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058B4BB3" w:rsidR="007C313F" w:rsidRPr="00E10F67" w:rsidRDefault="00402DC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Madame </w:t>
                            </w:r>
                            <w:r w:rsidR="00E10F67"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Chloé CHAZEL</w:t>
                            </w:r>
                          </w:p>
                          <w:p w14:paraId="6FBDB303" w14:textId="5613C14B" w:rsidR="00402DC8" w:rsidRPr="00E10F67" w:rsidRDefault="00E10F67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Boulevard des </w:t>
                            </w:r>
                            <w:proofErr w:type="spellStart"/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Montjuliau</w:t>
                            </w:r>
                            <w:proofErr w:type="spellEnd"/>
                          </w:p>
                          <w:p w14:paraId="6B83D7D2" w14:textId="0EAE60F9" w:rsidR="007C313F" w:rsidRPr="00E10F67" w:rsidRDefault="00E10F67" w:rsidP="00B1647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07000 PRIVAS</w:t>
                            </w:r>
                          </w:p>
                          <w:p w14:paraId="5FBE87D9" w14:textId="77777777" w:rsidR="00E10F67" w:rsidRDefault="00E10F67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418D305" w14:textId="7CD51FAB" w:rsidR="00C96F2A" w:rsidRPr="00402DC8" w:rsidRDefault="00E10F67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chazelchloe@orange.fr</w:t>
                            </w:r>
                            <w:r w:rsidR="00527EFE" w:rsidRPr="00E10F6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06 49 57 19 31</w:t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058B4BB3" w:rsidR="007C313F" w:rsidRPr="00E10F67" w:rsidRDefault="00402DC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Madame </w:t>
                      </w:r>
                      <w:r w:rsidR="00E10F67"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Chloé CHAZEL</w:t>
                      </w:r>
                    </w:p>
                    <w:p w14:paraId="6FBDB303" w14:textId="5613C14B" w:rsidR="00402DC8" w:rsidRPr="00E10F67" w:rsidRDefault="00E10F67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Boulevard des </w:t>
                      </w:r>
                      <w:proofErr w:type="spellStart"/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Montjuliau</w:t>
                      </w:r>
                      <w:proofErr w:type="spellEnd"/>
                    </w:p>
                    <w:p w14:paraId="6B83D7D2" w14:textId="0EAE60F9" w:rsidR="007C313F" w:rsidRPr="00E10F67" w:rsidRDefault="00E10F67" w:rsidP="00B1647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07000 PRIVAS</w:t>
                      </w:r>
                    </w:p>
                    <w:p w14:paraId="5FBE87D9" w14:textId="77777777" w:rsidR="00E10F67" w:rsidRDefault="00E10F67" w:rsidP="00215299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418D305" w14:textId="7CD51FAB" w:rsidR="00C96F2A" w:rsidRPr="00402DC8" w:rsidRDefault="00E10F67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chazelchloe@orange.fr</w:t>
                      </w:r>
                      <w:r w:rsidR="00527EFE" w:rsidRPr="00E10F67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06 49 57 19 31</w:t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06D07"/>
    <w:p w14:paraId="5DC8F36A" w14:textId="77777777" w:rsidR="00215299" w:rsidRDefault="00606D07"/>
    <w:p w14:paraId="012F1C61" w14:textId="77777777" w:rsidR="00215299" w:rsidRDefault="00606D07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EF4449F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10F6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31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0C9C6614" w:rsidR="0006174B" w:rsidRPr="00B01F39" w:rsidRDefault="006266A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EF4449F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10F67">
                        <w:rPr>
                          <w:rFonts w:asciiTheme="majorHAnsi" w:hAnsiTheme="majorHAnsi" w:cstheme="majorHAnsi"/>
                          <w:b/>
                          <w:bCs/>
                        </w:rPr>
                        <w:t>31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C9C6614" w:rsidR="0006174B" w:rsidRPr="00B01F39" w:rsidRDefault="006266A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06D07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5CC99DCE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>n</w:t>
                            </w:r>
                            <w:r w:rsidR="007C313F" w:rsidRPr="00E10F67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° </w:t>
                            </w:r>
                            <w:r w:rsidR="00E10F67" w:rsidRPr="00E10F67">
                              <w:rPr>
                                <w:rFonts w:asciiTheme="majorHAnsi" w:hAnsiTheme="majorHAnsi" w:cstheme="majorHAnsi"/>
                                <w:b/>
                                <w:shd w:val="clear" w:color="auto" w:fill="FFFFFF"/>
                              </w:rPr>
                              <w:t>D1810-0024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5CC99DCE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>n</w:t>
                      </w:r>
                      <w:r w:rsidR="007C313F" w:rsidRPr="00E10F67">
                        <w:rPr>
                          <w:rFonts w:asciiTheme="majorHAnsi" w:hAnsiTheme="majorHAnsi" w:cstheme="majorHAnsi"/>
                          <w:b/>
                        </w:rPr>
                        <w:t xml:space="preserve">° </w:t>
                      </w:r>
                      <w:r w:rsidR="00E10F67" w:rsidRPr="00E10F67">
                        <w:rPr>
                          <w:rFonts w:asciiTheme="majorHAnsi" w:hAnsiTheme="majorHAnsi" w:cstheme="majorHAnsi"/>
                          <w:b/>
                          <w:shd w:val="clear" w:color="auto" w:fill="FFFFFF"/>
                        </w:rPr>
                        <w:t>D1810-0024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06D07"/>
    <w:p w14:paraId="015BDF30" w14:textId="77777777" w:rsidR="00605EDA" w:rsidRPr="00605EDA" w:rsidRDefault="00606D07">
      <w:pPr>
        <w:rPr>
          <w:sz w:val="18"/>
          <w:szCs w:val="18"/>
        </w:rPr>
      </w:pPr>
      <w:bookmarkStart w:id="0" w:name="_GoBack"/>
      <w:bookmarkEnd w:id="0"/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B8402CF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E10F6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Chloé CHAZEL</w:t>
            </w:r>
          </w:p>
          <w:p w14:paraId="65A01200" w14:textId="767E0D36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E10F67" w:rsidRPr="00E10F6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 Chemin de la Croix 26160 Portes en </w:t>
            </w:r>
            <w:proofErr w:type="spellStart"/>
            <w:r w:rsidR="00E10F67" w:rsidRPr="00E10F6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  <w:r w:rsidR="00E10F67"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</w:t>
            </w: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2B9A4F61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E10F67" w:rsidRPr="00E10F6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 au 9-12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E4678" w14:textId="77777777" w:rsidR="00606D07" w:rsidRDefault="00606D07">
      <w:r>
        <w:separator/>
      </w:r>
    </w:p>
  </w:endnote>
  <w:endnote w:type="continuationSeparator" w:id="0">
    <w:p w14:paraId="5E1F9D6A" w14:textId="77777777" w:rsidR="00606D07" w:rsidRDefault="0060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B1C2" w14:textId="77777777" w:rsidR="00606D07" w:rsidRDefault="00606D07">
      <w:r>
        <w:separator/>
      </w:r>
    </w:p>
  </w:footnote>
  <w:footnote w:type="continuationSeparator" w:id="0">
    <w:p w14:paraId="0E0C84EE" w14:textId="77777777" w:rsidR="00606D07" w:rsidRDefault="0060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3494FFAD" w:rsidR="005B7A81" w:rsidRDefault="00E10F6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2C37DE41">
          <wp:simplePos x="0" y="0"/>
          <wp:positionH relativeFrom="column">
            <wp:posOffset>5158105</wp:posOffset>
          </wp:positionH>
          <wp:positionV relativeFrom="paragraph">
            <wp:posOffset>-344805</wp:posOffset>
          </wp:positionV>
          <wp:extent cx="857250" cy="92392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9264" behindDoc="0" locked="0" layoutInCell="1" allowOverlap="1" wp14:anchorId="6021DE25" wp14:editId="53216F75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51295"/>
    <w:rsid w:val="00193B09"/>
    <w:rsid w:val="001C76E6"/>
    <w:rsid w:val="00214A09"/>
    <w:rsid w:val="00293FD1"/>
    <w:rsid w:val="003B671C"/>
    <w:rsid w:val="003D3B0D"/>
    <w:rsid w:val="003E7255"/>
    <w:rsid w:val="003F7FBA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06D07"/>
    <w:rsid w:val="006266A0"/>
    <w:rsid w:val="0063400E"/>
    <w:rsid w:val="00644E72"/>
    <w:rsid w:val="00717B9F"/>
    <w:rsid w:val="007B68C5"/>
    <w:rsid w:val="007C313F"/>
    <w:rsid w:val="007F25C0"/>
    <w:rsid w:val="0080126D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10F67"/>
    <w:rsid w:val="00E31455"/>
    <w:rsid w:val="00E4491C"/>
    <w:rsid w:val="00ED251D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2</cp:revision>
  <cp:lastPrinted>2018-10-05T17:17:00Z</cp:lastPrinted>
  <dcterms:created xsi:type="dcterms:W3CDTF">2018-10-31T15:06:00Z</dcterms:created>
  <dcterms:modified xsi:type="dcterms:W3CDTF">2018-10-31T15:06:00Z</dcterms:modified>
</cp:coreProperties>
</file>