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83D7D2" w14:textId="1B0BDCFF" w:rsidR="007C313F" w:rsidRPr="00407AFD" w:rsidRDefault="00E22EF4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407AFD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Mme </w:t>
                            </w:r>
                            <w:r w:rsidR="000E60DD" w:rsidRPr="00407AFD">
                              <w:rPr>
                                <w:rFonts w:asciiTheme="majorHAnsi" w:hAnsiTheme="majorHAnsi" w:cstheme="majorHAnsi"/>
                                <w:color w:val="000000"/>
                                <w:sz w:val="22"/>
                                <w:szCs w:val="22"/>
                                <w:shd w:val="clear" w:color="auto" w:fill="FFFFFF"/>
                              </w:rPr>
                              <w:t>Sofia JEANNIN</w:t>
                            </w:r>
                          </w:p>
                          <w:p w14:paraId="53DB6FA8" w14:textId="77777777" w:rsidR="000E60DD" w:rsidRPr="00407AFD" w:rsidRDefault="000E60DD" w:rsidP="00B1647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14:paraId="7D003B13" w14:textId="77777777" w:rsidR="000E60DD" w:rsidRPr="00407AFD" w:rsidRDefault="000E60DD" w:rsidP="00B1647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407AF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1bis chemin de </w:t>
                            </w:r>
                            <w:proofErr w:type="spellStart"/>
                            <w:r w:rsidRPr="00407AF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>Cromois</w:t>
                            </w:r>
                            <w:proofErr w:type="spellEnd"/>
                          </w:p>
                          <w:p w14:paraId="1EAC523B" w14:textId="24577226" w:rsidR="000E60DD" w:rsidRPr="00407AFD" w:rsidRDefault="000E60DD" w:rsidP="00B16471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407AF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>21850 Saint Apollinaire</w:t>
                            </w:r>
                          </w:p>
                          <w:p w14:paraId="4CCF80A6" w14:textId="77777777" w:rsidR="000E60DD" w:rsidRPr="00407AFD" w:rsidRDefault="00ED0D0D" w:rsidP="00215299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hyperlink r:id="rId7" w:history="1">
                              <w:r w:rsidR="000E60DD" w:rsidRPr="00407AFD">
                                <w:rPr>
                                  <w:rStyle w:val="Lienhypertexte"/>
                                  <w:rFonts w:asciiTheme="majorHAnsi" w:hAnsiTheme="majorHAnsi" w:cstheme="majorHAnsi"/>
                                  <w:sz w:val="22"/>
                                  <w:szCs w:val="22"/>
                                  <w:shd w:val="clear" w:color="auto" w:fill="FFFFFF"/>
                                </w:rPr>
                                <w:t>sofia.gnl17@gmail.com</w:t>
                              </w:r>
                            </w:hyperlink>
                          </w:p>
                          <w:p w14:paraId="4418D305" w14:textId="4F87302D" w:rsidR="00C96F2A" w:rsidRPr="00527EFE" w:rsidRDefault="000E60DD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407AF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Tél : </w:t>
                            </w:r>
                            <w:r w:rsidRPr="00407AF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  <w:shd w:val="clear" w:color="auto" w:fill="FFFFFF"/>
                              </w:rPr>
                              <w:t>07 67 44 94 55</w:t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="00527EFE"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6B83D7D2" w14:textId="1B0BDCFF" w:rsidR="007C313F" w:rsidRPr="00407AFD" w:rsidRDefault="00E22EF4" w:rsidP="00B16471">
                      <w:pPr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407AFD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 xml:space="preserve">Mme </w:t>
                      </w:r>
                      <w:r w:rsidR="000E60DD" w:rsidRPr="00407AFD">
                        <w:rPr>
                          <w:rFonts w:asciiTheme="majorHAnsi" w:hAnsiTheme="majorHAnsi" w:cstheme="majorHAnsi"/>
                          <w:color w:val="000000"/>
                          <w:sz w:val="22"/>
                          <w:szCs w:val="22"/>
                          <w:shd w:val="clear" w:color="auto" w:fill="FFFFFF"/>
                        </w:rPr>
                        <w:t>Sofia JEANNIN</w:t>
                      </w:r>
                    </w:p>
                    <w:p w14:paraId="53DB6FA8" w14:textId="77777777" w:rsidR="000E60DD" w:rsidRPr="00407AFD" w:rsidRDefault="000E60DD" w:rsidP="00B1647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14:paraId="7D003B13" w14:textId="77777777" w:rsidR="000E60DD" w:rsidRPr="00407AFD" w:rsidRDefault="000E60DD" w:rsidP="00B1647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407AFD"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 xml:space="preserve">1bis chemin de </w:t>
                      </w:r>
                      <w:proofErr w:type="spellStart"/>
                      <w:r w:rsidRPr="00407AFD"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>Cromois</w:t>
                      </w:r>
                      <w:proofErr w:type="spellEnd"/>
                    </w:p>
                    <w:p w14:paraId="1EAC523B" w14:textId="24577226" w:rsidR="000E60DD" w:rsidRPr="00407AFD" w:rsidRDefault="000E60DD" w:rsidP="00B16471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</w:pPr>
                      <w:r w:rsidRPr="00407AFD"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>21850 Saint Apollinaire</w:t>
                      </w:r>
                    </w:p>
                    <w:p w14:paraId="4CCF80A6" w14:textId="77777777" w:rsidR="000E60DD" w:rsidRPr="00407AFD" w:rsidRDefault="00ED0D0D" w:rsidP="00215299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</w:pPr>
                      <w:hyperlink r:id="rId8" w:history="1">
                        <w:r w:rsidR="000E60DD" w:rsidRPr="00407AFD">
                          <w:rPr>
                            <w:rStyle w:val="Lienhypertexte"/>
                            <w:rFonts w:asciiTheme="majorHAnsi" w:hAnsiTheme="majorHAnsi" w:cstheme="majorHAnsi"/>
                            <w:sz w:val="22"/>
                            <w:szCs w:val="22"/>
                            <w:shd w:val="clear" w:color="auto" w:fill="FFFFFF"/>
                          </w:rPr>
                          <w:t>sofia.gnl17@gmail.com</w:t>
                        </w:r>
                      </w:hyperlink>
                    </w:p>
                    <w:p w14:paraId="4418D305" w14:textId="4F87302D" w:rsidR="00C96F2A" w:rsidRPr="00527EFE" w:rsidRDefault="000E60DD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407AF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Tél : </w:t>
                      </w:r>
                      <w:r w:rsidRPr="00407AFD">
                        <w:rPr>
                          <w:rFonts w:asciiTheme="majorHAnsi" w:hAnsiTheme="majorHAnsi" w:cstheme="majorHAnsi"/>
                          <w:sz w:val="22"/>
                          <w:szCs w:val="22"/>
                          <w:shd w:val="clear" w:color="auto" w:fill="FFFFFF"/>
                        </w:rPr>
                        <w:t>07 67 44 94 55</w:t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="00527EFE"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ED0D0D"/>
    <w:p w14:paraId="5DC8F36A" w14:textId="77777777" w:rsidR="00215299" w:rsidRDefault="00ED0D0D"/>
    <w:p w14:paraId="012F1C61" w14:textId="77777777" w:rsidR="00215299" w:rsidRDefault="00ED0D0D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5A59C9B6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0E60DD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9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octobre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20FFFD1F" w:rsidR="0006174B" w:rsidRPr="00B01F39" w:rsidRDefault="000E60DD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3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5A59C9B6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0E60DD">
                        <w:rPr>
                          <w:rFonts w:asciiTheme="majorHAnsi" w:hAnsiTheme="majorHAnsi" w:cstheme="majorHAnsi"/>
                          <w:b/>
                          <w:bCs/>
                        </w:rPr>
                        <w:t>9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octobre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20FFFD1F" w:rsidR="0006174B" w:rsidRPr="00B01F39" w:rsidRDefault="000E60DD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3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ED0D0D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2CDF12C9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E22EF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Technicien en </w:t>
                            </w:r>
                            <w:r w:rsidR="009467C1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Bowen</w:t>
                            </w:r>
                          </w:p>
                          <w:p w14:paraId="63F64065" w14:textId="4E4E8106" w:rsidR="00E22EF4" w:rsidRPr="00E22EF4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9467C1">
                              <w:rPr>
                                <w:rFonts w:asciiTheme="majorHAnsi" w:hAnsiTheme="majorHAnsi" w:cstheme="majorHAnsi"/>
                                <w:b/>
                              </w:rPr>
                              <w:t>n° D1810-0020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2CDF12C9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E22EF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Technicien en </w:t>
                      </w:r>
                      <w:r w:rsidR="009467C1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Bowen</w:t>
                      </w:r>
                    </w:p>
                    <w:p w14:paraId="63F64065" w14:textId="4E4E8106" w:rsidR="00E22EF4" w:rsidRPr="00E22EF4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9467C1">
                        <w:rPr>
                          <w:rFonts w:asciiTheme="majorHAnsi" w:hAnsiTheme="majorHAnsi" w:cstheme="majorHAnsi"/>
                          <w:b/>
                        </w:rPr>
                        <w:t>n° D1810-0020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ED0D0D"/>
    <w:p w14:paraId="015BDF30" w14:textId="77777777" w:rsidR="00605EDA" w:rsidRPr="00605EDA" w:rsidRDefault="00ED0D0D">
      <w:pPr>
        <w:rPr>
          <w:sz w:val="18"/>
          <w:szCs w:val="18"/>
        </w:rPr>
      </w:pPr>
      <w:bookmarkStart w:id="0" w:name="_GoBack"/>
      <w:bookmarkEnd w:id="0"/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9467C1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2657B5F3" w:rsidR="009467C1" w:rsidRPr="00527EFE" w:rsidRDefault="009467C1" w:rsidP="009467C1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Technicien en pratiques corporelles</w:t>
            </w:r>
          </w:p>
          <w:p w14:paraId="5B48C9FB" w14:textId="67BDFA4F" w:rsidR="009467C1" w:rsidRPr="009467C1" w:rsidRDefault="009467C1" w:rsidP="009467C1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9467C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Stagiaires</w:t>
            </w:r>
            <w:r w:rsidRPr="009467C1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Pr="009467C1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Sofia JEANNIN</w:t>
            </w:r>
          </w:p>
          <w:p w14:paraId="3A79D343" w14:textId="77777777" w:rsidR="009467C1" w:rsidRDefault="009467C1" w:rsidP="009467C1">
            <w:pPr>
              <w:rPr>
                <w:rFonts w:asciiTheme="majorHAnsi" w:hAnsiTheme="majorHAnsi" w:cstheme="majorHAnsi"/>
                <w:noProof/>
              </w:rPr>
            </w:pPr>
            <w:r w:rsidRPr="00D106C8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Lieu de formation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 : 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65 Chemin de la Croix 26160 Portes en </w:t>
            </w:r>
            <w:proofErr w:type="spellStart"/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>Valdaine</w:t>
            </w:r>
            <w:proofErr w:type="spellEnd"/>
          </w:p>
          <w:p w14:paraId="6EAA7C7E" w14:textId="77777777" w:rsidR="009467C1" w:rsidRPr="00D106C8" w:rsidRDefault="009467C1" w:rsidP="009467C1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147CA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>: 126 heures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, 18 jours 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>répartis en 6 modules de 3 jours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</w:p>
          <w:p w14:paraId="1D76CEBC" w14:textId="77777777" w:rsidR="009467C1" w:rsidRDefault="009467C1" w:rsidP="009467C1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147CA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</w:p>
          <w:p w14:paraId="71E5B791" w14:textId="7F0A93FA" w:rsidR="009467C1" w:rsidRDefault="009467C1" w:rsidP="009467C1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Module 1 : 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du 5 avril  au 7 avril 2019</w:t>
            </w:r>
          </w:p>
          <w:p w14:paraId="14C03B80" w14:textId="101C04E3" w:rsidR="009467C1" w:rsidRDefault="009467C1" w:rsidP="009467C1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Module 2 : 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Juin 2019</w:t>
            </w:r>
          </w:p>
          <w:p w14:paraId="2DB760DD" w14:textId="0370BC82" w:rsidR="009467C1" w:rsidRDefault="009467C1" w:rsidP="009467C1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Module 3 : 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Septembre 2019</w:t>
            </w:r>
          </w:p>
          <w:p w14:paraId="6F0BBD13" w14:textId="38246D9A" w:rsidR="009467C1" w:rsidRDefault="009467C1" w:rsidP="009467C1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Module 4 : 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octobre 2019</w:t>
            </w:r>
          </w:p>
          <w:p w14:paraId="306163FC" w14:textId="68D01E2E" w:rsidR="009467C1" w:rsidRDefault="009467C1" w:rsidP="009467C1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Module 5 : 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novembre 2019</w:t>
            </w:r>
          </w:p>
          <w:p w14:paraId="23458B8C" w14:textId="6ADC882F" w:rsidR="009467C1" w:rsidRDefault="009467C1" w:rsidP="009467C1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Module 6 : 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du 8</w:t>
            </w:r>
            <w:r w:rsidRPr="00B147CA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</w:t>
            </w:r>
            <w:r>
              <w:rPr>
                <w:rFonts w:asciiTheme="majorHAnsi" w:eastAsia="Helvetica Neue" w:hAnsiTheme="majorHAnsi" w:cstheme="majorHAnsi"/>
                <w:sz w:val="22"/>
                <w:szCs w:val="22"/>
              </w:rPr>
              <w:t>au 10 décembre 2019</w:t>
            </w:r>
          </w:p>
          <w:p w14:paraId="0F6DC847" w14:textId="6F480F24" w:rsidR="009467C1" w:rsidRPr="009467C1" w:rsidRDefault="009467C1" w:rsidP="009467C1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</w:p>
          <w:p w14:paraId="7CE26162" w14:textId="25EE7E13" w:rsidR="009467C1" w:rsidRPr="007C313F" w:rsidRDefault="009467C1" w:rsidP="009467C1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02AF3" w14:textId="77777777" w:rsidR="009467C1" w:rsidRDefault="009467C1" w:rsidP="009467C1">
            <w:pPr>
              <w:jc w:val="center"/>
              <w:rPr>
                <w:rFonts w:asciiTheme="majorHAnsi" w:hAnsiTheme="majorHAnsi" w:cstheme="majorHAnsi"/>
              </w:rPr>
            </w:pPr>
          </w:p>
          <w:p w14:paraId="4DEC7302" w14:textId="77777777" w:rsidR="009467C1" w:rsidRDefault="009467C1" w:rsidP="009467C1">
            <w:pPr>
              <w:jc w:val="center"/>
              <w:rPr>
                <w:rFonts w:asciiTheme="majorHAnsi" w:hAnsiTheme="majorHAnsi" w:cstheme="majorHAnsi"/>
              </w:rPr>
            </w:pPr>
          </w:p>
          <w:p w14:paraId="0304FF8D" w14:textId="77777777" w:rsidR="009467C1" w:rsidRDefault="009467C1" w:rsidP="009467C1">
            <w:pPr>
              <w:jc w:val="center"/>
              <w:rPr>
                <w:rFonts w:asciiTheme="majorHAnsi" w:hAnsiTheme="majorHAnsi" w:cstheme="majorHAnsi"/>
              </w:rPr>
            </w:pPr>
          </w:p>
          <w:p w14:paraId="71CC864F" w14:textId="77777777" w:rsidR="009467C1" w:rsidRDefault="009467C1" w:rsidP="009467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  <w:p w14:paraId="4E49667C" w14:textId="77777777" w:rsidR="009467C1" w:rsidRDefault="009467C1" w:rsidP="009467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  <w:p w14:paraId="70ED6F19" w14:textId="77777777" w:rsidR="009467C1" w:rsidRDefault="009467C1" w:rsidP="009467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  <w:p w14:paraId="5FCBF9EE" w14:textId="77777777" w:rsidR="009467C1" w:rsidRDefault="009467C1" w:rsidP="009467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  <w:p w14:paraId="2F401660" w14:textId="77777777" w:rsidR="009467C1" w:rsidRDefault="009467C1" w:rsidP="009467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  <w:p w14:paraId="13BED6EE" w14:textId="48A71E77" w:rsidR="009467C1" w:rsidRPr="00B01F39" w:rsidRDefault="009467C1" w:rsidP="009467C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8A0E8" w14:textId="77777777" w:rsidR="009467C1" w:rsidRDefault="009467C1" w:rsidP="009467C1">
            <w:pPr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5351D0C7" w14:textId="77777777" w:rsidR="009467C1" w:rsidRDefault="009467C1" w:rsidP="009467C1">
            <w:pPr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04C33CBC" w14:textId="77777777" w:rsidR="009467C1" w:rsidRDefault="009467C1" w:rsidP="009467C1">
            <w:pPr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50FDB4FD" w14:textId="77777777" w:rsidR="009467C1" w:rsidRDefault="009467C1" w:rsidP="009467C1">
            <w:pPr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30152CB2" w14:textId="169C6D21" w:rsidR="009467C1" w:rsidRDefault="009467C1" w:rsidP="009467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24,76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21C89BF4" w14:textId="77777777" w:rsidR="009467C1" w:rsidRDefault="009467C1" w:rsidP="009467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24,76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2813AF67" w14:textId="77777777" w:rsidR="009467C1" w:rsidRDefault="009467C1" w:rsidP="009467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24,76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163CD6C1" w14:textId="77777777" w:rsidR="009467C1" w:rsidRDefault="009467C1" w:rsidP="009467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24,76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37075B28" w14:textId="77777777" w:rsidR="009467C1" w:rsidRDefault="009467C1" w:rsidP="009467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24,76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3040CFBB" w14:textId="77777777" w:rsidR="009467C1" w:rsidRDefault="009467C1" w:rsidP="009467C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noProof/>
              </w:rPr>
              <w:t>24,76</w:t>
            </w:r>
            <w:r w:rsidRPr="00D106C8">
              <w:rPr>
                <w:rFonts w:asciiTheme="majorHAnsi" w:hAnsiTheme="majorHAnsi" w:cstheme="majorHAnsi"/>
              </w:rPr>
              <w:t xml:space="preserve"> €</w:t>
            </w:r>
          </w:p>
          <w:p w14:paraId="1B481259" w14:textId="25673AA0" w:rsidR="009467C1" w:rsidRPr="00B01F39" w:rsidRDefault="009467C1" w:rsidP="009467C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FB4515" w14:textId="77777777" w:rsidR="009467C1" w:rsidRDefault="009467C1" w:rsidP="009467C1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5E9602FB" w14:textId="77777777" w:rsidR="009467C1" w:rsidRDefault="009467C1" w:rsidP="009467C1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3BFD348B" w14:textId="77777777" w:rsidR="009467C1" w:rsidRDefault="009467C1" w:rsidP="009467C1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7BD59EC5" w14:textId="77777777" w:rsidR="009467C1" w:rsidRDefault="009467C1" w:rsidP="009467C1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</w:p>
          <w:p w14:paraId="4D38E972" w14:textId="65026F96" w:rsidR="009467C1" w:rsidRDefault="009467C1" w:rsidP="009467C1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520,00</w:t>
            </w:r>
          </w:p>
          <w:p w14:paraId="36B36906" w14:textId="77777777" w:rsidR="009467C1" w:rsidRDefault="009467C1" w:rsidP="009467C1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520,00</w:t>
            </w:r>
          </w:p>
          <w:p w14:paraId="1BD0EB8A" w14:textId="77777777" w:rsidR="009467C1" w:rsidRDefault="009467C1" w:rsidP="009467C1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520,00</w:t>
            </w:r>
          </w:p>
          <w:p w14:paraId="38E8D73D" w14:textId="77777777" w:rsidR="009467C1" w:rsidRDefault="009467C1" w:rsidP="009467C1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520,00</w:t>
            </w:r>
          </w:p>
          <w:p w14:paraId="57960B49" w14:textId="77777777" w:rsidR="009467C1" w:rsidRDefault="009467C1" w:rsidP="009467C1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520,00</w:t>
            </w:r>
          </w:p>
          <w:p w14:paraId="323BDE57" w14:textId="77777777" w:rsidR="009467C1" w:rsidRDefault="009467C1" w:rsidP="009467C1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</w:rPr>
            </w:pPr>
            <w:r>
              <w:rPr>
                <w:rFonts w:asciiTheme="majorHAnsi" w:hAnsiTheme="majorHAnsi" w:cstheme="majorHAnsi"/>
                <w:noProof/>
              </w:rPr>
              <w:t>520,00</w:t>
            </w:r>
          </w:p>
          <w:p w14:paraId="36F4A86A" w14:textId="70497430" w:rsidR="009467C1" w:rsidRPr="007C313F" w:rsidRDefault="009467C1" w:rsidP="009467C1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1A429FF6" w:rsidR="00BA0C2F" w:rsidRPr="00B01F39" w:rsidRDefault="009467C1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3 120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04E3B2E0" w:rsidR="00BA0C2F" w:rsidRPr="00B01F39" w:rsidRDefault="00407AF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624</w:t>
            </w:r>
            <w:r w:rsidR="00E22EF4">
              <w:rPr>
                <w:rFonts w:asciiTheme="majorHAnsi" w:hAnsiTheme="majorHAnsi" w:cstheme="majorHAnsi"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2131D0FC" w:rsidR="00BA0C2F" w:rsidRPr="00B01F39" w:rsidRDefault="00407AF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3 744</w:t>
            </w:r>
            <w:r w:rsidR="0063400E">
              <w:rPr>
                <w:rFonts w:asciiTheme="majorHAnsi" w:hAnsiTheme="majorHAnsi" w:cstheme="majorHAnsi"/>
                <w:sz w:val="22"/>
                <w:szCs w:val="22"/>
              </w:rPr>
              <w:t>,0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9"/>
      <w:footerReference w:type="default" r:id="rId10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86C69" w14:textId="77777777" w:rsidR="00ED0D0D" w:rsidRDefault="00ED0D0D">
      <w:r>
        <w:separator/>
      </w:r>
    </w:p>
  </w:endnote>
  <w:endnote w:type="continuationSeparator" w:id="0">
    <w:p w14:paraId="216291BD" w14:textId="77777777" w:rsidR="00ED0D0D" w:rsidRDefault="00ED0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E392D" w14:textId="77777777" w:rsidR="00ED0D0D" w:rsidRDefault="00ED0D0D">
      <w:r>
        <w:separator/>
      </w:r>
    </w:p>
  </w:footnote>
  <w:footnote w:type="continuationSeparator" w:id="0">
    <w:p w14:paraId="2BCD4AEB" w14:textId="77777777" w:rsidR="00ED0D0D" w:rsidRDefault="00ED0D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0E60DD"/>
    <w:rsid w:val="00193B09"/>
    <w:rsid w:val="001C76E6"/>
    <w:rsid w:val="001F4F70"/>
    <w:rsid w:val="00293FD1"/>
    <w:rsid w:val="002C1E88"/>
    <w:rsid w:val="003B671C"/>
    <w:rsid w:val="003D3B0D"/>
    <w:rsid w:val="003E7255"/>
    <w:rsid w:val="003F7FBA"/>
    <w:rsid w:val="00407AFD"/>
    <w:rsid w:val="00454ED8"/>
    <w:rsid w:val="00493F49"/>
    <w:rsid w:val="004A6797"/>
    <w:rsid w:val="004B6CCD"/>
    <w:rsid w:val="004D2160"/>
    <w:rsid w:val="004D22CA"/>
    <w:rsid w:val="00526028"/>
    <w:rsid w:val="00527EFE"/>
    <w:rsid w:val="005442F8"/>
    <w:rsid w:val="00595D40"/>
    <w:rsid w:val="005B7A81"/>
    <w:rsid w:val="0063400E"/>
    <w:rsid w:val="00644E72"/>
    <w:rsid w:val="00717B9F"/>
    <w:rsid w:val="007B68C5"/>
    <w:rsid w:val="007C313F"/>
    <w:rsid w:val="007F25C0"/>
    <w:rsid w:val="0083019A"/>
    <w:rsid w:val="0085277B"/>
    <w:rsid w:val="00896D24"/>
    <w:rsid w:val="008C0271"/>
    <w:rsid w:val="008C76A4"/>
    <w:rsid w:val="00931AC6"/>
    <w:rsid w:val="009467C1"/>
    <w:rsid w:val="009573CB"/>
    <w:rsid w:val="009805EC"/>
    <w:rsid w:val="0099499A"/>
    <w:rsid w:val="009B56DA"/>
    <w:rsid w:val="009E7ED9"/>
    <w:rsid w:val="00A1333E"/>
    <w:rsid w:val="00A20308"/>
    <w:rsid w:val="00A70E38"/>
    <w:rsid w:val="00AA68EB"/>
    <w:rsid w:val="00AB732B"/>
    <w:rsid w:val="00B01F39"/>
    <w:rsid w:val="00B16471"/>
    <w:rsid w:val="00BA0C2F"/>
    <w:rsid w:val="00BB4715"/>
    <w:rsid w:val="00C1346C"/>
    <w:rsid w:val="00C26345"/>
    <w:rsid w:val="00C468BE"/>
    <w:rsid w:val="00C919B4"/>
    <w:rsid w:val="00C96F2A"/>
    <w:rsid w:val="00D647AC"/>
    <w:rsid w:val="00D65F6B"/>
    <w:rsid w:val="00DA16E9"/>
    <w:rsid w:val="00DE2AAC"/>
    <w:rsid w:val="00DE5496"/>
    <w:rsid w:val="00DF6387"/>
    <w:rsid w:val="00E22EF4"/>
    <w:rsid w:val="00E31455"/>
    <w:rsid w:val="00E4491C"/>
    <w:rsid w:val="00ED0D0D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a.gnl17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fia.gnl17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3</cp:revision>
  <cp:lastPrinted>2018-10-09T19:04:00Z</cp:lastPrinted>
  <dcterms:created xsi:type="dcterms:W3CDTF">2018-10-09T18:52:00Z</dcterms:created>
  <dcterms:modified xsi:type="dcterms:W3CDTF">2018-10-09T19:04:00Z</dcterms:modified>
</cp:coreProperties>
</file>