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77777777" w:rsidR="007C313F" w:rsidRPr="007C313F" w:rsidRDefault="007C313F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C313F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Centre Guillaume BROUTET</w:t>
                            </w:r>
                          </w:p>
                          <w:p w14:paraId="44F16D4E" w14:textId="3E9815A9" w:rsidR="00B16471" w:rsidRPr="007C313F" w:rsidRDefault="007C313F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7C313F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1 avenue Anatole France</w:t>
                            </w:r>
                          </w:p>
                          <w:p w14:paraId="5FFC54B5" w14:textId="77777777" w:rsidR="007C313F" w:rsidRPr="007C313F" w:rsidRDefault="007C313F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</w:p>
                          <w:p w14:paraId="6B83D7D2" w14:textId="5A80FC77" w:rsidR="007C313F" w:rsidRPr="007C313F" w:rsidRDefault="007C313F" w:rsidP="00B16471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7C313F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84000 AVIGNON</w:t>
                            </w:r>
                          </w:p>
                          <w:p w14:paraId="4418D305" w14:textId="39AEA59F" w:rsidR="00C96F2A" w:rsidRPr="00527EFE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527EFE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77777777" w:rsidR="007C313F" w:rsidRPr="007C313F" w:rsidRDefault="007C313F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C313F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Centre Guillaume BROUTET</w:t>
                      </w:r>
                    </w:p>
                    <w:p w14:paraId="44F16D4E" w14:textId="3E9815A9" w:rsidR="00B16471" w:rsidRPr="007C313F" w:rsidRDefault="007C313F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7C313F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1 avenue Anatole </w:t>
                      </w:r>
                      <w:r w:rsidRPr="007C313F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France</w:t>
                      </w:r>
                    </w:p>
                    <w:p w14:paraId="5FFC54B5" w14:textId="77777777" w:rsidR="007C313F" w:rsidRPr="007C313F" w:rsidRDefault="007C313F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</w:p>
                    <w:p w14:paraId="6B83D7D2" w14:textId="5A80FC77" w:rsidR="007C313F" w:rsidRPr="007C313F" w:rsidRDefault="007C313F" w:rsidP="00B16471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7C313F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84000 AVIGNON</w:t>
                      </w:r>
                    </w:p>
                    <w:p w14:paraId="4418D305" w14:textId="39AEA59F" w:rsidR="00C96F2A" w:rsidRPr="00527EFE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527EFE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551C14"/>
    <w:p w14:paraId="5DC8F36A" w14:textId="77777777" w:rsidR="00215299" w:rsidRDefault="00551C14"/>
    <w:p w14:paraId="012F1C61" w14:textId="77777777" w:rsidR="00215299" w:rsidRDefault="00551C14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206199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5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0C9C6614" w:rsidR="0006174B" w:rsidRPr="00B01F39" w:rsidRDefault="006266A0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206199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>5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0C9C6614" w:rsidR="0006174B" w:rsidRPr="00B01F39" w:rsidRDefault="006266A0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551C14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222EEF83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D1810-0016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222EEF83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>n° D1810-0016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551C14"/>
    <w:p w14:paraId="015BDF30" w14:textId="77777777" w:rsidR="00605EDA" w:rsidRPr="00605EDA" w:rsidRDefault="00551C14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7B508B7B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proofErr w:type="spellStart"/>
            <w:r w:rsidR="007C313F">
              <w:rPr>
                <w:rFonts w:asciiTheme="majorHAnsi" w:hAnsiTheme="majorHAnsi" w:cstheme="majorHAnsi"/>
                <w:sz w:val="22"/>
                <w:szCs w:val="22"/>
              </w:rPr>
              <w:t>Karenne</w:t>
            </w:r>
            <w:proofErr w:type="spellEnd"/>
            <w:r w:rsidR="007C313F">
              <w:rPr>
                <w:rFonts w:asciiTheme="majorHAnsi" w:hAnsiTheme="majorHAnsi" w:cstheme="majorHAnsi"/>
                <w:sz w:val="22"/>
                <w:szCs w:val="22"/>
              </w:rPr>
              <w:t xml:space="preserve"> GALIOT et Laurence STROUBANTE</w:t>
            </w:r>
          </w:p>
          <w:p w14:paraId="4F37D779" w14:textId="18F310D7" w:rsidR="00BA0C2F" w:rsidRPr="00B01F39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6266A0" w:rsidRPr="006266A0">
              <w:rPr>
                <w:rFonts w:asciiTheme="majorHAnsi" w:hAnsiTheme="majorHAnsi" w:cstheme="majorHAnsi"/>
                <w:sz w:val="22"/>
                <w:szCs w:val="22"/>
              </w:rPr>
              <w:t xml:space="preserve">65 Chemin de la Croix 26160 Portes en </w:t>
            </w:r>
            <w:proofErr w:type="spellStart"/>
            <w:r w:rsidR="006266A0" w:rsidRPr="006266A0">
              <w:rPr>
                <w:rFonts w:asciiTheme="majorHAnsi" w:hAnsiTheme="majorHAnsi" w:cstheme="majorHAnsi"/>
                <w:sz w:val="22"/>
                <w:szCs w:val="22"/>
              </w:rPr>
              <w:t>Valdaine</w:t>
            </w:r>
            <w:proofErr w:type="spellEnd"/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723ED4C3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6266A0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4 au 9</w:t>
            </w:r>
            <w:r w:rsidR="007C313F" w:rsidRPr="007C313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-12 2018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5B056FBF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63400E">
              <w:rPr>
                <w:rFonts w:asciiTheme="majorHAnsi" w:hAnsiTheme="majorHAnsi" w:cstheme="majorHAnsi"/>
                <w:b/>
              </w:rPr>
              <w:t>2</w:t>
            </w:r>
            <w:r w:rsidRPr="007C313F">
              <w:rPr>
                <w:rFonts w:asciiTheme="majorHAnsi" w:hAnsiTheme="majorHAnsi" w:cstheme="majorHAnsi"/>
                <w:b/>
              </w:rPr>
              <w:t xml:space="preserve"> stagiaires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4B88AF9A" w:rsidR="008275B9" w:rsidRPr="007C313F" w:rsidRDefault="007C313F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  <w:r w:rsidRPr="007C313F">
              <w:rPr>
                <w:rFonts w:asciiTheme="majorHAnsi" w:hAnsiTheme="majorHAnsi" w:cstheme="majorHAnsi"/>
                <w:b/>
                <w:sz w:val="22"/>
                <w:szCs w:val="22"/>
              </w:rPr>
              <w:t>1734,00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0468F1A6" w:rsidR="00BA0C2F" w:rsidRPr="00B01F39" w:rsidRDefault="007C313F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</w:t>
            </w:r>
            <w:r w:rsidR="00A1333E">
              <w:rPr>
                <w:rFonts w:asciiTheme="majorHAnsi" w:hAnsiTheme="majorHAnsi" w:cstheme="majorHAnsi"/>
                <w:sz w:val="22"/>
                <w:szCs w:val="22"/>
              </w:rPr>
              <w:t>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0396E366" w:rsidR="00BA0C2F" w:rsidRPr="00B01F39" w:rsidRDefault="0063400E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346</w:t>
            </w:r>
            <w:r w:rsidR="00A1333E">
              <w:rPr>
                <w:rFonts w:asciiTheme="majorHAnsi" w:hAnsiTheme="majorHAnsi" w:cstheme="majorHAnsi"/>
                <w:sz w:val="22"/>
                <w:szCs w:val="22"/>
              </w:rPr>
              <w:t>,8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32B04872" w:rsidR="00BA0C2F" w:rsidRPr="00B01F39" w:rsidRDefault="0080126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2080,8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7BAB6A" w14:textId="77777777" w:rsidR="00551C14" w:rsidRDefault="00551C14">
      <w:r>
        <w:separator/>
      </w:r>
    </w:p>
  </w:endnote>
  <w:endnote w:type="continuationSeparator" w:id="0">
    <w:p w14:paraId="16B208BE" w14:textId="77777777" w:rsidR="00551C14" w:rsidRDefault="0055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13C23F" w14:textId="77777777" w:rsidR="00551C14" w:rsidRDefault="00551C14">
      <w:r>
        <w:separator/>
      </w:r>
    </w:p>
  </w:footnote>
  <w:footnote w:type="continuationSeparator" w:id="0">
    <w:p w14:paraId="29AA11EB" w14:textId="77777777" w:rsidR="00551C14" w:rsidRDefault="00551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293FD1"/>
    <w:rsid w:val="003B671C"/>
    <w:rsid w:val="003D3B0D"/>
    <w:rsid w:val="003E7255"/>
    <w:rsid w:val="003F7FBA"/>
    <w:rsid w:val="00454ED8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95D40"/>
    <w:rsid w:val="005B7A81"/>
    <w:rsid w:val="006266A0"/>
    <w:rsid w:val="0063400E"/>
    <w:rsid w:val="00644E72"/>
    <w:rsid w:val="00717B9F"/>
    <w:rsid w:val="007B68C5"/>
    <w:rsid w:val="007C313F"/>
    <w:rsid w:val="007F25C0"/>
    <w:rsid w:val="0080126D"/>
    <w:rsid w:val="008275B9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31455"/>
    <w:rsid w:val="00E4491C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6</cp:revision>
  <cp:lastPrinted>2018-10-05T17:17:00Z</cp:lastPrinted>
  <dcterms:created xsi:type="dcterms:W3CDTF">2018-10-05T16:34:00Z</dcterms:created>
  <dcterms:modified xsi:type="dcterms:W3CDTF">2018-10-24T11:26:00Z</dcterms:modified>
</cp:coreProperties>
</file>