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3C209771" w:rsidR="007B42FF" w:rsidRPr="00C122C2" w:rsidRDefault="00B01F39">
      <w:p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0DDB9EED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252C7692" w:rsidR="005B7A81" w:rsidRDefault="0001062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1CA29B4C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A53E5EA" w14:textId="0DDB9EED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252C7692" w:rsidR="005B7A81" w:rsidRDefault="0001062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1CA29B4C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22C2" w:rsidRPr="00C122C2">
        <w:rPr>
          <w:rFonts w:asciiTheme="majorHAnsi" w:hAnsiTheme="majorHAnsi" w:cstheme="majorHAnsi"/>
          <w:b/>
        </w:rPr>
        <w:t>DEVIS</w:t>
      </w:r>
    </w:p>
    <w:p w14:paraId="3CDF4E3B" w14:textId="67132AEB" w:rsidR="00215299" w:rsidRDefault="00390FB1"/>
    <w:p w14:paraId="5DC8F36A" w14:textId="77777777" w:rsidR="00215299" w:rsidRDefault="00390FB1"/>
    <w:p w14:paraId="012F1C61" w14:textId="77777777" w:rsidR="00215299" w:rsidRDefault="00390FB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8CC7CB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846D0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juillet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66E1A95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Validité </w:t>
                            </w:r>
                            <w:r w:rsidR="00846D0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du devis : 3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8CC7CB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846D00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juillet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66E1A95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Validité </w:t>
                      </w:r>
                      <w:r w:rsidR="00846D00">
                        <w:rPr>
                          <w:rFonts w:asciiTheme="majorHAnsi" w:hAnsiTheme="majorHAnsi" w:cstheme="majorHAnsi"/>
                          <w:b/>
                          <w:bCs/>
                        </w:rPr>
                        <w:t>du devis : 3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390FB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7FA70166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846D0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en…</w:t>
                            </w:r>
                          </w:p>
                          <w:p w14:paraId="03857383" w14:textId="375E026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A97D03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D1807-0014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7FA70166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846D0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en…</w:t>
                      </w:r>
                    </w:p>
                    <w:p w14:paraId="03857383" w14:textId="375E026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A97D03">
                        <w:rPr>
                          <w:rFonts w:asciiTheme="majorHAnsi" w:hAnsiTheme="majorHAnsi" w:cstheme="majorHAnsi"/>
                          <w:b/>
                        </w:rPr>
                        <w:t>n° D1807-0014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390FB1"/>
    <w:p w14:paraId="015BDF30" w14:textId="77777777" w:rsidR="00605EDA" w:rsidRPr="00605EDA" w:rsidRDefault="00390FB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F08936" w:rsidR="00BA0C2F" w:rsidRPr="00B01F39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010621" w:rsidRPr="00B01F39">
              <w:rPr>
                <w:rFonts w:asciiTheme="majorHAnsi" w:hAnsiTheme="majorHAnsi" w:cstheme="majorHAnsi"/>
              </w:rPr>
              <w:t xml:space="preserve">Devenir Praticien en </w:t>
            </w:r>
          </w:p>
          <w:p w14:paraId="5B48C9FB" w14:textId="2C8DF24B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</w:p>
          <w:p w14:paraId="5BBEF602" w14:textId="77777777" w:rsidR="00A97D03" w:rsidRDefault="00BA0C2F" w:rsidP="001C76E6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846D00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188 </w:t>
            </w:r>
            <w:r w:rsidR="00A97D03">
              <w:rPr>
                <w:rFonts w:asciiTheme="majorHAnsi" w:eastAsia="Helvetica Neue" w:hAnsiTheme="majorHAnsi" w:cstheme="majorHAnsi"/>
                <w:sz w:val="22"/>
                <w:szCs w:val="22"/>
              </w:rPr>
              <w:t>Grande rue Charles de Gaulle,</w:t>
            </w:r>
          </w:p>
          <w:p w14:paraId="4F37D779" w14:textId="5C9503C8" w:rsidR="00BA0C2F" w:rsidRPr="00B01F39" w:rsidRDefault="00846D00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94130 Nogent sur Marne</w:t>
            </w:r>
          </w:p>
          <w:p w14:paraId="65A01200" w14:textId="5EB988DB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20C8C89A" w14:textId="55C854F1" w:rsidR="00BA0C2F" w:rsidRPr="00B01F39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A97D03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du  14 mai  au 19 mai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Pr="00B01F39" w:rsidRDefault="00FA484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Pr="00B01F39" w:rsidRDefault="00FA484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29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76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Pr="00B01F39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1250,0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79F95" w14:textId="77777777" w:rsidR="00390FB1" w:rsidRDefault="00390FB1">
      <w:r>
        <w:separator/>
      </w:r>
    </w:p>
  </w:endnote>
  <w:endnote w:type="continuationSeparator" w:id="0">
    <w:p w14:paraId="19C24CFD" w14:textId="77777777" w:rsidR="00390FB1" w:rsidRDefault="0039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5B92E" w14:textId="77777777" w:rsidR="00390FB1" w:rsidRDefault="00390FB1">
      <w:r>
        <w:separator/>
      </w:r>
    </w:p>
  </w:footnote>
  <w:footnote w:type="continuationSeparator" w:id="0">
    <w:p w14:paraId="2C45509A" w14:textId="77777777" w:rsidR="00390FB1" w:rsidRDefault="0039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60761"/>
    <w:rsid w:val="001C76E6"/>
    <w:rsid w:val="00390FB1"/>
    <w:rsid w:val="003B671C"/>
    <w:rsid w:val="003E7255"/>
    <w:rsid w:val="00454ED8"/>
    <w:rsid w:val="00493F49"/>
    <w:rsid w:val="004A6797"/>
    <w:rsid w:val="004B6CCD"/>
    <w:rsid w:val="004D2160"/>
    <w:rsid w:val="005442F8"/>
    <w:rsid w:val="00595D40"/>
    <w:rsid w:val="005B7A81"/>
    <w:rsid w:val="00717B9F"/>
    <w:rsid w:val="0083019A"/>
    <w:rsid w:val="00846D00"/>
    <w:rsid w:val="0085277B"/>
    <w:rsid w:val="008C0271"/>
    <w:rsid w:val="00931AC6"/>
    <w:rsid w:val="0099499A"/>
    <w:rsid w:val="00A97D03"/>
    <w:rsid w:val="00AA68EB"/>
    <w:rsid w:val="00B01F39"/>
    <w:rsid w:val="00BA0C2F"/>
    <w:rsid w:val="00C122C2"/>
    <w:rsid w:val="00C1346C"/>
    <w:rsid w:val="00C468BE"/>
    <w:rsid w:val="00C919B4"/>
    <w:rsid w:val="00C96F2A"/>
    <w:rsid w:val="00D647AC"/>
    <w:rsid w:val="00D65F6B"/>
    <w:rsid w:val="00DA16E9"/>
    <w:rsid w:val="00DE2AAC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52ECC601-0FAB-4577-A0C8-B0B92B7D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2018-02-24T16:56:00Z</cp:lastPrinted>
  <dcterms:created xsi:type="dcterms:W3CDTF">2018-07-18T22:14:00Z</dcterms:created>
  <dcterms:modified xsi:type="dcterms:W3CDTF">2018-07-18T22:15:00Z</dcterms:modified>
</cp:coreProperties>
</file>