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676" w:rsidRDefault="002A2676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437A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Laboratoires </w:t>
                            </w:r>
                            <w:r w:rsidRPr="00437A3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EONA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A2676" w:rsidRDefault="002A2676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437A3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Monsieur Laurent BERLIE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96F2A" w:rsidRDefault="002A2676" w:rsidP="0021529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37A3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ZA Le </w:t>
                            </w:r>
                            <w:proofErr w:type="spellStart"/>
                            <w:r w:rsidRPr="00437A3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Chênet</w:t>
                            </w:r>
                            <w:proofErr w:type="spellEnd"/>
                            <w:r w:rsidRPr="00437A3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– BP 15</w:t>
                            </w:r>
                          </w:p>
                          <w:p w:rsidR="006775B5" w:rsidRDefault="006775B5" w:rsidP="0021529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37A3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91490 – MILLY LA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FORET</w:t>
                            </w:r>
                          </w:p>
                          <w:p w:rsidR="006775B5" w:rsidRPr="006775B5" w:rsidRDefault="006775B5" w:rsidP="0021529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775B5">
                              <w:rPr>
                                <w:rFonts w:asciiTheme="majorHAnsi" w:hAnsiTheme="majorHAnsi" w:cstheme="majorHAnsi"/>
                              </w:rPr>
                              <w:t>laurent.berlie@eona-lab.com</w:t>
                            </w:r>
                          </w:p>
                          <w:p w:rsidR="006775B5" w:rsidRPr="002A2676" w:rsidRDefault="006775B5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795935BB" w14:textId="77777777" w:rsidR="002A2676" w:rsidRDefault="002A2676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 w:rsidRPr="00437A3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Laboratoires </w:t>
                      </w:r>
                      <w:r w:rsidRPr="00437A3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EONA</w:t>
                      </w: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100007" w14:textId="77777777" w:rsidR="002A2676" w:rsidRDefault="002A2676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 w:rsidRPr="00437A38">
                        <w:rPr>
                          <w:rFonts w:ascii="Calibri" w:hAnsi="Calibri" w:cs="Calibri"/>
                          <w:sz w:val="22"/>
                          <w:szCs w:val="22"/>
                        </w:rPr>
                        <w:t>Monsieur Laurent BERLIE</w:t>
                      </w: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18D305" w14:textId="2AA05903" w:rsidR="00C96F2A" w:rsidRDefault="002A2676" w:rsidP="0021529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37A3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ZA Le </w:t>
                      </w:r>
                      <w:proofErr w:type="spellStart"/>
                      <w:r w:rsidRPr="00437A38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Chênet</w:t>
                      </w:r>
                      <w:proofErr w:type="spellEnd"/>
                      <w:r w:rsidRPr="00437A3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– BP 15</w:t>
                      </w:r>
                    </w:p>
                    <w:p w14:paraId="4EC64D80" w14:textId="0E8BA090" w:rsidR="006775B5" w:rsidRDefault="006775B5" w:rsidP="0021529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37A38">
                        <w:rPr>
                          <w:rFonts w:ascii="Calibri" w:hAnsi="Calibri" w:cs="Calibri"/>
                          <w:sz w:val="22"/>
                          <w:szCs w:val="22"/>
                        </w:rPr>
                        <w:t>91490 – MILLY LA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FORET</w:t>
                      </w:r>
                    </w:p>
                    <w:p w14:paraId="3A20353E" w14:textId="00A76238" w:rsidR="006775B5" w:rsidRPr="006775B5" w:rsidRDefault="006775B5" w:rsidP="0021529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775B5">
                        <w:rPr>
                          <w:rFonts w:asciiTheme="majorHAnsi" w:hAnsiTheme="majorHAnsi" w:cstheme="majorHAnsi"/>
                        </w:rPr>
                        <w:t>laurent.berlie@eona-lab.com</w:t>
                      </w:r>
                    </w:p>
                    <w:p w14:paraId="6ED25794" w14:textId="77777777" w:rsidR="006775B5" w:rsidRPr="002A2676" w:rsidRDefault="006775B5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15299" w:rsidRDefault="00453E01"/>
    <w:p w:rsidR="00215299" w:rsidRDefault="00453E01"/>
    <w:p w:rsidR="00215299" w:rsidRDefault="00453E01"/>
    <w:p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74B" w:rsidRPr="00B01F39" w:rsidRDefault="005D1C44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6775B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12 Septembre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Validité </w:t>
                            </w:r>
                            <w:r w:rsidR="0066013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du devis : 3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15D5BC0" w:rsidR="0006174B" w:rsidRPr="00B01F39" w:rsidRDefault="005D1C44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6775B5">
                        <w:rPr>
                          <w:rFonts w:asciiTheme="majorHAnsi" w:hAnsiTheme="majorHAnsi" w:cstheme="majorHAnsi"/>
                          <w:b/>
                          <w:bCs/>
                        </w:rPr>
                        <w:t>12 Septembre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0307226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Validité </w:t>
                      </w:r>
                      <w:r w:rsidR="0066013C">
                        <w:rPr>
                          <w:rFonts w:asciiTheme="majorHAnsi" w:hAnsiTheme="majorHAnsi" w:cstheme="majorHAnsi"/>
                          <w:b/>
                          <w:bCs/>
                        </w:rPr>
                        <w:t>du devis : 3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215299" w:rsidRDefault="00453E01"/>
    <w:p w:rsidR="00215299" w:rsidRDefault="00453E01"/>
    <w:p w:rsidR="00215299" w:rsidRDefault="006775B5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4C2DBC32">
                <wp:simplePos x="0" y="0"/>
                <wp:positionH relativeFrom="page">
                  <wp:posOffset>504825</wp:posOffset>
                </wp:positionH>
                <wp:positionV relativeFrom="page">
                  <wp:posOffset>2286000</wp:posOffset>
                </wp:positionV>
                <wp:extent cx="3648075" cy="431800"/>
                <wp:effectExtent l="0" t="0" r="9525" b="6350"/>
                <wp:wrapThrough wrapText="bothSides">
                  <wp:wrapPolygon edited="0">
                    <wp:start x="0" y="0"/>
                    <wp:lineTo x="0" y="20965"/>
                    <wp:lineTo x="21544" y="20965"/>
                    <wp:lineTo x="21544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74B" w:rsidRPr="00B01F39" w:rsidRDefault="006775B5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Mission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ENTRETIENS PROFESSIONNELS</w:t>
                            </w:r>
                          </w:p>
                          <w:p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8D3BED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D1809-0001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39.75pt;margin-top:180pt;width:287.2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" filled="f" stroked="f" strokeweight="1pt">
                <v:textbox inset="0,0,0,0">
                  <w:txbxContent>
                    <w:p w:rsidR="0006174B" w:rsidRPr="00B01F39" w:rsidRDefault="006775B5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Mission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ENTRETIENS PROFESSIONNELS</w:t>
                      </w:r>
                    </w:p>
                    <w:p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8D3BED">
                        <w:rPr>
                          <w:rFonts w:asciiTheme="majorHAnsi" w:hAnsiTheme="majorHAnsi" w:cstheme="majorHAnsi"/>
                          <w:b/>
                        </w:rPr>
                        <w:t>n° D1809-0001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605EDA" w:rsidRPr="00605EDA" w:rsidRDefault="00453E01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2F" w:rsidRPr="00B01F39" w:rsidRDefault="006775B5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Mission</w:t>
            </w:r>
            <w:r w:rsidR="00BA0C2F" w:rsidRPr="00B01F39">
              <w:rPr>
                <w:rFonts w:asciiTheme="majorHAnsi" w:hAnsiTheme="majorHAnsi" w:cstheme="majorHAnsi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>
              <w:rPr>
                <w:rFonts w:asciiTheme="majorHAnsi" w:hAnsiTheme="majorHAnsi" w:cstheme="majorHAnsi"/>
              </w:rPr>
              <w:t>Entretiens professionnels</w:t>
            </w:r>
          </w:p>
          <w:p w:rsidR="00BA0C2F" w:rsidRPr="00B01F39" w:rsidRDefault="006775B5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des entretiens</w:t>
            </w:r>
            <w:r w:rsidR="00BA0C2F"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Milly la Forêt</w:t>
            </w:r>
          </w:p>
          <w:p w:rsidR="006775B5" w:rsidRDefault="006775B5" w:rsidP="006B12C9">
            <w:pP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Nombre de Collaborateurs : 5</w:t>
            </w:r>
          </w:p>
          <w:p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</w:t>
            </w:r>
            <w:r w:rsidR="006775B5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 de l’entretien</w:t>
            </w: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6775B5">
              <w:rPr>
                <w:rFonts w:asciiTheme="majorHAnsi" w:eastAsia="Helvetica Neue" w:hAnsiTheme="majorHAnsi" w:cstheme="majorHAnsi"/>
                <w:sz w:val="22"/>
                <w:szCs w:val="22"/>
              </w:rPr>
              <w:t>2 heures par collaborateur</w:t>
            </w:r>
          </w:p>
          <w:p w:rsidR="006775B5" w:rsidRDefault="006775B5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A0C2F" w:rsidRPr="00C919B4" w:rsidRDefault="006775B5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Nombre d’heures</w:t>
            </w:r>
          </w:p>
          <w:p w:rsidR="00BA0C2F" w:rsidRDefault="006775B5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  <w:r>
              <w:rPr>
                <w:rFonts w:ascii="Calibri" w:hAnsi="Calibri" w:cs="Calibri"/>
              </w:rPr>
              <w:t>Préparation, restitution et</w:t>
            </w:r>
            <w:r w:rsidRPr="00437A38">
              <w:rPr>
                <w:rFonts w:ascii="Calibri" w:hAnsi="Calibri" w:cs="Calibri"/>
              </w:rPr>
              <w:t xml:space="preserve"> recommandations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C2F" w:rsidRPr="00B01F39" w:rsidRDefault="006775B5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  <w:p w:rsidR="00BA0C2F" w:rsidRPr="00B01F39" w:rsidRDefault="006775B5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C2F" w:rsidRPr="00B01F39" w:rsidRDefault="006775B5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150,00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:rsidR="00BA0C2F" w:rsidRPr="00B01F39" w:rsidRDefault="006775B5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500,00 €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C2F" w:rsidRPr="00B01F39" w:rsidRDefault="006775B5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</w:t>
            </w:r>
            <w:r w:rsidR="0066013C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5</w:t>
            </w:r>
            <w:r w:rsidR="0066013C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:rsidR="00BA0C2F" w:rsidRPr="00B01F39" w:rsidRDefault="006775B5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500,00</w:t>
            </w:r>
          </w:p>
        </w:tc>
      </w:tr>
    </w:tbl>
    <w:p w:rsidR="0085277B" w:rsidRDefault="0085277B" w:rsidP="00605EDA">
      <w:pPr>
        <w:rPr>
          <w:sz w:val="18"/>
          <w:szCs w:val="18"/>
        </w:rPr>
      </w:pPr>
    </w:p>
    <w:p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0C2F" w:rsidRPr="00B01F39" w:rsidRDefault="006775B5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6013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66013C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0C2F" w:rsidRPr="00B01F39" w:rsidRDefault="006775B5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40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0C2F" w:rsidRPr="00B01F39" w:rsidRDefault="006775B5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2 400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A0C2F" w:rsidRDefault="00BA0C2F" w:rsidP="00BA0C2F">
            <w:pPr>
              <w:pStyle w:val="Styledetableau2"/>
            </w:pPr>
          </w:p>
        </w:tc>
      </w:tr>
    </w:tbl>
    <w:p w:rsidR="00215299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 xml:space="preserve">Acompte </w:t>
      </w:r>
      <w:r w:rsidR="006775B5">
        <w:rPr>
          <w:rFonts w:asciiTheme="majorHAnsi" w:hAnsiTheme="majorHAnsi" w:cstheme="majorHAnsi"/>
          <w:sz w:val="22"/>
          <w:szCs w:val="22"/>
        </w:rPr>
        <w:t>de 5</w:t>
      </w:r>
      <w:r w:rsidRPr="00B01F39">
        <w:rPr>
          <w:rFonts w:asciiTheme="majorHAnsi" w:hAnsiTheme="majorHAnsi" w:cstheme="majorHAnsi"/>
          <w:sz w:val="22"/>
          <w:szCs w:val="22"/>
        </w:rPr>
        <w:t>0% en début de prestation, le solde en fin de prestation sauf demande particulière</w:t>
      </w:r>
    </w:p>
    <w:p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:rsidR="00FF0FB4" w:rsidRDefault="00FF0FB4" w:rsidP="00FF0FB4">
      <w:pPr>
        <w:rPr>
          <w:rFonts w:asciiTheme="majorHAnsi" w:hAnsiTheme="majorHAnsi" w:cstheme="majorHAnsi"/>
          <w:sz w:val="22"/>
          <w:szCs w:val="22"/>
        </w:rPr>
      </w:pPr>
    </w:p>
    <w:p w:rsidR="00FF0FB4" w:rsidRDefault="00FF0FB4" w:rsidP="00FF0FB4">
      <w:pPr>
        <w:rPr>
          <w:rFonts w:asciiTheme="majorHAnsi" w:hAnsiTheme="majorHAnsi" w:cstheme="majorHAnsi"/>
          <w:sz w:val="22"/>
          <w:szCs w:val="22"/>
        </w:rPr>
      </w:pPr>
    </w:p>
    <w:p w:rsidR="00FF0FB4" w:rsidRPr="00B01F39" w:rsidRDefault="00FF0FB4" w:rsidP="00FF0F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  <w:bookmarkStart w:id="0" w:name="_GoBack"/>
      <w:bookmarkEnd w:id="0"/>
    </w:p>
    <w:p w:rsidR="004B6CCD" w:rsidRPr="008C0271" w:rsidRDefault="00FF0FB4" w:rsidP="00FF0FB4">
      <w:pPr>
        <w:rPr>
          <w:rFonts w:ascii="Helvetica Neue" w:hAnsi="Helvetica Neue" w:hint="eastAsia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01" w:rsidRDefault="00453E01">
      <w:r>
        <w:separator/>
      </w:r>
    </w:p>
  </w:endnote>
  <w:endnote w:type="continuationSeparator" w:id="0">
    <w:p w:rsidR="00453E01" w:rsidRDefault="0045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B4" w:rsidRPr="00EA7F5C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EA7F5C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EA7F5C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EA7F5C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EA7F5C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EA7F5C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:rsidR="00C919B4" w:rsidRPr="00EA7F5C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EA7F5C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01" w:rsidRDefault="00453E01">
      <w:r>
        <w:separator/>
      </w:r>
    </w:p>
  </w:footnote>
  <w:footnote w:type="continuationSeparator" w:id="0">
    <w:p w:rsidR="00453E01" w:rsidRDefault="00453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1" w:rsidRPr="0066013C" w:rsidRDefault="002A2676">
    <w:pPr>
      <w:pStyle w:val="En-tte"/>
      <w:rPr>
        <w:rFonts w:asciiTheme="majorHAnsi" w:hAnsiTheme="majorHAnsi" w:cstheme="maj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1D443C1D">
          <wp:simplePos x="0" y="0"/>
          <wp:positionH relativeFrom="column">
            <wp:posOffset>-495300</wp:posOffset>
          </wp:positionH>
          <wp:positionV relativeFrom="paragraph">
            <wp:posOffset>-281940</wp:posOffset>
          </wp:positionV>
          <wp:extent cx="1974215" cy="636905"/>
          <wp:effectExtent l="0" t="0" r="6985" b="0"/>
          <wp:wrapNone/>
          <wp:docPr id="7" name="Image 7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3C">
      <w:tab/>
    </w:r>
    <w:r w:rsidR="0066013C" w:rsidRPr="0066013C">
      <w:rPr>
        <w:rFonts w:asciiTheme="majorHAnsi" w:hAnsiTheme="majorHAnsi" w:cstheme="majorHAnsi"/>
        <w:b/>
        <w:sz w:val="32"/>
        <w:szCs w:val="32"/>
      </w:rPr>
      <w:t>DEVIS</w:t>
    </w:r>
    <w:r w:rsidR="008D3BED">
      <w:rPr>
        <w:rFonts w:asciiTheme="majorHAnsi" w:hAnsiTheme="majorHAnsi" w:cstheme="majorHAnsi"/>
        <w:b/>
        <w:sz w:val="32"/>
        <w:szCs w:val="32"/>
      </w:rPr>
      <w:t xml:space="preserve"> D1809-0001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C76E6"/>
    <w:rsid w:val="00267F54"/>
    <w:rsid w:val="002A2676"/>
    <w:rsid w:val="002C2956"/>
    <w:rsid w:val="003577BA"/>
    <w:rsid w:val="003B671C"/>
    <w:rsid w:val="003E7255"/>
    <w:rsid w:val="003F62DE"/>
    <w:rsid w:val="004228E2"/>
    <w:rsid w:val="00453E01"/>
    <w:rsid w:val="00454ED8"/>
    <w:rsid w:val="00493F49"/>
    <w:rsid w:val="004A6797"/>
    <w:rsid w:val="004B6CCD"/>
    <w:rsid w:val="004D2160"/>
    <w:rsid w:val="005442F8"/>
    <w:rsid w:val="00595D40"/>
    <w:rsid w:val="005B7A81"/>
    <w:rsid w:val="005D1C44"/>
    <w:rsid w:val="00625484"/>
    <w:rsid w:val="0066013C"/>
    <w:rsid w:val="00664130"/>
    <w:rsid w:val="006775B5"/>
    <w:rsid w:val="00697B6A"/>
    <w:rsid w:val="00717B9F"/>
    <w:rsid w:val="00726E90"/>
    <w:rsid w:val="007B68C5"/>
    <w:rsid w:val="007E6AC6"/>
    <w:rsid w:val="0083019A"/>
    <w:rsid w:val="008355F5"/>
    <w:rsid w:val="0085277B"/>
    <w:rsid w:val="008C0271"/>
    <w:rsid w:val="008D3BED"/>
    <w:rsid w:val="00931AC6"/>
    <w:rsid w:val="009573CB"/>
    <w:rsid w:val="0099499A"/>
    <w:rsid w:val="009B56DA"/>
    <w:rsid w:val="00AA68EB"/>
    <w:rsid w:val="00B01F39"/>
    <w:rsid w:val="00B2132E"/>
    <w:rsid w:val="00BA0C2F"/>
    <w:rsid w:val="00BB4715"/>
    <w:rsid w:val="00C1346C"/>
    <w:rsid w:val="00C468BE"/>
    <w:rsid w:val="00C80310"/>
    <w:rsid w:val="00C919B4"/>
    <w:rsid w:val="00C96F2A"/>
    <w:rsid w:val="00D512B4"/>
    <w:rsid w:val="00D647AC"/>
    <w:rsid w:val="00D65F6B"/>
    <w:rsid w:val="00DA16E9"/>
    <w:rsid w:val="00DC2C65"/>
    <w:rsid w:val="00DE2AAC"/>
    <w:rsid w:val="00DE5496"/>
    <w:rsid w:val="00E4491C"/>
    <w:rsid w:val="00EA7F5C"/>
    <w:rsid w:val="00EE097D"/>
    <w:rsid w:val="00EE4BB8"/>
    <w:rsid w:val="00F15B77"/>
    <w:rsid w:val="00FA4844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72F0B4-EA1E-47E2-B37C-B9A2E04D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6</cp:revision>
  <cp:lastPrinted>2018-09-27T16:30:00Z</cp:lastPrinted>
  <dcterms:created xsi:type="dcterms:W3CDTF">2018-09-27T15:03:00Z</dcterms:created>
  <dcterms:modified xsi:type="dcterms:W3CDTF">2018-09-27T16:32:00Z</dcterms:modified>
</cp:coreProperties>
</file>