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59193" w14:textId="77777777" w:rsidR="00B16471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Madame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MATHE Aline</w:t>
                            </w:r>
                          </w:p>
                          <w:p w14:paraId="743DCCB1" w14:textId="01E291E0" w:rsidR="00B16471" w:rsidRPr="00941182" w:rsidRDefault="00694D42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7" w:tgtFrame="_blank" w:history="1">
                              <w:r w:rsidR="00B16471" w:rsidRPr="00941182">
                                <w:rPr>
                                  <w:rStyle w:val="Lienhypertexte"/>
                                  <w:rFonts w:asciiTheme="majorHAnsi" w:hAnsiTheme="majorHAnsi" w:cstheme="majorHAnsi"/>
                                  <w:color w:val="2962FF"/>
                                </w:rPr>
                                <w:t>mathe.aline@laposte.net</w:t>
                              </w:r>
                            </w:hyperlink>
                          </w:p>
                          <w:p w14:paraId="6C02DD51" w14:textId="77777777" w:rsidR="00B16471" w:rsidRPr="00941182" w:rsidRDefault="00B16471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AA54F3" w14:textId="77777777" w:rsidR="00B16471" w:rsidRPr="00941182" w:rsidRDefault="00B16471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41182">
                              <w:rPr>
                                <w:rFonts w:asciiTheme="majorHAnsi" w:hAnsiTheme="majorHAnsi" w:cstheme="majorHAnsi"/>
                              </w:rPr>
                              <w:t>06 88 86 59 18 </w:t>
                            </w:r>
                          </w:p>
                          <w:p w14:paraId="44F16D4E" w14:textId="77777777" w:rsidR="00B16471" w:rsidRDefault="00B16471" w:rsidP="00B16471"/>
                          <w:p w14:paraId="4418D305" w14:textId="39AEA59F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D059193" w14:textId="77777777" w:rsidR="00B16471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Madame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MATHE Aline</w:t>
                      </w:r>
                    </w:p>
                    <w:p w14:paraId="743DCCB1" w14:textId="01E291E0" w:rsidR="00B16471" w:rsidRPr="00941182" w:rsidRDefault="00694D42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8" w:tgtFrame="_blank" w:history="1">
                        <w:r w:rsidR="00B16471" w:rsidRPr="00941182">
                          <w:rPr>
                            <w:rStyle w:val="Lienhypertexte"/>
                            <w:rFonts w:asciiTheme="majorHAnsi" w:hAnsiTheme="majorHAnsi" w:cstheme="majorHAnsi"/>
                            <w:color w:val="2962FF"/>
                          </w:rPr>
                          <w:t>mathe.aline@laposte.net</w:t>
                        </w:r>
                      </w:hyperlink>
                    </w:p>
                    <w:p w14:paraId="6C02DD51" w14:textId="77777777" w:rsidR="00B16471" w:rsidRPr="00941182" w:rsidRDefault="00B16471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0AA54F3" w14:textId="77777777" w:rsidR="00B16471" w:rsidRPr="00941182" w:rsidRDefault="00B16471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41182">
                        <w:rPr>
                          <w:rFonts w:asciiTheme="majorHAnsi" w:hAnsiTheme="majorHAnsi" w:cstheme="majorHAnsi"/>
                        </w:rPr>
                        <w:t>06 88 86 59 18 </w:t>
                      </w:r>
                    </w:p>
                    <w:p w14:paraId="44F16D4E" w14:textId="77777777" w:rsidR="00B16471" w:rsidRDefault="00B16471" w:rsidP="00B16471"/>
                    <w:p w14:paraId="4418D305" w14:textId="39AEA59F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94D42"/>
    <w:p w14:paraId="5DC8F36A" w14:textId="77777777" w:rsidR="00215299" w:rsidRDefault="00694D42"/>
    <w:p w14:paraId="012F1C61" w14:textId="77777777" w:rsidR="00215299" w:rsidRDefault="00694D4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B391C94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23BC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4653BF86" w:rsidR="0006174B" w:rsidRPr="00B01F39" w:rsidRDefault="00E23BC2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B391C94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23BC2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4653BF86" w:rsidR="0006174B" w:rsidRPr="00B01F39" w:rsidRDefault="00E23BC2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94D42"/>
    <w:p w14:paraId="70793367" w14:textId="6E00F538" w:rsidR="00215299" w:rsidRDefault="0085277B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02B612E2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Technicien en pratiques corporelles</w:t>
                            </w:r>
                          </w:p>
                          <w:p w14:paraId="03857383" w14:textId="3BB4940E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E23BC2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-0009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02B612E2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3F7FB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Technicien en pratiques corporelles</w:t>
                      </w:r>
                    </w:p>
                    <w:p w14:paraId="03857383" w14:textId="3BB4940E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E23BC2">
                        <w:rPr>
                          <w:rFonts w:asciiTheme="majorHAnsi" w:hAnsiTheme="majorHAnsi" w:cstheme="majorHAnsi"/>
                          <w:b/>
                        </w:rPr>
                        <w:t>n° D18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-0009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94D42"/>
    <w:p w14:paraId="015BDF30" w14:textId="77777777" w:rsidR="00605EDA" w:rsidRPr="00605EDA" w:rsidRDefault="00694D4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2F938E3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3F7FBA">
              <w:rPr>
                <w:rFonts w:asciiTheme="majorHAnsi" w:hAnsiTheme="majorHAnsi" w:cstheme="majorHAnsi"/>
                <w:sz w:val="22"/>
                <w:szCs w:val="22"/>
              </w:rPr>
              <w:t>Technicien en pratiques corporelles</w:t>
            </w:r>
          </w:p>
          <w:p w14:paraId="5B48C9FB" w14:textId="012310B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3F7FBA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Aline MATHE</w:t>
            </w:r>
          </w:p>
          <w:p w14:paraId="4F37D779" w14:textId="093BDFC3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>A Dijon</w:t>
            </w:r>
          </w:p>
          <w:p w14:paraId="65A01200" w14:textId="45291A2C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21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3 jours</w:t>
            </w:r>
          </w:p>
          <w:p w14:paraId="0CDD0FEC" w14:textId="6FE0E55C" w:rsidR="00BA0C2F" w:rsidRPr="00A2030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193B09" w:rsidRP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4 au 6 novembre 2018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2B09FD4C" w:rsidR="00BA0C2F" w:rsidRPr="00B01F39" w:rsidRDefault="00193B0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6AD36C3" w:rsidR="00BA0C2F" w:rsidRPr="00B01F39" w:rsidRDefault="004D3C5A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21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66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7C6934FA" w:rsidR="00BA0C2F" w:rsidRPr="00B01F39" w:rsidRDefault="004D3C5A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455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1A5D483" w:rsidR="00BA0C2F" w:rsidRPr="00B01F39" w:rsidRDefault="004D3C5A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455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69C27A85" w:rsidR="00BA0C2F" w:rsidRPr="00B01F39" w:rsidRDefault="004D3C5A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91,0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21203D54" w:rsidR="00BA0C2F" w:rsidRPr="00B01F39" w:rsidRDefault="004D3C5A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546</w:t>
            </w:r>
            <w:r w:rsidR="00A1333E">
              <w:rPr>
                <w:rFonts w:asciiTheme="majorHAnsi" w:hAnsiTheme="majorHAnsi" w:cstheme="majorHAnsi"/>
                <w:sz w:val="22"/>
                <w:szCs w:val="22"/>
              </w:rPr>
              <w:t>,8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A3AB" w14:textId="77777777" w:rsidR="00694D42" w:rsidRDefault="00694D42">
      <w:r>
        <w:separator/>
      </w:r>
    </w:p>
  </w:endnote>
  <w:endnote w:type="continuationSeparator" w:id="0">
    <w:p w14:paraId="5A562D1E" w14:textId="77777777" w:rsidR="00694D42" w:rsidRDefault="0069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EE85" w14:textId="77777777" w:rsidR="00694D42" w:rsidRDefault="00694D42">
      <w:r>
        <w:separator/>
      </w:r>
    </w:p>
  </w:footnote>
  <w:footnote w:type="continuationSeparator" w:id="0">
    <w:p w14:paraId="3761DCD1" w14:textId="77777777" w:rsidR="00694D42" w:rsidRDefault="0069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93B09"/>
    <w:rsid w:val="001C76E6"/>
    <w:rsid w:val="00293FD1"/>
    <w:rsid w:val="003727BC"/>
    <w:rsid w:val="003B671C"/>
    <w:rsid w:val="003E7255"/>
    <w:rsid w:val="003F7FBA"/>
    <w:rsid w:val="00454ED8"/>
    <w:rsid w:val="00493F49"/>
    <w:rsid w:val="004A6797"/>
    <w:rsid w:val="004B6CCD"/>
    <w:rsid w:val="004D2160"/>
    <w:rsid w:val="004D22CA"/>
    <w:rsid w:val="004D3C5A"/>
    <w:rsid w:val="00527EFE"/>
    <w:rsid w:val="005442F8"/>
    <w:rsid w:val="00595D40"/>
    <w:rsid w:val="005B7A81"/>
    <w:rsid w:val="00605462"/>
    <w:rsid w:val="00644E72"/>
    <w:rsid w:val="00694D42"/>
    <w:rsid w:val="00717B9F"/>
    <w:rsid w:val="007B68C5"/>
    <w:rsid w:val="007F25C0"/>
    <w:rsid w:val="0083019A"/>
    <w:rsid w:val="0085277B"/>
    <w:rsid w:val="00896D24"/>
    <w:rsid w:val="008C0271"/>
    <w:rsid w:val="008C76A4"/>
    <w:rsid w:val="00931AC6"/>
    <w:rsid w:val="00941182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AE13C6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23BC2"/>
    <w:rsid w:val="00E4491C"/>
    <w:rsid w:val="00E574DA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.aline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e.aline@lapost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9</cp:revision>
  <cp:lastPrinted>2018-10-06T14:00:00Z</cp:lastPrinted>
  <dcterms:created xsi:type="dcterms:W3CDTF">2018-04-19T09:35:00Z</dcterms:created>
  <dcterms:modified xsi:type="dcterms:W3CDTF">2018-10-06T14:01:00Z</dcterms:modified>
</cp:coreProperties>
</file>