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8E613" w14:textId="6D551E5C" w:rsidR="007B42FF" w:rsidRDefault="007E6AC6">
      <w:r>
        <w:rPr>
          <w:noProof/>
        </w:rPr>
        <w:drawing>
          <wp:anchor distT="0" distB="0" distL="114300" distR="114300" simplePos="0" relativeHeight="251663360" behindDoc="0" locked="0" layoutInCell="1" allowOverlap="1" wp14:anchorId="66D49D5B" wp14:editId="60711590">
            <wp:simplePos x="0" y="0"/>
            <wp:positionH relativeFrom="column">
              <wp:posOffset>5581015</wp:posOffset>
            </wp:positionH>
            <wp:positionV relativeFrom="paragraph">
              <wp:posOffset>-647065</wp:posOffset>
            </wp:positionV>
            <wp:extent cx="629285" cy="678815"/>
            <wp:effectExtent l="0" t="0" r="0" b="6985"/>
            <wp:wrapSquare wrapText="bothSides"/>
            <wp:docPr id="1" name="Image 2" descr="Picto_datadoc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o_datadock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F39"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B521BB" w14:textId="1A745E48" w:rsidR="004228E2" w:rsidRDefault="004228E2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>Société DIDAXIS</w:t>
                            </w:r>
                          </w:p>
                          <w:p w14:paraId="51942ABC" w14:textId="3AF1F591" w:rsidR="005B7A81" w:rsidRDefault="004228E2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Mme Annick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>Bonin</w:t>
                            </w:r>
                            <w:bookmarkStart w:id="0" w:name="_GoBack"/>
                            <w:bookmarkEnd w:id="0"/>
                          </w:p>
                          <w:p w14:paraId="26FBF57A" w14:textId="65D82035" w:rsidR="005B7A81" w:rsidRDefault="004228E2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>12 Rue Godot de Mauroy</w:t>
                            </w:r>
                          </w:p>
                          <w:p w14:paraId="60E900FF" w14:textId="77777777" w:rsidR="004228E2" w:rsidRDefault="004228E2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2F588ED6" w14:textId="634BB04D" w:rsidR="004228E2" w:rsidRDefault="004228E2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>75009 Paris</w:t>
                            </w:r>
                          </w:p>
                          <w:p w14:paraId="4418D305" w14:textId="5DF2FF14" w:rsidR="00C96F2A" w:rsidRPr="00110639" w:rsidRDefault="00C96F2A" w:rsidP="0021529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" filled="f" strokeweight=".5pt">
                <v:textbox inset="4pt,4pt,4pt,4pt">
                  <w:txbxContent>
                    <w:p w14:paraId="76B521BB" w14:textId="1A745E48" w:rsidR="004228E2" w:rsidRDefault="004228E2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>Société DIDAXIS</w:t>
                      </w:r>
                    </w:p>
                    <w:p w14:paraId="51942ABC" w14:textId="3AF1F591" w:rsidR="005B7A81" w:rsidRDefault="004228E2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 xml:space="preserve">Mme Annick </w:t>
                      </w: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>Bonin</w:t>
                      </w:r>
                      <w:bookmarkStart w:id="1" w:name="_GoBack"/>
                      <w:bookmarkEnd w:id="1"/>
                    </w:p>
                    <w:p w14:paraId="26FBF57A" w14:textId="65D82035" w:rsidR="005B7A81" w:rsidRDefault="004228E2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>12 Rue Godot de Mauroy</w:t>
                      </w:r>
                    </w:p>
                    <w:p w14:paraId="60E900FF" w14:textId="77777777" w:rsidR="004228E2" w:rsidRDefault="004228E2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</w:p>
                    <w:p w14:paraId="2F588ED6" w14:textId="634BB04D" w:rsidR="004228E2" w:rsidRDefault="004228E2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>75009 Paris</w:t>
                      </w:r>
                    </w:p>
                    <w:p w14:paraId="4418D305" w14:textId="5DF2FF14" w:rsidR="00C96F2A" w:rsidRPr="00110639" w:rsidRDefault="00C96F2A" w:rsidP="00215299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2C2956"/>
    <w:p w14:paraId="5DC8F36A" w14:textId="77777777" w:rsidR="00215299" w:rsidRDefault="002C2956"/>
    <w:p w14:paraId="012F1C61" w14:textId="77777777" w:rsidR="00215299" w:rsidRDefault="002C2956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1BD1846F" w:rsidR="0006174B" w:rsidRPr="00B01F39" w:rsidRDefault="005D1C44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7E6AC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4 juin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2018</w:t>
                            </w:r>
                          </w:p>
                          <w:p w14:paraId="673A8B0B" w14:textId="03072267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Validité </w:t>
                            </w:r>
                            <w:r w:rsidR="0066013C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du devis : 3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1BD1846F" w:rsidR="0006174B" w:rsidRPr="00B01F39" w:rsidRDefault="005D1C44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7E6AC6">
                        <w:rPr>
                          <w:rFonts w:asciiTheme="majorHAnsi" w:hAnsiTheme="majorHAnsi" w:cstheme="majorHAnsi"/>
                          <w:b/>
                          <w:bCs/>
                        </w:rPr>
                        <w:t>4 juin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2018</w:t>
                      </w:r>
                    </w:p>
                    <w:p w14:paraId="673A8B0B" w14:textId="03072267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Validité </w:t>
                      </w:r>
                      <w:r w:rsidR="0066013C">
                        <w:rPr>
                          <w:rFonts w:asciiTheme="majorHAnsi" w:hAnsiTheme="majorHAnsi" w:cstheme="majorHAnsi"/>
                          <w:b/>
                          <w:bCs/>
                        </w:rPr>
                        <w:t>du devis : 3</w:t>
                      </w: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2C2956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348C68E0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9B56D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Management et cohésion d’équipe</w:t>
                            </w:r>
                          </w:p>
                          <w:p w14:paraId="03857383" w14:textId="78977729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7B68C5">
                              <w:rPr>
                                <w:rFonts w:asciiTheme="majorHAnsi" w:hAnsiTheme="majorHAnsi" w:cstheme="majorHAnsi"/>
                                <w:b/>
                              </w:rPr>
                              <w:t>n° D1804-0007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348C68E0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9B56D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Management et cohésion d’équipe</w:t>
                      </w:r>
                    </w:p>
                    <w:p w14:paraId="03857383" w14:textId="78977729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7B68C5">
                        <w:rPr>
                          <w:rFonts w:asciiTheme="majorHAnsi" w:hAnsiTheme="majorHAnsi" w:cstheme="majorHAnsi"/>
                          <w:b/>
                        </w:rPr>
                        <w:t>n° D1804-0007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2C2956"/>
    <w:p w14:paraId="015BDF30" w14:textId="77777777" w:rsidR="00605EDA" w:rsidRPr="00605EDA" w:rsidRDefault="002C2956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78C7BD0F" w:rsidR="00BA0C2F" w:rsidRPr="00B01F39" w:rsidRDefault="00BA0C2F" w:rsidP="006B12C9">
            <w:pPr>
              <w:pStyle w:val="Pardfaut"/>
              <w:spacing w:after="100"/>
              <w:rPr>
                <w:rFonts w:asciiTheme="majorHAnsi" w:hAnsiTheme="majorHAnsi" w:cstheme="majorHAnsi"/>
                <w:b/>
                <w:bCs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7B68C5">
              <w:rPr>
                <w:rFonts w:asciiTheme="majorHAnsi" w:hAnsiTheme="majorHAnsi" w:cstheme="majorHAnsi"/>
              </w:rPr>
              <w:t xml:space="preserve">Management </w:t>
            </w:r>
            <w:r w:rsidR="0066013C">
              <w:rPr>
                <w:rFonts w:asciiTheme="majorHAnsi" w:hAnsiTheme="majorHAnsi" w:cstheme="majorHAnsi"/>
              </w:rPr>
              <w:t>stratégique d’une TPE/PME</w:t>
            </w:r>
          </w:p>
          <w:p w14:paraId="5B48C9FB" w14:textId="1E639477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7B68C5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Denise DEVOISIN</w:t>
            </w:r>
          </w:p>
          <w:p w14:paraId="4F37D779" w14:textId="745625DC" w:rsidR="00BA0C2F" w:rsidRPr="00B01F39" w:rsidRDefault="00BA0C2F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>188, Grande rue Charles de Gaulle</w:t>
            </w:r>
          </w:p>
          <w:p w14:paraId="65A01200" w14:textId="1C629E69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7E6AC6">
              <w:rPr>
                <w:rFonts w:asciiTheme="majorHAnsi" w:eastAsia="Helvetica Neue" w:hAnsiTheme="majorHAnsi" w:cstheme="majorHAnsi"/>
                <w:sz w:val="22"/>
                <w:szCs w:val="22"/>
              </w:rPr>
              <w:t>105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7E6AC6">
              <w:rPr>
                <w:rFonts w:asciiTheme="majorHAnsi" w:eastAsia="Helvetica Neue" w:hAnsiTheme="majorHAnsi" w:cstheme="majorHAnsi"/>
                <w:sz w:val="22"/>
                <w:szCs w:val="22"/>
              </w:rPr>
              <w:t>5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mois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</w:p>
          <w:p w14:paraId="20C8C89A" w14:textId="0E63DD91" w:rsidR="00BA0C2F" w:rsidRPr="00B01F39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664130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du </w:t>
            </w:r>
            <w:r w:rsidR="007E6AC6">
              <w:rPr>
                <w:rFonts w:asciiTheme="majorHAnsi" w:eastAsia="Helvetica Neue" w:hAnsiTheme="majorHAnsi" w:cstheme="majorHAnsi"/>
                <w:sz w:val="22"/>
                <w:szCs w:val="22"/>
              </w:rPr>
              <w:t>18</w:t>
            </w:r>
            <w:r w:rsidR="00664130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</w:t>
            </w:r>
            <w:r w:rsidR="0066013C">
              <w:rPr>
                <w:rFonts w:asciiTheme="majorHAnsi" w:eastAsia="Helvetica Neue" w:hAnsiTheme="majorHAnsi" w:cstheme="majorHAnsi"/>
                <w:sz w:val="22"/>
                <w:szCs w:val="22"/>
              </w:rPr>
              <w:t>juin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au </w:t>
            </w:r>
            <w:r w:rsidR="007E6AC6">
              <w:rPr>
                <w:rFonts w:asciiTheme="majorHAnsi" w:eastAsia="Helvetica Neue" w:hAnsiTheme="majorHAnsi" w:cstheme="majorHAnsi"/>
                <w:sz w:val="22"/>
                <w:szCs w:val="22"/>
              </w:rPr>
              <w:t>24 octobre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2018</w:t>
            </w:r>
          </w:p>
          <w:p w14:paraId="0CDD0FEC" w14:textId="77777777" w:rsidR="00BA0C2F" w:rsidRPr="00C919B4" w:rsidRDefault="00BA0C2F" w:rsidP="0085277B">
            <w:pPr>
              <w:pStyle w:val="Normal1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E26162" w14:textId="1EF6AEEE" w:rsidR="00BA0C2F" w:rsidRDefault="00BA0C2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34C1DBC5" w:rsidR="00BA0C2F" w:rsidRPr="00B01F39" w:rsidRDefault="007E6AC6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105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3E02B3BA" w:rsidR="00BA0C2F" w:rsidRPr="00B01F39" w:rsidRDefault="007E6AC6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60, 95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332A" w14:textId="33E3846E" w:rsidR="00BA0C2F" w:rsidRPr="00B01F39" w:rsidRDefault="0066013C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6 </w:t>
            </w:r>
            <w:r w:rsidR="007E6AC6">
              <w:rPr>
                <w:rFonts w:asciiTheme="majorHAnsi" w:hAnsiTheme="majorHAnsi" w:cstheme="majorHAnsi"/>
                <w:noProof/>
                <w:sz w:val="22"/>
                <w:szCs w:val="22"/>
              </w:rPr>
              <w:t>4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22B6E9F8" w:rsidR="00BA0C2F" w:rsidRPr="00B01F39" w:rsidRDefault="00BA0C2F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3D30AA03" w:rsidR="00BA0C2F" w:rsidRPr="00B01F39" w:rsidRDefault="0066013C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6 </w:t>
            </w:r>
            <w:r w:rsidR="007E6AC6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FA4844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2D0BDDF3" w:rsidR="00BA0C2F" w:rsidRPr="00B01F39" w:rsidRDefault="0066013C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 </w:t>
            </w:r>
            <w:r w:rsidR="003F62D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  <w:r w:rsidR="007E6AC6">
              <w:rPr>
                <w:rFonts w:asciiTheme="majorHAnsi" w:hAnsiTheme="majorHAnsi" w:cstheme="majorHAnsi"/>
                <w:sz w:val="22"/>
                <w:szCs w:val="22"/>
              </w:rPr>
              <w:t>8</w:t>
            </w:r>
            <w:r w:rsidR="00FA4844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4CEDA793" w:rsidR="00BA0C2F" w:rsidRPr="00B01F39" w:rsidRDefault="0066013C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7 </w:t>
            </w:r>
            <w:r w:rsidR="003F62D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  <w:r w:rsidR="007E6AC6">
              <w:rPr>
                <w:rFonts w:asciiTheme="majorHAnsi" w:hAnsiTheme="majorHAnsi" w:cstheme="majorHAnsi"/>
                <w:sz w:val="22"/>
                <w:szCs w:val="22"/>
              </w:rPr>
              <w:t>8</w:t>
            </w:r>
            <w:r w:rsidR="00FA4844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1C625B0F" w14:textId="2DC43FF6" w:rsidR="00215299" w:rsidRPr="00B01F39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Acompte de 30% en début de prestation, le solde en fin de prestation sauf demande particulière</w:t>
      </w:r>
    </w:p>
    <w:p w14:paraId="6613D942" w14:textId="2282A3D4" w:rsidR="0085277B" w:rsidRPr="00B01F39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Mode de règlement accepté : chèque, virement bancaire</w:t>
      </w:r>
    </w:p>
    <w:p w14:paraId="52494AB9" w14:textId="77777777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</w:p>
    <w:p w14:paraId="60C484EE" w14:textId="3CC2001E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Lu et Accepté</w:t>
      </w:r>
    </w:p>
    <w:p w14:paraId="6E2C839D" w14:textId="0BCB6655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0388086D" w14:textId="77777777" w:rsidR="00FF0FB4" w:rsidRDefault="00FF0FB4" w:rsidP="00FF0FB4">
      <w:pPr>
        <w:rPr>
          <w:rFonts w:asciiTheme="majorHAnsi" w:hAnsiTheme="majorHAnsi" w:cstheme="majorHAnsi"/>
          <w:sz w:val="22"/>
          <w:szCs w:val="22"/>
        </w:rPr>
      </w:pPr>
    </w:p>
    <w:p w14:paraId="14B7E384" w14:textId="77777777" w:rsidR="00FF0FB4" w:rsidRDefault="00FF0FB4" w:rsidP="00FF0FB4">
      <w:pPr>
        <w:rPr>
          <w:rFonts w:asciiTheme="majorHAnsi" w:hAnsiTheme="majorHAnsi" w:cstheme="majorHAnsi"/>
          <w:sz w:val="22"/>
          <w:szCs w:val="22"/>
        </w:rPr>
      </w:pPr>
    </w:p>
    <w:p w14:paraId="72D71C0A" w14:textId="77777777" w:rsidR="00FF0FB4" w:rsidRPr="00B01F39" w:rsidRDefault="00FF0FB4" w:rsidP="00FF0F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Mode de règlement accepté : chèque, virement bancaire</w:t>
      </w:r>
    </w:p>
    <w:p w14:paraId="415BB25B" w14:textId="77777777" w:rsidR="00FF0FB4" w:rsidRPr="009441DF" w:rsidRDefault="00FF0FB4" w:rsidP="00FF0FB4">
      <w:pPr>
        <w:rPr>
          <w:rFonts w:asciiTheme="majorHAnsi" w:hAnsiTheme="majorHAnsi" w:cstheme="majorHAnsi"/>
          <w:sz w:val="20"/>
          <w:szCs w:val="20"/>
        </w:rPr>
      </w:pPr>
      <w:r w:rsidRPr="009441DF">
        <w:rPr>
          <w:rFonts w:asciiTheme="majorHAnsi" w:hAnsiTheme="majorHAnsi" w:cstheme="majorHAnsi"/>
          <w:sz w:val="20"/>
          <w:szCs w:val="20"/>
        </w:rPr>
        <w:t xml:space="preserve">RIB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code banque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Code agence</w:t>
      </w:r>
      <w:r w:rsidRPr="009441DF"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N° de compte</w:t>
      </w:r>
      <w:r w:rsidRPr="009441DF"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Clé RIB</w:t>
      </w:r>
      <w:r w:rsidRPr="009441DF">
        <w:rPr>
          <w:rFonts w:asciiTheme="majorHAnsi" w:hAnsiTheme="majorHAnsi" w:cstheme="majorHAnsi"/>
          <w:sz w:val="20"/>
          <w:szCs w:val="20"/>
        </w:rPr>
        <w:t xml:space="preserve"> 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Agence de domiciliation</w:t>
      </w:r>
    </w:p>
    <w:p w14:paraId="75D61729" w14:textId="77777777" w:rsidR="00FF0FB4" w:rsidRPr="009441DF" w:rsidRDefault="00FF0FB4" w:rsidP="00FF0FB4">
      <w:pPr>
        <w:rPr>
          <w:rFonts w:asciiTheme="majorHAnsi" w:hAnsiTheme="majorHAnsi" w:cstheme="majorHAnsi"/>
          <w:sz w:val="20"/>
          <w:szCs w:val="20"/>
        </w:rPr>
      </w:pPr>
      <w:r w:rsidRPr="009441DF">
        <w:rPr>
          <w:rFonts w:asciiTheme="majorHAnsi" w:hAnsiTheme="majorHAnsi" w:cstheme="majorHAnsi"/>
          <w:sz w:val="20"/>
          <w:szCs w:val="20"/>
        </w:rPr>
        <w:tab/>
        <w:t>3004              00932       00010092048    23         BNP PARIBAS NOGENT SUR MARNE (00932)</w:t>
      </w:r>
    </w:p>
    <w:p w14:paraId="6BC3BE7E" w14:textId="31437263" w:rsidR="004B6CCD" w:rsidRPr="008C0271" w:rsidRDefault="00FF0FB4" w:rsidP="00FF0FB4">
      <w:pPr>
        <w:rPr>
          <w:rFonts w:ascii="Helvetica Neue" w:hAnsi="Helvetica Neue" w:hint="eastAsia"/>
          <w:sz w:val="20"/>
          <w:szCs w:val="20"/>
        </w:rPr>
      </w:pPr>
      <w:r w:rsidRPr="009441DF">
        <w:rPr>
          <w:rFonts w:asciiTheme="majorHAnsi" w:hAnsiTheme="majorHAnsi" w:cstheme="majorHAnsi"/>
          <w:sz w:val="20"/>
          <w:szCs w:val="20"/>
        </w:rPr>
        <w:t>IBAN FR76 3000 4009 3200 0100 9204 823 BIC : BNPAFRPPXXX</w:t>
      </w:r>
    </w:p>
    <w:sectPr w:rsidR="004B6CCD" w:rsidRPr="008C0271" w:rsidSect="00605EDA">
      <w:headerReference w:type="default" r:id="rId9"/>
      <w:footerReference w:type="default" r:id="rId10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B54DB" w14:textId="77777777" w:rsidR="002C2956" w:rsidRDefault="002C2956">
      <w:r>
        <w:separator/>
      </w:r>
    </w:p>
  </w:endnote>
  <w:endnote w:type="continuationSeparator" w:id="0">
    <w:p w14:paraId="4C79D8B8" w14:textId="77777777" w:rsidR="002C2956" w:rsidRDefault="002C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BB802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bookmarkStart w:id="2" w:name="_26in1rg" w:colFirst="0" w:colLast="0"/>
    <w:bookmarkEnd w:id="2"/>
    <w:r>
      <w:rPr>
        <w:rFonts w:ascii="PT Sans" w:eastAsia="PT Sans" w:hAnsi="PT Sans" w:cs="PT Sans"/>
        <w:color w:val="808080"/>
        <w:sz w:val="16"/>
        <w:szCs w:val="16"/>
      </w:rPr>
      <w:t xml:space="preserve">Société SOPHROKHEPRI – Centre de Formation SAS au capital de 10 000 € </w:t>
    </w:r>
    <w:r>
      <w:rPr>
        <w:rFonts w:ascii="PT Sans" w:eastAsia="PT Sans" w:hAnsi="PT Sans" w:cs="PT Sans"/>
        <w:color w:val="808080"/>
        <w:sz w:val="16"/>
        <w:szCs w:val="16"/>
      </w:rPr>
      <w:br/>
      <w:t xml:space="preserve">188 GR rue Charles de Gaulle -  94130 NOGENT SUR MARNE - </w:t>
    </w:r>
    <w:r>
      <w:rPr>
        <w:rFonts w:ascii="Helvetica Neue" w:eastAsia="Helvetica Neue" w:hAnsi="Helvetica Neue" w:cs="Helvetica Neue"/>
        <w:color w:val="808080"/>
        <w:sz w:val="18"/>
        <w:szCs w:val="18"/>
      </w:rPr>
      <w:t>Tél. :+33 (0)1 84 25 22 87</w:t>
    </w:r>
    <w:r>
      <w:rPr>
        <w:rFonts w:ascii="Helvetica Neue" w:eastAsia="Helvetica Neue" w:hAnsi="Helvetica Neue" w:cs="Helvetica Neue"/>
        <w:color w:val="808080"/>
        <w:sz w:val="16"/>
        <w:szCs w:val="16"/>
      </w:rPr>
      <w:br/>
      <w:t xml:space="preserve">RCS Créteil 811 445 410 00012  – APE 8690F – N° TVA </w:t>
    </w:r>
    <w:r>
      <w:rPr>
        <w:rFonts w:ascii="Helvetica Neue" w:eastAsia="Helvetica Neue" w:hAnsi="Helvetica Neue" w:cs="Helvetica Neue"/>
        <w:color w:val="7F7F7F"/>
        <w:sz w:val="16"/>
        <w:szCs w:val="16"/>
      </w:rPr>
      <w:t>FR 89811445410</w:t>
    </w:r>
  </w:p>
  <w:p w14:paraId="7AFF1305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r>
      <w:rPr>
        <w:rFonts w:ascii="Helvetica Neue" w:eastAsia="Helvetica Neue" w:hAnsi="Helvetica Neue" w:cs="Helvetica Neue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57B84" w14:textId="77777777" w:rsidR="002C2956" w:rsidRDefault="002C2956">
      <w:r>
        <w:separator/>
      </w:r>
    </w:p>
  </w:footnote>
  <w:footnote w:type="continuationSeparator" w:id="0">
    <w:p w14:paraId="3A6697F8" w14:textId="77777777" w:rsidR="002C2956" w:rsidRDefault="002C2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C6533" w14:textId="32DEF349" w:rsidR="005B7A81" w:rsidRPr="0066013C" w:rsidRDefault="005B7A81">
    <w:pPr>
      <w:pStyle w:val="En-tte"/>
      <w:rPr>
        <w:rFonts w:asciiTheme="majorHAnsi" w:hAnsiTheme="majorHAnsi" w:cstheme="majorHAnsi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A6667" wp14:editId="3B5760DE">
          <wp:simplePos x="0" y="0"/>
          <wp:positionH relativeFrom="column">
            <wp:posOffset>-527685</wp:posOffset>
          </wp:positionH>
          <wp:positionV relativeFrom="paragraph">
            <wp:posOffset>-235585</wp:posOffset>
          </wp:positionV>
          <wp:extent cx="2374900" cy="646430"/>
          <wp:effectExtent l="0" t="0" r="6350" b="1270"/>
          <wp:wrapSquare wrapText="bothSides"/>
          <wp:docPr id="6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13C">
      <w:tab/>
    </w:r>
    <w:r w:rsidR="0066013C" w:rsidRPr="0066013C">
      <w:rPr>
        <w:rFonts w:asciiTheme="majorHAnsi" w:hAnsiTheme="majorHAnsi" w:cstheme="majorHAnsi"/>
        <w:b/>
        <w:sz w:val="32"/>
        <w:szCs w:val="32"/>
      </w:rPr>
      <w:t>DEVIS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55"/>
    <w:rsid w:val="00010621"/>
    <w:rsid w:val="001C76E6"/>
    <w:rsid w:val="00267F54"/>
    <w:rsid w:val="002C2956"/>
    <w:rsid w:val="003577BA"/>
    <w:rsid w:val="003B671C"/>
    <w:rsid w:val="003E7255"/>
    <w:rsid w:val="003F62DE"/>
    <w:rsid w:val="004228E2"/>
    <w:rsid w:val="00454ED8"/>
    <w:rsid w:val="00493F49"/>
    <w:rsid w:val="004A6797"/>
    <w:rsid w:val="004B6CCD"/>
    <w:rsid w:val="004D2160"/>
    <w:rsid w:val="005442F8"/>
    <w:rsid w:val="00595D40"/>
    <w:rsid w:val="005B7A81"/>
    <w:rsid w:val="005D1C44"/>
    <w:rsid w:val="0066013C"/>
    <w:rsid w:val="00664130"/>
    <w:rsid w:val="00697B6A"/>
    <w:rsid w:val="00717B9F"/>
    <w:rsid w:val="00726E90"/>
    <w:rsid w:val="007B68C5"/>
    <w:rsid w:val="007E6AC6"/>
    <w:rsid w:val="0083019A"/>
    <w:rsid w:val="008355F5"/>
    <w:rsid w:val="0085277B"/>
    <w:rsid w:val="008C0271"/>
    <w:rsid w:val="00931AC6"/>
    <w:rsid w:val="009573CB"/>
    <w:rsid w:val="0099499A"/>
    <w:rsid w:val="009B56DA"/>
    <w:rsid w:val="00AA68EB"/>
    <w:rsid w:val="00B01F39"/>
    <w:rsid w:val="00BA0C2F"/>
    <w:rsid w:val="00BB4715"/>
    <w:rsid w:val="00C1346C"/>
    <w:rsid w:val="00C468BE"/>
    <w:rsid w:val="00C919B4"/>
    <w:rsid w:val="00C96F2A"/>
    <w:rsid w:val="00D512B4"/>
    <w:rsid w:val="00D647AC"/>
    <w:rsid w:val="00D65F6B"/>
    <w:rsid w:val="00DA16E9"/>
    <w:rsid w:val="00DE2AAC"/>
    <w:rsid w:val="00DE5496"/>
    <w:rsid w:val="00E4491C"/>
    <w:rsid w:val="00EE097D"/>
    <w:rsid w:val="00EE4BB8"/>
    <w:rsid w:val="00FA4844"/>
    <w:rsid w:val="00F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1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Dell</cp:lastModifiedBy>
  <cp:revision>3</cp:revision>
  <cp:lastPrinted>2018-04-19T13:25:00Z</cp:lastPrinted>
  <dcterms:created xsi:type="dcterms:W3CDTF">2018-06-06T07:57:00Z</dcterms:created>
  <dcterms:modified xsi:type="dcterms:W3CDTF">2018-06-08T09:50:00Z</dcterms:modified>
</cp:coreProperties>
</file>