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8E613" w14:textId="367E9561" w:rsidR="008D4B68" w:rsidRDefault="001473F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31357B63" wp14:editId="34860DA5">
                <wp:simplePos x="0" y="0"/>
                <wp:positionH relativeFrom="page">
                  <wp:posOffset>489585</wp:posOffset>
                </wp:positionH>
                <wp:positionV relativeFrom="page">
                  <wp:posOffset>1528445</wp:posOffset>
                </wp:positionV>
                <wp:extent cx="2887345" cy="1268730"/>
                <wp:effectExtent l="0" t="0" r="27305" b="26670"/>
                <wp:wrapNone/>
                <wp:docPr id="6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12687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F2040F" w14:textId="73FE7346" w:rsidR="002B1D5B" w:rsidRPr="002B1D5B" w:rsidRDefault="001473F3" w:rsidP="002B1D5B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CLIENT 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proofErr w:type="gramEnd"/>
                            <w:r w:rsidR="002B1D5B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="00FC6F45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Raison sociale : </w:t>
                            </w:r>
                            <w:r w:rsidR="002B1D5B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Laboratoires EONA</w:t>
                            </w:r>
                          </w:p>
                          <w:p w14:paraId="49929DD9" w14:textId="77777777" w:rsidR="002B1D5B" w:rsidRDefault="002B1D5B" w:rsidP="002B1D5B">
                            <w:pPr>
                              <w:pStyle w:val="NormalWeb"/>
                              <w:spacing w:before="0" w:beforeAutospacing="0" w:after="0" w:afterAutospacing="0"/>
                              <w:ind w:right="618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Monsieur Laurent BERLIE</w:t>
                            </w:r>
                          </w:p>
                          <w:p w14:paraId="18BE64FA" w14:textId="77777777" w:rsidR="002B1D5B" w:rsidRDefault="002B1D5B" w:rsidP="002B1D5B">
                            <w:pPr>
                              <w:pStyle w:val="NormalWeb"/>
                              <w:spacing w:before="0" w:beforeAutospacing="0" w:after="0" w:afterAutospacing="0"/>
                              <w:ind w:right="618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ZA Le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Chênet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– BP 15</w:t>
                            </w:r>
                          </w:p>
                          <w:p w14:paraId="5B3487D0" w14:textId="77777777" w:rsidR="002B1D5B" w:rsidRDefault="002B1D5B" w:rsidP="002B1D5B">
                            <w:pPr>
                              <w:pStyle w:val="NormalWeb"/>
                              <w:spacing w:before="0" w:beforeAutospacing="0" w:after="0" w:afterAutospacing="0"/>
                              <w:ind w:right="618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91490 – MILLY LA FORET</w:t>
                            </w:r>
                          </w:p>
                          <w:p w14:paraId="15C648F6" w14:textId="2FF1604E" w:rsidR="00FC6F45" w:rsidRDefault="00FC6F45" w:rsidP="002B1D5B">
                            <w:pPr>
                              <w:pStyle w:val="NormalWeb"/>
                              <w:spacing w:before="0" w:beforeAutospacing="0" w:after="0" w:afterAutospacing="0"/>
                              <w:ind w:right="618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Représenté par M. Laurent BERLIE</w:t>
                            </w:r>
                          </w:p>
                          <w:p w14:paraId="094B0ADC" w14:textId="77777777" w:rsidR="002B1D5B" w:rsidRDefault="002B1D5B" w:rsidP="002B1D5B">
                            <w:pPr>
                              <w:pStyle w:val="NormalWeb"/>
                              <w:spacing w:before="0" w:beforeAutospacing="0" w:after="0" w:afterAutospacing="0"/>
                              <w:ind w:right="618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laurent.berlie@eona-lab.com</w:t>
                            </w:r>
                          </w:p>
                          <w:p w14:paraId="24618008" w14:textId="77777777" w:rsidR="001473F3" w:rsidRDefault="001473F3" w:rsidP="001473F3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4B797DFC" w14:textId="77777777" w:rsidR="001473F3" w:rsidRPr="009A69B6" w:rsidRDefault="001473F3" w:rsidP="001473F3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virginie.croise@11h11coach.com</w:t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57B6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8.55pt;margin-top:120.35pt;width:227.35pt;height:99.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" filled="f" strokeweight=".5pt">
                <v:textbox inset="4pt,4pt,4pt,4pt">
                  <w:txbxContent>
                    <w:p w14:paraId="72F2040F" w14:textId="73FE7346" w:rsidR="002B1D5B" w:rsidRPr="002B1D5B" w:rsidRDefault="001473F3" w:rsidP="002B1D5B">
                      <w:pP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CLIENT </w:t>
                      </w:r>
                      <w:proofErr w:type="gramStart"/>
                      <w: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:</w:t>
                      </w:r>
                      <w:proofErr w:type="gramEnd"/>
                      <w:r w:rsidR="002B1D5B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br/>
                      </w:r>
                      <w:r w:rsidR="00FC6F45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Raison sociale : </w:t>
                      </w:r>
                      <w:r w:rsidR="002B1D5B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Laboratoires EONA</w:t>
                      </w:r>
                    </w:p>
                    <w:p w14:paraId="49929DD9" w14:textId="77777777" w:rsidR="002B1D5B" w:rsidRDefault="002B1D5B" w:rsidP="002B1D5B">
                      <w:pPr>
                        <w:pStyle w:val="NormalWeb"/>
                        <w:spacing w:before="0" w:beforeAutospacing="0" w:after="0" w:afterAutospacing="0"/>
                        <w:ind w:right="618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Monsieur Laurent BERLIE</w:t>
                      </w:r>
                    </w:p>
                    <w:p w14:paraId="18BE64FA" w14:textId="77777777" w:rsidR="002B1D5B" w:rsidRDefault="002B1D5B" w:rsidP="002B1D5B">
                      <w:pPr>
                        <w:pStyle w:val="NormalWeb"/>
                        <w:spacing w:before="0" w:beforeAutospacing="0" w:after="0" w:afterAutospacing="0"/>
                        <w:ind w:right="618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ZA Le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Chênet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– BP 15</w:t>
                      </w:r>
                    </w:p>
                    <w:p w14:paraId="5B3487D0" w14:textId="77777777" w:rsidR="002B1D5B" w:rsidRDefault="002B1D5B" w:rsidP="002B1D5B">
                      <w:pPr>
                        <w:pStyle w:val="NormalWeb"/>
                        <w:spacing w:before="0" w:beforeAutospacing="0" w:after="0" w:afterAutospacing="0"/>
                        <w:ind w:right="618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91490 – MILLY LA FORET</w:t>
                      </w:r>
                    </w:p>
                    <w:p w14:paraId="15C648F6" w14:textId="2FF1604E" w:rsidR="00FC6F45" w:rsidRDefault="00FC6F45" w:rsidP="002B1D5B">
                      <w:pPr>
                        <w:pStyle w:val="NormalWeb"/>
                        <w:spacing w:before="0" w:beforeAutospacing="0" w:after="0" w:afterAutospacing="0"/>
                        <w:ind w:right="618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Représenté par M. Laurent BERLIE</w:t>
                      </w:r>
                    </w:p>
                    <w:p w14:paraId="094B0ADC" w14:textId="77777777" w:rsidR="002B1D5B" w:rsidRDefault="002B1D5B" w:rsidP="002B1D5B">
                      <w:pPr>
                        <w:pStyle w:val="NormalWeb"/>
                        <w:spacing w:before="0" w:beforeAutospacing="0" w:after="0" w:afterAutospacing="0"/>
                        <w:ind w:right="618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laurent.berlie@eona-lab.com</w:t>
                      </w:r>
                    </w:p>
                    <w:p w14:paraId="24618008" w14:textId="77777777" w:rsidR="001473F3" w:rsidRDefault="001473F3" w:rsidP="001473F3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4B797DFC" w14:textId="77777777" w:rsidR="001473F3" w:rsidRPr="009A69B6" w:rsidRDefault="001473F3" w:rsidP="001473F3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virginie.croise@11h11coach.com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B01F39"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768D6941" wp14:editId="193FA361">
                <wp:simplePos x="0" y="0"/>
                <wp:positionH relativeFrom="page">
                  <wp:posOffset>499745</wp:posOffset>
                </wp:positionH>
                <wp:positionV relativeFrom="page">
                  <wp:posOffset>939800</wp:posOffset>
                </wp:positionV>
                <wp:extent cx="3060700" cy="810260"/>
                <wp:effectExtent l="0" t="0" r="6350" b="8890"/>
                <wp:wrapThrough wrapText="bothSides">
                  <wp:wrapPolygon edited="0">
                    <wp:start x="0" y="0"/>
                    <wp:lineTo x="0" y="21329"/>
                    <wp:lineTo x="21510" y="21329"/>
                    <wp:lineTo x="21510" y="0"/>
                    <wp:lineTo x="0" y="0"/>
                  </wp:wrapPolygon>
                </wp:wrapThrough>
                <wp:docPr id="4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299A8" w14:textId="021D0C71" w:rsidR="008D4B68" w:rsidRPr="00B01F39" w:rsidRDefault="005B7A81" w:rsidP="008D4B68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Tél : 06 60 47 71 64</w:t>
                            </w:r>
                          </w:p>
                          <w:p w14:paraId="5AE2432A" w14:textId="667E6477" w:rsidR="008D4B68" w:rsidRDefault="00D647AC" w:rsidP="005B7A81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Mail : </w:t>
                            </w:r>
                            <w:hyperlink r:id="rId7" w:history="1">
                              <w:r w:rsidR="001473F3" w:rsidRPr="00190E12">
                                <w:rPr>
                                  <w:rStyle w:val="Lienhypertexte"/>
                                  <w:rFonts w:asciiTheme="majorHAnsi" w:hAnsiTheme="majorHAnsi" w:cstheme="majorHAnsi"/>
                                  <w:b/>
                                </w:rPr>
                                <w:t>evelyne.revellat@kheprisante.fr</w:t>
                              </w:r>
                            </w:hyperlink>
                          </w:p>
                          <w:p w14:paraId="0EC9EA00" w14:textId="384859C6" w:rsidR="001473F3" w:rsidRPr="001473F3" w:rsidRDefault="001473F3" w:rsidP="005B7A81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Sophrokhépri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 entre EONA et Société 11H11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D6941" id="officeArt object" o:spid="_x0000_s1027" style="position:absolute;margin-left:39.35pt;margin-top:74pt;width:241pt;height:63.8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" filled="f" stroked="f" strokeweight="1pt">
                <v:textbox inset="0,0,0,0">
                  <w:txbxContent>
                    <w:p w14:paraId="6D2299A8" w14:textId="021D0C71" w:rsidR="008D4B68" w:rsidRPr="00B01F39" w:rsidRDefault="005B7A81" w:rsidP="008D4B68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>Tél : 06 60 47 71 64</w:t>
                      </w:r>
                    </w:p>
                    <w:p w14:paraId="5AE2432A" w14:textId="667E6477" w:rsidR="008D4B68" w:rsidRDefault="00D647AC" w:rsidP="005B7A81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Mail : </w:t>
                      </w:r>
                      <w:hyperlink r:id="rId8" w:history="1">
                        <w:r w:rsidR="001473F3" w:rsidRPr="00190E12">
                          <w:rPr>
                            <w:rStyle w:val="Lienhypertexte"/>
                            <w:rFonts w:asciiTheme="majorHAnsi" w:hAnsiTheme="majorHAnsi" w:cstheme="majorHAnsi"/>
                            <w:b/>
                          </w:rPr>
                          <w:t>evelyne.revellat@kheprisante.fr</w:t>
                        </w:r>
                      </w:hyperlink>
                    </w:p>
                    <w:p w14:paraId="0EC9EA00" w14:textId="384859C6" w:rsidR="001473F3" w:rsidRPr="001473F3" w:rsidRDefault="001473F3" w:rsidP="005B7A81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/>
                          <w:b/>
                        </w:rPr>
                        <w:t>Sophrokhépri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b/>
                        </w:rPr>
                        <w:t xml:space="preserve"> entre EONA et Société 11H11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449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4C19FB" wp14:editId="67446074">
                <wp:simplePos x="0" y="0"/>
                <wp:positionH relativeFrom="page">
                  <wp:posOffset>4337685</wp:posOffset>
                </wp:positionH>
                <wp:positionV relativeFrom="page">
                  <wp:posOffset>1264920</wp:posOffset>
                </wp:positionV>
                <wp:extent cx="2887345" cy="1345565"/>
                <wp:effectExtent l="0" t="0" r="27305" b="26035"/>
                <wp:wrapNone/>
                <wp:docPr id="5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13455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C10F57" w14:textId="77777777" w:rsidR="0016686A" w:rsidRDefault="0016686A" w:rsidP="008D4B68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Organisme prestataire :</w:t>
                            </w:r>
                          </w:p>
                          <w:p w14:paraId="5A07D686" w14:textId="1476388D" w:rsidR="001473F3" w:rsidRDefault="001473F3" w:rsidP="008D4B68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Société 11H11</w:t>
                            </w:r>
                          </w:p>
                          <w:p w14:paraId="795935BB" w14:textId="7A0C88A6" w:rsidR="002A2676" w:rsidRDefault="0016686A" w:rsidP="008D4B68">
                            <w:pPr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Madame </w:t>
                            </w:r>
                            <w:r w:rsidR="00773DF4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Virginie CROISE</w:t>
                            </w:r>
                          </w:p>
                          <w:p w14:paraId="19AB3644" w14:textId="77777777" w:rsidR="009A69B6" w:rsidRPr="009A69B6" w:rsidRDefault="009A69B6" w:rsidP="009A69B6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9A69B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21 rue de la Marne</w:t>
                            </w:r>
                          </w:p>
                          <w:p w14:paraId="6ED25794" w14:textId="584D918A" w:rsidR="006775B5" w:rsidRDefault="009A69B6" w:rsidP="009A69B6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9A69B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94170 Le Perreux sur Marne</w:t>
                            </w:r>
                          </w:p>
                          <w:p w14:paraId="356AF011" w14:textId="77777777" w:rsidR="009A69B6" w:rsidRDefault="009A69B6" w:rsidP="009A69B6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62888EE5" w14:textId="1EADFE67" w:rsidR="009A69B6" w:rsidRPr="009A69B6" w:rsidRDefault="009A69B6" w:rsidP="009A69B6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virginie.croise@11h11coach.com</w:t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C19FB" id="_x0000_s1028" type="#_x0000_t202" style="position:absolute;margin-left:341.55pt;margin-top:99.6pt;width:227.35pt;height:105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" filled="f" strokeweight=".5pt">
                <v:textbox inset="4pt,4pt,4pt,4pt">
                  <w:txbxContent>
                    <w:p w14:paraId="07C10F57" w14:textId="77777777" w:rsidR="0016686A" w:rsidRDefault="0016686A" w:rsidP="008D4B68">
                      <w:pP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Organisme prestataire :</w:t>
                      </w:r>
                    </w:p>
                    <w:p w14:paraId="5A07D686" w14:textId="1476388D" w:rsidR="001473F3" w:rsidRDefault="001473F3" w:rsidP="008D4B68">
                      <w:pP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Société 11H11</w:t>
                      </w:r>
                    </w:p>
                    <w:p w14:paraId="795935BB" w14:textId="7A0C88A6" w:rsidR="002A2676" w:rsidRDefault="0016686A" w:rsidP="008D4B68">
                      <w:pPr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Madame </w:t>
                      </w:r>
                      <w:r w:rsidR="00773DF4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Virginie CROISE</w:t>
                      </w:r>
                    </w:p>
                    <w:p w14:paraId="19AB3644" w14:textId="77777777" w:rsidR="009A69B6" w:rsidRPr="009A69B6" w:rsidRDefault="009A69B6" w:rsidP="009A69B6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9A69B6">
                        <w:rPr>
                          <w:rFonts w:ascii="Calibri" w:hAnsi="Calibri" w:cs="Calibri"/>
                          <w:sz w:val="22"/>
                          <w:szCs w:val="22"/>
                        </w:rPr>
                        <w:t>21 rue de la Marne</w:t>
                      </w:r>
                    </w:p>
                    <w:p w14:paraId="6ED25794" w14:textId="584D918A" w:rsidR="006775B5" w:rsidRDefault="009A69B6" w:rsidP="009A69B6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9A69B6">
                        <w:rPr>
                          <w:rFonts w:ascii="Calibri" w:hAnsi="Calibri" w:cs="Calibri"/>
                          <w:sz w:val="22"/>
                          <w:szCs w:val="22"/>
                        </w:rPr>
                        <w:t>94170 Le Perreux sur Marne</w:t>
                      </w:r>
                    </w:p>
                    <w:p w14:paraId="356AF011" w14:textId="77777777" w:rsidR="009A69B6" w:rsidRDefault="009A69B6" w:rsidP="009A69B6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62888EE5" w14:textId="1EADFE67" w:rsidR="009A69B6" w:rsidRPr="009A69B6" w:rsidRDefault="009A69B6" w:rsidP="009A69B6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virginie.croise@11h11coach.com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CDF4E3B" w14:textId="67132AEB" w:rsidR="008D4B68" w:rsidRDefault="008D4B68"/>
    <w:p w14:paraId="5DC8F36A" w14:textId="77777777" w:rsidR="008D4B68" w:rsidRDefault="008D4B68"/>
    <w:p w14:paraId="012F1C61" w14:textId="47779886" w:rsidR="008D4B68" w:rsidRDefault="008D4B68"/>
    <w:p w14:paraId="076053D0" w14:textId="2C69DAA8" w:rsidR="008D4B68" w:rsidRDefault="008D4B68"/>
    <w:p w14:paraId="194112C1" w14:textId="5335F227" w:rsidR="008D4B68" w:rsidRDefault="008D4B68"/>
    <w:p w14:paraId="70793367" w14:textId="773F4618" w:rsidR="008D4B68" w:rsidRDefault="008D4B68">
      <w:bookmarkStart w:id="0" w:name="_GoBack"/>
      <w:bookmarkEnd w:id="0"/>
    </w:p>
    <w:p w14:paraId="74B5E695" w14:textId="4CE2FCD4" w:rsidR="008D4B68" w:rsidRDefault="008D4B68"/>
    <w:p w14:paraId="015BDF30" w14:textId="521697F9" w:rsidR="008D4B68" w:rsidRPr="00605EDA" w:rsidRDefault="0020365D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A0BCFDC" wp14:editId="74F1D677">
                <wp:simplePos x="0" y="0"/>
                <wp:positionH relativeFrom="page">
                  <wp:posOffset>4363720</wp:posOffset>
                </wp:positionH>
                <wp:positionV relativeFrom="page">
                  <wp:posOffset>2969590</wp:posOffset>
                </wp:positionV>
                <wp:extent cx="2498090" cy="408305"/>
                <wp:effectExtent l="0" t="0" r="16510" b="10795"/>
                <wp:wrapThrough wrapText="bothSides">
                  <wp:wrapPolygon edited="0">
                    <wp:start x="0" y="0"/>
                    <wp:lineTo x="0" y="21163"/>
                    <wp:lineTo x="21578" y="21163"/>
                    <wp:lineTo x="21578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809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83D75" w14:textId="08AFF8BB" w:rsidR="008D4B68" w:rsidRPr="00B01F39" w:rsidRDefault="005D1C44" w:rsidP="008D4B68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Nogent sur Marne, le </w:t>
                            </w:r>
                            <w:r w:rsidR="00773DF4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27</w:t>
                            </w:r>
                            <w:r w:rsidR="006775B5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Septembre</w:t>
                            </w:r>
                            <w:r w:rsidR="005B7A81"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2018</w:t>
                            </w:r>
                          </w:p>
                          <w:p w14:paraId="673A8B0B" w14:textId="03072267" w:rsidR="008D4B68" w:rsidRPr="00B01F39" w:rsidRDefault="00D647AC" w:rsidP="008D4B68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Validité </w:t>
                            </w:r>
                            <w:r w:rsidR="0066013C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du devis : 3</w:t>
                            </w: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mois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BCFDC" id="Rectangle 3" o:spid="_x0000_s1029" style="position:absolute;margin-left:343.6pt;margin-top:233.85pt;width:196.7pt;height:32.1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" filled="f" stroked="f" strokeweight="1pt">
                <v:textbox inset="0,0,0,0">
                  <w:txbxContent>
                    <w:p w14:paraId="2F583D75" w14:textId="08AFF8BB" w:rsidR="008D4B68" w:rsidRPr="00B01F39" w:rsidRDefault="005D1C44" w:rsidP="008D4B68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Nogent sur Marne, le </w:t>
                      </w:r>
                      <w:r w:rsidR="00773DF4">
                        <w:rPr>
                          <w:rFonts w:asciiTheme="majorHAnsi" w:hAnsiTheme="majorHAnsi" w:cstheme="majorHAnsi"/>
                          <w:b/>
                          <w:bCs/>
                        </w:rPr>
                        <w:t>27</w:t>
                      </w:r>
                      <w:r w:rsidR="006775B5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Septembre</w:t>
                      </w:r>
                      <w:r w:rsidR="005B7A81"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2018</w:t>
                      </w:r>
                    </w:p>
                    <w:p w14:paraId="673A8B0B" w14:textId="03072267" w:rsidR="008D4B68" w:rsidRPr="00B01F39" w:rsidRDefault="00D647AC" w:rsidP="008D4B68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Validité </w:t>
                      </w:r>
                      <w:r w:rsidR="0066013C">
                        <w:rPr>
                          <w:rFonts w:asciiTheme="majorHAnsi" w:hAnsiTheme="majorHAnsi" w:cstheme="majorHAnsi"/>
                          <w:b/>
                          <w:bCs/>
                        </w:rPr>
                        <w:t>du devis : 3</w:t>
                      </w: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mois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6686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6B4E42A6" wp14:editId="27B6CFDD">
                <wp:simplePos x="0" y="0"/>
                <wp:positionH relativeFrom="page">
                  <wp:posOffset>481330</wp:posOffset>
                </wp:positionH>
                <wp:positionV relativeFrom="page">
                  <wp:posOffset>2929890</wp:posOffset>
                </wp:positionV>
                <wp:extent cx="2887345" cy="1133475"/>
                <wp:effectExtent l="0" t="0" r="27305" b="28575"/>
                <wp:wrapNone/>
                <wp:docPr id="8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1133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DF12AD" w14:textId="3D809BC0" w:rsidR="0016686A" w:rsidRPr="002B1D5B" w:rsidRDefault="0016686A" w:rsidP="0016686A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Adresse de facturation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 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Raison sociale :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SophroKhépri</w:t>
                            </w:r>
                            <w:proofErr w:type="spellEnd"/>
                          </w:p>
                          <w:p w14:paraId="5ADC6631" w14:textId="6B3C9F59" w:rsidR="0016686A" w:rsidRDefault="0016686A" w:rsidP="0016686A">
                            <w:pPr>
                              <w:pStyle w:val="NormalWeb"/>
                              <w:spacing w:before="0" w:beforeAutospacing="0" w:after="0" w:afterAutospacing="0"/>
                              <w:ind w:right="618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Madame Evelyne REVELLAT</w:t>
                            </w:r>
                          </w:p>
                          <w:p w14:paraId="18A84D6D" w14:textId="6EAC5464" w:rsidR="0016686A" w:rsidRDefault="0016686A" w:rsidP="0016686A">
                            <w:pPr>
                              <w:pStyle w:val="NormalWeb"/>
                              <w:spacing w:before="0" w:beforeAutospacing="0" w:after="0" w:afterAutospacing="0"/>
                              <w:ind w:right="618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188 GR Rue Charles de Gaulle</w:t>
                            </w:r>
                          </w:p>
                          <w:p w14:paraId="642E7FDB" w14:textId="003FE662" w:rsidR="0016686A" w:rsidRDefault="0016686A" w:rsidP="0016686A">
                            <w:pPr>
                              <w:pStyle w:val="NormalWeb"/>
                              <w:spacing w:before="0" w:beforeAutospacing="0" w:after="0" w:afterAutospacing="0"/>
                              <w:ind w:right="618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94130 Nogent-sur-Marne</w:t>
                            </w:r>
                          </w:p>
                          <w:p w14:paraId="559311B1" w14:textId="7ED96770" w:rsidR="0016686A" w:rsidRDefault="0016686A" w:rsidP="0016686A">
                            <w:pPr>
                              <w:pStyle w:val="NormalWeb"/>
                              <w:spacing w:before="0" w:beforeAutospacing="0" w:after="0" w:afterAutospacing="0"/>
                              <w:ind w:right="618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Représenté par M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me Evelyne Revellat</w:t>
                            </w:r>
                          </w:p>
                          <w:p w14:paraId="061A98D5" w14:textId="77777777" w:rsidR="0016686A" w:rsidRDefault="0016686A" w:rsidP="0016686A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4565DB93" w14:textId="77777777" w:rsidR="0016686A" w:rsidRPr="009A69B6" w:rsidRDefault="0016686A" w:rsidP="0016686A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virginie.croise@11h11coach.com</w:t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E42A6" id="_x0000_s1030" type="#_x0000_t202" style="position:absolute;margin-left:37.9pt;margin-top:230.7pt;width:227.35pt;height:89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" filled="f" strokeweight=".5pt">
                <v:textbox inset="4pt,4pt,4pt,4pt">
                  <w:txbxContent>
                    <w:p w14:paraId="7ADF12AD" w14:textId="3D809BC0" w:rsidR="0016686A" w:rsidRPr="002B1D5B" w:rsidRDefault="0016686A" w:rsidP="0016686A">
                      <w:pP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Adresse de facturation</w:t>
                      </w:r>
                      <w: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 </w:t>
                      </w:r>
                      <w:proofErr w:type="gramStart"/>
                      <w: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:</w:t>
                      </w:r>
                      <w:proofErr w:type="gramEnd"/>
                      <w: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Raison sociale :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SophroKhépri</w:t>
                      </w:r>
                      <w:proofErr w:type="spellEnd"/>
                    </w:p>
                    <w:p w14:paraId="5ADC6631" w14:textId="6B3C9F59" w:rsidR="0016686A" w:rsidRDefault="0016686A" w:rsidP="0016686A">
                      <w:pPr>
                        <w:pStyle w:val="NormalWeb"/>
                        <w:spacing w:before="0" w:beforeAutospacing="0" w:after="0" w:afterAutospacing="0"/>
                        <w:ind w:right="618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Madame Evelyne REVELLAT</w:t>
                      </w:r>
                    </w:p>
                    <w:p w14:paraId="18A84D6D" w14:textId="6EAC5464" w:rsidR="0016686A" w:rsidRDefault="0016686A" w:rsidP="0016686A">
                      <w:pPr>
                        <w:pStyle w:val="NormalWeb"/>
                        <w:spacing w:before="0" w:beforeAutospacing="0" w:after="0" w:afterAutospacing="0"/>
                        <w:ind w:right="618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188 GR Rue Charles de Gaulle</w:t>
                      </w:r>
                    </w:p>
                    <w:p w14:paraId="642E7FDB" w14:textId="003FE662" w:rsidR="0016686A" w:rsidRDefault="0016686A" w:rsidP="0016686A">
                      <w:pPr>
                        <w:pStyle w:val="NormalWeb"/>
                        <w:spacing w:before="0" w:beforeAutospacing="0" w:after="0" w:afterAutospacing="0"/>
                        <w:ind w:right="618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94130 Nogent-sur-Marne</w:t>
                      </w:r>
                    </w:p>
                    <w:p w14:paraId="559311B1" w14:textId="7ED96770" w:rsidR="0016686A" w:rsidRDefault="0016686A" w:rsidP="0016686A">
                      <w:pPr>
                        <w:pStyle w:val="NormalWeb"/>
                        <w:spacing w:before="0" w:beforeAutospacing="0" w:after="0" w:afterAutospacing="0"/>
                        <w:ind w:right="618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Représenté par M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me Evelyne Revellat</w:t>
                      </w:r>
                    </w:p>
                    <w:p w14:paraId="061A98D5" w14:textId="77777777" w:rsidR="0016686A" w:rsidRDefault="0016686A" w:rsidP="0016686A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4565DB93" w14:textId="77777777" w:rsidR="0016686A" w:rsidRPr="009A69B6" w:rsidRDefault="0016686A" w:rsidP="0016686A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virginie.croise@11h11coach.com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16686A"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231FE78" wp14:editId="47D1128F">
                <wp:simplePos x="0" y="0"/>
                <wp:positionH relativeFrom="page">
                  <wp:posOffset>4388663</wp:posOffset>
                </wp:positionH>
                <wp:positionV relativeFrom="page">
                  <wp:posOffset>3635096</wp:posOffset>
                </wp:positionV>
                <wp:extent cx="2874874" cy="431800"/>
                <wp:effectExtent l="0" t="0" r="1905" b="6350"/>
                <wp:wrapThrough wrapText="bothSides">
                  <wp:wrapPolygon edited="0">
                    <wp:start x="0" y="0"/>
                    <wp:lineTo x="0" y="20965"/>
                    <wp:lineTo x="21471" y="20965"/>
                    <wp:lineTo x="21471" y="0"/>
                    <wp:lineTo x="0" y="0"/>
                  </wp:wrapPolygon>
                </wp:wrapThrough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4874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A4568" w14:textId="42E86F61" w:rsidR="008D4B68" w:rsidRPr="00B01F39" w:rsidRDefault="006775B5" w:rsidP="00C73FB4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Mission</w:t>
                            </w:r>
                            <w:r w:rsidR="005B7A81"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ENTRETIENS PROFESSIONNELS</w:t>
                            </w:r>
                          </w:p>
                          <w:p w14:paraId="6A16DBC0" w14:textId="77777777" w:rsidR="00C73FB4" w:rsidRPr="00C73FB4" w:rsidRDefault="00D647AC" w:rsidP="00C73FB4">
                            <w:pPr>
                              <w:pStyle w:val="En-tte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Devis </w:t>
                            </w:r>
                            <w:r w:rsidR="006775B5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n° </w:t>
                            </w:r>
                            <w:r w:rsidR="00C73FB4" w:rsidRPr="00C73FB4">
                              <w:rPr>
                                <w:rFonts w:asciiTheme="majorHAnsi" w:hAnsiTheme="majorHAnsi" w:cstheme="majorHAnsi"/>
                              </w:rPr>
                              <w:t>BDC1809CRO-KF-EONA</w:t>
                            </w:r>
                          </w:p>
                          <w:p w14:paraId="03857383" w14:textId="1C7C5D60" w:rsidR="008D4B68" w:rsidRPr="00B01F39" w:rsidRDefault="008D4B68" w:rsidP="00C73FB4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1FE78" id="Rectangle 4" o:spid="_x0000_s1031" style="position:absolute;margin-left:345.55pt;margin-top:286.25pt;width:226.35pt;height:34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" filled="f" stroked="f" strokeweight="1pt">
                <v:textbox inset="0,0,0,0">
                  <w:txbxContent>
                    <w:p w14:paraId="113A4568" w14:textId="42E86F61" w:rsidR="008D4B68" w:rsidRPr="00B01F39" w:rsidRDefault="006775B5" w:rsidP="00C73FB4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Mission</w:t>
                      </w:r>
                      <w:r w:rsidR="005B7A81"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 : 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ENTRETIENS PROFESSIONNELS</w:t>
                      </w:r>
                    </w:p>
                    <w:p w14:paraId="6A16DBC0" w14:textId="77777777" w:rsidR="00C73FB4" w:rsidRPr="00C73FB4" w:rsidRDefault="00D647AC" w:rsidP="00C73FB4">
                      <w:pPr>
                        <w:pStyle w:val="En-tte"/>
                        <w:rPr>
                          <w:rFonts w:asciiTheme="majorHAnsi" w:hAnsiTheme="majorHAnsi" w:cstheme="majorHAnsi"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Devis </w:t>
                      </w:r>
                      <w:r w:rsidR="006775B5">
                        <w:rPr>
                          <w:rFonts w:asciiTheme="majorHAnsi" w:hAnsiTheme="majorHAnsi" w:cstheme="majorHAnsi"/>
                          <w:b/>
                        </w:rPr>
                        <w:t xml:space="preserve">n° </w:t>
                      </w:r>
                      <w:r w:rsidR="00C73FB4" w:rsidRPr="00C73FB4">
                        <w:rPr>
                          <w:rFonts w:asciiTheme="majorHAnsi" w:hAnsiTheme="majorHAnsi" w:cstheme="majorHAnsi"/>
                        </w:rPr>
                        <w:t>BDC1809CRO-KF-EONA</w:t>
                      </w:r>
                    </w:p>
                    <w:p w14:paraId="03857383" w14:textId="1C7C5D60" w:rsidR="008D4B68" w:rsidRPr="00B01F39" w:rsidRDefault="008D4B68" w:rsidP="00C73FB4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tbl>
      <w:tblPr>
        <w:tblStyle w:val="TableNormal0"/>
        <w:tblW w:w="11003" w:type="dxa"/>
        <w:tblInd w:w="-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3"/>
        <w:gridCol w:w="1382"/>
        <w:gridCol w:w="1414"/>
        <w:gridCol w:w="1414"/>
      </w:tblGrid>
      <w:tr w:rsidR="003E7255" w14:paraId="12581045" w14:textId="77777777" w:rsidTr="00595D40">
        <w:trPr>
          <w:trHeight w:hRule="exact" w:val="778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EE0F" w14:textId="1E6E1F3B" w:rsidR="008D4B68" w:rsidRPr="00B01F39" w:rsidRDefault="001C76E6" w:rsidP="008D4B68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Désignation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28314" w14:textId="77777777" w:rsidR="008D4B68" w:rsidRPr="00B01F39" w:rsidRDefault="00D647AC" w:rsidP="008D4B68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Heures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B5C1A" w14:textId="77777777" w:rsidR="008D4B68" w:rsidRPr="00B01F39" w:rsidRDefault="00D647AC" w:rsidP="008D4B68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u w:color="FEFFFF"/>
              </w:rPr>
              <w:t>Coût horaire HT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91004" w14:textId="77777777" w:rsidR="008D4B68" w:rsidRPr="00B01F39" w:rsidRDefault="00D647AC" w:rsidP="008D4B68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Montant HT</w:t>
            </w:r>
          </w:p>
        </w:tc>
      </w:tr>
      <w:tr w:rsidR="00BA0C2F" w14:paraId="62EDBA4E" w14:textId="77777777" w:rsidTr="00595D40">
        <w:trPr>
          <w:trHeight w:hRule="exact" w:val="3632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4DDFD" w14:textId="2D3A8A02" w:rsidR="00BA0C2F" w:rsidRPr="00B01F39" w:rsidRDefault="006775B5" w:rsidP="008D4B68">
            <w:pPr>
              <w:pStyle w:val="Pardfaut"/>
              <w:spacing w:after="10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Mission</w:t>
            </w:r>
            <w:r w:rsidR="00BA0C2F" w:rsidRPr="00B01F39">
              <w:rPr>
                <w:rFonts w:asciiTheme="majorHAnsi" w:hAnsiTheme="majorHAnsi" w:cstheme="majorHAnsi"/>
              </w:rPr>
              <w:t xml:space="preserve"> </w:t>
            </w:r>
            <w:r w:rsidR="00BA0C2F" w:rsidRPr="00B01F39">
              <w:rPr>
                <w:rFonts w:asciiTheme="majorHAnsi" w:hAnsiTheme="majorHAnsi" w:cstheme="majorHAnsi"/>
                <w:b/>
                <w:bCs/>
              </w:rPr>
              <w:t xml:space="preserve">: </w:t>
            </w:r>
            <w:r>
              <w:rPr>
                <w:rFonts w:asciiTheme="majorHAnsi" w:hAnsiTheme="majorHAnsi" w:cstheme="majorHAnsi"/>
              </w:rPr>
              <w:t>Entretiens professionnels</w:t>
            </w:r>
          </w:p>
          <w:p w14:paraId="4F37D779" w14:textId="1A0EC3FC" w:rsidR="00BA0C2F" w:rsidRPr="00B01F39" w:rsidRDefault="006775B5" w:rsidP="001C76E6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Lieu des entretiens</w:t>
            </w:r>
            <w:r w:rsidR="00BA0C2F" w:rsidRPr="00B01F3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 : </w:t>
            </w: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>Milly la Forêt</w:t>
            </w:r>
          </w:p>
          <w:p w14:paraId="43814C13" w14:textId="059C7FAB" w:rsidR="006775B5" w:rsidRDefault="006775B5" w:rsidP="008D4B68">
            <w:pPr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Nombre de Collaborateurs : 5</w:t>
            </w:r>
          </w:p>
          <w:p w14:paraId="65A01200" w14:textId="761D6F8C" w:rsidR="00BA0C2F" w:rsidRPr="00B01F39" w:rsidRDefault="00BA0C2F" w:rsidP="008D4B68">
            <w:pPr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Durée</w:t>
            </w:r>
            <w:r w:rsidR="006775B5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 xml:space="preserve"> de l’entretien</w:t>
            </w:r>
            <w:r w:rsidRPr="00B01F39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 </w:t>
            </w:r>
            <w:r w:rsidR="00010621"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: </w:t>
            </w:r>
            <w:r w:rsidR="006775B5">
              <w:rPr>
                <w:rFonts w:asciiTheme="majorHAnsi" w:eastAsia="Helvetica Neue" w:hAnsiTheme="majorHAnsi" w:cstheme="majorHAnsi"/>
                <w:sz w:val="22"/>
                <w:szCs w:val="22"/>
              </w:rPr>
              <w:t>2 heures par collaborateur</w:t>
            </w:r>
          </w:p>
          <w:p w14:paraId="2D152EE5" w14:textId="77777777" w:rsidR="006775B5" w:rsidRDefault="006775B5" w:rsidP="0085277B">
            <w:pPr>
              <w:pStyle w:val="Normal1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CDD0FEC" w14:textId="47629C5B" w:rsidR="00BA0C2F" w:rsidRPr="00C919B4" w:rsidRDefault="006775B5" w:rsidP="0085277B">
            <w:pPr>
              <w:pStyle w:val="Normal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Nombre d’heures</w:t>
            </w:r>
          </w:p>
          <w:p w14:paraId="1D70C481" w14:textId="77777777" w:rsidR="00BA0C2F" w:rsidRDefault="006775B5" w:rsidP="00C919B4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Préparation, restitution et</w:t>
            </w:r>
            <w:r w:rsidRPr="00437A38">
              <w:rPr>
                <w:rFonts w:ascii="Calibri" w:hAnsi="Calibri" w:cs="Calibri"/>
              </w:rPr>
              <w:t xml:space="preserve"> recommandations</w:t>
            </w:r>
          </w:p>
          <w:p w14:paraId="7CE26162" w14:textId="3FE5F55F" w:rsidR="00FC6F45" w:rsidRDefault="00FC6F45" w:rsidP="00C919B4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</w:pPr>
            <w:r>
              <w:rPr>
                <w:rFonts w:ascii="Calibri" w:hAnsi="Calibri" w:cs="Calibri"/>
              </w:rPr>
              <w:t>Commission de sous-traitance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7745C" w14:textId="523E8EB6" w:rsidR="00BA0C2F" w:rsidRPr="00B01F39" w:rsidRDefault="006775B5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</w:t>
            </w:r>
          </w:p>
          <w:p w14:paraId="740326EF" w14:textId="77777777" w:rsidR="00BA0C2F" w:rsidRDefault="006775B5" w:rsidP="008D4B6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  <w:p w14:paraId="13BED6EE" w14:textId="37F98E78" w:rsidR="00FC6F45" w:rsidRPr="00B01F39" w:rsidRDefault="00FC6F45" w:rsidP="008D4B6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AC025" w14:textId="241289FE" w:rsidR="00BA0C2F" w:rsidRPr="00B01F39" w:rsidRDefault="006775B5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150,00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€</w:t>
            </w:r>
          </w:p>
          <w:p w14:paraId="7BDB5DF1" w14:textId="77777777" w:rsidR="00BA0C2F" w:rsidRDefault="006775B5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500,00 €</w:t>
            </w:r>
          </w:p>
          <w:p w14:paraId="1B481259" w14:textId="69E926C0" w:rsidR="00FC6F45" w:rsidRPr="00B01F39" w:rsidRDefault="00FC6F45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(200,00 €)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8332A" w14:textId="51DC3CC5" w:rsidR="00BA0C2F" w:rsidRPr="00B01F39" w:rsidRDefault="006775B5" w:rsidP="00FA4844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1</w:t>
            </w:r>
            <w:r w:rsidR="0066013C"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5</w:t>
            </w:r>
            <w:r w:rsidR="0066013C">
              <w:rPr>
                <w:rFonts w:asciiTheme="majorHAnsi" w:hAnsiTheme="majorHAnsi" w:cstheme="majorHAnsi"/>
                <w:noProof/>
                <w:sz w:val="22"/>
                <w:szCs w:val="22"/>
              </w:rPr>
              <w:t>0</w:t>
            </w:r>
            <w:r w:rsidR="00FA4844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0,0</w:t>
            </w:r>
            <w:r w:rsidR="00DA16E9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0</w:t>
            </w:r>
          </w:p>
          <w:p w14:paraId="52E04905" w14:textId="77777777" w:rsidR="00BA0C2F" w:rsidRDefault="006775B5" w:rsidP="00FA4844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500,00</w:t>
            </w:r>
          </w:p>
          <w:p w14:paraId="36F4A86A" w14:textId="25EAB00B" w:rsidR="00FC6F45" w:rsidRPr="00B01F39" w:rsidRDefault="00FC6F45" w:rsidP="00FA4844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(200,00)</w:t>
            </w:r>
          </w:p>
        </w:tc>
      </w:tr>
    </w:tbl>
    <w:p w14:paraId="14978796" w14:textId="6B777F3C" w:rsidR="0085277B" w:rsidRDefault="0085277B" w:rsidP="008D4B68">
      <w:pPr>
        <w:rPr>
          <w:sz w:val="18"/>
          <w:szCs w:val="18"/>
        </w:rPr>
      </w:pPr>
    </w:p>
    <w:p w14:paraId="02D36841" w14:textId="77777777" w:rsidR="004D2160" w:rsidRDefault="004D2160" w:rsidP="008D4B68">
      <w:pPr>
        <w:rPr>
          <w:sz w:val="18"/>
          <w:szCs w:val="18"/>
        </w:rPr>
      </w:pPr>
    </w:p>
    <w:tbl>
      <w:tblPr>
        <w:tblStyle w:val="TableNormal0"/>
        <w:tblpPr w:leftFromText="141" w:rightFromText="141" w:vertAnchor="text" w:horzAnchor="margin" w:tblpXSpec="center" w:tblpY="-60"/>
        <w:tblW w:w="11074" w:type="dxa"/>
        <w:tblBorders>
          <w:top w:val="single" w:sz="8" w:space="0" w:color="B6CADC"/>
          <w:left w:val="single" w:sz="8" w:space="0" w:color="B6CADC"/>
          <w:bottom w:val="single" w:sz="8" w:space="0" w:color="B6CADC"/>
          <w:right w:val="single" w:sz="8" w:space="0" w:color="B6CADC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8"/>
        <w:gridCol w:w="1426"/>
      </w:tblGrid>
      <w:tr w:rsidR="00BA0C2F" w14:paraId="597FD213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8DB3A6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2C2760D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Montant TOTAL HT</w:t>
            </w:r>
          </w:p>
        </w:tc>
        <w:tc>
          <w:tcPr>
            <w:tcW w:w="1426" w:type="dxa"/>
            <w:tcBorders>
              <w:top w:val="dotted" w:sz="8" w:space="0" w:color="8DB3A6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37B74D" w14:textId="2AF3C845" w:rsidR="00BA0C2F" w:rsidRPr="00B01F39" w:rsidRDefault="00FC6F45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66013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8</w:t>
            </w:r>
            <w:r w:rsidR="0066013C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 w:rsidR="00FA4844" w:rsidRPr="00B01F39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,00</w:t>
            </w:r>
          </w:p>
        </w:tc>
      </w:tr>
      <w:tr w:rsidR="00BA0C2F" w14:paraId="3081D332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7AAF939" w14:textId="04421753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Taux TVA</w:t>
            </w:r>
            <w:r w:rsidR="00DA16E9"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20%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27BCC7" w14:textId="3C94C116" w:rsidR="00BA0C2F" w:rsidRPr="00B01F39" w:rsidRDefault="00FC6F45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36</w:t>
            </w:r>
            <w:r w:rsidR="00FA4844" w:rsidRPr="00B01F39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 w:rsidR="00DA16E9" w:rsidRPr="00B01F39">
              <w:rPr>
                <w:rFonts w:asciiTheme="majorHAnsi" w:hAnsiTheme="majorHAnsi" w:cstheme="majorHAnsi"/>
                <w:sz w:val="22"/>
                <w:szCs w:val="22"/>
              </w:rPr>
              <w:t>,00</w:t>
            </w:r>
          </w:p>
        </w:tc>
      </w:tr>
      <w:tr w:rsidR="00BA0C2F" w14:paraId="7CD3D76A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6C6CF8B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TOTAL TTC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14CB9C" w14:textId="754FB0DF" w:rsidR="00BA0C2F" w:rsidRPr="00B01F39" w:rsidRDefault="00FC6F45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2 16</w:t>
            </w:r>
            <w:r w:rsidR="006775B5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,00</w:t>
            </w:r>
          </w:p>
        </w:tc>
      </w:tr>
      <w:tr w:rsidR="00BA0C2F" w14:paraId="100FF78E" w14:textId="77777777" w:rsidTr="00BA0C2F">
        <w:trPr>
          <w:trHeight w:val="220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FC031A" w14:textId="77777777" w:rsidR="00BA0C2F" w:rsidRDefault="00BA0C2F" w:rsidP="00BA0C2F">
            <w:pPr>
              <w:pStyle w:val="Styledetableau2"/>
            </w:pPr>
          </w:p>
        </w:tc>
      </w:tr>
    </w:tbl>
    <w:p w14:paraId="0388086D" w14:textId="77777777" w:rsidR="00FF0FB4" w:rsidRDefault="00FF0FB4" w:rsidP="00FF0FB4">
      <w:pPr>
        <w:rPr>
          <w:rFonts w:asciiTheme="majorHAnsi" w:hAnsiTheme="majorHAnsi" w:cstheme="majorHAnsi"/>
          <w:sz w:val="22"/>
          <w:szCs w:val="22"/>
        </w:rPr>
      </w:pPr>
    </w:p>
    <w:p w14:paraId="14B7E384" w14:textId="77777777" w:rsidR="00FF0FB4" w:rsidRDefault="00FF0FB4" w:rsidP="00FF0FB4">
      <w:pPr>
        <w:rPr>
          <w:rFonts w:asciiTheme="majorHAnsi" w:hAnsiTheme="majorHAnsi" w:cstheme="majorHAnsi"/>
          <w:sz w:val="22"/>
          <w:szCs w:val="22"/>
        </w:rPr>
      </w:pPr>
    </w:p>
    <w:p w14:paraId="6BC3BE7E" w14:textId="6E5970F9" w:rsidR="004B6CCD" w:rsidRPr="008C0271" w:rsidRDefault="004B6CCD" w:rsidP="00FF0FB4">
      <w:pPr>
        <w:rPr>
          <w:rFonts w:ascii="Helvetica Neue" w:hAnsi="Helvetica Neue" w:hint="eastAsia"/>
          <w:sz w:val="20"/>
          <w:szCs w:val="20"/>
        </w:rPr>
      </w:pPr>
    </w:p>
    <w:sectPr w:rsidR="004B6CCD" w:rsidRPr="008C0271" w:rsidSect="008D4B68">
      <w:headerReference w:type="default" r:id="rId9"/>
      <w:footerReference w:type="default" r:id="rId10"/>
      <w:pgSz w:w="11900" w:h="16840"/>
      <w:pgMar w:top="1417" w:right="1417" w:bottom="568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7B02E1" w14:textId="77777777" w:rsidR="00F8461D" w:rsidRDefault="00F8461D">
      <w:r>
        <w:separator/>
      </w:r>
    </w:p>
  </w:endnote>
  <w:endnote w:type="continuationSeparator" w:id="0">
    <w:p w14:paraId="403A150E" w14:textId="77777777" w:rsidR="00F8461D" w:rsidRDefault="00F84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PT Sans">
    <w:altName w:val="Times New Roman"/>
    <w:charset w:val="00"/>
    <w:family w:val="auto"/>
    <w:pitch w:val="default"/>
  </w:font>
  <w:font w:name="Helvetica Light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BB802" w14:textId="39ED0A84" w:rsidR="00C919B4" w:rsidRPr="00FA7F37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8"/>
        <w:szCs w:val="18"/>
      </w:rPr>
    </w:pPr>
    <w:bookmarkStart w:id="1" w:name="_26in1rg" w:colFirst="0" w:colLast="0"/>
    <w:bookmarkEnd w:id="1"/>
    <w:r w:rsidRPr="00FA7F37">
      <w:rPr>
        <w:rFonts w:asciiTheme="majorHAnsi" w:eastAsia="PT Sans" w:hAnsiTheme="majorHAnsi" w:cstheme="majorHAnsi"/>
        <w:color w:val="808080"/>
        <w:sz w:val="18"/>
        <w:szCs w:val="18"/>
      </w:rPr>
      <w:t>Société SOPHROKHEPRI –</w:t>
    </w:r>
    <w:r w:rsidR="00FA7F37">
      <w:rPr>
        <w:rFonts w:asciiTheme="majorHAnsi" w:eastAsia="PT Sans" w:hAnsiTheme="majorHAnsi" w:cstheme="majorHAnsi"/>
        <w:color w:val="808080"/>
        <w:sz w:val="18"/>
        <w:szCs w:val="18"/>
      </w:rPr>
      <w:t xml:space="preserve"> </w:t>
    </w:r>
    <w:r w:rsidRPr="00FA7F37">
      <w:rPr>
        <w:rFonts w:asciiTheme="majorHAnsi" w:eastAsia="PT Sans" w:hAnsiTheme="majorHAnsi" w:cstheme="majorHAnsi"/>
        <w:color w:val="808080"/>
        <w:sz w:val="18"/>
        <w:szCs w:val="18"/>
      </w:rPr>
      <w:t>SA</w:t>
    </w:r>
    <w:r w:rsidR="00FA7F37">
      <w:rPr>
        <w:rFonts w:asciiTheme="majorHAnsi" w:eastAsia="PT Sans" w:hAnsiTheme="majorHAnsi" w:cstheme="majorHAnsi"/>
        <w:color w:val="808080"/>
        <w:sz w:val="18"/>
        <w:szCs w:val="18"/>
      </w:rPr>
      <w:t xml:space="preserve">S au capital de 10 000 € </w:t>
    </w:r>
    <w:r w:rsidR="00FA7F37">
      <w:rPr>
        <w:rFonts w:asciiTheme="majorHAnsi" w:eastAsia="PT Sans" w:hAnsiTheme="majorHAnsi" w:cstheme="majorHAnsi"/>
        <w:color w:val="808080"/>
        <w:sz w:val="18"/>
        <w:szCs w:val="18"/>
      </w:rPr>
      <w:br/>
      <w:t>188 GR</w:t>
    </w:r>
    <w:r w:rsidRPr="00FA7F37">
      <w:rPr>
        <w:rFonts w:asciiTheme="majorHAnsi" w:eastAsia="PT Sans" w:hAnsiTheme="majorHAnsi" w:cstheme="majorHAnsi"/>
        <w:color w:val="808080"/>
        <w:sz w:val="18"/>
        <w:szCs w:val="18"/>
      </w:rPr>
      <w:t xml:space="preserve"> rue Charles de Gaulle -  94130 NOGENT SUR MARNE - </w:t>
    </w:r>
    <w:r w:rsidRPr="00FA7F37">
      <w:rPr>
        <w:rFonts w:asciiTheme="majorHAnsi" w:eastAsia="Helvetica Neue" w:hAnsiTheme="majorHAnsi" w:cstheme="majorHAnsi"/>
        <w:color w:val="808080"/>
        <w:sz w:val="18"/>
        <w:szCs w:val="18"/>
      </w:rPr>
      <w:t>Tél. :+33 (0)1 84 25 22 87</w:t>
    </w:r>
    <w:r w:rsidRPr="00FA7F37">
      <w:rPr>
        <w:rFonts w:asciiTheme="majorHAnsi" w:eastAsia="Helvetica Neue" w:hAnsiTheme="majorHAnsi" w:cstheme="majorHAnsi"/>
        <w:color w:val="808080"/>
        <w:sz w:val="18"/>
        <w:szCs w:val="18"/>
      </w:rPr>
      <w:br/>
      <w:t xml:space="preserve">RCS Créteil 811 445 410 00012  – APE 8690F – N° TVA </w:t>
    </w:r>
    <w:r w:rsidRPr="00FA7F37">
      <w:rPr>
        <w:rFonts w:asciiTheme="majorHAnsi" w:eastAsia="Helvetica Neue" w:hAnsiTheme="majorHAnsi" w:cstheme="majorHAnsi"/>
        <w:color w:val="7F7F7F"/>
        <w:sz w:val="18"/>
        <w:szCs w:val="18"/>
      </w:rPr>
      <w:t>FR 89811445410</w:t>
    </w:r>
  </w:p>
  <w:p w14:paraId="7AFF1305" w14:textId="77777777" w:rsidR="00C919B4" w:rsidRPr="00FA7F37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8"/>
        <w:szCs w:val="18"/>
      </w:rPr>
    </w:pPr>
    <w:r w:rsidRPr="00FA7F37">
      <w:rPr>
        <w:rFonts w:asciiTheme="majorHAnsi" w:eastAsia="Helvetica Neue" w:hAnsiTheme="majorHAnsi" w:cstheme="majorHAnsi"/>
        <w:color w:val="808080"/>
        <w:sz w:val="18"/>
        <w:szCs w:val="18"/>
      </w:rPr>
      <w:t>N° Formateur 11940951494 – id-Data-Dock 0052300 enregistré auprès de la DIRRECTE de la région de l’Ile de France</w:t>
    </w:r>
  </w:p>
  <w:p w14:paraId="16B6D627" w14:textId="367642C1" w:rsidR="008D4B68" w:rsidRPr="00605EDA" w:rsidRDefault="00D647AC" w:rsidP="008D4B68">
    <w:pPr>
      <w:pStyle w:val="Pardfaut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</w:pPr>
    <w:r>
      <w:rPr>
        <w:rFonts w:ascii="Helvetica Light"/>
        <w:color w:val="7A7A7A"/>
        <w:sz w:val="18"/>
        <w:szCs w:val="18"/>
      </w:rPr>
      <w:t xml:space="preserve">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103F9C" w14:textId="77777777" w:rsidR="00F8461D" w:rsidRDefault="00F8461D">
      <w:r>
        <w:separator/>
      </w:r>
    </w:p>
  </w:footnote>
  <w:footnote w:type="continuationSeparator" w:id="0">
    <w:p w14:paraId="498111EF" w14:textId="77777777" w:rsidR="00F8461D" w:rsidRDefault="00F84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199BC" w14:textId="05002242" w:rsidR="00C73FB4" w:rsidRDefault="001473F3">
    <w:pPr>
      <w:pStyle w:val="En-tte"/>
      <w:rPr>
        <w:rFonts w:asciiTheme="majorHAnsi" w:hAnsiTheme="majorHAnsi" w:cstheme="majorHAnsi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editId="6CFA6E0C">
          <wp:simplePos x="0" y="0"/>
          <wp:positionH relativeFrom="column">
            <wp:posOffset>-497205</wp:posOffset>
          </wp:positionH>
          <wp:positionV relativeFrom="paragraph">
            <wp:posOffset>-156947</wp:posOffset>
          </wp:positionV>
          <wp:extent cx="1360496" cy="438912"/>
          <wp:effectExtent l="0" t="0" r="0" b="0"/>
          <wp:wrapNone/>
          <wp:docPr id="7" name="Image 7" descr="logo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496" cy="4389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3DF4">
      <w:rPr>
        <w:noProof/>
      </w:rPr>
      <w:drawing>
        <wp:anchor distT="0" distB="0" distL="114300" distR="114300" simplePos="0" relativeHeight="251660288" behindDoc="0" locked="0" layoutInCell="1" allowOverlap="1" wp14:anchorId="4DC774E9" wp14:editId="712EE0AA">
          <wp:simplePos x="0" y="0"/>
          <wp:positionH relativeFrom="column">
            <wp:posOffset>5705856</wp:posOffset>
          </wp:positionH>
          <wp:positionV relativeFrom="paragraph">
            <wp:posOffset>-132106</wp:posOffset>
          </wp:positionV>
          <wp:extent cx="629285" cy="678815"/>
          <wp:effectExtent l="0" t="0" r="0" b="6985"/>
          <wp:wrapSquare wrapText="bothSides"/>
          <wp:docPr id="1" name="Image 2" descr="Picto_datadoc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cto_datadock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678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013C">
      <w:tab/>
    </w:r>
    <w:r w:rsidR="00C73FB4">
      <w:rPr>
        <w:rFonts w:asciiTheme="majorHAnsi" w:hAnsiTheme="majorHAnsi" w:cstheme="majorHAnsi"/>
        <w:b/>
        <w:sz w:val="32"/>
        <w:szCs w:val="32"/>
      </w:rPr>
      <w:t>BON DE COMMANDE</w:t>
    </w:r>
  </w:p>
  <w:p w14:paraId="098C6533" w14:textId="4353857B" w:rsidR="005B7A81" w:rsidRPr="00C73FB4" w:rsidRDefault="00C73FB4" w:rsidP="00C73FB4">
    <w:pPr>
      <w:pStyle w:val="En-tte"/>
      <w:jc w:val="center"/>
      <w:rPr>
        <w:rFonts w:asciiTheme="majorHAnsi" w:hAnsiTheme="majorHAnsi" w:cstheme="majorHAnsi"/>
      </w:rPr>
    </w:pPr>
    <w:r w:rsidRPr="00C73FB4">
      <w:rPr>
        <w:rFonts w:asciiTheme="majorHAnsi" w:hAnsiTheme="majorHAnsi" w:cstheme="majorHAnsi"/>
      </w:rPr>
      <w:t>BDC1809CRO-KF-EONA</w:t>
    </w:r>
  </w:p>
  <w:p w14:paraId="7797E728" w14:textId="77777777" w:rsidR="00C73FB4" w:rsidRPr="0066013C" w:rsidRDefault="00C73FB4">
    <w:pPr>
      <w:pStyle w:val="En-tte"/>
      <w:rPr>
        <w:rFonts w:asciiTheme="majorHAnsi" w:hAnsiTheme="majorHAnsi" w:cstheme="majorHAnsi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361C3"/>
    <w:multiLevelType w:val="multilevel"/>
    <w:tmpl w:val="B66CC27A"/>
    <w:lvl w:ilvl="0">
      <w:start w:val="1"/>
      <w:numFmt w:val="bullet"/>
      <w:lvlText w:val="•"/>
      <w:lvlJc w:val="left"/>
      <w:pPr>
        <w:ind w:left="4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59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1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83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5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12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137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15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55"/>
    <w:rsid w:val="00010621"/>
    <w:rsid w:val="001473F3"/>
    <w:rsid w:val="0016686A"/>
    <w:rsid w:val="001C0092"/>
    <w:rsid w:val="001C76E6"/>
    <w:rsid w:val="0020365D"/>
    <w:rsid w:val="0024005E"/>
    <w:rsid w:val="00267F54"/>
    <w:rsid w:val="002A2676"/>
    <w:rsid w:val="002B1D5B"/>
    <w:rsid w:val="002C2956"/>
    <w:rsid w:val="003577BA"/>
    <w:rsid w:val="003B671C"/>
    <w:rsid w:val="003E7255"/>
    <w:rsid w:val="003F62DE"/>
    <w:rsid w:val="004228E2"/>
    <w:rsid w:val="00454ED8"/>
    <w:rsid w:val="00493F49"/>
    <w:rsid w:val="004A6797"/>
    <w:rsid w:val="004B6CCD"/>
    <w:rsid w:val="004D2160"/>
    <w:rsid w:val="005442F8"/>
    <w:rsid w:val="00595D40"/>
    <w:rsid w:val="005B7A81"/>
    <w:rsid w:val="005D1C44"/>
    <w:rsid w:val="00625484"/>
    <w:rsid w:val="0066013C"/>
    <w:rsid w:val="00664130"/>
    <w:rsid w:val="006775B5"/>
    <w:rsid w:val="00697B6A"/>
    <w:rsid w:val="00717B9F"/>
    <w:rsid w:val="00726E90"/>
    <w:rsid w:val="00773DF4"/>
    <w:rsid w:val="007B68C5"/>
    <w:rsid w:val="007E6AC6"/>
    <w:rsid w:val="0083019A"/>
    <w:rsid w:val="008355F5"/>
    <w:rsid w:val="0085277B"/>
    <w:rsid w:val="008B23C9"/>
    <w:rsid w:val="008C0271"/>
    <w:rsid w:val="008D4B68"/>
    <w:rsid w:val="00931AC6"/>
    <w:rsid w:val="009573CB"/>
    <w:rsid w:val="0099499A"/>
    <w:rsid w:val="009A69B6"/>
    <w:rsid w:val="009B56DA"/>
    <w:rsid w:val="00AA68EB"/>
    <w:rsid w:val="00B01F39"/>
    <w:rsid w:val="00B2132E"/>
    <w:rsid w:val="00BA0C2F"/>
    <w:rsid w:val="00BB4715"/>
    <w:rsid w:val="00C1346C"/>
    <w:rsid w:val="00C468BE"/>
    <w:rsid w:val="00C73FB4"/>
    <w:rsid w:val="00C919B4"/>
    <w:rsid w:val="00C96F2A"/>
    <w:rsid w:val="00D512B4"/>
    <w:rsid w:val="00D647AC"/>
    <w:rsid w:val="00D65F6B"/>
    <w:rsid w:val="00DA16E9"/>
    <w:rsid w:val="00DE2AAC"/>
    <w:rsid w:val="00DE5496"/>
    <w:rsid w:val="00E4491C"/>
    <w:rsid w:val="00EE097D"/>
    <w:rsid w:val="00EE4BB8"/>
    <w:rsid w:val="00F8461D"/>
    <w:rsid w:val="00FA4844"/>
    <w:rsid w:val="00FA7F37"/>
    <w:rsid w:val="00FC6F45"/>
    <w:rsid w:val="00FF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2117DE"/>
  <w15:docId w15:val="{4061BC02-C58D-4617-BA07-2CFCBE428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Policepardfaut"/>
    <w:rsid w:val="00215299"/>
    <w:rPr>
      <w:color w:val="000099"/>
      <w:u w:val="single"/>
    </w:rPr>
  </w:style>
  <w:style w:type="table" w:customStyle="1" w:styleId="TableNormal0">
    <w:name w:val="Table Normal_0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Styledetableau2">
    <w:name w:val="Style de tableau 2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Styledetableau1">
    <w:name w:val="Style de tableau 1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74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74B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5EDA"/>
  </w:style>
  <w:style w:type="paragraph" w:styleId="Pieddepage">
    <w:name w:val="footer"/>
    <w:basedOn w:val="Normal"/>
    <w:link w:val="Pieddepag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EDA"/>
  </w:style>
  <w:style w:type="paragraph" w:customStyle="1" w:styleId="Normal1">
    <w:name w:val="Normal1"/>
    <w:rsid w:val="00C919B4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paragraph" w:styleId="Sous-titre">
    <w:name w:val="Subtitle"/>
    <w:basedOn w:val="Normal1"/>
    <w:next w:val="Normal1"/>
    <w:link w:val="Sous-titreCar"/>
    <w:rsid w:val="00C91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rsid w:val="00C919B4"/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B23C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Lienhypertexte">
    <w:name w:val="Hyperlink"/>
    <w:basedOn w:val="Policepardfaut"/>
    <w:uiPriority w:val="99"/>
    <w:unhideWhenUsed/>
    <w:rsid w:val="001473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lyne.revellat@kheprisante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velyne.revellat@kheprisante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 3 IMac 3</dc:creator>
  <cp:keywords/>
  <dc:description/>
  <cp:lastModifiedBy>Utilisateur Windows</cp:lastModifiedBy>
  <cp:revision>6</cp:revision>
  <cp:lastPrinted>2018-09-27T15:50:00Z</cp:lastPrinted>
  <dcterms:created xsi:type="dcterms:W3CDTF">2018-09-27T15:50:00Z</dcterms:created>
  <dcterms:modified xsi:type="dcterms:W3CDTF">2018-09-27T17:09:00Z</dcterms:modified>
</cp:coreProperties>
</file>