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613" w14:textId="3C209771" w:rsidR="007B42FF" w:rsidRPr="00C122C2" w:rsidRDefault="00B01F39">
      <w:pPr>
        <w:rPr>
          <w:rFonts w:asciiTheme="majorHAnsi" w:hAnsiTheme="majorHAnsi" w:cstheme="majorHAnsi"/>
          <w:b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3E5EA" w14:textId="0DDB9EED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Mme </w:t>
                            </w:r>
                          </w:p>
                          <w:p w14:paraId="51942ABC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F4FD1B0" w14:textId="3D6C9FE6" w:rsidR="005B7A81" w:rsidRDefault="0001062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4, </w:t>
                            </w:r>
                          </w:p>
                          <w:p w14:paraId="26FBF57A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0B3EFE12" w:rsidR="00C96F2A" w:rsidRPr="00110639" w:rsidRDefault="00010621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26200</w:t>
                            </w:r>
                            <w:r w:rsidR="00C96F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5A53E5EA" w14:textId="0DDB9EED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Mme </w:t>
                      </w:r>
                    </w:p>
                    <w:p w14:paraId="51942ABC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0F4FD1B0" w14:textId="3D6C9FE6" w:rsidR="005B7A81" w:rsidRDefault="0001062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4, </w:t>
                      </w:r>
                    </w:p>
                    <w:p w14:paraId="26FBF57A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4418D305" w14:textId="0B3EFE12" w:rsidR="00C96F2A" w:rsidRPr="00110639" w:rsidRDefault="00010621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26200</w:t>
                      </w:r>
                      <w:r w:rsidR="00C96F2A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122C2" w:rsidRPr="00C122C2">
        <w:rPr>
          <w:rFonts w:asciiTheme="majorHAnsi" w:hAnsiTheme="majorHAnsi" w:cstheme="majorHAnsi"/>
          <w:b/>
        </w:rPr>
        <w:t>DE</w:t>
      </w:r>
      <w:bookmarkStart w:id="0" w:name="_GoBack"/>
      <w:bookmarkEnd w:id="0"/>
      <w:r w:rsidR="00C122C2" w:rsidRPr="00C122C2">
        <w:rPr>
          <w:rFonts w:asciiTheme="majorHAnsi" w:hAnsiTheme="majorHAnsi" w:cstheme="majorHAnsi"/>
          <w:b/>
        </w:rPr>
        <w:t>VIS</w:t>
      </w:r>
    </w:p>
    <w:p w14:paraId="3CDF4E3B" w14:textId="67132AEB" w:rsidR="00215299" w:rsidRDefault="00060761"/>
    <w:p w14:paraId="5DC8F36A" w14:textId="77777777" w:rsidR="00215299" w:rsidRDefault="00060761"/>
    <w:p w14:paraId="012F1C61" w14:textId="77777777" w:rsidR="00215299" w:rsidRDefault="00060761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6558F9C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Nogent sur Marne, le 26 février 2018</w:t>
                            </w:r>
                          </w:p>
                          <w:p w14:paraId="673A8B0B" w14:textId="7777777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6558F9C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>Nogent sur Marne, le 26 février 2018</w:t>
                      </w:r>
                    </w:p>
                    <w:p w14:paraId="673A8B0B" w14:textId="7777777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060761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4182CB9D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 : Devenir technicien Bowen</w:t>
                            </w:r>
                          </w:p>
                          <w:p w14:paraId="03857383" w14:textId="73B31FA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D1803-0006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4182CB9D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 : Devenir technicien Bowen</w:t>
                      </w:r>
                    </w:p>
                    <w:p w14:paraId="03857383" w14:textId="73B31FA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B01F39">
                        <w:rPr>
                          <w:rFonts w:asciiTheme="majorHAnsi" w:hAnsiTheme="majorHAnsi" w:cstheme="majorHAnsi"/>
                          <w:b/>
                        </w:rPr>
                        <w:t>n° D1803-0006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060761"/>
    <w:p w14:paraId="015BDF30" w14:textId="77777777" w:rsidR="00605EDA" w:rsidRPr="00605EDA" w:rsidRDefault="00060761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D597EA5" w:rsidR="00BA0C2F" w:rsidRPr="00B01F39" w:rsidRDefault="00BA0C2F" w:rsidP="006B12C9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010621" w:rsidRPr="00B01F39">
              <w:rPr>
                <w:rFonts w:asciiTheme="majorHAnsi" w:hAnsiTheme="majorHAnsi" w:cstheme="majorHAnsi"/>
              </w:rPr>
              <w:t>Devenir Praticien en EFT</w:t>
            </w:r>
          </w:p>
          <w:p w14:paraId="5B48C9FB" w14:textId="5D29C00A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010621" w:rsidRPr="00B01F39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t>Céline AUGUSTE</w:t>
            </w:r>
          </w:p>
          <w:p w14:paraId="4F37D779" w14:textId="15F0E3A9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5A01200" w14:textId="5EB988DB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: 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sur 6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 :</w:t>
            </w:r>
          </w:p>
          <w:p w14:paraId="486B8D0E" w14:textId="77777777" w:rsidR="00BA0C2F" w:rsidRPr="00B01F39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20C8C89A" w14:textId="2584F03D" w:rsidR="00BA0C2F" w:rsidRPr="00B01F39" w:rsidRDefault="00010621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du  14 mai  au 19 mai 2018</w:t>
            </w: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ADB01A8" w:rsidR="00BA0C2F" w:rsidRPr="00B01F39" w:rsidRDefault="00FA4844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17F8177" w:rsidR="00BA0C2F" w:rsidRPr="00B01F39" w:rsidRDefault="00FA4844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29</w:t>
            </w:r>
            <w:r w:rsidR="00BA0C2F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</w:t>
            </w:r>
            <w:r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76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290AF3BE" w:rsidR="00BA0C2F" w:rsidRPr="00B01F39" w:rsidRDefault="00FA4844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1250,0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B6E9F8" w:rsidR="00BA0C2F" w:rsidRPr="00B01F39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2C5EC622" w:rsidR="00BA0C2F" w:rsidRPr="00B01F39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1250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FBB365" w:rsidR="00BA0C2F" w:rsidRPr="00B01F39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250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08758F46" w:rsidR="00BA0C2F" w:rsidRPr="00B01F39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1500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B01F3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B1D2E" w14:textId="77777777" w:rsidR="00060761" w:rsidRDefault="00060761">
      <w:r>
        <w:separator/>
      </w:r>
    </w:p>
  </w:endnote>
  <w:endnote w:type="continuationSeparator" w:id="0">
    <w:p w14:paraId="7C2A81E2" w14:textId="77777777" w:rsidR="00060761" w:rsidRDefault="0006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C24F6" w14:textId="77777777" w:rsidR="00060761" w:rsidRDefault="00060761">
      <w:r>
        <w:separator/>
      </w:r>
    </w:p>
  </w:footnote>
  <w:footnote w:type="continuationSeparator" w:id="0">
    <w:p w14:paraId="69C529C2" w14:textId="77777777" w:rsidR="00060761" w:rsidRDefault="00060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060761"/>
    <w:rsid w:val="001C76E6"/>
    <w:rsid w:val="003B671C"/>
    <w:rsid w:val="003E7255"/>
    <w:rsid w:val="00454ED8"/>
    <w:rsid w:val="00493F49"/>
    <w:rsid w:val="004A6797"/>
    <w:rsid w:val="004B6CCD"/>
    <w:rsid w:val="004D2160"/>
    <w:rsid w:val="005442F8"/>
    <w:rsid w:val="00595D40"/>
    <w:rsid w:val="005B7A81"/>
    <w:rsid w:val="00717B9F"/>
    <w:rsid w:val="0083019A"/>
    <w:rsid w:val="0085277B"/>
    <w:rsid w:val="008C0271"/>
    <w:rsid w:val="00931AC6"/>
    <w:rsid w:val="0099499A"/>
    <w:rsid w:val="00AA68EB"/>
    <w:rsid w:val="00B01F39"/>
    <w:rsid w:val="00BA0C2F"/>
    <w:rsid w:val="00C122C2"/>
    <w:rsid w:val="00C1346C"/>
    <w:rsid w:val="00C468BE"/>
    <w:rsid w:val="00C919B4"/>
    <w:rsid w:val="00C96F2A"/>
    <w:rsid w:val="00D647AC"/>
    <w:rsid w:val="00D65F6B"/>
    <w:rsid w:val="00DA16E9"/>
    <w:rsid w:val="00DE2AAC"/>
    <w:rsid w:val="00E4491C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6</cp:revision>
  <cp:lastPrinted>2018-02-24T16:56:00Z</cp:lastPrinted>
  <dcterms:created xsi:type="dcterms:W3CDTF">2018-02-24T16:40:00Z</dcterms:created>
  <dcterms:modified xsi:type="dcterms:W3CDTF">2018-05-25T08:05:00Z</dcterms:modified>
</cp:coreProperties>
</file>