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F477E" w14:textId="4761384B" w:rsidR="00AB5A6F" w:rsidRDefault="00AB5A6F" w:rsidP="00AB5A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QUESTIONNAIRE</w:t>
      </w:r>
      <w:r w:rsidRPr="006A1E10">
        <w:rPr>
          <w:rFonts w:ascii="Arial" w:hAnsi="Arial" w:cs="Arial"/>
          <w:b/>
          <w:sz w:val="24"/>
          <w:szCs w:val="24"/>
        </w:rPr>
        <w:t xml:space="preserve"> D’</w:t>
      </w:r>
      <w:r>
        <w:rPr>
          <w:rFonts w:ascii="Arial" w:hAnsi="Arial" w:cs="Arial"/>
          <w:b/>
          <w:sz w:val="24"/>
          <w:szCs w:val="24"/>
        </w:rPr>
        <w:t>É</w:t>
      </w:r>
      <w:r w:rsidRPr="006A1E10">
        <w:rPr>
          <w:rFonts w:ascii="Arial" w:hAnsi="Arial" w:cs="Arial"/>
          <w:b/>
          <w:sz w:val="24"/>
          <w:szCs w:val="24"/>
        </w:rPr>
        <w:t>VALUATION DE SATISFACTION</w:t>
      </w:r>
      <w:r>
        <w:rPr>
          <w:rFonts w:ascii="Arial" w:hAnsi="Arial" w:cs="Arial"/>
          <w:b/>
          <w:sz w:val="24"/>
          <w:szCs w:val="24"/>
        </w:rPr>
        <w:t xml:space="preserve"> DU FORMATEUR</w:t>
      </w:r>
      <w:r w:rsidRPr="006A1E10">
        <w:rPr>
          <w:rFonts w:ascii="Arial" w:hAnsi="Arial" w:cs="Arial"/>
          <w:b/>
          <w:sz w:val="24"/>
          <w:szCs w:val="24"/>
        </w:rPr>
        <w:t xml:space="preserve"> </w:t>
      </w:r>
    </w:p>
    <w:p w14:paraId="24326F58" w14:textId="77777777" w:rsidR="00AB5A6F" w:rsidRDefault="00AB5A6F" w:rsidP="00AB5A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13D7C" w14:textId="187E62DD" w:rsidR="00AB5A6F" w:rsidRDefault="00AB5A6F" w:rsidP="00AB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 xml:space="preserve">Nom et </w:t>
      </w:r>
      <w:r>
        <w:rPr>
          <w:rFonts w:ascii="Arial" w:hAnsi="Arial" w:cs="Arial"/>
          <w:sz w:val="24"/>
          <w:szCs w:val="24"/>
        </w:rPr>
        <w:t>P</w:t>
      </w:r>
      <w:r w:rsidRPr="006A1E10">
        <w:rPr>
          <w:rFonts w:ascii="Arial" w:hAnsi="Arial" w:cs="Arial"/>
          <w:sz w:val="24"/>
          <w:szCs w:val="24"/>
        </w:rPr>
        <w:t>rénom</w:t>
      </w:r>
      <w:r>
        <w:rPr>
          <w:rFonts w:ascii="Arial" w:hAnsi="Arial" w:cs="Arial"/>
          <w:sz w:val="24"/>
          <w:szCs w:val="24"/>
        </w:rPr>
        <w:t xml:space="preserve"> </w:t>
      </w:r>
      <w:r w:rsidRPr="006A1E10">
        <w:rPr>
          <w:rFonts w:ascii="Arial" w:hAnsi="Arial" w:cs="Arial"/>
          <w:sz w:val="24"/>
          <w:szCs w:val="24"/>
        </w:rPr>
        <w:t xml:space="preserve">: </w:t>
      </w:r>
    </w:p>
    <w:p w14:paraId="1238A054" w14:textId="77777777" w:rsidR="00AB5A6F" w:rsidRPr="006A1E10" w:rsidRDefault="00AB5A6F" w:rsidP="00AB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 xml:space="preserve">Intitulé de la formation : </w:t>
      </w:r>
    </w:p>
    <w:p w14:paraId="216B80C6" w14:textId="77777777" w:rsidR="00AB5A6F" w:rsidRPr="006A1E10" w:rsidRDefault="00AB5A6F" w:rsidP="00AB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>Date :</w:t>
      </w:r>
    </w:p>
    <w:p w14:paraId="454793A0" w14:textId="65F74D9F" w:rsidR="00AB5A6F" w:rsidRPr="006A1E10" w:rsidRDefault="00AB5A6F" w:rsidP="00AB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E10">
        <w:rPr>
          <w:rFonts w:ascii="Arial" w:hAnsi="Arial" w:cs="Arial"/>
          <w:sz w:val="24"/>
          <w:szCs w:val="24"/>
        </w:rPr>
        <w:t>Lieu :</w:t>
      </w:r>
    </w:p>
    <w:p w14:paraId="7F403294" w14:textId="77777777" w:rsidR="00AB5A6F" w:rsidRDefault="00AB5A6F" w:rsidP="00AB5A6F">
      <w:pPr>
        <w:spacing w:after="0" w:line="240" w:lineRule="auto"/>
        <w:ind w:right="-567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77A0CB00" w14:textId="5B69A733" w:rsidR="0097500B" w:rsidRPr="00AB5A6F" w:rsidRDefault="0097500B" w:rsidP="00AB5A6F">
      <w:pPr>
        <w:shd w:val="clear" w:color="auto" w:fill="44546A" w:themeFill="text2"/>
        <w:spacing w:after="0" w:line="240" w:lineRule="auto"/>
        <w:ind w:right="-567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B5A6F">
        <w:rPr>
          <w:rFonts w:ascii="Arial" w:hAnsi="Arial" w:cs="Arial"/>
          <w:b/>
          <w:color w:val="FFFFFF" w:themeColor="background1"/>
          <w:sz w:val="24"/>
          <w:szCs w:val="24"/>
        </w:rPr>
        <w:t>LE GROUPE DE STAGIAIRE</w:t>
      </w:r>
    </w:p>
    <w:p w14:paraId="17671D4F" w14:textId="7D4CF901" w:rsidR="00AB5A6F" w:rsidRPr="00AB5A6F" w:rsidRDefault="00AB5A6F" w:rsidP="00AB5A6F">
      <w:pPr>
        <w:spacing w:after="0" w:line="240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AB5A6F">
        <w:rPr>
          <w:rFonts w:ascii="Arial" w:hAnsi="Arial" w:cs="Arial"/>
          <w:i/>
          <w:sz w:val="20"/>
          <w:szCs w:val="20"/>
        </w:rPr>
        <w:t xml:space="preserve">Évaluez les critères suivants selon une échelle de 1 à 4. </w:t>
      </w:r>
      <w:r w:rsidRPr="00AB5A6F">
        <w:rPr>
          <w:rFonts w:ascii="Arial" w:hAnsi="Arial" w:cs="Arial"/>
          <w:i/>
          <w:sz w:val="20"/>
          <w:szCs w:val="20"/>
        </w:rPr>
        <w:br/>
        <w:t>(1 = non, pas du tout, 2 = non, pas vraiment, 3 = oui, en partie, 4 = oui, tout à fait)</w:t>
      </w:r>
    </w:p>
    <w:tbl>
      <w:tblPr>
        <w:tblStyle w:val="Grilledutableau"/>
        <w:tblW w:w="9808" w:type="dxa"/>
        <w:tblInd w:w="-147" w:type="dxa"/>
        <w:tblLook w:val="04A0" w:firstRow="1" w:lastRow="0" w:firstColumn="1" w:lastColumn="0" w:noHBand="0" w:noVBand="1"/>
      </w:tblPr>
      <w:tblGrid>
        <w:gridCol w:w="8288"/>
        <w:gridCol w:w="380"/>
        <w:gridCol w:w="380"/>
        <w:gridCol w:w="380"/>
        <w:gridCol w:w="380"/>
      </w:tblGrid>
      <w:tr w:rsidR="00AB5A6F" w:rsidRPr="006A1E10" w14:paraId="425244F0" w14:textId="77777777" w:rsidTr="00AB5A6F">
        <w:trPr>
          <w:trHeight w:val="267"/>
        </w:trPr>
        <w:tc>
          <w:tcPr>
            <w:tcW w:w="8288" w:type="dxa"/>
          </w:tcPr>
          <w:p w14:paraId="626A6CB9" w14:textId="77777777" w:rsidR="00AB5A6F" w:rsidRPr="006A1E10" w:rsidRDefault="00AB5A6F" w:rsidP="00AB5A6F">
            <w:pPr>
              <w:ind w:left="-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7D9E587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" w:type="dxa"/>
          </w:tcPr>
          <w:p w14:paraId="6D472A3B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" w:type="dxa"/>
          </w:tcPr>
          <w:p w14:paraId="5E2C107E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" w:type="dxa"/>
          </w:tcPr>
          <w:p w14:paraId="5B81A3BD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B5A6F" w:rsidRPr="006A1E10" w14:paraId="0C3AE96C" w14:textId="77777777" w:rsidTr="00AB5A6F">
        <w:trPr>
          <w:trHeight w:val="267"/>
        </w:trPr>
        <w:tc>
          <w:tcPr>
            <w:tcW w:w="8288" w:type="dxa"/>
          </w:tcPr>
          <w:p w14:paraId="692B7EF5" w14:textId="102B5513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>L’homogénéité du groupe était-elle satisfaisante ?</w:t>
            </w:r>
          </w:p>
        </w:tc>
        <w:tc>
          <w:tcPr>
            <w:tcW w:w="380" w:type="dxa"/>
          </w:tcPr>
          <w:p w14:paraId="44B259B1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0927A93B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5193EC50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32DD9586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A6F" w:rsidRPr="006A1E10" w14:paraId="66C22C1B" w14:textId="77777777" w:rsidTr="00AB5A6F">
        <w:trPr>
          <w:trHeight w:val="267"/>
        </w:trPr>
        <w:tc>
          <w:tcPr>
            <w:tcW w:w="8288" w:type="dxa"/>
          </w:tcPr>
          <w:p w14:paraId="4B198935" w14:textId="3F63E5DE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Le niveau de base du groupe était-il suffisant par rapport au contenu </w:t>
            </w:r>
            <w:r>
              <w:rPr>
                <w:rFonts w:ascii="Arial" w:hAnsi="Arial" w:cs="Arial"/>
                <w:sz w:val="24"/>
                <w:szCs w:val="24"/>
              </w:rPr>
              <w:t>de la formation</w:t>
            </w:r>
            <w:r w:rsidRPr="00BA1B41">
              <w:rPr>
                <w:rFonts w:ascii="Arial" w:hAnsi="Arial" w:cs="Arial"/>
                <w:sz w:val="24"/>
                <w:szCs w:val="24"/>
              </w:rPr>
              <w:t> ?</w:t>
            </w:r>
          </w:p>
        </w:tc>
        <w:tc>
          <w:tcPr>
            <w:tcW w:w="380" w:type="dxa"/>
          </w:tcPr>
          <w:p w14:paraId="2DB1A034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125BBE97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4AB5635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1C1727AB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A6F" w:rsidRPr="006A1E10" w14:paraId="35605141" w14:textId="77777777" w:rsidTr="00AB5A6F">
        <w:trPr>
          <w:trHeight w:val="362"/>
        </w:trPr>
        <w:tc>
          <w:tcPr>
            <w:tcW w:w="8288" w:type="dxa"/>
          </w:tcPr>
          <w:p w14:paraId="4222FBCC" w14:textId="1F4DF8CD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>Le nombre de stagiaires était-il correct ?</w:t>
            </w:r>
          </w:p>
        </w:tc>
        <w:tc>
          <w:tcPr>
            <w:tcW w:w="380" w:type="dxa"/>
          </w:tcPr>
          <w:p w14:paraId="5322A1D7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72A7A20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400AA9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489DED13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A6F" w:rsidRPr="006A1E10" w14:paraId="78479F02" w14:textId="77777777" w:rsidTr="00AB5A6F">
        <w:trPr>
          <w:trHeight w:val="267"/>
        </w:trPr>
        <w:tc>
          <w:tcPr>
            <w:tcW w:w="8288" w:type="dxa"/>
          </w:tcPr>
          <w:p w14:paraId="4B19F877" w14:textId="45405266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>Les stagiaires ont-ils bien participé aux échanges ?</w:t>
            </w:r>
          </w:p>
        </w:tc>
        <w:tc>
          <w:tcPr>
            <w:tcW w:w="380" w:type="dxa"/>
          </w:tcPr>
          <w:p w14:paraId="3E5DBC81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D158173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D13D16D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C56025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A6F" w:rsidRPr="006A1E10" w14:paraId="209F78F3" w14:textId="77777777" w:rsidTr="00AB5A6F">
        <w:trPr>
          <w:trHeight w:val="535"/>
        </w:trPr>
        <w:tc>
          <w:tcPr>
            <w:tcW w:w="8288" w:type="dxa"/>
          </w:tcPr>
          <w:p w14:paraId="6EAC02F7" w14:textId="47236A3C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Jugez-vous que les stagiaires </w:t>
            </w:r>
            <w:proofErr w:type="gramStart"/>
            <w:r w:rsidRPr="00BA1B41">
              <w:rPr>
                <w:rFonts w:ascii="Arial" w:hAnsi="Arial" w:cs="Arial"/>
                <w:sz w:val="24"/>
                <w:szCs w:val="24"/>
              </w:rPr>
              <w:t>ont</w:t>
            </w:r>
            <w:proofErr w:type="gramEnd"/>
            <w:r w:rsidRPr="00BA1B41">
              <w:rPr>
                <w:rFonts w:ascii="Arial" w:hAnsi="Arial" w:cs="Arial"/>
                <w:sz w:val="24"/>
                <w:szCs w:val="24"/>
              </w:rPr>
              <w:t xml:space="preserve"> globalement assimilé les techniques enseignées ?</w:t>
            </w:r>
          </w:p>
        </w:tc>
        <w:tc>
          <w:tcPr>
            <w:tcW w:w="380" w:type="dxa"/>
          </w:tcPr>
          <w:p w14:paraId="57FAA5A8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45B1F579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5722FBD2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74239176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4C36C9" w14:textId="77777777" w:rsidR="00AB5A6F" w:rsidRDefault="00AB5A6F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97500B" w:rsidRPr="00BA1B41">
        <w:rPr>
          <w:rFonts w:ascii="Arial" w:hAnsi="Arial" w:cs="Arial"/>
          <w:sz w:val="24"/>
          <w:szCs w:val="24"/>
        </w:rPr>
        <w:t>Vos remarques particulières sur le groupe :</w:t>
      </w:r>
    </w:p>
    <w:p w14:paraId="089B0CE4" w14:textId="49893A2F" w:rsidR="0097500B" w:rsidRDefault="0097500B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089F45E" w14:textId="77777777" w:rsidR="00AB5A6F" w:rsidRPr="00BA1B41" w:rsidRDefault="00AB5A6F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4A4159" w14:textId="45526F0B" w:rsidR="0097500B" w:rsidRPr="00AB5A6F" w:rsidRDefault="0097500B" w:rsidP="00AB5A6F">
      <w:pPr>
        <w:shd w:val="clear" w:color="auto" w:fill="44546A" w:themeFill="text2"/>
        <w:spacing w:after="0" w:line="240" w:lineRule="auto"/>
        <w:ind w:right="-567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AB5A6F">
        <w:rPr>
          <w:rFonts w:ascii="Arial" w:hAnsi="Arial" w:cs="Arial"/>
          <w:b/>
          <w:color w:val="FFFFFF" w:themeColor="background1"/>
          <w:sz w:val="24"/>
          <w:szCs w:val="24"/>
        </w:rPr>
        <w:t>L’ORGANISATION</w:t>
      </w:r>
    </w:p>
    <w:p w14:paraId="33D30FB2" w14:textId="77777777" w:rsidR="00AB5A6F" w:rsidRPr="00AB5A6F" w:rsidRDefault="00AB5A6F" w:rsidP="00AB5A6F">
      <w:pPr>
        <w:spacing w:after="0" w:line="240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AB5A6F">
        <w:rPr>
          <w:rFonts w:ascii="Arial" w:hAnsi="Arial" w:cs="Arial"/>
          <w:i/>
          <w:sz w:val="20"/>
          <w:szCs w:val="20"/>
        </w:rPr>
        <w:t xml:space="preserve">Évaluez les critères suivants selon une échelle de 1 à 4. </w:t>
      </w:r>
      <w:r w:rsidRPr="00AB5A6F">
        <w:rPr>
          <w:rFonts w:ascii="Arial" w:hAnsi="Arial" w:cs="Arial"/>
          <w:i/>
          <w:sz w:val="20"/>
          <w:szCs w:val="20"/>
        </w:rPr>
        <w:br/>
        <w:t>(1 = non, pas du tout, 2 = non, pas vraiment, 3 = oui, en partie, 4 = oui, tout à fait)</w:t>
      </w:r>
    </w:p>
    <w:tbl>
      <w:tblPr>
        <w:tblStyle w:val="Grilledutableau"/>
        <w:tblW w:w="9808" w:type="dxa"/>
        <w:tblInd w:w="-147" w:type="dxa"/>
        <w:tblLook w:val="04A0" w:firstRow="1" w:lastRow="0" w:firstColumn="1" w:lastColumn="0" w:noHBand="0" w:noVBand="1"/>
      </w:tblPr>
      <w:tblGrid>
        <w:gridCol w:w="8288"/>
        <w:gridCol w:w="380"/>
        <w:gridCol w:w="380"/>
        <w:gridCol w:w="380"/>
        <w:gridCol w:w="380"/>
      </w:tblGrid>
      <w:tr w:rsidR="00AB5A6F" w:rsidRPr="006A1E10" w14:paraId="3ECD2197" w14:textId="77777777" w:rsidTr="002B4556">
        <w:trPr>
          <w:trHeight w:val="267"/>
        </w:trPr>
        <w:tc>
          <w:tcPr>
            <w:tcW w:w="8288" w:type="dxa"/>
          </w:tcPr>
          <w:p w14:paraId="430DFBAD" w14:textId="77777777" w:rsidR="00AB5A6F" w:rsidRPr="006A1E10" w:rsidRDefault="00AB5A6F" w:rsidP="00AB5A6F">
            <w:pPr>
              <w:ind w:left="-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0A7CF7CA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" w:type="dxa"/>
          </w:tcPr>
          <w:p w14:paraId="773AAEF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" w:type="dxa"/>
          </w:tcPr>
          <w:p w14:paraId="2157F901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" w:type="dxa"/>
          </w:tcPr>
          <w:p w14:paraId="46F84DCA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1E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B5A6F" w:rsidRPr="006A1E10" w14:paraId="0C47891F" w14:textId="77777777" w:rsidTr="002B4556">
        <w:trPr>
          <w:trHeight w:val="267"/>
        </w:trPr>
        <w:tc>
          <w:tcPr>
            <w:tcW w:w="8288" w:type="dxa"/>
          </w:tcPr>
          <w:p w14:paraId="5E8E6436" w14:textId="79D26540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>La salle de travail était-elle adaptée au stage ?</w:t>
            </w:r>
          </w:p>
        </w:tc>
        <w:tc>
          <w:tcPr>
            <w:tcW w:w="380" w:type="dxa"/>
          </w:tcPr>
          <w:p w14:paraId="17A75AF7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0A596610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22AD2D5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8B1E914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A6F" w:rsidRPr="006A1E10" w14:paraId="2A359F97" w14:textId="77777777" w:rsidTr="002B4556">
        <w:trPr>
          <w:trHeight w:val="267"/>
        </w:trPr>
        <w:tc>
          <w:tcPr>
            <w:tcW w:w="8288" w:type="dxa"/>
          </w:tcPr>
          <w:p w14:paraId="2F643079" w14:textId="39A150C8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B41">
              <w:rPr>
                <w:rFonts w:ascii="Arial" w:hAnsi="Arial" w:cs="Arial"/>
                <w:sz w:val="24"/>
                <w:szCs w:val="24"/>
              </w:rPr>
              <w:t xml:space="preserve">Les stagiaires étaient-ils bien informés sur le stage ?  </w:t>
            </w:r>
          </w:p>
        </w:tc>
        <w:tc>
          <w:tcPr>
            <w:tcW w:w="380" w:type="dxa"/>
          </w:tcPr>
          <w:p w14:paraId="31A44D00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072AD7F0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11AACAFC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</w:tcPr>
          <w:p w14:paraId="6039F33F" w14:textId="77777777" w:rsidR="00AB5A6F" w:rsidRPr="006A1E10" w:rsidRDefault="00AB5A6F" w:rsidP="00AB5A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F973DC" w14:textId="77777777" w:rsidR="00AB5A6F" w:rsidRDefault="00AB5A6F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2B08D1" w14:textId="40378BC2" w:rsidR="0097500B" w:rsidRPr="00BA1B41" w:rsidRDefault="0097500B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Vos remarques particulières sur l’organisation :</w:t>
      </w:r>
    </w:p>
    <w:p w14:paraId="54FE3050" w14:textId="245747EC" w:rsidR="0097500B" w:rsidRDefault="0097500B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C64DC1A" w14:textId="77777777" w:rsidR="00AB5A6F" w:rsidRDefault="00AB5A6F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B2E4C3" w14:textId="071EDA1B" w:rsidR="00AB5A6F" w:rsidRDefault="00AB5A6F" w:rsidP="00AB5A6F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NOTE GLOBALE DE LA SATISFACTION :  ______ / 10</w:t>
      </w:r>
    </w:p>
    <w:p w14:paraId="45A1DF87" w14:textId="77777777" w:rsidR="00AB5A6F" w:rsidRPr="00AB5A6F" w:rsidRDefault="00AB5A6F" w:rsidP="00AB5A6F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CDA98C" w14:textId="7AEE59FD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938ADB" w14:textId="77777777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 xml:space="preserve">Pendant la formation : avez-vous modifié votre déroulé pédagogique dans le but d’adapter la formation ? </w:t>
      </w:r>
    </w:p>
    <w:p w14:paraId="24FF41F6" w14:textId="38359DDA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>Si oui, pourquoi ? Exemple ?</w:t>
      </w:r>
    </w:p>
    <w:p w14:paraId="7BF57741" w14:textId="6D177B74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7F073" w14:textId="77777777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1FF6A7" w14:textId="3500476A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>Avez-vous rencontré des difficultés ? Si oui, pourquoi, et quelles causes ?</w:t>
      </w:r>
    </w:p>
    <w:p w14:paraId="03ECC94F" w14:textId="77777777" w:rsidR="004A38C0" w:rsidRDefault="004A38C0" w:rsidP="004A38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08CF7" w14:textId="2DF38C8E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63E78B" w14:textId="7E13EEB6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38C0">
        <w:rPr>
          <w:rFonts w:ascii="Arial" w:hAnsi="Arial" w:cs="Arial"/>
          <w:sz w:val="24"/>
          <w:szCs w:val="24"/>
        </w:rPr>
        <w:t>Amélioration envisagée (support, contenu, déroulé, …) :</w:t>
      </w:r>
    </w:p>
    <w:p w14:paraId="390D2C73" w14:textId="77777777" w:rsidR="004A38C0" w:rsidRDefault="004A38C0" w:rsidP="004A38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A1B4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B9B979" w14:textId="77777777" w:rsidR="004A38C0" w:rsidRDefault="004A38C0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D5C23B" w14:textId="77777777" w:rsidR="00AB5A6F" w:rsidRDefault="00AB5A6F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FAEF78" w14:textId="12DB1457" w:rsidR="00AB5A6F" w:rsidRDefault="00AB5A6F" w:rsidP="00AB5A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Observations générales : </w:t>
      </w:r>
      <w:r w:rsidRPr="00BA1B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26AE5" w14:textId="77777777" w:rsidR="00AB5A6F" w:rsidRPr="00BA1B41" w:rsidRDefault="00AB5A6F" w:rsidP="00AB5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90469A" w14:textId="77777777" w:rsidR="0097500B" w:rsidRPr="00BA1B41" w:rsidRDefault="0097500B" w:rsidP="00AB5A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7500B" w:rsidRPr="00BA1B4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88C2" w14:textId="77777777" w:rsidR="00AB5A6F" w:rsidRDefault="00AB5A6F" w:rsidP="00AB5A6F">
      <w:pPr>
        <w:spacing w:after="0" w:line="240" w:lineRule="auto"/>
      </w:pPr>
      <w:r>
        <w:separator/>
      </w:r>
    </w:p>
  </w:endnote>
  <w:endnote w:type="continuationSeparator" w:id="0">
    <w:p w14:paraId="48BB40A6" w14:textId="77777777" w:rsidR="00AB5A6F" w:rsidRDefault="00AB5A6F" w:rsidP="00AB5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8B2" w14:textId="77777777" w:rsidR="00AB5A6F" w:rsidRDefault="00AB5A6F" w:rsidP="00AB5A6F">
    <w:pPr>
      <w:jc w:val="center"/>
      <w:rPr>
        <w:rFonts w:ascii="Calibri" w:hAnsi="Calibri"/>
        <w:i/>
        <w:sz w:val="14"/>
        <w:szCs w:val="14"/>
      </w:rPr>
    </w:pPr>
    <w:bookmarkStart w:id="1" w:name="_Hlk60308500"/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Raison sociale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Adresse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br/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SIRET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déclaration d'activité</w:t>
    </w:r>
    <w:r>
      <w:rPr>
        <w:rFonts w:cs="Helvetica"/>
        <w:i/>
        <w:sz w:val="14"/>
        <w:szCs w:val="14"/>
      </w:rPr>
      <w:t>]</w:t>
    </w:r>
  </w:p>
  <w:p w14:paraId="7FA7F396" w14:textId="1D891333" w:rsidR="00AB5A6F" w:rsidRPr="00AB5A6F" w:rsidRDefault="00AB5A6F" w:rsidP="00AB5A6F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Version 00 du 00/00/0000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63FF6" w14:textId="77777777" w:rsidR="00AB5A6F" w:rsidRDefault="00AB5A6F" w:rsidP="00AB5A6F">
      <w:pPr>
        <w:spacing w:after="0" w:line="240" w:lineRule="auto"/>
      </w:pPr>
      <w:r>
        <w:separator/>
      </w:r>
    </w:p>
  </w:footnote>
  <w:footnote w:type="continuationSeparator" w:id="0">
    <w:p w14:paraId="4BC84605" w14:textId="77777777" w:rsidR="00AB5A6F" w:rsidRDefault="00AB5A6F" w:rsidP="00AB5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BAB90" w14:textId="0D81F3D0" w:rsidR="00AB5A6F" w:rsidRDefault="00AB5A6F">
    <w:pPr>
      <w:pStyle w:val="En-tte"/>
    </w:pPr>
    <w:bookmarkStart w:id="0" w:name="_Hlk60304205"/>
    <w:r>
      <w:rPr>
        <w:rFonts w:ascii="Arial" w:hAnsi="Arial" w:cs="Arial"/>
        <w:b/>
        <w:i/>
        <w:color w:val="FF0000"/>
        <w:sz w:val="18"/>
      </w:rPr>
      <w:t>Document modèle pour exemple - à compléter et à créer avec votre papier à en-tête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6F5"/>
    <w:rsid w:val="00077D50"/>
    <w:rsid w:val="003A7FE6"/>
    <w:rsid w:val="00483A7F"/>
    <w:rsid w:val="004A38C0"/>
    <w:rsid w:val="00842314"/>
    <w:rsid w:val="0097500B"/>
    <w:rsid w:val="00AB5A6F"/>
    <w:rsid w:val="00BA1B41"/>
    <w:rsid w:val="00BE6426"/>
    <w:rsid w:val="00C9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1BAE"/>
  <w15:chartTrackingRefBased/>
  <w15:docId w15:val="{587DD286-E926-45F2-B7CD-A6CCE307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5A6F"/>
  </w:style>
  <w:style w:type="paragraph" w:styleId="Pieddepage">
    <w:name w:val="footer"/>
    <w:basedOn w:val="Normal"/>
    <w:link w:val="PieddepageCar"/>
    <w:uiPriority w:val="99"/>
    <w:unhideWhenUsed/>
    <w:rsid w:val="00AB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5A6F"/>
  </w:style>
  <w:style w:type="table" w:styleId="Grilledutableau">
    <w:name w:val="Table Grid"/>
    <w:basedOn w:val="TableauNormal"/>
    <w:uiPriority w:val="39"/>
    <w:rsid w:val="00AB5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magalie magalie</cp:lastModifiedBy>
  <cp:revision>2</cp:revision>
  <dcterms:created xsi:type="dcterms:W3CDTF">2021-04-12T11:24:00Z</dcterms:created>
  <dcterms:modified xsi:type="dcterms:W3CDTF">2021-04-12T11:24:00Z</dcterms:modified>
</cp:coreProperties>
</file>