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BC11E" w14:textId="77777777" w:rsidR="00E17CC0" w:rsidRPr="00A66FE8" w:rsidRDefault="00E17CC0" w:rsidP="00A421B7">
      <w:pPr>
        <w:pStyle w:val="Titre2"/>
        <w:jc w:val="center"/>
        <w:rPr>
          <w:rFonts w:asciiTheme="minorHAnsi" w:hAnsiTheme="minorHAnsi" w:cstheme="minorHAnsi"/>
          <w:sz w:val="22"/>
          <w:szCs w:val="22"/>
        </w:rPr>
      </w:pPr>
    </w:p>
    <w:p w14:paraId="0BEC5DD7" w14:textId="4A6D7266" w:rsidR="00FD223E" w:rsidRPr="00A66FE8" w:rsidRDefault="00B55D82" w:rsidP="00A421B7">
      <w:pPr>
        <w:pStyle w:val="Titre2"/>
        <w:jc w:val="center"/>
        <w:rPr>
          <w:rFonts w:asciiTheme="minorHAnsi" w:hAnsiTheme="minorHAnsi" w:cstheme="minorHAnsi"/>
          <w:sz w:val="22"/>
          <w:szCs w:val="22"/>
        </w:rPr>
      </w:pPr>
      <w:r w:rsidRPr="00A66FE8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 xml:space="preserve">BULLETIN </w:t>
      </w:r>
      <w:r w:rsidR="00890D92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DE PRE-</w:t>
      </w:r>
      <w:r w:rsidR="003A4F44" w:rsidRPr="00A66FE8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IN</w:t>
      </w:r>
      <w:r w:rsidR="008B0ABA" w:rsidRPr="00A66FE8">
        <w:rPr>
          <w:rFonts w:asciiTheme="minorHAnsi" w:hAnsiTheme="minorHAnsi" w:cstheme="minorHAnsi"/>
          <w:color w:val="2E74B5" w:themeColor="accent1" w:themeShade="BF"/>
          <w:sz w:val="22"/>
          <w:szCs w:val="22"/>
        </w:rPr>
        <w:t>SCRIPTION</w:t>
      </w:r>
      <w:r w:rsidR="007D731D" w:rsidRPr="00A66FE8">
        <w:rPr>
          <w:rFonts w:asciiTheme="minorHAnsi" w:eastAsia="Times New Roman" w:hAnsiTheme="minorHAnsi" w:cstheme="minorHAnsi"/>
          <w:color w:val="000000"/>
          <w:sz w:val="22"/>
          <w:szCs w:val="22"/>
          <w:lang w:bidi="th-TH"/>
        </w:rPr>
        <w:tab/>
      </w:r>
    </w:p>
    <w:p w14:paraId="05D8AE97" w14:textId="77777777" w:rsidR="00D40667" w:rsidRPr="00A66FE8" w:rsidRDefault="00D40667" w:rsidP="00B55D8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  <w:sectPr w:rsidR="00D40667" w:rsidRPr="00A66FE8" w:rsidSect="003F13F4">
          <w:headerReference w:type="default" r:id="rId7"/>
          <w:footerReference w:type="default" r:id="rId8"/>
          <w:pgSz w:w="11906" w:h="16838"/>
          <w:pgMar w:top="1417" w:right="1417" w:bottom="1417" w:left="1417" w:header="708" w:footer="927" w:gutter="0"/>
          <w:cols w:space="708"/>
          <w:docGrid w:linePitch="360"/>
        </w:sectPr>
      </w:pPr>
    </w:p>
    <w:p w14:paraId="64AE9425" w14:textId="77777777" w:rsidR="00A421B7" w:rsidRPr="00A66FE8" w:rsidRDefault="00A421B7" w:rsidP="00B55D8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A870F90" w14:textId="77777777" w:rsidR="00ED3C27" w:rsidRPr="00A66FE8" w:rsidRDefault="00AF0129" w:rsidP="00ED3C27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ind w:right="1054"/>
        <w:rPr>
          <w:rFonts w:asciiTheme="minorHAnsi" w:eastAsia="Arial" w:hAnsiTheme="minorHAnsi" w:cstheme="minorHAnsi"/>
          <w:b/>
          <w:sz w:val="22"/>
          <w:szCs w:val="22"/>
        </w:rPr>
      </w:pPr>
      <w:r w:rsidRPr="00A66FE8">
        <w:rPr>
          <w:rFonts w:asciiTheme="minorHAnsi" w:hAnsiTheme="minorHAnsi" w:cstheme="minorHAnsi"/>
          <w:sz w:val="22"/>
          <w:szCs w:val="22"/>
        </w:rPr>
        <w:t>Désignation de la formation</w:t>
      </w:r>
      <w:r w:rsidR="00D40667" w:rsidRPr="00A66FE8">
        <w:rPr>
          <w:rFonts w:asciiTheme="minorHAnsi" w:hAnsiTheme="minorHAnsi" w:cstheme="minorHAnsi"/>
          <w:sz w:val="22"/>
          <w:szCs w:val="22"/>
        </w:rPr>
        <w:t xml:space="preserve"> </w:t>
      </w:r>
      <w:r w:rsidR="00140639" w:rsidRPr="00A66FE8">
        <w:rPr>
          <w:rFonts w:asciiTheme="minorHAnsi" w:hAnsiTheme="minorHAnsi" w:cstheme="minorHAnsi"/>
          <w:sz w:val="22"/>
          <w:szCs w:val="22"/>
        </w:rPr>
        <w:t>:</w:t>
      </w:r>
      <w:r w:rsidR="001F2D33" w:rsidRPr="00A66FE8">
        <w:rPr>
          <w:rFonts w:asciiTheme="minorHAnsi" w:hAnsiTheme="minorHAnsi" w:cstheme="minorHAnsi"/>
          <w:sz w:val="22"/>
          <w:szCs w:val="22"/>
        </w:rPr>
        <w:t xml:space="preserve"> </w:t>
      </w:r>
      <w:r w:rsidR="00ED3C27" w:rsidRPr="00A66FE8">
        <w:rPr>
          <w:rFonts w:asciiTheme="minorHAnsi" w:eastAsia="Arial" w:hAnsiTheme="minorHAnsi" w:cstheme="minorHAnsi"/>
          <w:b/>
          <w:sz w:val="22"/>
          <w:szCs w:val="22"/>
        </w:rPr>
        <w:t>«</w:t>
      </w:r>
      <w:r w:rsidR="00ED3C27" w:rsidRPr="00A66FE8">
        <w:rPr>
          <w:rFonts w:asciiTheme="minorHAnsi" w:eastAsia="Helvetica Neue" w:hAnsiTheme="minorHAnsi" w:cstheme="minorHAnsi"/>
          <w:b/>
          <w:sz w:val="22"/>
          <w:szCs w:val="22"/>
        </w:rPr>
        <w:t>Devenir Praticien en EFT</w:t>
      </w:r>
      <w:r w:rsidR="00ED3C27" w:rsidRPr="00A66FE8">
        <w:rPr>
          <w:rFonts w:asciiTheme="minorHAnsi" w:eastAsia="Arial" w:hAnsiTheme="minorHAnsi" w:cstheme="minorHAnsi"/>
          <w:b/>
          <w:sz w:val="22"/>
          <w:szCs w:val="22"/>
        </w:rPr>
        <w:t>»</w:t>
      </w:r>
    </w:p>
    <w:p w14:paraId="2389C758" w14:textId="64B6ECEB" w:rsidR="00ED3C27" w:rsidRPr="00A66FE8" w:rsidRDefault="00ED3C27" w:rsidP="00ED3C27">
      <w:pPr>
        <w:pStyle w:val="Normal1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00"/>
          <w:tab w:val="left" w:pos="7920"/>
          <w:tab w:val="left" w:pos="8566"/>
        </w:tabs>
        <w:ind w:right="1054"/>
        <w:rPr>
          <w:rFonts w:asciiTheme="minorHAnsi" w:eastAsia="Arial" w:hAnsiTheme="minorHAnsi" w:cstheme="minorHAnsi"/>
          <w:sz w:val="22"/>
          <w:szCs w:val="22"/>
        </w:rPr>
      </w:pPr>
      <w:proofErr w:type="spellStart"/>
      <w:r w:rsidRPr="00A66FE8">
        <w:rPr>
          <w:rFonts w:asciiTheme="minorHAnsi" w:eastAsia="Arial" w:hAnsiTheme="minorHAnsi" w:cstheme="minorHAnsi"/>
          <w:sz w:val="22"/>
          <w:szCs w:val="22"/>
        </w:rPr>
        <w:t>Emotional</w:t>
      </w:r>
      <w:proofErr w:type="spellEnd"/>
      <w:r w:rsidRPr="00A66FE8">
        <w:rPr>
          <w:rFonts w:asciiTheme="minorHAnsi" w:eastAsia="Arial" w:hAnsiTheme="minorHAnsi" w:cstheme="minorHAnsi"/>
          <w:sz w:val="22"/>
          <w:szCs w:val="22"/>
        </w:rPr>
        <w:t xml:space="preserve"> </w:t>
      </w:r>
      <w:proofErr w:type="spellStart"/>
      <w:r w:rsidRPr="00A66FE8">
        <w:rPr>
          <w:rFonts w:asciiTheme="minorHAnsi" w:eastAsia="Arial" w:hAnsiTheme="minorHAnsi" w:cstheme="minorHAnsi"/>
          <w:sz w:val="22"/>
          <w:szCs w:val="22"/>
        </w:rPr>
        <w:t>Freedom</w:t>
      </w:r>
      <w:proofErr w:type="spellEnd"/>
      <w:r w:rsidRPr="00A66FE8">
        <w:rPr>
          <w:rFonts w:asciiTheme="minorHAnsi" w:eastAsia="Arial" w:hAnsiTheme="minorHAnsi" w:cstheme="minorHAnsi"/>
          <w:sz w:val="22"/>
          <w:szCs w:val="22"/>
        </w:rPr>
        <w:t xml:space="preserve"> Techniques (Techniques de libération </w:t>
      </w:r>
      <w:proofErr w:type="spellStart"/>
      <w:r w:rsidRPr="00A66FE8">
        <w:rPr>
          <w:rFonts w:asciiTheme="minorHAnsi" w:eastAsia="Arial" w:hAnsiTheme="minorHAnsi" w:cstheme="minorHAnsi"/>
          <w:sz w:val="22"/>
          <w:szCs w:val="22"/>
        </w:rPr>
        <w:t>émtionnelle</w:t>
      </w:r>
      <w:proofErr w:type="spellEnd"/>
      <w:r w:rsidRPr="00A66FE8">
        <w:rPr>
          <w:rFonts w:asciiTheme="minorHAnsi" w:eastAsia="Arial" w:hAnsiTheme="minorHAnsi" w:cstheme="minorHAnsi"/>
          <w:sz w:val="22"/>
          <w:szCs w:val="22"/>
        </w:rPr>
        <w:t>)</w:t>
      </w:r>
    </w:p>
    <w:p w14:paraId="18763F9D" w14:textId="3AC316E3" w:rsidR="00140639" w:rsidRPr="00A66FE8" w:rsidRDefault="00140639" w:rsidP="00B55D8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D1A9E20" w14:textId="2DDD5E79" w:rsidR="008B0ABA" w:rsidRPr="00A66FE8" w:rsidRDefault="00430E23" w:rsidP="00B55D8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66FE8">
        <w:rPr>
          <w:rFonts w:cstheme="minorHAnsi"/>
        </w:rPr>
        <w:t>Objectifs de la formation : Devenir Praticien en EFT</w:t>
      </w:r>
    </w:p>
    <w:p w14:paraId="0C0737FA" w14:textId="633210F9" w:rsidR="008B0ABA" w:rsidRPr="00A66FE8" w:rsidRDefault="008B0ABA" w:rsidP="00B55D8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66FE8">
        <w:rPr>
          <w:rFonts w:cstheme="minorHAnsi"/>
        </w:rPr>
        <w:t xml:space="preserve">Le programme détaillé </w:t>
      </w:r>
      <w:r w:rsidR="00DF05BB" w:rsidRPr="00A66FE8">
        <w:rPr>
          <w:rFonts w:cstheme="minorHAnsi"/>
        </w:rPr>
        <w:t>et la présentation du formateur sont joints</w:t>
      </w:r>
      <w:r w:rsidRPr="00A66FE8">
        <w:rPr>
          <w:rFonts w:cstheme="minorHAnsi"/>
        </w:rPr>
        <w:t xml:space="preserve"> en annexe</w:t>
      </w:r>
    </w:p>
    <w:p w14:paraId="0B731A4B" w14:textId="1F8D92B0" w:rsidR="00AF0129" w:rsidRPr="00A66FE8" w:rsidRDefault="001F2D33" w:rsidP="00E17CC0">
      <w:pPr>
        <w:rPr>
          <w:rFonts w:eastAsia="Helvetica Neue" w:cstheme="minorHAnsi"/>
        </w:rPr>
      </w:pPr>
      <w:r w:rsidRPr="00A66FE8">
        <w:rPr>
          <w:rFonts w:cstheme="minorHAnsi"/>
          <w:color w:val="000000"/>
        </w:rPr>
        <w:t xml:space="preserve">Date de la formation : </w:t>
      </w:r>
      <w:r w:rsidR="00E17CC0" w:rsidRPr="00A66FE8">
        <w:rPr>
          <w:rFonts w:eastAsia="Helvetica Neue" w:cstheme="minorHAnsi"/>
        </w:rPr>
        <w:t>42 heures, répartis sur 6 jours (2 x 3 jours</w:t>
      </w:r>
      <w:proofErr w:type="gramStart"/>
      <w:r w:rsidR="00E17CC0" w:rsidRPr="00A66FE8">
        <w:rPr>
          <w:rFonts w:eastAsia="Helvetica Neue" w:cstheme="minorHAnsi"/>
        </w:rPr>
        <w:t>)</w:t>
      </w:r>
      <w:proofErr w:type="gramEnd"/>
      <w:r w:rsidR="00E17CC0" w:rsidRPr="00A66FE8">
        <w:rPr>
          <w:rFonts w:eastAsia="Helvetica Neue" w:cstheme="minorHAnsi"/>
        </w:rPr>
        <w:br/>
        <w:t xml:space="preserve">Du </w:t>
      </w:r>
      <w:r w:rsidR="00AD1BEC" w:rsidRPr="00A66FE8">
        <w:rPr>
          <w:rFonts w:cstheme="minorHAnsi"/>
          <w:color w:val="000000"/>
          <w:shd w:val="clear" w:color="auto" w:fill="FFFFFF"/>
        </w:rPr>
        <w:t xml:space="preserve">5 au 7 &amp; 12 au 14 </w:t>
      </w:r>
      <w:r w:rsidR="00430E23" w:rsidRPr="00A66FE8">
        <w:rPr>
          <w:rFonts w:cstheme="minorHAnsi"/>
          <w:color w:val="000000"/>
          <w:shd w:val="clear" w:color="auto" w:fill="FFFFFF"/>
        </w:rPr>
        <w:t>mars</w:t>
      </w:r>
      <w:r w:rsidR="00AD1BEC" w:rsidRPr="00A66FE8">
        <w:rPr>
          <w:rFonts w:cstheme="minorHAnsi"/>
          <w:color w:val="000000"/>
          <w:shd w:val="clear" w:color="auto" w:fill="FFFFFF"/>
        </w:rPr>
        <w:t xml:space="preserve"> 2021</w:t>
      </w:r>
    </w:p>
    <w:p w14:paraId="5DE9A66E" w14:textId="46F5F3F4" w:rsidR="00AF0129" w:rsidRPr="00A66FE8" w:rsidRDefault="00AF0129" w:rsidP="00176BCE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66FE8">
        <w:rPr>
          <w:rFonts w:cstheme="minorHAnsi"/>
          <w:color w:val="000000"/>
        </w:rPr>
        <w:t xml:space="preserve">Nombre de jours : </w:t>
      </w:r>
      <w:r w:rsidR="0013175C" w:rsidRPr="00A66FE8">
        <w:rPr>
          <w:rFonts w:cstheme="minorHAnsi"/>
          <w:color w:val="000000"/>
        </w:rPr>
        <w:t>6</w:t>
      </w:r>
      <w:r w:rsidR="001F2D33" w:rsidRPr="00A66FE8">
        <w:rPr>
          <w:rFonts w:cstheme="minorHAnsi"/>
          <w:color w:val="000000"/>
        </w:rPr>
        <w:t xml:space="preserve"> jours</w:t>
      </w:r>
      <w:r w:rsidR="00176BCE" w:rsidRPr="00A66FE8">
        <w:rPr>
          <w:rFonts w:cstheme="minorHAnsi"/>
          <w:color w:val="000000"/>
        </w:rPr>
        <w:tab/>
      </w:r>
      <w:r w:rsidR="00176BCE" w:rsidRPr="00A66FE8">
        <w:rPr>
          <w:rFonts w:cstheme="minorHAnsi"/>
          <w:color w:val="000000"/>
        </w:rPr>
        <w:tab/>
      </w:r>
      <w:r w:rsidRPr="00A66FE8">
        <w:rPr>
          <w:rFonts w:cstheme="minorHAnsi"/>
          <w:color w:val="000000"/>
        </w:rPr>
        <w:t xml:space="preserve">Adresse du lieu de formation : </w:t>
      </w:r>
      <w:r w:rsidR="00E17CC0" w:rsidRPr="00A66FE8">
        <w:rPr>
          <w:rFonts w:cstheme="minorHAnsi"/>
          <w:color w:val="000000"/>
        </w:rPr>
        <w:t>en Téléformation</w:t>
      </w:r>
    </w:p>
    <w:p w14:paraId="67A2AE70" w14:textId="77777777" w:rsidR="00E17CC0" w:rsidRPr="00A66FE8" w:rsidRDefault="00E17CC0" w:rsidP="00B55D8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70AEEC7" w14:textId="77777777" w:rsidR="00D40667" w:rsidRPr="00A66FE8" w:rsidRDefault="00AF0129" w:rsidP="00D4066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66FE8">
        <w:rPr>
          <w:rFonts w:cstheme="minorHAnsi"/>
          <w:color w:val="000000"/>
        </w:rPr>
        <w:t>Montant :</w:t>
      </w:r>
      <w:r w:rsidR="001F2D33" w:rsidRPr="00A66FE8">
        <w:rPr>
          <w:rFonts w:cstheme="minorHAnsi"/>
          <w:color w:val="000000"/>
        </w:rPr>
        <w:t xml:space="preserve"> </w:t>
      </w:r>
      <w:r w:rsidR="00E17CC0" w:rsidRPr="00A66FE8">
        <w:rPr>
          <w:rFonts w:cstheme="minorHAnsi"/>
          <w:color w:val="000000"/>
        </w:rPr>
        <w:t>1040 €, non assujetti à la TVA</w:t>
      </w:r>
    </w:p>
    <w:p w14:paraId="29773E4F" w14:textId="77777777" w:rsidR="00DA1D03" w:rsidRPr="00A66FE8" w:rsidRDefault="00DA1D03" w:rsidP="00B55D8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E9E1365" w14:textId="15412116" w:rsidR="00B55D82" w:rsidRPr="00A66FE8" w:rsidRDefault="008B0ABA" w:rsidP="00B55D82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</w:rPr>
      </w:pPr>
      <w:r w:rsidRPr="00A66FE8">
        <w:rPr>
          <w:rFonts w:cstheme="minorHAnsi"/>
        </w:rPr>
        <w:t>Public visé</w:t>
      </w:r>
      <w:r w:rsidR="00AA7988" w:rsidRPr="00A66FE8">
        <w:rPr>
          <w:rFonts w:cstheme="minorHAnsi"/>
        </w:rPr>
        <w:t> </w:t>
      </w:r>
      <w:r w:rsidR="00AA7988" w:rsidRPr="00A66FE8">
        <w:rPr>
          <w:rFonts w:cstheme="minorHAnsi"/>
          <w:color w:val="000000"/>
        </w:rPr>
        <w:t xml:space="preserve">: </w:t>
      </w:r>
      <w:r w:rsidR="003F13F4" w:rsidRPr="00A66FE8">
        <w:rPr>
          <w:rFonts w:eastAsia="Helvetica Neue" w:cstheme="minorHAnsi"/>
          <w:highlight w:val="white"/>
        </w:rPr>
        <w:t>Professionnels de santé, spécialiste de l’accompagn</w:t>
      </w:r>
      <w:r w:rsidR="00E17CC0" w:rsidRPr="00A66FE8">
        <w:rPr>
          <w:rFonts w:eastAsia="Helvetica Neue" w:cstheme="minorHAnsi"/>
          <w:highlight w:val="white"/>
        </w:rPr>
        <w:t>ement, praticiens, psychologues.</w:t>
      </w:r>
    </w:p>
    <w:p w14:paraId="715AFA75" w14:textId="77777777" w:rsidR="00B55D82" w:rsidRPr="00A66FE8" w:rsidRDefault="00B55D82" w:rsidP="00B55D8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961F968" w14:textId="4CAE88B1" w:rsidR="008B0ABA" w:rsidRPr="00A66FE8" w:rsidRDefault="008B0ABA" w:rsidP="00A421B7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proofErr w:type="spellStart"/>
      <w:r w:rsidRPr="00A66FE8">
        <w:rPr>
          <w:rFonts w:cstheme="minorHAnsi"/>
        </w:rPr>
        <w:t>Pré-requis</w:t>
      </w:r>
      <w:proofErr w:type="spellEnd"/>
      <w:r w:rsidRPr="00A66FE8">
        <w:rPr>
          <w:rFonts w:cstheme="minorHAnsi"/>
        </w:rPr>
        <w:t> :</w:t>
      </w:r>
      <w:r w:rsidR="006669CB" w:rsidRPr="00A66FE8">
        <w:rPr>
          <w:rFonts w:cstheme="minorHAnsi"/>
        </w:rPr>
        <w:t xml:space="preserve"> Pas de </w:t>
      </w:r>
      <w:proofErr w:type="spellStart"/>
      <w:r w:rsidR="006669CB" w:rsidRPr="00A66FE8">
        <w:rPr>
          <w:rFonts w:cstheme="minorHAnsi"/>
        </w:rPr>
        <w:t>pré-requis</w:t>
      </w:r>
      <w:proofErr w:type="spellEnd"/>
    </w:p>
    <w:p w14:paraId="4A474281" w14:textId="30A29CB1" w:rsidR="00B55D82" w:rsidRPr="00A66FE8" w:rsidRDefault="00B55D82" w:rsidP="00A421B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A66FE8">
        <w:rPr>
          <w:rFonts w:cstheme="minorHAnsi"/>
          <w:color w:val="000000"/>
        </w:rPr>
        <w:t xml:space="preserve">Nom et prénom : </w:t>
      </w:r>
    </w:p>
    <w:p w14:paraId="2ACF2D33" w14:textId="77777777" w:rsidR="00C6488F" w:rsidRPr="00A66FE8" w:rsidRDefault="00B55D82" w:rsidP="00A421B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A66FE8">
        <w:rPr>
          <w:rFonts w:cstheme="minorHAnsi"/>
          <w:color w:val="000000"/>
        </w:rPr>
        <w:t>Adresse complète :</w:t>
      </w:r>
      <w:r w:rsidR="001A0EA3" w:rsidRPr="00A66FE8">
        <w:rPr>
          <w:rFonts w:cstheme="minorHAnsi"/>
          <w:color w:val="000000"/>
        </w:rPr>
        <w:t xml:space="preserve"> </w:t>
      </w:r>
    </w:p>
    <w:p w14:paraId="1E5537A5" w14:textId="11D0B1B6" w:rsidR="00B55D82" w:rsidRPr="00A66FE8" w:rsidRDefault="00B55D82" w:rsidP="008B0ABA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A66FE8">
        <w:rPr>
          <w:rFonts w:cstheme="minorHAnsi"/>
          <w:color w:val="000000"/>
        </w:rPr>
        <w:t xml:space="preserve">Code postal et ville : </w:t>
      </w:r>
      <w:r w:rsidR="008B0ABA" w:rsidRPr="00A66FE8">
        <w:rPr>
          <w:rFonts w:cstheme="minorHAnsi"/>
          <w:color w:val="000000"/>
        </w:rPr>
        <w:tab/>
      </w:r>
      <w:r w:rsidR="008B0ABA" w:rsidRPr="00A66FE8">
        <w:rPr>
          <w:rFonts w:cstheme="minorHAnsi"/>
          <w:color w:val="000000"/>
        </w:rPr>
        <w:tab/>
      </w:r>
      <w:r w:rsidR="008B0ABA" w:rsidRPr="00A66FE8">
        <w:rPr>
          <w:rFonts w:cstheme="minorHAnsi"/>
          <w:color w:val="000000"/>
        </w:rPr>
        <w:tab/>
      </w:r>
      <w:r w:rsidR="008B0ABA" w:rsidRPr="00A66FE8">
        <w:rPr>
          <w:rFonts w:cstheme="minorHAnsi"/>
          <w:color w:val="000000"/>
        </w:rPr>
        <w:tab/>
      </w:r>
      <w:r w:rsidR="008B0ABA" w:rsidRPr="00A66FE8">
        <w:rPr>
          <w:rFonts w:cstheme="minorHAnsi"/>
          <w:color w:val="000000"/>
        </w:rPr>
        <w:tab/>
      </w:r>
      <w:r w:rsidRPr="00A66FE8">
        <w:rPr>
          <w:rFonts w:cstheme="minorHAnsi"/>
          <w:color w:val="000000"/>
        </w:rPr>
        <w:t xml:space="preserve">Téléphone : </w:t>
      </w:r>
    </w:p>
    <w:p w14:paraId="46447348" w14:textId="77777777" w:rsidR="00B55D82" w:rsidRPr="00A66FE8" w:rsidRDefault="00B55D82" w:rsidP="00A421B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A66FE8">
        <w:rPr>
          <w:rFonts w:cstheme="minorHAnsi"/>
          <w:color w:val="000000"/>
        </w:rPr>
        <w:t xml:space="preserve">Mail : </w:t>
      </w:r>
    </w:p>
    <w:p w14:paraId="4B076FCA" w14:textId="77777777" w:rsidR="00140639" w:rsidRPr="00A66FE8" w:rsidRDefault="00B55D82" w:rsidP="00A421B7">
      <w:pPr>
        <w:pStyle w:val="Normal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66FE8">
        <w:rPr>
          <w:rFonts w:asciiTheme="minorHAnsi" w:hAnsiTheme="minorHAnsi" w:cstheme="minorHAnsi"/>
          <w:sz w:val="22"/>
          <w:szCs w:val="22"/>
        </w:rPr>
        <w:t xml:space="preserve">Poste occupé : </w:t>
      </w:r>
    </w:p>
    <w:p w14:paraId="77588207" w14:textId="77777777" w:rsidR="00BE29AD" w:rsidRPr="00A66FE8" w:rsidRDefault="00BE29AD" w:rsidP="00A421B7">
      <w:pPr>
        <w:pStyle w:val="Normal1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66FE8">
        <w:rPr>
          <w:rFonts w:asciiTheme="minorHAnsi" w:hAnsiTheme="minorHAnsi" w:cstheme="minorHAnsi"/>
          <w:sz w:val="22"/>
          <w:szCs w:val="22"/>
        </w:rPr>
        <w:t>Code Identifiant Pôle Emploi et Code Région :</w:t>
      </w:r>
    </w:p>
    <w:p w14:paraId="102A97A3" w14:textId="39358350" w:rsidR="00B55D82" w:rsidRPr="00A66FE8" w:rsidRDefault="009C3D29" w:rsidP="008B0ABA">
      <w:pPr>
        <w:pStyle w:val="Normal1"/>
        <w:spacing w:line="360" w:lineRule="auto"/>
        <w:rPr>
          <w:rFonts w:asciiTheme="minorHAnsi" w:eastAsia="Helvetica Neue" w:hAnsiTheme="minorHAnsi" w:cstheme="minorHAnsi"/>
          <w:sz w:val="22"/>
          <w:szCs w:val="22"/>
        </w:rPr>
      </w:pPr>
      <w:r w:rsidRPr="00A66FE8">
        <w:rPr>
          <w:rFonts w:asciiTheme="minorHAnsi" w:eastAsia="Helvetica Neue" w:hAnsiTheme="minorHAnsi" w:cstheme="minorHAnsi"/>
          <w:sz w:val="22"/>
          <w:szCs w:val="22"/>
        </w:rPr>
        <w:t>Code APE </w:t>
      </w:r>
      <w:r w:rsidR="00140639" w:rsidRPr="00A66FE8">
        <w:rPr>
          <w:rFonts w:asciiTheme="minorHAnsi" w:eastAsia="Helvetica Neue" w:hAnsiTheme="minorHAnsi" w:cstheme="minorHAnsi"/>
          <w:sz w:val="22"/>
          <w:szCs w:val="22"/>
        </w:rPr>
        <w:t>si société</w:t>
      </w:r>
      <w:r w:rsidRPr="00A66FE8">
        <w:rPr>
          <w:rFonts w:asciiTheme="minorHAnsi" w:eastAsia="Helvetica Neue" w:hAnsiTheme="minorHAnsi" w:cstheme="minorHAnsi"/>
          <w:sz w:val="22"/>
          <w:szCs w:val="22"/>
        </w:rPr>
        <w:t xml:space="preserve">: </w:t>
      </w:r>
      <w:r w:rsidR="008B0ABA" w:rsidRPr="00A66FE8">
        <w:rPr>
          <w:rFonts w:asciiTheme="minorHAnsi" w:eastAsia="Helvetica Neue" w:hAnsiTheme="minorHAnsi" w:cstheme="minorHAnsi"/>
          <w:sz w:val="22"/>
          <w:szCs w:val="22"/>
        </w:rPr>
        <w:tab/>
      </w:r>
      <w:r w:rsidR="008B0ABA" w:rsidRPr="00A66FE8">
        <w:rPr>
          <w:rFonts w:asciiTheme="minorHAnsi" w:eastAsia="Helvetica Neue" w:hAnsiTheme="minorHAnsi" w:cstheme="minorHAnsi"/>
          <w:sz w:val="22"/>
          <w:szCs w:val="22"/>
        </w:rPr>
        <w:tab/>
      </w:r>
      <w:r w:rsidR="008B0ABA" w:rsidRPr="00A66FE8">
        <w:rPr>
          <w:rFonts w:asciiTheme="minorHAnsi" w:eastAsia="Helvetica Neue" w:hAnsiTheme="minorHAnsi" w:cstheme="minorHAnsi"/>
          <w:sz w:val="22"/>
          <w:szCs w:val="22"/>
        </w:rPr>
        <w:tab/>
      </w:r>
      <w:r w:rsidR="008B0ABA" w:rsidRPr="00A66FE8">
        <w:rPr>
          <w:rFonts w:asciiTheme="minorHAnsi" w:eastAsia="Helvetica Neue" w:hAnsiTheme="minorHAnsi" w:cstheme="minorHAnsi"/>
          <w:sz w:val="22"/>
          <w:szCs w:val="22"/>
        </w:rPr>
        <w:tab/>
      </w:r>
      <w:r w:rsidR="008B0ABA" w:rsidRPr="00A66FE8">
        <w:rPr>
          <w:rFonts w:asciiTheme="minorHAnsi" w:eastAsia="Helvetica Neue" w:hAnsiTheme="minorHAnsi" w:cstheme="minorHAnsi"/>
          <w:sz w:val="22"/>
          <w:szCs w:val="22"/>
        </w:rPr>
        <w:tab/>
      </w:r>
      <w:r w:rsidR="00B55D82" w:rsidRPr="00A66FE8">
        <w:rPr>
          <w:rFonts w:asciiTheme="minorHAnsi" w:hAnsiTheme="minorHAnsi" w:cstheme="minorHAnsi"/>
          <w:sz w:val="22"/>
          <w:szCs w:val="22"/>
        </w:rPr>
        <w:t xml:space="preserve">Nom de </w:t>
      </w:r>
      <w:r w:rsidR="00AF0129" w:rsidRPr="00A66FE8">
        <w:rPr>
          <w:rFonts w:asciiTheme="minorHAnsi" w:hAnsiTheme="minorHAnsi" w:cstheme="minorHAnsi"/>
          <w:sz w:val="22"/>
          <w:szCs w:val="22"/>
        </w:rPr>
        <w:t>l’</w:t>
      </w:r>
      <w:r w:rsidR="00B55D82" w:rsidRPr="00A66FE8">
        <w:rPr>
          <w:rFonts w:asciiTheme="minorHAnsi" w:hAnsiTheme="minorHAnsi" w:cstheme="minorHAnsi"/>
          <w:sz w:val="22"/>
          <w:szCs w:val="22"/>
        </w:rPr>
        <w:t xml:space="preserve">entreprise : </w:t>
      </w:r>
    </w:p>
    <w:p w14:paraId="4D07F95E" w14:textId="77777777" w:rsidR="00B55D82" w:rsidRPr="00A66FE8" w:rsidRDefault="00AF0129" w:rsidP="00A421B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A66FE8">
        <w:rPr>
          <w:rFonts w:cstheme="minorHAnsi"/>
          <w:color w:val="000000"/>
        </w:rPr>
        <w:t>Adresse de l’entreprise :</w:t>
      </w:r>
    </w:p>
    <w:p w14:paraId="1973053D" w14:textId="413565FB" w:rsidR="001B6B02" w:rsidRPr="00A66FE8" w:rsidRDefault="00AF0129" w:rsidP="008B0ABA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A66FE8">
        <w:rPr>
          <w:rFonts w:cstheme="minorHAnsi"/>
          <w:color w:val="000000"/>
        </w:rPr>
        <w:t xml:space="preserve">Nom du représentant légal : </w:t>
      </w:r>
      <w:r w:rsidR="008B0ABA" w:rsidRPr="00A66FE8">
        <w:rPr>
          <w:rFonts w:cstheme="minorHAnsi"/>
          <w:color w:val="000000"/>
        </w:rPr>
        <w:tab/>
      </w:r>
      <w:r w:rsidR="008B0ABA" w:rsidRPr="00A66FE8">
        <w:rPr>
          <w:rFonts w:cstheme="minorHAnsi"/>
          <w:color w:val="000000"/>
        </w:rPr>
        <w:tab/>
      </w:r>
      <w:r w:rsidR="008B0ABA" w:rsidRPr="00A66FE8">
        <w:rPr>
          <w:rFonts w:cstheme="minorHAnsi"/>
          <w:color w:val="000000"/>
        </w:rPr>
        <w:tab/>
      </w:r>
      <w:r w:rsidR="008B0ABA" w:rsidRPr="00A66FE8">
        <w:rPr>
          <w:rFonts w:cstheme="minorHAnsi"/>
          <w:color w:val="000000"/>
        </w:rPr>
        <w:tab/>
      </w:r>
      <w:r w:rsidR="00B55D82" w:rsidRPr="00A66FE8">
        <w:rPr>
          <w:rFonts w:cstheme="minorHAnsi"/>
          <w:color w:val="000000"/>
        </w:rPr>
        <w:t xml:space="preserve">SIRET de votre société : </w:t>
      </w:r>
    </w:p>
    <w:p w14:paraId="6C9CB7C5" w14:textId="77777777" w:rsidR="00C6488F" w:rsidRPr="00A66FE8" w:rsidRDefault="00AF0129" w:rsidP="00A421B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A66FE8">
        <w:rPr>
          <w:rFonts w:cstheme="minorHAnsi"/>
          <w:color w:val="000000"/>
        </w:rPr>
        <w:t>Code APE :</w:t>
      </w:r>
    </w:p>
    <w:p w14:paraId="5342ECC3" w14:textId="5E22D4E2" w:rsidR="00AF0129" w:rsidRPr="005F57C5" w:rsidRDefault="00A421B7" w:rsidP="005F57C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5F57C5">
        <w:rPr>
          <w:rFonts w:cstheme="minorHAnsi"/>
          <w:color w:val="000000"/>
        </w:rPr>
        <w:t>Je choisi de régler la formation par mes propres moyens</w:t>
      </w:r>
    </w:p>
    <w:p w14:paraId="4981D9C5" w14:textId="77777777" w:rsidR="00A421B7" w:rsidRPr="005F57C5" w:rsidRDefault="00A421B7" w:rsidP="005F57C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5F57C5">
        <w:rPr>
          <w:rFonts w:cstheme="minorHAnsi"/>
          <w:color w:val="000000"/>
        </w:rPr>
        <w:t></w:t>
      </w:r>
      <w:r w:rsidRPr="005F57C5">
        <w:rPr>
          <w:rFonts w:cstheme="minorHAnsi"/>
          <w:color w:val="000000"/>
        </w:rPr>
        <w:t>Je m’engage à faire la formation que si j’obtiens une prise en charge</w:t>
      </w:r>
    </w:p>
    <w:p w14:paraId="18B69303" w14:textId="77777777" w:rsidR="003F13F4" w:rsidRPr="00A66FE8" w:rsidRDefault="003F13F4" w:rsidP="00B55D8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53AD8164" w14:textId="77777777" w:rsidR="00176BCE" w:rsidRPr="00A66FE8" w:rsidRDefault="00176BCE" w:rsidP="00E17CC0">
      <w:pPr>
        <w:contextualSpacing/>
        <w:jc w:val="both"/>
        <w:rPr>
          <w:rFonts w:cstheme="minorHAnsi"/>
        </w:rPr>
      </w:pPr>
    </w:p>
    <w:p w14:paraId="314369F0" w14:textId="6CC4400E" w:rsidR="00E17CC0" w:rsidRPr="005F57C5" w:rsidRDefault="00176BCE" w:rsidP="005F57C5">
      <w:pPr>
        <w:contextualSpacing/>
        <w:rPr>
          <w:rFonts w:cstheme="minorHAnsi"/>
        </w:rPr>
      </w:pPr>
      <w:r w:rsidRPr="005F57C5">
        <w:rPr>
          <w:rFonts w:cstheme="minorHAnsi"/>
        </w:rPr>
        <w:t xml:space="preserve">L’inscription sera définitive à réception du règlement et sous réserve de validation des </w:t>
      </w:r>
      <w:proofErr w:type="spellStart"/>
      <w:r w:rsidRPr="005F57C5">
        <w:rPr>
          <w:rFonts w:cstheme="minorHAnsi"/>
        </w:rPr>
        <w:t>pré-requis</w:t>
      </w:r>
      <w:proofErr w:type="spellEnd"/>
      <w:r w:rsidRPr="005F57C5">
        <w:rPr>
          <w:rFonts w:cstheme="minorHAnsi"/>
        </w:rPr>
        <w:t xml:space="preserve"> par </w:t>
      </w:r>
      <w:proofErr w:type="spellStart"/>
      <w:r w:rsidRPr="005F57C5">
        <w:rPr>
          <w:rFonts w:cstheme="minorHAnsi"/>
        </w:rPr>
        <w:t>Khepri</w:t>
      </w:r>
      <w:proofErr w:type="spellEnd"/>
      <w:r w:rsidRPr="005F57C5">
        <w:rPr>
          <w:rFonts w:cstheme="minorHAnsi"/>
        </w:rPr>
        <w:t xml:space="preserve"> Formation. Les Conditions Générales de Vente sont jointes en annexe.</w:t>
      </w:r>
    </w:p>
    <w:p w14:paraId="0243DCFF" w14:textId="77777777" w:rsidR="00E17CC0" w:rsidRDefault="00E17CC0" w:rsidP="00E17CC0">
      <w:pPr>
        <w:contextualSpacing/>
        <w:jc w:val="both"/>
        <w:rPr>
          <w:rFonts w:cstheme="minorHAnsi"/>
        </w:rPr>
      </w:pPr>
    </w:p>
    <w:p w14:paraId="3D63C708" w14:textId="77777777" w:rsidR="00A66FE8" w:rsidRDefault="00A66FE8" w:rsidP="00E17CC0">
      <w:pPr>
        <w:contextualSpacing/>
        <w:jc w:val="both"/>
        <w:rPr>
          <w:rFonts w:cstheme="minorHAnsi"/>
        </w:rPr>
      </w:pPr>
    </w:p>
    <w:p w14:paraId="37D765E6" w14:textId="77777777" w:rsidR="00A66FE8" w:rsidRDefault="00A66FE8" w:rsidP="00E17CC0">
      <w:pPr>
        <w:contextualSpacing/>
        <w:jc w:val="both"/>
        <w:rPr>
          <w:rFonts w:cstheme="minorHAnsi"/>
        </w:rPr>
      </w:pPr>
    </w:p>
    <w:p w14:paraId="522BFC07" w14:textId="77777777" w:rsidR="00A66FE8" w:rsidRDefault="00A66FE8" w:rsidP="00E17CC0">
      <w:pPr>
        <w:contextualSpacing/>
        <w:jc w:val="both"/>
        <w:rPr>
          <w:rFonts w:cstheme="minorHAnsi"/>
        </w:rPr>
      </w:pPr>
    </w:p>
    <w:p w14:paraId="79736190" w14:textId="77777777" w:rsidR="005F57C5" w:rsidRDefault="005F57C5" w:rsidP="00E17CC0">
      <w:pPr>
        <w:contextualSpacing/>
        <w:jc w:val="both"/>
        <w:rPr>
          <w:rFonts w:cstheme="minorHAnsi"/>
        </w:rPr>
      </w:pPr>
    </w:p>
    <w:p w14:paraId="5A72BB69" w14:textId="77777777" w:rsidR="005F57C5" w:rsidRDefault="005F57C5" w:rsidP="00E17CC0">
      <w:pPr>
        <w:contextualSpacing/>
        <w:jc w:val="both"/>
        <w:rPr>
          <w:rFonts w:cstheme="minorHAnsi"/>
        </w:rPr>
      </w:pPr>
    </w:p>
    <w:p w14:paraId="7E8C8CC6" w14:textId="77777777" w:rsidR="005F57C5" w:rsidRDefault="005F57C5" w:rsidP="00E17CC0">
      <w:pPr>
        <w:contextualSpacing/>
        <w:jc w:val="both"/>
        <w:rPr>
          <w:rFonts w:cstheme="minorHAnsi"/>
        </w:rPr>
      </w:pPr>
    </w:p>
    <w:p w14:paraId="5D6CF79A" w14:textId="71017BC4" w:rsidR="00A66FE8" w:rsidRDefault="00A66FE8" w:rsidP="00E17CC0">
      <w:pPr>
        <w:contextualSpacing/>
        <w:jc w:val="both"/>
        <w:rPr>
          <w:rFonts w:cstheme="minorHAnsi"/>
        </w:rPr>
      </w:pPr>
      <w:r>
        <w:rPr>
          <w:rFonts w:cstheme="minorHAnsi"/>
        </w:rPr>
        <w:t>Si vous êtes en situation de handicap ou atteints d’une maladie invalidante, merci de nous informer. Notre référent ha</w:t>
      </w:r>
      <w:r w:rsidR="005F57C5">
        <w:rPr>
          <w:rFonts w:cstheme="minorHAnsi"/>
        </w:rPr>
        <w:t>n</w:t>
      </w:r>
      <w:r>
        <w:rPr>
          <w:rFonts w:cstheme="minorHAnsi"/>
        </w:rPr>
        <w:t>dicap étudiera les besoins de chacun.</w:t>
      </w:r>
    </w:p>
    <w:p w14:paraId="65EF6EEB" w14:textId="77777777" w:rsidR="00A66FE8" w:rsidRDefault="00A66FE8" w:rsidP="00E17CC0">
      <w:pPr>
        <w:contextualSpacing/>
        <w:jc w:val="both"/>
        <w:rPr>
          <w:rFonts w:cstheme="minorHAnsi"/>
        </w:rPr>
      </w:pPr>
    </w:p>
    <w:p w14:paraId="7C707D9E" w14:textId="77777777" w:rsidR="00A66FE8" w:rsidRDefault="00A66FE8" w:rsidP="00E17CC0">
      <w:pPr>
        <w:contextualSpacing/>
        <w:jc w:val="both"/>
        <w:rPr>
          <w:rFonts w:cstheme="minorHAnsi"/>
        </w:rPr>
      </w:pPr>
    </w:p>
    <w:p w14:paraId="2D7F1260" w14:textId="77777777" w:rsidR="00A66FE8" w:rsidRPr="00A66FE8" w:rsidRDefault="00A66FE8" w:rsidP="00E17CC0">
      <w:pPr>
        <w:contextualSpacing/>
        <w:jc w:val="both"/>
        <w:rPr>
          <w:rFonts w:cstheme="minorHAnsi"/>
        </w:rPr>
      </w:pPr>
    </w:p>
    <w:p w14:paraId="0081CB70" w14:textId="4E700516" w:rsidR="00AA7988" w:rsidRPr="00A66FE8" w:rsidRDefault="00430E23" w:rsidP="003F13F4">
      <w:pPr>
        <w:jc w:val="center"/>
        <w:rPr>
          <w:rFonts w:cstheme="minorHAnsi"/>
          <w:b/>
          <w:color w:val="4472C4" w:themeColor="accent5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6FE8">
        <w:rPr>
          <w:rFonts w:cstheme="minorHAnsi"/>
          <w:b/>
          <w:color w:val="2E74B5" w:themeColor="accent1" w:themeShade="BF"/>
        </w:rPr>
        <w:t>Questionnaire initial</w:t>
      </w:r>
    </w:p>
    <w:p w14:paraId="0E664AA4" w14:textId="77777777" w:rsidR="003F13F4" w:rsidRPr="00A66FE8" w:rsidRDefault="003F13F4" w:rsidP="003F13F4">
      <w:pPr>
        <w:jc w:val="center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54A383A" w14:textId="77777777" w:rsidR="001B6B02" w:rsidRPr="00A66FE8" w:rsidRDefault="001B6B02" w:rsidP="001B6B02">
      <w:pPr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6FE8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Etes-vous gérant de votre entreprise :</w:t>
      </w:r>
    </w:p>
    <w:p w14:paraId="0B5BAC16" w14:textId="77777777" w:rsidR="001B6B02" w:rsidRPr="00A66FE8" w:rsidRDefault="001B6B02" w:rsidP="001B6B02">
      <w:pPr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E56CF3" w14:textId="77777777" w:rsidR="001B6B02" w:rsidRPr="00A66FE8" w:rsidRDefault="001B6B02" w:rsidP="001B6B02">
      <w:pPr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6FE8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le secteur de votre activité :</w:t>
      </w:r>
    </w:p>
    <w:p w14:paraId="3A918D53" w14:textId="77777777" w:rsidR="001B6B02" w:rsidRPr="00A66FE8" w:rsidRDefault="001B6B02" w:rsidP="001B6B02">
      <w:pPr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E771C1" w14:textId="77777777" w:rsidR="001B6B02" w:rsidRPr="00A66FE8" w:rsidRDefault="001A0EA3" w:rsidP="001B6B02">
      <w:pPr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6FE8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Quel </w:t>
      </w:r>
      <w:r w:rsidR="00E13507" w:rsidRPr="00A66FE8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 votre poste au sein de</w:t>
      </w:r>
      <w:r w:rsidRPr="00A66FE8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l’entreprise :</w:t>
      </w:r>
    </w:p>
    <w:p w14:paraId="5603F9B0" w14:textId="77777777" w:rsidR="001B6B02" w:rsidRPr="00A66FE8" w:rsidRDefault="001B6B02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8EC973" w14:textId="77777777" w:rsidR="00E13507" w:rsidRPr="00A66FE8" w:rsidRDefault="00E13507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6FE8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Depuis combien de temps êtes-vous sur ce poste :</w:t>
      </w:r>
    </w:p>
    <w:p w14:paraId="0DD32BEE" w14:textId="77777777" w:rsidR="00E13507" w:rsidRPr="00A66FE8" w:rsidRDefault="00E13507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948F358" w14:textId="77777777" w:rsidR="00E13507" w:rsidRPr="00A66FE8" w:rsidRDefault="00E13507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6FE8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 est votre rôle et vos responsabilités au sein de l’entreprise ?</w:t>
      </w:r>
    </w:p>
    <w:p w14:paraId="36BB6375" w14:textId="77777777" w:rsidR="00E13507" w:rsidRPr="00A66FE8" w:rsidRDefault="00E13507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DE35226" w14:textId="77777777" w:rsidR="00050A75" w:rsidRPr="00A66FE8" w:rsidRDefault="00050A75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6FE8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Est-ce pour vous une formation de perfectionnement et un élargissement des compétences ?</w:t>
      </w:r>
    </w:p>
    <w:p w14:paraId="24D3630F" w14:textId="77777777" w:rsidR="00050A75" w:rsidRPr="00A66FE8" w:rsidRDefault="00050A75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C8BF576" w14:textId="77777777" w:rsidR="00050A75" w:rsidRPr="00A66FE8" w:rsidRDefault="00050A75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6FE8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Est-ce une aide à l’élaboration d’un projet professionnel ?</w:t>
      </w:r>
    </w:p>
    <w:p w14:paraId="0054A6DC" w14:textId="77777777" w:rsidR="00050A75" w:rsidRPr="00A66FE8" w:rsidRDefault="00050A75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91E41E" w14:textId="77777777" w:rsidR="001B6B02" w:rsidRPr="00A66FE8" w:rsidRDefault="00E13507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6FE8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sont, si vous en avez, vos</w:t>
      </w:r>
      <w:r w:rsidR="001B6B02" w:rsidRPr="00A66FE8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difficultés dans </w:t>
      </w:r>
      <w:r w:rsidRPr="00A66FE8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vos activités ou vos responsabilités actuelles</w:t>
      </w:r>
      <w:r w:rsidR="001A0EA3" w:rsidRPr="00A66FE8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?</w:t>
      </w:r>
    </w:p>
    <w:p w14:paraId="59E93475" w14:textId="77777777" w:rsidR="00E13507" w:rsidRPr="00A66FE8" w:rsidRDefault="00E13507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66FB82E" w14:textId="3896216E" w:rsidR="00AA7988" w:rsidRPr="00A66FE8" w:rsidRDefault="00E13507" w:rsidP="008B0ABA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6FE8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Quels sont vos atouts au sein de votre poste ?</w:t>
      </w:r>
    </w:p>
    <w:p w14:paraId="06F97330" w14:textId="77777777" w:rsidR="00AA7988" w:rsidRPr="00A66FE8" w:rsidRDefault="00AA7988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AC4ADF0" w14:textId="77777777" w:rsidR="007D731D" w:rsidRPr="00A66FE8" w:rsidRDefault="007D731D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6519E30" w14:textId="77777777" w:rsidR="007D731D" w:rsidRPr="00A66FE8" w:rsidRDefault="007D731D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272A67" w14:textId="77777777" w:rsidR="00176BCE" w:rsidRPr="00A66FE8" w:rsidRDefault="00176BCE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37E606E" w14:textId="77777777" w:rsidR="00176BCE" w:rsidRPr="00A66FE8" w:rsidRDefault="00176BCE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2E74A7" w14:textId="1192B033" w:rsidR="00E13507" w:rsidRPr="00A66FE8" w:rsidRDefault="00E13507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6FE8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Etes-vous à l’origine de votre inscription à cette formation ? </w:t>
      </w:r>
    </w:p>
    <w:p w14:paraId="553DDCA5" w14:textId="77777777" w:rsidR="00E13507" w:rsidRPr="00A66FE8" w:rsidRDefault="00E13507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14685B3" w14:textId="77777777" w:rsidR="003F13F4" w:rsidRPr="00A66FE8" w:rsidRDefault="003F13F4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984031C" w14:textId="77777777" w:rsidR="00E13507" w:rsidRPr="00A66FE8" w:rsidRDefault="00E13507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6FE8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 non qui en a eu l’initiative ?</w:t>
      </w:r>
    </w:p>
    <w:p w14:paraId="68783644" w14:textId="77777777" w:rsidR="00E13507" w:rsidRPr="00A66FE8" w:rsidRDefault="00E13507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C6BA86" w14:textId="77777777" w:rsidR="00E13507" w:rsidRPr="00A66FE8" w:rsidRDefault="00E13507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0EE8F21" w14:textId="77777777" w:rsidR="001B6B02" w:rsidRPr="00A66FE8" w:rsidRDefault="00E13507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6FE8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sont vos motivations pour</w:t>
      </w:r>
      <w:r w:rsidR="001B6B02" w:rsidRPr="00A66FE8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suivre cette formation :</w:t>
      </w:r>
    </w:p>
    <w:p w14:paraId="0AF5C6C6" w14:textId="77777777" w:rsidR="001B6B02" w:rsidRPr="00A66FE8" w:rsidRDefault="001B6B02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D74F0F" w14:textId="77777777" w:rsidR="001B6B02" w:rsidRPr="00A66FE8" w:rsidRDefault="001B6B02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009D9D" w14:textId="77777777" w:rsidR="001B6B02" w:rsidRPr="00A66FE8" w:rsidRDefault="00E13507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6FE8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Quelles attentes en avez-vous</w:t>
      </w:r>
      <w:r w:rsidR="001B6B02" w:rsidRPr="00A66FE8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:</w:t>
      </w:r>
    </w:p>
    <w:p w14:paraId="0EAB3521" w14:textId="77777777" w:rsidR="001B6B02" w:rsidRPr="00A66FE8" w:rsidRDefault="001B6B02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21E317" w14:textId="77777777" w:rsidR="001B6B02" w:rsidRPr="00A66FE8" w:rsidRDefault="001B6B02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11DABA" w14:textId="77777777" w:rsidR="00E13507" w:rsidRPr="00A66FE8" w:rsidRDefault="00E13507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00BE3A" w14:textId="77777777" w:rsidR="00E13507" w:rsidRDefault="00E13507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66FE8"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Remarques libres :</w:t>
      </w:r>
    </w:p>
    <w:p w14:paraId="60F60783" w14:textId="77777777" w:rsidR="005F57C5" w:rsidRDefault="005F57C5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98B096D" w14:textId="77777777" w:rsidR="005F57C5" w:rsidRDefault="005F57C5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5F57676" w14:textId="77777777" w:rsidR="005F57C5" w:rsidRDefault="005F57C5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354FD46" w14:textId="77777777" w:rsidR="005F57C5" w:rsidRDefault="005F57C5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E855A92" w14:textId="77777777" w:rsidR="005F57C5" w:rsidRDefault="005F57C5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48CA9A6" w14:textId="77777777" w:rsidR="005F57C5" w:rsidRPr="00A66FE8" w:rsidRDefault="005F57C5" w:rsidP="005F57C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A66FE8">
        <w:rPr>
          <w:rFonts w:cstheme="minorHAnsi"/>
          <w:color w:val="000000"/>
        </w:rPr>
        <w:t xml:space="preserve">DATE : </w:t>
      </w:r>
      <w:r w:rsidRPr="00A66FE8">
        <w:rPr>
          <w:rFonts w:cstheme="minorHAnsi"/>
          <w:color w:val="000000"/>
        </w:rPr>
        <w:tab/>
      </w:r>
      <w:r w:rsidRPr="00A66FE8">
        <w:rPr>
          <w:rFonts w:cstheme="minorHAnsi"/>
          <w:color w:val="000000"/>
        </w:rPr>
        <w:tab/>
      </w:r>
      <w:r w:rsidRPr="00A66FE8">
        <w:rPr>
          <w:rFonts w:cstheme="minorHAnsi"/>
          <w:color w:val="000000"/>
        </w:rPr>
        <w:tab/>
      </w:r>
      <w:r w:rsidRPr="00A66FE8">
        <w:rPr>
          <w:rFonts w:cstheme="minorHAnsi"/>
          <w:color w:val="000000"/>
        </w:rPr>
        <w:tab/>
        <w:t>Signature de demandeur de la formation :</w:t>
      </w:r>
    </w:p>
    <w:p w14:paraId="74CE5ADD" w14:textId="77777777" w:rsidR="005F57C5" w:rsidRDefault="005F57C5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80D3DC" w14:textId="77777777" w:rsidR="005F57C5" w:rsidRDefault="005F57C5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F05B7E" w14:textId="77777777" w:rsidR="005F57C5" w:rsidRDefault="005F57C5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F2E36A" w14:textId="77777777" w:rsidR="005F57C5" w:rsidRDefault="005F57C5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1" w:name="_GoBack"/>
      <w:bookmarkEnd w:id="1"/>
    </w:p>
    <w:p w14:paraId="78882518" w14:textId="77777777" w:rsidR="005F57C5" w:rsidRPr="00A66FE8" w:rsidRDefault="005F57C5" w:rsidP="005F57C5">
      <w:pPr>
        <w:contextualSpacing/>
        <w:jc w:val="both"/>
        <w:rPr>
          <w:rFonts w:cstheme="minorHAnsi"/>
          <w:b/>
          <w:color w:val="000000"/>
        </w:rPr>
      </w:pPr>
      <w:r w:rsidRPr="00A66FE8">
        <w:rPr>
          <w:rFonts w:cstheme="minorHAnsi"/>
          <w:b/>
          <w:color w:val="000000"/>
        </w:rPr>
        <w:t xml:space="preserve">Bulletin à retourner à : </w:t>
      </w:r>
    </w:p>
    <w:p w14:paraId="1A040F2B" w14:textId="77777777" w:rsidR="005F57C5" w:rsidRPr="00A66FE8" w:rsidRDefault="005F57C5" w:rsidP="005F57C5">
      <w:pPr>
        <w:contextualSpacing/>
        <w:jc w:val="both"/>
        <w:rPr>
          <w:rStyle w:val="AucunB"/>
          <w:rFonts w:cstheme="minorHAnsi"/>
        </w:rPr>
      </w:pPr>
      <w:proofErr w:type="spellStart"/>
      <w:r w:rsidRPr="00A66FE8">
        <w:rPr>
          <w:rStyle w:val="AucunB"/>
          <w:rFonts w:cstheme="minorHAnsi"/>
        </w:rPr>
        <w:t>Khépri</w:t>
      </w:r>
      <w:proofErr w:type="spellEnd"/>
      <w:r w:rsidRPr="00A66FE8">
        <w:rPr>
          <w:rStyle w:val="AucunB"/>
          <w:rFonts w:cstheme="minorHAnsi"/>
        </w:rPr>
        <w:t xml:space="preserve"> Formation</w:t>
      </w:r>
    </w:p>
    <w:p w14:paraId="28C6AB6E" w14:textId="77777777" w:rsidR="005F57C5" w:rsidRPr="00A66FE8" w:rsidRDefault="005F57C5" w:rsidP="005F57C5">
      <w:pPr>
        <w:contextualSpacing/>
        <w:jc w:val="both"/>
        <w:rPr>
          <w:rStyle w:val="AucunB"/>
          <w:rFonts w:cstheme="minorHAnsi"/>
        </w:rPr>
      </w:pPr>
      <w:r w:rsidRPr="00A66FE8">
        <w:rPr>
          <w:rStyle w:val="AucunB"/>
          <w:rFonts w:cstheme="minorHAnsi"/>
        </w:rPr>
        <w:t>Tél : 06 60 47 71 64</w:t>
      </w:r>
    </w:p>
    <w:p w14:paraId="68AB6763" w14:textId="77777777" w:rsidR="005F57C5" w:rsidRPr="00A66FE8" w:rsidRDefault="005F57C5" w:rsidP="005F57C5">
      <w:pPr>
        <w:contextualSpacing/>
        <w:jc w:val="both"/>
        <w:rPr>
          <w:rStyle w:val="Lienhypertexte"/>
          <w:rFonts w:cstheme="minorHAnsi"/>
        </w:rPr>
      </w:pPr>
      <w:r w:rsidRPr="00A66FE8">
        <w:rPr>
          <w:rStyle w:val="AucunB"/>
          <w:rFonts w:cstheme="minorHAnsi"/>
        </w:rPr>
        <w:t xml:space="preserve">Mail : </w:t>
      </w:r>
      <w:hyperlink r:id="rId9" w:history="1">
        <w:r w:rsidRPr="00A66FE8">
          <w:rPr>
            <w:rStyle w:val="Lienhypertexte"/>
            <w:rFonts w:cstheme="minorHAnsi"/>
          </w:rPr>
          <w:t>evelyne.revellat@khepriformation.fr</w:t>
        </w:r>
      </w:hyperlink>
    </w:p>
    <w:p w14:paraId="084C7744" w14:textId="77777777" w:rsidR="005F57C5" w:rsidRPr="00A66FE8" w:rsidRDefault="005F57C5" w:rsidP="001B6B02">
      <w:pPr>
        <w:jc w:val="both"/>
        <w:rPr>
          <w:rFonts w:cstheme="minorHAnsi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5F57C5" w:rsidRPr="00A66FE8" w:rsidSect="00A66FE8">
      <w:type w:val="continuous"/>
      <w:pgSz w:w="11906" w:h="16838"/>
      <w:pgMar w:top="1417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06905" w14:textId="77777777" w:rsidR="001C4F59" w:rsidRDefault="001C4F59" w:rsidP="00FD223E">
      <w:pPr>
        <w:spacing w:after="0" w:line="240" w:lineRule="auto"/>
      </w:pPr>
      <w:r>
        <w:separator/>
      </w:r>
    </w:p>
  </w:endnote>
  <w:endnote w:type="continuationSeparator" w:id="0">
    <w:p w14:paraId="252663F3" w14:textId="77777777" w:rsidR="001C4F59" w:rsidRDefault="001C4F59" w:rsidP="00FD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eastAsiaTheme="minorHAnsi" w:hAnsiTheme="minorHAnsi" w:cstheme="minorBidi"/>
        <w:color w:val="auto"/>
        <w:sz w:val="22"/>
        <w:szCs w:val="22"/>
        <w:lang w:eastAsia="en-US"/>
      </w:rPr>
      <w:id w:val="-921254197"/>
      <w:docPartObj>
        <w:docPartGallery w:val="Page Numbers (Bottom of Page)"/>
        <w:docPartUnique/>
      </w:docPartObj>
    </w:sdtPr>
    <w:sdtEndPr>
      <w:rPr>
        <w:rFonts w:ascii="Times New Roman" w:eastAsia="Times New Roman" w:hAnsi="Times New Roman" w:cs="Times New Roman"/>
        <w:color w:val="000000"/>
        <w:sz w:val="24"/>
        <w:szCs w:val="24"/>
        <w:lang w:eastAsia="fr-FR"/>
      </w:rPr>
    </w:sdtEndPr>
    <w:sdtContent>
      <w:bookmarkStart w:id="0" w:name="_26in1rg" w:colFirst="0" w:colLast="0" w:displacedByCustomXml="prev"/>
      <w:bookmarkEnd w:id="0" w:displacedByCustomXml="prev"/>
      <w:p w14:paraId="29096DE8" w14:textId="1581541E" w:rsidR="00FD223E" w:rsidRPr="00A66FE8" w:rsidRDefault="00BE29AD" w:rsidP="00A66FE8">
        <w:pPr>
          <w:pStyle w:val="Normal1"/>
          <w:tabs>
            <w:tab w:val="center" w:pos="4536"/>
            <w:tab w:val="right" w:pos="9072"/>
          </w:tabs>
          <w:spacing w:before="100" w:after="100"/>
          <w:ind w:right="360"/>
          <w:jc w:val="center"/>
          <w:rPr>
            <w:rFonts w:asciiTheme="minorHAnsi" w:eastAsiaTheme="minorHAnsi" w:hAnsiTheme="minorHAnsi" w:cstheme="minorBidi"/>
            <w:color w:val="auto"/>
            <w:sz w:val="22"/>
            <w:szCs w:val="22"/>
            <w:lang w:eastAsia="en-US"/>
          </w:rPr>
        </w:pPr>
        <w:r w:rsidRPr="00430E23">
          <w:rPr>
            <w:rFonts w:asciiTheme="minorHAnsi" w:eastAsia="PT Sans" w:hAnsiTheme="minorHAnsi" w:cstheme="minorHAnsi"/>
            <w:color w:val="808080"/>
            <w:sz w:val="16"/>
            <w:szCs w:val="16"/>
          </w:rPr>
          <w:t xml:space="preserve">Société </w:t>
        </w:r>
        <w:proofErr w:type="spellStart"/>
        <w:r w:rsidRPr="00430E23">
          <w:rPr>
            <w:rFonts w:asciiTheme="minorHAnsi" w:eastAsia="PT Sans" w:hAnsiTheme="minorHAnsi" w:cstheme="minorHAnsi"/>
            <w:color w:val="808080"/>
            <w:sz w:val="16"/>
            <w:szCs w:val="16"/>
          </w:rPr>
          <w:t>Khépri</w:t>
        </w:r>
        <w:proofErr w:type="spellEnd"/>
        <w:r w:rsidRPr="00430E23">
          <w:rPr>
            <w:rFonts w:asciiTheme="minorHAnsi" w:eastAsia="PT Sans" w:hAnsiTheme="minorHAnsi" w:cstheme="minorHAnsi"/>
            <w:color w:val="808080"/>
            <w:sz w:val="16"/>
            <w:szCs w:val="16"/>
          </w:rPr>
          <w:t xml:space="preserve"> Formation</w:t>
        </w:r>
        <w:r w:rsidR="003F13F4" w:rsidRPr="00430E23">
          <w:rPr>
            <w:rFonts w:asciiTheme="minorHAnsi" w:eastAsia="PT Sans" w:hAnsiTheme="minorHAnsi" w:cstheme="minorHAnsi"/>
            <w:color w:val="808080"/>
            <w:sz w:val="16"/>
            <w:szCs w:val="16"/>
          </w:rPr>
          <w:t xml:space="preserve"> – Centre de Formation SAS au capital de 10 000 € </w:t>
        </w:r>
        <w:r w:rsidR="003F13F4" w:rsidRPr="00430E23">
          <w:rPr>
            <w:rFonts w:asciiTheme="minorHAnsi" w:eastAsia="PT Sans" w:hAnsiTheme="minorHAnsi" w:cstheme="minorHAnsi"/>
            <w:color w:val="808080"/>
            <w:sz w:val="16"/>
            <w:szCs w:val="16"/>
          </w:rPr>
          <w:br/>
          <w:t xml:space="preserve">188 GR rue Charles de Gaulle -  94130 NOGENT SUR MARNE - </w:t>
        </w:r>
        <w:r w:rsidR="003F13F4" w:rsidRPr="00430E23">
          <w:rPr>
            <w:rFonts w:asciiTheme="minorHAnsi" w:eastAsia="Helvetica Neue" w:hAnsiTheme="minorHAnsi" w:cstheme="minorHAnsi"/>
            <w:color w:val="808080"/>
            <w:sz w:val="16"/>
            <w:szCs w:val="16"/>
          </w:rPr>
          <w:t>Tél. :+33 (0)1 84 25 22 87</w:t>
        </w:r>
        <w:r w:rsidR="003F13F4" w:rsidRPr="00430E23">
          <w:rPr>
            <w:rFonts w:asciiTheme="minorHAnsi" w:eastAsia="Helvetica Neue" w:hAnsiTheme="minorHAnsi" w:cstheme="minorHAnsi"/>
            <w:color w:val="808080"/>
            <w:sz w:val="16"/>
            <w:szCs w:val="16"/>
          </w:rPr>
          <w:br/>
          <w:t xml:space="preserve">RCS Créteil 811 445 410 00012  – APE 8690F – N° TVA </w:t>
        </w:r>
        <w:r w:rsidR="003F13F4" w:rsidRPr="00430E23">
          <w:rPr>
            <w:rFonts w:asciiTheme="minorHAnsi" w:eastAsia="Helvetica Neue" w:hAnsiTheme="minorHAnsi" w:cstheme="minorHAnsi"/>
            <w:color w:val="7F7F7F"/>
            <w:sz w:val="16"/>
            <w:szCs w:val="16"/>
          </w:rPr>
          <w:t>FR 89811445410</w:t>
        </w:r>
        <w:r w:rsidR="00003459">
          <w:rPr>
            <w:rFonts w:asciiTheme="minorHAnsi" w:eastAsia="Helvetica Neue" w:hAnsiTheme="minorHAnsi" w:cstheme="minorHAnsi"/>
            <w:color w:val="808080"/>
            <w:sz w:val="16"/>
            <w:szCs w:val="16"/>
          </w:rPr>
          <w:br/>
        </w:r>
        <w:r w:rsidR="003F13F4" w:rsidRPr="00430E23">
          <w:rPr>
            <w:rFonts w:asciiTheme="minorHAnsi" w:eastAsia="Helvetica Neue" w:hAnsiTheme="minorHAnsi" w:cstheme="minorHAnsi"/>
            <w:color w:val="808080"/>
            <w:sz w:val="16"/>
            <w:szCs w:val="16"/>
          </w:rPr>
          <w:t>N° Formateur 11940951494 –</w:t>
        </w:r>
        <w:r w:rsidR="00003459">
          <w:rPr>
            <w:rFonts w:asciiTheme="minorHAnsi" w:eastAsia="Helvetica Neue" w:hAnsiTheme="minorHAnsi" w:cstheme="minorHAnsi"/>
            <w:color w:val="808080"/>
            <w:sz w:val="16"/>
            <w:szCs w:val="16"/>
          </w:rPr>
          <w:t xml:space="preserve"> OF_13641- </w:t>
        </w:r>
        <w:r w:rsidR="003F13F4" w:rsidRPr="00430E23">
          <w:rPr>
            <w:rFonts w:asciiTheme="minorHAnsi" w:eastAsia="Helvetica Neue" w:hAnsiTheme="minorHAnsi" w:cstheme="minorHAnsi"/>
            <w:color w:val="808080"/>
            <w:sz w:val="16"/>
            <w:szCs w:val="16"/>
          </w:rPr>
          <w:t xml:space="preserve"> id-Data-Dock 0052300</w:t>
        </w:r>
      </w:p>
    </w:sdtContent>
  </w:sdt>
  <w:p w14:paraId="69CA3386" w14:textId="77777777" w:rsidR="00FD223E" w:rsidRDefault="00FD223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4F5524" w14:textId="77777777" w:rsidR="001C4F59" w:rsidRDefault="001C4F59" w:rsidP="00FD223E">
      <w:pPr>
        <w:spacing w:after="0" w:line="240" w:lineRule="auto"/>
      </w:pPr>
      <w:r>
        <w:separator/>
      </w:r>
    </w:p>
  </w:footnote>
  <w:footnote w:type="continuationSeparator" w:id="0">
    <w:p w14:paraId="7962A84A" w14:textId="77777777" w:rsidR="001C4F59" w:rsidRDefault="001C4F59" w:rsidP="00FD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DFFC46" w14:textId="65B1B2C9" w:rsidR="00AA7988" w:rsidRDefault="00FD70A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D24B477" wp14:editId="127562EB">
          <wp:simplePos x="0" y="0"/>
          <wp:positionH relativeFrom="margin">
            <wp:posOffset>-228600</wp:posOffset>
          </wp:positionH>
          <wp:positionV relativeFrom="paragraph">
            <wp:posOffset>-48260</wp:posOffset>
          </wp:positionV>
          <wp:extent cx="2943225" cy="495300"/>
          <wp:effectExtent l="0" t="0" r="9525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formation_LARGE_COULEUR RVB1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322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31D">
      <w:rPr>
        <w:noProof/>
        <w:lang w:eastAsia="fr-FR"/>
      </w:rPr>
      <w:drawing>
        <wp:anchor distT="0" distB="0" distL="114300" distR="114300" simplePos="0" relativeHeight="251656192" behindDoc="0" locked="0" layoutInCell="1" allowOverlap="1" wp14:anchorId="10F13533" wp14:editId="221A4ABB">
          <wp:simplePos x="0" y="0"/>
          <wp:positionH relativeFrom="column">
            <wp:posOffset>5129530</wp:posOffset>
          </wp:positionH>
          <wp:positionV relativeFrom="paragraph">
            <wp:posOffset>-125730</wp:posOffset>
          </wp:positionV>
          <wp:extent cx="809625" cy="872490"/>
          <wp:effectExtent l="0" t="0" r="9525" b="381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o_datadock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72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F197D"/>
    <w:multiLevelType w:val="hybridMultilevel"/>
    <w:tmpl w:val="D49272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40AFD"/>
    <w:multiLevelType w:val="hybridMultilevel"/>
    <w:tmpl w:val="5884175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D7497"/>
    <w:multiLevelType w:val="hybridMultilevel"/>
    <w:tmpl w:val="7A5A484A"/>
    <w:lvl w:ilvl="0" w:tplc="45763BE0">
      <w:start w:val="8"/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167"/>
    <w:rsid w:val="00003459"/>
    <w:rsid w:val="000341F5"/>
    <w:rsid w:val="00050A75"/>
    <w:rsid w:val="00077737"/>
    <w:rsid w:val="000A6F06"/>
    <w:rsid w:val="000E0373"/>
    <w:rsid w:val="0013175C"/>
    <w:rsid w:val="00140639"/>
    <w:rsid w:val="001757DA"/>
    <w:rsid w:val="00176BCE"/>
    <w:rsid w:val="001824FA"/>
    <w:rsid w:val="001A0EA3"/>
    <w:rsid w:val="001B6B02"/>
    <w:rsid w:val="001C4F59"/>
    <w:rsid w:val="001D5E2A"/>
    <w:rsid w:val="001F2D33"/>
    <w:rsid w:val="002231C4"/>
    <w:rsid w:val="002A2075"/>
    <w:rsid w:val="00346A87"/>
    <w:rsid w:val="003A4844"/>
    <w:rsid w:val="003A4F44"/>
    <w:rsid w:val="003A6C8C"/>
    <w:rsid w:val="003C03A0"/>
    <w:rsid w:val="003D7D8F"/>
    <w:rsid w:val="003F13F4"/>
    <w:rsid w:val="00430E23"/>
    <w:rsid w:val="0043745E"/>
    <w:rsid w:val="00463507"/>
    <w:rsid w:val="004B18E9"/>
    <w:rsid w:val="004E1E9F"/>
    <w:rsid w:val="005008BE"/>
    <w:rsid w:val="005024B4"/>
    <w:rsid w:val="005039DC"/>
    <w:rsid w:val="005414C9"/>
    <w:rsid w:val="00557025"/>
    <w:rsid w:val="0057444F"/>
    <w:rsid w:val="00585E27"/>
    <w:rsid w:val="00590876"/>
    <w:rsid w:val="005E7857"/>
    <w:rsid w:val="005F57C5"/>
    <w:rsid w:val="006552EB"/>
    <w:rsid w:val="006669CB"/>
    <w:rsid w:val="006F1A81"/>
    <w:rsid w:val="007029A2"/>
    <w:rsid w:val="007038CB"/>
    <w:rsid w:val="007906E0"/>
    <w:rsid w:val="007A140A"/>
    <w:rsid w:val="007D731D"/>
    <w:rsid w:val="00890D92"/>
    <w:rsid w:val="008A3B70"/>
    <w:rsid w:val="008A7A06"/>
    <w:rsid w:val="008B0ABA"/>
    <w:rsid w:val="008E7034"/>
    <w:rsid w:val="008F01E1"/>
    <w:rsid w:val="0090086F"/>
    <w:rsid w:val="009143E6"/>
    <w:rsid w:val="00956A05"/>
    <w:rsid w:val="009A127E"/>
    <w:rsid w:val="009B4E7D"/>
    <w:rsid w:val="009C3D29"/>
    <w:rsid w:val="009D5E74"/>
    <w:rsid w:val="00A421B7"/>
    <w:rsid w:val="00A66FE8"/>
    <w:rsid w:val="00AA69B7"/>
    <w:rsid w:val="00AA7988"/>
    <w:rsid w:val="00AD04A7"/>
    <w:rsid w:val="00AD1BEC"/>
    <w:rsid w:val="00AF0129"/>
    <w:rsid w:val="00B34458"/>
    <w:rsid w:val="00B55D82"/>
    <w:rsid w:val="00BA2220"/>
    <w:rsid w:val="00BE29AD"/>
    <w:rsid w:val="00C25137"/>
    <w:rsid w:val="00C3242B"/>
    <w:rsid w:val="00C57DC6"/>
    <w:rsid w:val="00C6488F"/>
    <w:rsid w:val="00CA148D"/>
    <w:rsid w:val="00CD15B6"/>
    <w:rsid w:val="00CF0149"/>
    <w:rsid w:val="00D40667"/>
    <w:rsid w:val="00D45C0D"/>
    <w:rsid w:val="00D71D52"/>
    <w:rsid w:val="00D942DB"/>
    <w:rsid w:val="00D97184"/>
    <w:rsid w:val="00DA1D03"/>
    <w:rsid w:val="00DF05BB"/>
    <w:rsid w:val="00DF2167"/>
    <w:rsid w:val="00E11021"/>
    <w:rsid w:val="00E13507"/>
    <w:rsid w:val="00E17CC0"/>
    <w:rsid w:val="00E31ABB"/>
    <w:rsid w:val="00EA0F78"/>
    <w:rsid w:val="00ED3C27"/>
    <w:rsid w:val="00EE3992"/>
    <w:rsid w:val="00FA0F10"/>
    <w:rsid w:val="00FD223E"/>
    <w:rsid w:val="00FD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25468"/>
  <w15:docId w15:val="{D1DDDF81-51FA-46A0-8DD1-CA1B093B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251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E1E9F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D15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D223E"/>
  </w:style>
  <w:style w:type="paragraph" w:styleId="Pieddepage">
    <w:name w:val="footer"/>
    <w:basedOn w:val="Normal"/>
    <w:link w:val="PieddepageCar"/>
    <w:uiPriority w:val="99"/>
    <w:unhideWhenUsed/>
    <w:rsid w:val="00FD2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D223E"/>
  </w:style>
  <w:style w:type="character" w:customStyle="1" w:styleId="AucunB">
    <w:name w:val="Aucun B"/>
    <w:rsid w:val="001757DA"/>
    <w:rPr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C2513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1">
    <w:name w:val="Normal1"/>
    <w:rsid w:val="003F13F4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D7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70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velyne.revellat@khepriformation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JULIEN</dc:creator>
  <cp:lastModifiedBy>Compte Microsoft</cp:lastModifiedBy>
  <cp:revision>3</cp:revision>
  <cp:lastPrinted>2021-08-17T14:13:00Z</cp:lastPrinted>
  <dcterms:created xsi:type="dcterms:W3CDTF">2021-08-17T14:27:00Z</dcterms:created>
  <dcterms:modified xsi:type="dcterms:W3CDTF">2021-08-18T10:45:00Z</dcterms:modified>
</cp:coreProperties>
</file>