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F46615">
        <w:t>Roy</w:t>
      </w:r>
      <w:r w:rsidR="00F46615" w:rsidRPr="00F46615">
        <w:t xml:space="preserve"> </w:t>
      </w:r>
      <w:r w:rsidR="00F46615">
        <w:t>Geoffrey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Pr="00F46615" w:rsidRDefault="00B55D82" w:rsidP="00F46615"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6615">
        <w:t xml:space="preserve">25 rue de la </w:t>
      </w:r>
      <w:proofErr w:type="spellStart"/>
      <w:r w:rsidR="00F46615">
        <w:t>Stearinerie</w:t>
      </w:r>
      <w:proofErr w:type="spellEnd"/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F46615" w:rsidRDefault="00B55D82" w:rsidP="00F46615"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F46615">
        <w:t>21000 Dijon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F46615">
        <w:t>07 82 01 32 52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hyperlink r:id="rId8" w:history="1">
        <w:r w:rsidR="00F46615">
          <w:rPr>
            <w:rStyle w:val="Lienhypertexte"/>
          </w:rPr>
          <w:t>loup.r@hotmail.fr</w:t>
        </w:r>
      </w:hyperlink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9"/>
      <w:footerReference w:type="default" r:id="rId10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CA" w:rsidRDefault="00E029CA" w:rsidP="00FD223E">
      <w:pPr>
        <w:spacing w:after="0" w:line="240" w:lineRule="auto"/>
      </w:pPr>
      <w:r>
        <w:separator/>
      </w:r>
    </w:p>
  </w:endnote>
  <w:endnote w:type="continuationSeparator" w:id="0">
    <w:p w:rsidR="00E029CA" w:rsidRDefault="00E029CA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780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CA" w:rsidRDefault="00E029CA" w:rsidP="00FD223E">
      <w:pPr>
        <w:spacing w:after="0" w:line="240" w:lineRule="auto"/>
      </w:pPr>
      <w:r>
        <w:separator/>
      </w:r>
    </w:p>
  </w:footnote>
  <w:footnote w:type="continuationSeparator" w:id="0">
    <w:p w:rsidR="00E029CA" w:rsidRDefault="00E029CA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3A4844"/>
    <w:rsid w:val="003C03A0"/>
    <w:rsid w:val="003D7D8F"/>
    <w:rsid w:val="003F13F4"/>
    <w:rsid w:val="004031DF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906E0"/>
    <w:rsid w:val="007A140A"/>
    <w:rsid w:val="007C1780"/>
    <w:rsid w:val="008A3B70"/>
    <w:rsid w:val="008A7A06"/>
    <w:rsid w:val="0090086F"/>
    <w:rsid w:val="00956A05"/>
    <w:rsid w:val="009C3D29"/>
    <w:rsid w:val="009D5E74"/>
    <w:rsid w:val="00AA7988"/>
    <w:rsid w:val="00B34458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029CA"/>
    <w:rsid w:val="00E13507"/>
    <w:rsid w:val="00F46615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p.r@hotmail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2018-02-24T13:48:00Z</cp:lastPrinted>
  <dcterms:created xsi:type="dcterms:W3CDTF">2018-04-23T09:41:00Z</dcterms:created>
  <dcterms:modified xsi:type="dcterms:W3CDTF">2018-04-23T09:43:00Z</dcterms:modified>
</cp:coreProperties>
</file>