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D80D1" w14:textId="77777777" w:rsidR="00FE0D4C" w:rsidRDefault="00FE0D4C" w:rsidP="007C26D9">
      <w:pPr>
        <w:autoSpaceDE w:val="0"/>
        <w:autoSpaceDN w:val="0"/>
        <w:adjustRightInd w:val="0"/>
        <w:spacing w:after="400" w:line="240" w:lineRule="auto"/>
        <w:jc w:val="center"/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</w:pPr>
    </w:p>
    <w:p w14:paraId="7E2E56ED" w14:textId="6A63DD9C" w:rsidR="006B7521" w:rsidRPr="00A24038" w:rsidRDefault="00A97EA2" w:rsidP="007C26D9">
      <w:pPr>
        <w:autoSpaceDE w:val="0"/>
        <w:autoSpaceDN w:val="0"/>
        <w:adjustRightInd w:val="0"/>
        <w:spacing w:after="400" w:line="240" w:lineRule="auto"/>
        <w:jc w:val="center"/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</w:pPr>
      <w:r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>GRILLE D’</w:t>
      </w:r>
      <w:r w:rsidR="007F4F82" w:rsidRPr="00A24038">
        <w:rPr>
          <w:rFonts w:cs="Whitney-Medium"/>
          <w:b/>
          <w:bCs/>
          <w:color w:val="C0504D" w:themeColor="accent2"/>
          <w:spacing w:val="60"/>
          <w:sz w:val="40"/>
          <w:szCs w:val="40"/>
        </w:rPr>
        <w:t>É</w:t>
      </w:r>
      <w:r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 xml:space="preserve">VALUATION </w:t>
      </w:r>
      <w:r w:rsidR="00A442AD"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>À</w:t>
      </w:r>
      <w:r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 xml:space="preserve"> </w:t>
      </w:r>
      <w:r w:rsidR="00044E87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>FROID</w:t>
      </w:r>
    </w:p>
    <w:p w14:paraId="521C20D3" w14:textId="3C2A4472" w:rsidR="00547189" w:rsidRPr="0090056B" w:rsidRDefault="00547189" w:rsidP="007F257E">
      <w:pPr>
        <w:tabs>
          <w:tab w:val="left" w:pos="3969"/>
          <w:tab w:val="left" w:leader="dot" w:pos="9214"/>
        </w:tabs>
        <w:autoSpaceDE w:val="0"/>
        <w:autoSpaceDN w:val="0"/>
        <w:adjustRightInd w:val="0"/>
        <w:spacing w:before="40" w:after="0" w:line="240" w:lineRule="auto"/>
        <w:rPr>
          <w:rFonts w:cstheme="minorHAnsi"/>
          <w:bCs/>
          <w:color w:val="E27132"/>
          <w:sz w:val="24"/>
          <w:szCs w:val="24"/>
        </w:rPr>
      </w:pPr>
      <w:r w:rsidRPr="0090056B">
        <w:rPr>
          <w:rFonts w:cstheme="minorHAnsi"/>
          <w:bCs/>
          <w:color w:val="4C4C4C"/>
          <w:sz w:val="24"/>
          <w:szCs w:val="24"/>
        </w:rPr>
        <w:t xml:space="preserve">Raison sociale de l’organisme de formation : </w:t>
      </w:r>
      <w:proofErr w:type="spellStart"/>
      <w:r w:rsidR="000F7E53" w:rsidRPr="0090056B">
        <w:rPr>
          <w:rFonts w:cstheme="minorHAnsi"/>
          <w:b/>
          <w:bCs/>
          <w:sz w:val="24"/>
          <w:szCs w:val="24"/>
          <w:u w:color="3F3F3F"/>
        </w:rPr>
        <w:t>Khépri</w:t>
      </w:r>
      <w:proofErr w:type="spellEnd"/>
      <w:r w:rsidR="000F7E53" w:rsidRPr="0090056B">
        <w:rPr>
          <w:rFonts w:cstheme="minorHAnsi"/>
          <w:b/>
          <w:bCs/>
          <w:sz w:val="24"/>
          <w:szCs w:val="24"/>
          <w:u w:color="3F3F3F"/>
        </w:rPr>
        <w:t xml:space="preserve"> Formation</w:t>
      </w:r>
    </w:p>
    <w:p w14:paraId="328D4822" w14:textId="77777777" w:rsidR="00D36106" w:rsidRPr="0090056B" w:rsidRDefault="00D36106" w:rsidP="007F257E">
      <w:pPr>
        <w:tabs>
          <w:tab w:val="left" w:pos="3969"/>
          <w:tab w:val="left" w:leader="dot" w:pos="9214"/>
        </w:tabs>
        <w:autoSpaceDE w:val="0"/>
        <w:autoSpaceDN w:val="0"/>
        <w:adjustRightInd w:val="0"/>
        <w:spacing w:before="40" w:after="0" w:line="240" w:lineRule="auto"/>
        <w:rPr>
          <w:rFonts w:cstheme="minorHAnsi"/>
          <w:bCs/>
          <w:color w:val="4C4C4C"/>
          <w:sz w:val="24"/>
          <w:szCs w:val="24"/>
        </w:rPr>
      </w:pPr>
    </w:p>
    <w:p w14:paraId="5551D372" w14:textId="413CCFA8" w:rsidR="001A3F68" w:rsidRPr="005955C2" w:rsidRDefault="00547189" w:rsidP="001A3F68">
      <w:pPr>
        <w:pStyle w:val="TableContents"/>
        <w:rPr>
          <w:rFonts w:asciiTheme="majorHAnsi" w:hAnsiTheme="majorHAnsi"/>
        </w:rPr>
      </w:pPr>
      <w:r w:rsidRPr="0090056B">
        <w:rPr>
          <w:rFonts w:asciiTheme="minorHAnsi" w:hAnsiTheme="minorHAnsi" w:cstheme="minorHAnsi"/>
          <w:bCs/>
          <w:color w:val="4C4C4C"/>
        </w:rPr>
        <w:t xml:space="preserve">Adresse : </w:t>
      </w:r>
      <w:r w:rsidR="0090056B" w:rsidRPr="0090056B">
        <w:rPr>
          <w:rFonts w:asciiTheme="minorHAnsi" w:hAnsiTheme="minorHAnsi" w:cstheme="minorHAnsi"/>
          <w:color w:val="000000"/>
          <w:shd w:val="clear" w:color="auto" w:fill="FFFFFF"/>
        </w:rPr>
        <w:t xml:space="preserve">20 Rue de </w:t>
      </w:r>
      <w:proofErr w:type="spellStart"/>
      <w:r w:rsidR="0090056B" w:rsidRPr="0090056B">
        <w:rPr>
          <w:rFonts w:asciiTheme="minorHAnsi" w:hAnsiTheme="minorHAnsi" w:cstheme="minorHAnsi"/>
          <w:color w:val="000000"/>
          <w:shd w:val="clear" w:color="auto" w:fill="FFFFFF"/>
        </w:rPr>
        <w:t>Santenay</w:t>
      </w:r>
      <w:proofErr w:type="spellEnd"/>
      <w:r w:rsidR="0090056B" w:rsidRPr="0090056B">
        <w:rPr>
          <w:rFonts w:asciiTheme="minorHAnsi" w:hAnsiTheme="minorHAnsi" w:cstheme="minorHAnsi"/>
          <w:color w:val="000000"/>
          <w:shd w:val="clear" w:color="auto" w:fill="FFFFFF"/>
        </w:rPr>
        <w:t xml:space="preserve"> à 21000 Dijon</w:t>
      </w:r>
    </w:p>
    <w:p w14:paraId="71399F5D" w14:textId="77777777" w:rsidR="00D36106" w:rsidRDefault="00D36106" w:rsidP="00D36106">
      <w:pPr>
        <w:pStyle w:val="Sansinterligne"/>
        <w:tabs>
          <w:tab w:val="left" w:leader="dot" w:pos="9214"/>
        </w:tabs>
        <w:spacing w:before="40"/>
        <w:rPr>
          <w:rFonts w:cs="Helvetica"/>
          <w:color w:val="E27132"/>
          <w:sz w:val="24"/>
          <w:szCs w:val="24"/>
        </w:rPr>
      </w:pPr>
    </w:p>
    <w:p w14:paraId="335E8252" w14:textId="5995033F" w:rsidR="00547189" w:rsidRDefault="00547189" w:rsidP="00D36106">
      <w:pPr>
        <w:pStyle w:val="Sansinterligne"/>
        <w:tabs>
          <w:tab w:val="left" w:leader="dot" w:pos="9214"/>
        </w:tabs>
        <w:spacing w:before="40"/>
        <w:rPr>
          <w:color w:val="E27132"/>
          <w:sz w:val="24"/>
          <w:szCs w:val="24"/>
        </w:rPr>
      </w:pPr>
      <w:r w:rsidRPr="00D36106">
        <w:rPr>
          <w:rFonts w:cs="Times"/>
          <w:color w:val="4C4C4C"/>
          <w:sz w:val="24"/>
          <w:szCs w:val="24"/>
        </w:rPr>
        <w:t xml:space="preserve">Stagiaire : </w:t>
      </w:r>
      <w:bookmarkStart w:id="0" w:name="_GoBack"/>
      <w:bookmarkEnd w:id="0"/>
    </w:p>
    <w:p w14:paraId="4AA3B4C9" w14:textId="77777777" w:rsidR="00D36106" w:rsidRPr="00D36106" w:rsidRDefault="00D36106" w:rsidP="00D36106">
      <w:pPr>
        <w:pStyle w:val="Sansinterligne"/>
        <w:tabs>
          <w:tab w:val="left" w:leader="dot" w:pos="9214"/>
        </w:tabs>
        <w:spacing w:before="40"/>
        <w:rPr>
          <w:rFonts w:cs="Times"/>
          <w:color w:val="4C4C4C"/>
          <w:sz w:val="24"/>
          <w:szCs w:val="24"/>
        </w:rPr>
      </w:pPr>
    </w:p>
    <w:p w14:paraId="4BBA5709" w14:textId="3C90AA13" w:rsidR="00547189" w:rsidRPr="001A3F68" w:rsidRDefault="00547189" w:rsidP="001A3F68">
      <w:pPr>
        <w:tabs>
          <w:tab w:val="left" w:pos="2920"/>
        </w:tabs>
        <w:rPr>
          <w:rFonts w:asciiTheme="majorHAnsi" w:hAnsiTheme="majorHAnsi"/>
          <w:b/>
          <w:bCs/>
          <w:u w:color="E05529"/>
        </w:rPr>
      </w:pPr>
      <w:r w:rsidRPr="00D36106">
        <w:rPr>
          <w:color w:val="4C4C4C"/>
          <w:sz w:val="24"/>
          <w:szCs w:val="24"/>
        </w:rPr>
        <w:t xml:space="preserve">Intitulé de la formation : </w:t>
      </w:r>
    </w:p>
    <w:p w14:paraId="055B628F" w14:textId="77777777" w:rsidR="00D36106" w:rsidRPr="00D36106" w:rsidRDefault="00D36106" w:rsidP="007F257E">
      <w:pPr>
        <w:pStyle w:val="Sansinterligne"/>
        <w:tabs>
          <w:tab w:val="left" w:leader="dot" w:pos="9214"/>
        </w:tabs>
        <w:spacing w:before="40"/>
        <w:rPr>
          <w:color w:val="4C4C4C"/>
          <w:sz w:val="24"/>
          <w:szCs w:val="24"/>
        </w:rPr>
      </w:pPr>
    </w:p>
    <w:p w14:paraId="1DE0ABC4" w14:textId="58FDBC86" w:rsidR="00D36106" w:rsidRDefault="00547189" w:rsidP="00C66525">
      <w:pPr>
        <w:pStyle w:val="Sansinterligne"/>
        <w:spacing w:before="40"/>
        <w:rPr>
          <w:rFonts w:asciiTheme="majorHAnsi" w:hAnsiTheme="majorHAnsi"/>
          <w:sz w:val="24"/>
          <w:szCs w:val="24"/>
        </w:rPr>
      </w:pPr>
      <w:r w:rsidRPr="00D36106">
        <w:rPr>
          <w:color w:val="4C4C4C"/>
          <w:sz w:val="24"/>
          <w:szCs w:val="24"/>
        </w:rPr>
        <w:t xml:space="preserve">Qui s’est déroulée du : </w:t>
      </w:r>
    </w:p>
    <w:p w14:paraId="658C6209" w14:textId="77777777" w:rsidR="001A3F68" w:rsidRPr="00D36106" w:rsidRDefault="001A3F68" w:rsidP="00C66525">
      <w:pPr>
        <w:pStyle w:val="Sansinterligne"/>
        <w:spacing w:before="40"/>
        <w:rPr>
          <w:color w:val="4C4C4C"/>
          <w:sz w:val="24"/>
          <w:szCs w:val="24"/>
        </w:rPr>
      </w:pPr>
    </w:p>
    <w:p w14:paraId="0FFB73EA" w14:textId="14D97186" w:rsidR="001A3F68" w:rsidRPr="005955C2" w:rsidRDefault="00547189" w:rsidP="001A3F68">
      <w:pPr>
        <w:tabs>
          <w:tab w:val="left" w:pos="2920"/>
        </w:tabs>
        <w:rPr>
          <w:rFonts w:asciiTheme="majorHAnsi" w:hAnsiTheme="majorHAnsi"/>
        </w:rPr>
      </w:pPr>
      <w:r w:rsidRPr="00D36106">
        <w:rPr>
          <w:color w:val="4C4C4C"/>
          <w:sz w:val="24"/>
          <w:szCs w:val="24"/>
        </w:rPr>
        <w:t>Intervenant(s) :</w:t>
      </w:r>
      <w:r w:rsidR="001A3F68" w:rsidRPr="005955C2">
        <w:rPr>
          <w:rFonts w:asciiTheme="majorHAnsi" w:hAnsiTheme="majorHAnsi"/>
        </w:rPr>
        <w:tab/>
      </w:r>
    </w:p>
    <w:p w14:paraId="39D18D52" w14:textId="773D9148" w:rsidR="00A24038" w:rsidRDefault="00A24038" w:rsidP="001A3F68">
      <w:pPr>
        <w:pStyle w:val="Sansinterligne"/>
        <w:spacing w:before="40"/>
        <w:rPr>
          <w:rFonts w:cs="Whitney-Semibold"/>
          <w:color w:val="4C4C4C"/>
          <w:sz w:val="24"/>
          <w:szCs w:val="24"/>
        </w:rPr>
      </w:pPr>
    </w:p>
    <w:p w14:paraId="55F4270C" w14:textId="73FB3283" w:rsidR="00044E87" w:rsidRPr="00044E87" w:rsidRDefault="00044E87" w:rsidP="007F257E">
      <w:pPr>
        <w:autoSpaceDE w:val="0"/>
        <w:autoSpaceDN w:val="0"/>
        <w:adjustRightInd w:val="0"/>
        <w:spacing w:before="120" w:after="60" w:line="240" w:lineRule="auto"/>
        <w:rPr>
          <w:rFonts w:cs="Whitney-Semibold"/>
          <w:b/>
          <w:color w:val="4C4C4C"/>
          <w:sz w:val="28"/>
          <w:szCs w:val="28"/>
        </w:rPr>
      </w:pPr>
      <w:r w:rsidRPr="00044E87">
        <w:rPr>
          <w:rFonts w:cs="Whitney-Semibold"/>
          <w:b/>
          <w:color w:val="4C4C4C"/>
          <w:sz w:val="28"/>
          <w:szCs w:val="28"/>
        </w:rPr>
        <w:t>Choix de la formation</w:t>
      </w:r>
    </w:p>
    <w:tbl>
      <w:tblPr>
        <w:tblStyle w:val="Grilledutableau"/>
        <w:tblpPr w:leftFromText="141" w:rightFromText="141" w:vertAnchor="text" w:horzAnchor="page" w:tblpX="1582" w:tblpY="102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3F3F3"/>
        <w:tblLook w:val="04A0" w:firstRow="1" w:lastRow="0" w:firstColumn="1" w:lastColumn="0" w:noHBand="0" w:noVBand="1"/>
      </w:tblPr>
      <w:tblGrid>
        <w:gridCol w:w="7196"/>
        <w:gridCol w:w="1163"/>
        <w:gridCol w:w="992"/>
      </w:tblGrid>
      <w:tr w:rsidR="00044E87" w:rsidRPr="007C26D9" w14:paraId="48C44ADD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9B3AF80" w14:textId="77F971FF" w:rsidR="00044E87" w:rsidRPr="007C26D9" w:rsidRDefault="007020A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Aviez-vous</w:t>
            </w:r>
            <w:r w:rsidR="00044E87" w:rsidRPr="007C26D9">
              <w:rPr>
                <w:rFonts w:cs="Arial"/>
                <w:sz w:val="24"/>
                <w:szCs w:val="24"/>
              </w:rPr>
              <w:t xml:space="preserve"> besoin de suivre cette formation pour acquérir de nouvelles compétences ?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D608DDB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C2EC18F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044E87" w:rsidRPr="007C26D9" w14:paraId="0614C7F1" w14:textId="77777777" w:rsidTr="007C26D9">
        <w:tc>
          <w:tcPr>
            <w:tcW w:w="7196" w:type="dxa"/>
            <w:shd w:val="clear" w:color="auto" w:fill="E6E6E6"/>
          </w:tcPr>
          <w:p w14:paraId="2D78D7CE" w14:textId="590BD9B6" w:rsidR="00044E87" w:rsidRPr="007C26D9" w:rsidRDefault="007020A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 formation choisie semblait-elle répondre à votre</w:t>
            </w:r>
            <w:r w:rsidR="00044E87" w:rsidRPr="007C26D9">
              <w:rPr>
                <w:rFonts w:cs="Arial"/>
                <w:sz w:val="24"/>
                <w:szCs w:val="24"/>
              </w:rPr>
              <w:t xml:space="preserve"> besoin ?</w:t>
            </w:r>
          </w:p>
        </w:tc>
        <w:tc>
          <w:tcPr>
            <w:tcW w:w="1163" w:type="dxa"/>
            <w:shd w:val="clear" w:color="auto" w:fill="E6E6E6"/>
          </w:tcPr>
          <w:p w14:paraId="0FFBB34F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E6E6E6"/>
          </w:tcPr>
          <w:p w14:paraId="461A9D63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044E87" w:rsidRPr="007C26D9" w14:paraId="79440169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66472E62" w14:textId="774E5578" w:rsidR="00044E87" w:rsidRPr="007C26D9" w:rsidRDefault="007020A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Etiez-vous</w:t>
            </w:r>
            <w:r w:rsidR="00044E87" w:rsidRPr="007C26D9">
              <w:rPr>
                <w:rFonts w:cs="Arial"/>
                <w:sz w:val="24"/>
                <w:szCs w:val="24"/>
              </w:rPr>
              <w:t xml:space="preserve"> à l’initiative de cette formation ?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53CB4A87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38F71095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</w:tbl>
    <w:p w14:paraId="128ADADE" w14:textId="77777777" w:rsidR="00044E87" w:rsidRDefault="00044E87" w:rsidP="007F257E">
      <w:pPr>
        <w:autoSpaceDE w:val="0"/>
        <w:autoSpaceDN w:val="0"/>
        <w:adjustRightInd w:val="0"/>
        <w:spacing w:before="120" w:after="60" w:line="240" w:lineRule="auto"/>
        <w:rPr>
          <w:rFonts w:cs="Whitney-Semibold"/>
          <w:color w:val="4C4C4C"/>
          <w:sz w:val="24"/>
          <w:szCs w:val="24"/>
        </w:rPr>
      </w:pPr>
    </w:p>
    <w:p w14:paraId="782905D0" w14:textId="77777777" w:rsidR="00044E87" w:rsidRPr="00044E87" w:rsidRDefault="00044E87" w:rsidP="00044E87">
      <w:pPr>
        <w:autoSpaceDE w:val="0"/>
        <w:autoSpaceDN w:val="0"/>
        <w:adjustRightInd w:val="0"/>
        <w:spacing w:before="120" w:after="20" w:line="240" w:lineRule="auto"/>
        <w:rPr>
          <w:rFonts w:cs="Whitney-Book"/>
          <w:b/>
          <w:color w:val="4C4C4C"/>
          <w:sz w:val="28"/>
          <w:szCs w:val="28"/>
        </w:rPr>
      </w:pPr>
      <w:r w:rsidRPr="00044E87">
        <w:rPr>
          <w:rFonts w:cs="Whitney-Book"/>
          <w:b/>
          <w:color w:val="4C4C4C"/>
          <w:sz w:val="28"/>
          <w:szCs w:val="28"/>
        </w:rPr>
        <w:t>Les résultats de la formation </w:t>
      </w:r>
    </w:p>
    <w:p w14:paraId="26EA5106" w14:textId="58D10468" w:rsidR="00044E87" w:rsidRPr="007C26D9" w:rsidRDefault="00044E87" w:rsidP="00044E87">
      <w:pPr>
        <w:autoSpaceDE w:val="0"/>
        <w:autoSpaceDN w:val="0"/>
        <w:adjustRightInd w:val="0"/>
        <w:spacing w:before="120" w:after="20" w:line="240" w:lineRule="auto"/>
        <w:rPr>
          <w:rFonts w:cs="Whitney-Book"/>
          <w:sz w:val="24"/>
          <w:szCs w:val="24"/>
        </w:rPr>
      </w:pPr>
      <w:r w:rsidRPr="007C26D9">
        <w:rPr>
          <w:rFonts w:cs="Whitney-Book"/>
          <w:sz w:val="24"/>
          <w:szCs w:val="24"/>
        </w:rPr>
        <w:t>A l’issue de cette formation, considérez-vous que cette formation vous a permis de :</w:t>
      </w:r>
    </w:p>
    <w:tbl>
      <w:tblPr>
        <w:tblStyle w:val="Grilledutableau"/>
        <w:tblpPr w:leftFromText="141" w:rightFromText="141" w:vertAnchor="text" w:horzAnchor="page" w:tblpX="1582" w:tblpY="102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3F3F3"/>
        <w:tblLook w:val="04A0" w:firstRow="1" w:lastRow="0" w:firstColumn="1" w:lastColumn="0" w:noHBand="0" w:noVBand="1"/>
      </w:tblPr>
      <w:tblGrid>
        <w:gridCol w:w="7196"/>
        <w:gridCol w:w="1163"/>
        <w:gridCol w:w="992"/>
      </w:tblGrid>
      <w:tr w:rsidR="007C26D9" w:rsidRPr="007C26D9" w14:paraId="29C932E0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06332C59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Prendre confiance en vous</w:t>
            </w:r>
            <w:r w:rsidRPr="007C26D9">
              <w:rPr>
                <w:rFonts w:cs="Whitney-Semibold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74390BA6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4B80DDC9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52FA5582" w14:textId="77777777" w:rsidTr="007C26D9">
        <w:tc>
          <w:tcPr>
            <w:tcW w:w="7196" w:type="dxa"/>
            <w:shd w:val="clear" w:color="auto" w:fill="E6E6E6"/>
          </w:tcPr>
          <w:p w14:paraId="26B18076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Semibold"/>
                <w:sz w:val="24"/>
                <w:szCs w:val="24"/>
              </w:rPr>
              <w:t>Faciliter votre quotidien</w:t>
            </w:r>
          </w:p>
        </w:tc>
        <w:tc>
          <w:tcPr>
            <w:tcW w:w="1163" w:type="dxa"/>
            <w:shd w:val="clear" w:color="auto" w:fill="E6E6E6"/>
          </w:tcPr>
          <w:p w14:paraId="0299F47B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E6E6E6"/>
          </w:tcPr>
          <w:p w14:paraId="6744BC57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7A9B7677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68AF4F64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Semibold"/>
                <w:sz w:val="24"/>
                <w:szCs w:val="24"/>
              </w:rPr>
              <w:t>Améliorer la qualité ou l’efficacité de votre travail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28859023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26F75C44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4C7795B3" w14:textId="77777777" w:rsidTr="007C26D9">
        <w:tc>
          <w:tcPr>
            <w:tcW w:w="7196" w:type="dxa"/>
            <w:shd w:val="clear" w:color="auto" w:fill="E6E6E6"/>
          </w:tcPr>
          <w:p w14:paraId="391CA44C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 xml:space="preserve">Vous perfectionner dans un domaine que vous connaissez déjà </w:t>
            </w:r>
          </w:p>
        </w:tc>
        <w:tc>
          <w:tcPr>
            <w:tcW w:w="1163" w:type="dxa"/>
            <w:shd w:val="clear" w:color="auto" w:fill="E6E6E6"/>
          </w:tcPr>
          <w:p w14:paraId="1AD7D533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E6E6E6"/>
          </w:tcPr>
          <w:p w14:paraId="651AB3FB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23E07433" w14:textId="77777777" w:rsidTr="007C26D9">
        <w:tc>
          <w:tcPr>
            <w:tcW w:w="7196" w:type="dxa"/>
            <w:shd w:val="clear" w:color="auto" w:fill="F3F3F3"/>
          </w:tcPr>
          <w:p w14:paraId="22B6D4FD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Semibold"/>
                <w:sz w:val="24"/>
                <w:szCs w:val="24"/>
              </w:rPr>
              <w:t>Développer de nouvelles compétences</w:t>
            </w:r>
          </w:p>
        </w:tc>
        <w:tc>
          <w:tcPr>
            <w:tcW w:w="1163" w:type="dxa"/>
            <w:shd w:val="clear" w:color="auto" w:fill="F3F3F3"/>
          </w:tcPr>
          <w:p w14:paraId="5B15A308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F3F3F3"/>
          </w:tcPr>
          <w:p w14:paraId="681C61CA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</w:tbl>
    <w:p w14:paraId="65A2EFC2" w14:textId="77777777" w:rsidR="00044E87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120" w:line="240" w:lineRule="auto"/>
        <w:rPr>
          <w:rFonts w:cs="Whitney-Book"/>
          <w:color w:val="4C4C4C"/>
          <w:sz w:val="24"/>
          <w:szCs w:val="24"/>
        </w:rPr>
      </w:pPr>
    </w:p>
    <w:p w14:paraId="74D69EFE" w14:textId="77777777" w:rsidR="00044E87" w:rsidRPr="007C26D9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120" w:line="240" w:lineRule="auto"/>
        <w:rPr>
          <w:rFonts w:cs="Arial"/>
          <w:bCs/>
          <w:sz w:val="24"/>
          <w:szCs w:val="24"/>
        </w:rPr>
      </w:pPr>
      <w:r w:rsidRPr="007C26D9">
        <w:rPr>
          <w:rFonts w:cs="Whitney-Book"/>
          <w:sz w:val="24"/>
          <w:szCs w:val="24"/>
        </w:rPr>
        <w:t>Autres, précisez :</w:t>
      </w:r>
      <w:r w:rsidRPr="007C26D9">
        <w:rPr>
          <w:rFonts w:cs="Arial"/>
          <w:bCs/>
          <w:sz w:val="24"/>
          <w:szCs w:val="24"/>
        </w:rPr>
        <w:t xml:space="preserve"> </w:t>
      </w:r>
      <w:r w:rsidRPr="007C26D9">
        <w:rPr>
          <w:rFonts w:cs="Arial"/>
          <w:bCs/>
          <w:sz w:val="24"/>
          <w:szCs w:val="24"/>
        </w:rPr>
        <w:tab/>
      </w:r>
    </w:p>
    <w:p w14:paraId="36D4C77C" w14:textId="77777777" w:rsidR="00044E87" w:rsidRPr="00044E87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120" w:line="240" w:lineRule="auto"/>
        <w:rPr>
          <w:rFonts w:cs="Arial"/>
          <w:bCs/>
          <w:color w:val="E27132"/>
          <w:sz w:val="24"/>
          <w:szCs w:val="24"/>
        </w:rPr>
      </w:pPr>
    </w:p>
    <w:tbl>
      <w:tblPr>
        <w:tblStyle w:val="Grilledutableau"/>
        <w:tblpPr w:leftFromText="141" w:rightFromText="141" w:vertAnchor="text" w:horzAnchor="page" w:tblpX="1581" w:tblpY="102"/>
        <w:tblW w:w="904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197"/>
        <w:gridCol w:w="921"/>
        <w:gridCol w:w="922"/>
      </w:tblGrid>
      <w:tr w:rsidR="00044E87" w:rsidRPr="00044E87" w14:paraId="6DA33DB9" w14:textId="77777777" w:rsidTr="001D77F2">
        <w:tc>
          <w:tcPr>
            <w:tcW w:w="7197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689E67A3" w14:textId="77777777" w:rsidR="00044E87" w:rsidRPr="00044E87" w:rsidRDefault="00044E87" w:rsidP="001D77F2">
            <w:pPr>
              <w:tabs>
                <w:tab w:val="left" w:pos="5387"/>
                <w:tab w:val="left" w:pos="7088"/>
                <w:tab w:val="left" w:pos="8550"/>
              </w:tabs>
              <w:autoSpaceDE w:val="0"/>
              <w:autoSpaceDN w:val="0"/>
              <w:adjustRightInd w:val="0"/>
              <w:jc w:val="both"/>
              <w:rPr>
                <w:rFonts w:cs="Whitney-Semibold"/>
                <w:color w:val="4C4C4C"/>
                <w:sz w:val="24"/>
                <w:szCs w:val="24"/>
              </w:rPr>
            </w:pPr>
            <w:r w:rsidRPr="00044E87">
              <w:rPr>
                <w:rFonts w:cs="Whitney-Semibold"/>
                <w:color w:val="4C4C4C"/>
                <w:sz w:val="24"/>
                <w:szCs w:val="24"/>
              </w:rPr>
              <w:t xml:space="preserve">La formation visait-elle la préparation d’un diplôme ou d’une certification ? </w:t>
            </w:r>
          </w:p>
        </w:tc>
        <w:tc>
          <w:tcPr>
            <w:tcW w:w="921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FFAD1AD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Oui</w:t>
            </w:r>
          </w:p>
        </w:tc>
        <w:tc>
          <w:tcPr>
            <w:tcW w:w="92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744A9E2E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Non</w:t>
            </w:r>
          </w:p>
        </w:tc>
      </w:tr>
      <w:tr w:rsidR="00044E87" w:rsidRPr="00044E87" w14:paraId="7B0746E2" w14:textId="77777777" w:rsidTr="001D77F2">
        <w:tc>
          <w:tcPr>
            <w:tcW w:w="7197" w:type="dxa"/>
            <w:shd w:val="clear" w:color="auto" w:fill="E6E6E6"/>
          </w:tcPr>
          <w:p w14:paraId="2A83DB84" w14:textId="77777777" w:rsidR="00044E87" w:rsidRPr="00044E87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Semibold"/>
                <w:color w:val="4C4C4C"/>
                <w:sz w:val="24"/>
                <w:szCs w:val="24"/>
              </w:rPr>
              <w:t>Si oui, avez-vous obtenu le diplôme ou la certification visé(e) ?</w:t>
            </w:r>
          </w:p>
        </w:tc>
        <w:tc>
          <w:tcPr>
            <w:tcW w:w="921" w:type="dxa"/>
            <w:shd w:val="clear" w:color="auto" w:fill="E6E6E6"/>
          </w:tcPr>
          <w:p w14:paraId="1F8933CB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Oui</w:t>
            </w:r>
          </w:p>
        </w:tc>
        <w:tc>
          <w:tcPr>
            <w:tcW w:w="922" w:type="dxa"/>
            <w:shd w:val="clear" w:color="auto" w:fill="E6E6E6"/>
          </w:tcPr>
          <w:p w14:paraId="6D94A83E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Non</w:t>
            </w:r>
          </w:p>
        </w:tc>
      </w:tr>
    </w:tbl>
    <w:p w14:paraId="61374FC0" w14:textId="77777777" w:rsidR="00044E87" w:rsidRPr="007C26D9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0" w:line="240" w:lineRule="auto"/>
        <w:rPr>
          <w:rFonts w:cs="Whitney-Book"/>
          <w:sz w:val="24"/>
          <w:szCs w:val="24"/>
        </w:rPr>
      </w:pPr>
      <w:r w:rsidRPr="007C26D9">
        <w:rPr>
          <w:rFonts w:cs="Whitney-Semibold"/>
          <w:sz w:val="24"/>
          <w:szCs w:val="24"/>
        </w:rPr>
        <w:t>Si non, pour quelle(s) raison(s) :</w:t>
      </w:r>
      <w:r w:rsidRPr="007C26D9">
        <w:rPr>
          <w:rFonts w:cs="Arial"/>
          <w:bCs/>
          <w:sz w:val="24"/>
          <w:szCs w:val="24"/>
        </w:rPr>
        <w:tab/>
        <w:t xml:space="preserve"> </w:t>
      </w:r>
    </w:p>
    <w:p w14:paraId="1BF5AA01" w14:textId="77777777" w:rsidR="00044E87" w:rsidRDefault="00044E87" w:rsidP="00044E87">
      <w:pPr>
        <w:autoSpaceDE w:val="0"/>
        <w:autoSpaceDN w:val="0"/>
        <w:adjustRightInd w:val="0"/>
        <w:spacing w:before="240" w:after="0" w:line="240" w:lineRule="auto"/>
        <w:jc w:val="both"/>
        <w:rPr>
          <w:rFonts w:cs="Whitney-Medium"/>
          <w:b/>
          <w:bCs/>
          <w:caps/>
          <w:color w:val="4C4C4C"/>
          <w:sz w:val="24"/>
          <w:szCs w:val="24"/>
        </w:rPr>
      </w:pPr>
    </w:p>
    <w:p w14:paraId="36AC12B4" w14:textId="77777777" w:rsidR="007020A9" w:rsidRDefault="007020A9" w:rsidP="00044E87">
      <w:pPr>
        <w:autoSpaceDE w:val="0"/>
        <w:autoSpaceDN w:val="0"/>
        <w:adjustRightInd w:val="0"/>
        <w:spacing w:before="240" w:after="0" w:line="240" w:lineRule="auto"/>
        <w:jc w:val="both"/>
        <w:rPr>
          <w:rFonts w:cs="Whitney-Medium"/>
          <w:b/>
          <w:bCs/>
          <w:caps/>
          <w:color w:val="4C4C4C"/>
          <w:sz w:val="24"/>
          <w:szCs w:val="24"/>
        </w:rPr>
      </w:pPr>
    </w:p>
    <w:p w14:paraId="21FB5823" w14:textId="77777777" w:rsidR="00044E87" w:rsidRPr="00044E87" w:rsidRDefault="00044E87" w:rsidP="00044E87">
      <w:pPr>
        <w:autoSpaceDE w:val="0"/>
        <w:autoSpaceDN w:val="0"/>
        <w:adjustRightInd w:val="0"/>
        <w:spacing w:before="240" w:after="0" w:line="240" w:lineRule="auto"/>
        <w:jc w:val="both"/>
        <w:rPr>
          <w:rFonts w:cs="Whitney-Medium"/>
          <w:b/>
          <w:bCs/>
          <w:caps/>
          <w:color w:val="4C4C4C"/>
          <w:sz w:val="24"/>
          <w:szCs w:val="24"/>
        </w:rPr>
      </w:pPr>
      <w:r w:rsidRPr="00044E87">
        <w:rPr>
          <w:rFonts w:cs="Whitney-Medium"/>
          <w:b/>
          <w:bCs/>
          <w:caps/>
          <w:color w:val="4C4C4C"/>
          <w:sz w:val="24"/>
          <w:szCs w:val="24"/>
        </w:rPr>
        <w:t xml:space="preserve">Votre satisfaction </w:t>
      </w:r>
    </w:p>
    <w:p w14:paraId="4270F2F5" w14:textId="77777777" w:rsidR="00044E87" w:rsidRPr="00044E87" w:rsidRDefault="00044E87" w:rsidP="00044E87">
      <w:pPr>
        <w:autoSpaceDE w:val="0"/>
        <w:autoSpaceDN w:val="0"/>
        <w:adjustRightInd w:val="0"/>
        <w:spacing w:before="120" w:after="0" w:line="240" w:lineRule="auto"/>
        <w:jc w:val="both"/>
        <w:rPr>
          <w:rFonts w:cs="Whitney-Semibold"/>
          <w:color w:val="4C4C4C"/>
          <w:sz w:val="24"/>
          <w:szCs w:val="24"/>
        </w:rPr>
      </w:pPr>
      <w:r w:rsidRPr="00044E87">
        <w:rPr>
          <w:rFonts w:cs="Whitney-Semibold"/>
          <w:color w:val="4C4C4C"/>
          <w:sz w:val="24"/>
          <w:szCs w:val="24"/>
        </w:rPr>
        <w:t>Cochez une valeur en fonction de votre appréciation</w:t>
      </w:r>
    </w:p>
    <w:tbl>
      <w:tblPr>
        <w:tblStyle w:val="Grilledutableau"/>
        <w:tblW w:w="9668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3F3F3"/>
        <w:tblLayout w:type="fixed"/>
        <w:tblLook w:val="04A0" w:firstRow="1" w:lastRow="0" w:firstColumn="1" w:lastColumn="0" w:noHBand="0" w:noVBand="1"/>
      </w:tblPr>
      <w:tblGrid>
        <w:gridCol w:w="6833"/>
        <w:gridCol w:w="992"/>
        <w:gridCol w:w="993"/>
        <w:gridCol w:w="850"/>
      </w:tblGrid>
      <w:tr w:rsidR="007C26D9" w:rsidRPr="00044E87" w14:paraId="161065D4" w14:textId="77777777" w:rsidTr="007C26D9">
        <w:tc>
          <w:tcPr>
            <w:tcW w:w="683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5E05D031" w14:textId="5C90380E" w:rsidR="007C26D9" w:rsidRPr="00044E87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color w:val="4C4C4C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2010C4F0" w14:textId="6839D471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Pas du tout</w:t>
            </w:r>
          </w:p>
        </w:tc>
        <w:tc>
          <w:tcPr>
            <w:tcW w:w="993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3E5FFC8F" w14:textId="2809A104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Oui en partie</w:t>
            </w: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0368DDD5" w14:textId="20465EE4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Oui tout à fait</w:t>
            </w:r>
          </w:p>
        </w:tc>
      </w:tr>
      <w:tr w:rsidR="007C26D9" w:rsidRPr="00044E87" w14:paraId="59A6B8AD" w14:textId="77777777" w:rsidTr="007C26D9">
        <w:tc>
          <w:tcPr>
            <w:tcW w:w="683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73E7109D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212B7C">
              <w:rPr>
                <w:rFonts w:cs="Whitney-Book"/>
                <w:sz w:val="24"/>
                <w:szCs w:val="24"/>
              </w:rPr>
              <w:t xml:space="preserve">La formation a-t-elle répondu à vos attentes initiales ? </w:t>
            </w:r>
          </w:p>
          <w:p w14:paraId="731FFF8D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2D9BBE49" w14:textId="17350D70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4ADFBCE0" w14:textId="641510DE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045DCCB9" w14:textId="5209FBFE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5FB51049" w14:textId="77777777" w:rsidTr="007C26D9">
        <w:tc>
          <w:tcPr>
            <w:tcW w:w="6833" w:type="dxa"/>
            <w:shd w:val="clear" w:color="auto" w:fill="E6E6E6"/>
          </w:tcPr>
          <w:p w14:paraId="6C07B1DE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Semibold"/>
                <w:sz w:val="24"/>
                <w:szCs w:val="24"/>
              </w:rPr>
            </w:pPr>
            <w:r w:rsidRPr="00212B7C">
              <w:rPr>
                <w:rFonts w:cs="Whitney-Book"/>
                <w:sz w:val="24"/>
                <w:szCs w:val="24"/>
              </w:rPr>
              <w:t>Pensez-vous avoir atteint les objectifs pédagogiques prévus lors de la formation ?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E3F7680" w14:textId="561AC125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6E6E6"/>
            <w:vAlign w:val="center"/>
          </w:tcPr>
          <w:p w14:paraId="63B1F938" w14:textId="63ABEFC8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14:paraId="3DB2C8C3" w14:textId="6A51EADC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6776A2C1" w14:textId="77777777" w:rsidTr="007C26D9">
        <w:tc>
          <w:tcPr>
            <w:tcW w:w="683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403EADEA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Semibold"/>
                <w:spacing w:val="-6"/>
                <w:sz w:val="24"/>
                <w:szCs w:val="24"/>
              </w:rPr>
            </w:pPr>
            <w:r w:rsidRPr="00212B7C">
              <w:rPr>
                <w:rFonts w:cs="Whitney-Book"/>
                <w:spacing w:val="-6"/>
                <w:sz w:val="24"/>
                <w:szCs w:val="24"/>
              </w:rPr>
              <w:t>Estimez-vous que la formation était en adéquation avec le métier ou les réalités du secteur ?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3FA2CB57" w14:textId="09E1F38B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635FA092" w14:textId="72AA49E6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669FE451" w14:textId="052EE23F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2E335E75" w14:textId="77777777" w:rsidTr="007C26D9">
        <w:tc>
          <w:tcPr>
            <w:tcW w:w="6833" w:type="dxa"/>
            <w:shd w:val="clear" w:color="auto" w:fill="E6E6E6"/>
          </w:tcPr>
          <w:p w14:paraId="4D4EC38B" w14:textId="77777777" w:rsidR="007C26D9" w:rsidRPr="00212B7C" w:rsidRDefault="007C26D9" w:rsidP="001D77F2">
            <w:pPr>
              <w:pStyle w:val="Sansinterligne"/>
              <w:rPr>
                <w:sz w:val="24"/>
                <w:szCs w:val="24"/>
              </w:rPr>
            </w:pPr>
            <w:r w:rsidRPr="00212B7C">
              <w:rPr>
                <w:sz w:val="24"/>
                <w:szCs w:val="24"/>
              </w:rPr>
              <w:t xml:space="preserve">Recommanderiez-vous ce stage à une personne exerçant le même métier que vous ? 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61B087E2" w14:textId="187E3CB2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6E6E6"/>
            <w:vAlign w:val="center"/>
          </w:tcPr>
          <w:p w14:paraId="4C59C184" w14:textId="6B4A3272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14:paraId="2A61CBAE" w14:textId="52C85AA4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212B7C" w:rsidRPr="00044E87" w14:paraId="724A624A" w14:textId="77777777" w:rsidTr="0030014F">
        <w:tc>
          <w:tcPr>
            <w:tcW w:w="6833" w:type="dxa"/>
            <w:shd w:val="clear" w:color="auto" w:fill="F3F3F3"/>
          </w:tcPr>
          <w:p w14:paraId="1CF0DFE5" w14:textId="77777777" w:rsidR="00212B7C" w:rsidRPr="00212B7C" w:rsidRDefault="00212B7C" w:rsidP="0030014F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212B7C">
              <w:rPr>
                <w:rFonts w:cs="Whitney-Book"/>
                <w:sz w:val="24"/>
                <w:szCs w:val="24"/>
              </w:rPr>
              <w:t xml:space="preserve">Utilisez-vous les connaissances acquises lors de la formation ? </w:t>
            </w:r>
          </w:p>
          <w:p w14:paraId="5FCA063E" w14:textId="77777777" w:rsidR="00212B7C" w:rsidRPr="00212B7C" w:rsidRDefault="00212B7C" w:rsidP="0030014F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3F3F3"/>
            <w:vAlign w:val="center"/>
          </w:tcPr>
          <w:p w14:paraId="645E5F40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1378F537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14:paraId="22640617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212B7C" w:rsidRPr="00044E87" w14:paraId="5420FD3A" w14:textId="77777777" w:rsidTr="0030014F">
        <w:tc>
          <w:tcPr>
            <w:tcW w:w="6833" w:type="dxa"/>
            <w:shd w:val="clear" w:color="auto" w:fill="F3F3F3"/>
          </w:tcPr>
          <w:p w14:paraId="1B3D966F" w14:textId="08C91061" w:rsidR="00212B7C" w:rsidRPr="00212B7C" w:rsidRDefault="00212B7C" w:rsidP="00212B7C">
            <w:pPr>
              <w:tabs>
                <w:tab w:val="left" w:pos="996"/>
              </w:tabs>
              <w:rPr>
                <w:rFonts w:cs="Arial"/>
                <w:sz w:val="24"/>
                <w:szCs w:val="24"/>
              </w:rPr>
            </w:pPr>
            <w:r w:rsidRPr="00212B7C">
              <w:rPr>
                <w:rFonts w:cs="Arial"/>
                <w:sz w:val="24"/>
                <w:szCs w:val="24"/>
              </w:rPr>
              <w:t>Avez-vous pu appliquer les connaissances/compétences que vous aviez acquises lors de la formation ?</w:t>
            </w:r>
          </w:p>
          <w:p w14:paraId="4A157516" w14:textId="77777777" w:rsidR="00212B7C" w:rsidRPr="00212B7C" w:rsidRDefault="00212B7C" w:rsidP="0030014F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3F3F3"/>
            <w:vAlign w:val="center"/>
          </w:tcPr>
          <w:p w14:paraId="34399DC4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21663AB4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14:paraId="69E6BE57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567C6F51" w14:textId="77777777" w:rsidTr="007C26D9">
        <w:tc>
          <w:tcPr>
            <w:tcW w:w="6833" w:type="dxa"/>
            <w:shd w:val="clear" w:color="auto" w:fill="F3F3F3"/>
          </w:tcPr>
          <w:p w14:paraId="16DA5682" w14:textId="440A6C84" w:rsidR="00212B7C" w:rsidRPr="00212B7C" w:rsidRDefault="00212B7C" w:rsidP="00212B7C">
            <w:pPr>
              <w:tabs>
                <w:tab w:val="left" w:pos="996"/>
              </w:tabs>
              <w:rPr>
                <w:rFonts w:cs="Arial"/>
                <w:sz w:val="24"/>
                <w:szCs w:val="24"/>
              </w:rPr>
            </w:pPr>
            <w:r w:rsidRPr="00212B7C">
              <w:rPr>
                <w:rFonts w:cs="Arial"/>
                <w:sz w:val="24"/>
                <w:szCs w:val="24"/>
              </w:rPr>
              <w:t>Diriez-vous que la formation vous a permis de développer votre niveau de compétences ?</w:t>
            </w:r>
          </w:p>
          <w:p w14:paraId="03BB7072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3F3F3"/>
            <w:vAlign w:val="center"/>
          </w:tcPr>
          <w:p w14:paraId="48D572E5" w14:textId="7B3E014C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3FA59ED9" w14:textId="48F1B1C7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14:paraId="4FCBB4A3" w14:textId="06140432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</w:tbl>
    <w:p w14:paraId="7EC76790" w14:textId="77777777" w:rsidR="00044E87" w:rsidRDefault="00044E87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  <w:r w:rsidRPr="00044E87">
        <w:rPr>
          <w:color w:val="4C4C4C"/>
          <w:sz w:val="24"/>
          <w:szCs w:val="24"/>
        </w:rPr>
        <w:tab/>
      </w:r>
    </w:p>
    <w:p w14:paraId="20FC35A9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5C3D0AF6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06A3542A" w14:textId="42E07279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  <w:r w:rsidRPr="00044E87">
        <w:rPr>
          <w:color w:val="4C4C4C"/>
          <w:sz w:val="24"/>
          <w:szCs w:val="24"/>
        </w:rPr>
        <w:t>Quels éléments avez-vous le plus appréciés ?</w:t>
      </w:r>
    </w:p>
    <w:p w14:paraId="1C21E2C0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5B04A50F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37947409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55343C35" w14:textId="6050565A" w:rsidR="007C26D9" w:rsidRPr="00044E87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  <w:r w:rsidRPr="00044E87">
        <w:rPr>
          <w:color w:val="4C4C4C"/>
          <w:sz w:val="24"/>
          <w:szCs w:val="24"/>
        </w:rPr>
        <w:t>Quels éléments avez-vous le moins appréciés ?</w:t>
      </w:r>
    </w:p>
    <w:p w14:paraId="0A74AFC1" w14:textId="77777777" w:rsidR="00A24038" w:rsidRPr="00044E87" w:rsidRDefault="00A24038" w:rsidP="007F257E">
      <w:pPr>
        <w:pStyle w:val="Sansinterligne"/>
        <w:tabs>
          <w:tab w:val="left" w:pos="4962"/>
        </w:tabs>
        <w:spacing w:before="120"/>
        <w:rPr>
          <w:b/>
          <w:color w:val="4C4C4C"/>
          <w:sz w:val="24"/>
          <w:szCs w:val="24"/>
        </w:rPr>
      </w:pPr>
    </w:p>
    <w:p w14:paraId="39873271" w14:textId="77777777" w:rsidR="00A24038" w:rsidRPr="00044E87" w:rsidRDefault="00A24038" w:rsidP="007F257E">
      <w:pPr>
        <w:pStyle w:val="Sansinterligne"/>
        <w:tabs>
          <w:tab w:val="left" w:pos="4962"/>
        </w:tabs>
        <w:spacing w:before="120"/>
        <w:rPr>
          <w:b/>
          <w:color w:val="4C4C4C"/>
          <w:sz w:val="24"/>
          <w:szCs w:val="24"/>
        </w:rPr>
      </w:pPr>
    </w:p>
    <w:p w14:paraId="672FB447" w14:textId="4B994C17" w:rsidR="00A24038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Quels éléments avez-vous pu mettre en application immédiatement ?</w:t>
      </w:r>
    </w:p>
    <w:p w14:paraId="3E2FCCE3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4AD3F236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FFFE1FA" w14:textId="172B1E90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Quels éléments n’avez-vous pas encore pu mettre en application ?</w:t>
      </w:r>
    </w:p>
    <w:p w14:paraId="6C4043D1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769A3E54" w14:textId="77777777" w:rsid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66CB909E" w14:textId="77777777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2A77EC98" w14:textId="77777777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55BC4BF9" w14:textId="77777777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3BB779C" w14:textId="77777777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9E86195" w14:textId="77777777" w:rsidR="00FE0D4C" w:rsidRPr="007020A9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16560C3D" w14:textId="336CD145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Pourquoi ?</w:t>
      </w:r>
    </w:p>
    <w:p w14:paraId="70A508A0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0648C3AF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087D73C" w14:textId="1945B4B8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Avec le recul, quels éléments, notions, pensez-vous qu’il serait indispensable d’aborder dans cette formation ?</w:t>
      </w:r>
    </w:p>
    <w:p w14:paraId="2232AA9F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0CC85CF2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7DA278D1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5D01E003" w14:textId="35958922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12A6E84A" w14:textId="77777777" w:rsidR="00A24038" w:rsidRPr="007020A9" w:rsidRDefault="00A24038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5FF50913" w14:textId="1F33D40C" w:rsidR="00946D13" w:rsidRPr="007020A9" w:rsidRDefault="00946D13" w:rsidP="00A24038">
      <w:pPr>
        <w:pStyle w:val="Sansinterligne"/>
        <w:tabs>
          <w:tab w:val="left" w:pos="4962"/>
        </w:tabs>
        <w:spacing w:before="120"/>
        <w:jc w:val="both"/>
        <w:rPr>
          <w:sz w:val="24"/>
          <w:szCs w:val="24"/>
        </w:rPr>
      </w:pPr>
      <w:r w:rsidRPr="007020A9">
        <w:rPr>
          <w:sz w:val="24"/>
          <w:szCs w:val="24"/>
        </w:rPr>
        <w:t>Le stagiaire</w:t>
      </w:r>
      <w:r w:rsidR="007020A9">
        <w:rPr>
          <w:sz w:val="24"/>
          <w:szCs w:val="24"/>
        </w:rPr>
        <w:t xml:space="preserve"> (Nom/Prénom facultatif)</w:t>
      </w:r>
    </w:p>
    <w:p w14:paraId="5669FB90" w14:textId="63CE0C52" w:rsidR="00946D13" w:rsidRPr="007020A9" w:rsidRDefault="00946D13" w:rsidP="00A24038">
      <w:pPr>
        <w:tabs>
          <w:tab w:val="left" w:pos="-5670"/>
          <w:tab w:val="left" w:pos="4962"/>
        </w:tabs>
        <w:autoSpaceDE w:val="0"/>
        <w:autoSpaceDN w:val="0"/>
        <w:adjustRightInd w:val="0"/>
        <w:spacing w:before="60" w:after="0" w:line="240" w:lineRule="auto"/>
        <w:jc w:val="both"/>
        <w:rPr>
          <w:rFonts w:cs="Times"/>
          <w:sz w:val="24"/>
          <w:szCs w:val="24"/>
        </w:rPr>
      </w:pPr>
      <w:r w:rsidRPr="007020A9">
        <w:rPr>
          <w:rFonts w:cs="Times New Roman"/>
          <w:sz w:val="24"/>
          <w:szCs w:val="24"/>
        </w:rPr>
        <w:t xml:space="preserve">Le </w:t>
      </w:r>
      <w:r w:rsidR="002269B6">
        <w:rPr>
          <w:sz w:val="24"/>
          <w:szCs w:val="24"/>
        </w:rPr>
        <w:t>21/12/2019</w:t>
      </w:r>
    </w:p>
    <w:p w14:paraId="3AE49F1A" w14:textId="2E874883" w:rsidR="00946D13" w:rsidRPr="007020A9" w:rsidRDefault="00946D13" w:rsidP="00A24038">
      <w:pPr>
        <w:pStyle w:val="Sansinterligne"/>
        <w:tabs>
          <w:tab w:val="left" w:pos="4962"/>
        </w:tabs>
        <w:spacing w:before="60"/>
        <w:jc w:val="both"/>
        <w:rPr>
          <w:sz w:val="24"/>
          <w:szCs w:val="24"/>
        </w:rPr>
      </w:pPr>
      <w:r w:rsidRPr="007020A9">
        <w:rPr>
          <w:sz w:val="24"/>
          <w:szCs w:val="24"/>
        </w:rPr>
        <w:t>[Nom, Prénom]</w:t>
      </w:r>
      <w:r w:rsidRPr="007020A9">
        <w:rPr>
          <w:sz w:val="24"/>
          <w:szCs w:val="24"/>
        </w:rPr>
        <w:tab/>
      </w:r>
    </w:p>
    <w:p w14:paraId="2D714FB2" w14:textId="16F59A5E" w:rsidR="00F80363" w:rsidRPr="007020A9" w:rsidRDefault="00946D13" w:rsidP="00A24038">
      <w:pPr>
        <w:pStyle w:val="Sansinterligne"/>
        <w:tabs>
          <w:tab w:val="left" w:pos="4962"/>
          <w:tab w:val="left" w:pos="7088"/>
        </w:tabs>
        <w:spacing w:before="60"/>
        <w:jc w:val="both"/>
        <w:rPr>
          <w:sz w:val="24"/>
          <w:szCs w:val="24"/>
        </w:rPr>
      </w:pPr>
      <w:r w:rsidRPr="007020A9">
        <w:rPr>
          <w:sz w:val="24"/>
          <w:szCs w:val="24"/>
        </w:rPr>
        <w:t>Signature</w:t>
      </w:r>
    </w:p>
    <w:sectPr w:rsidR="00F80363" w:rsidRPr="007020A9" w:rsidSect="001A3F68">
      <w:headerReference w:type="default" r:id="rId8"/>
      <w:footerReference w:type="default" r:id="rId9"/>
      <w:pgSz w:w="11906" w:h="16838"/>
      <w:pgMar w:top="1418" w:right="1274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8953A" w14:textId="77777777" w:rsidR="00B92E17" w:rsidRDefault="00B92E17" w:rsidP="00BD0DF7">
      <w:pPr>
        <w:spacing w:after="0" w:line="240" w:lineRule="auto"/>
      </w:pPr>
      <w:r>
        <w:separator/>
      </w:r>
    </w:p>
  </w:endnote>
  <w:endnote w:type="continuationSeparator" w:id="0">
    <w:p w14:paraId="5C2959B5" w14:textId="77777777" w:rsidR="00B92E17" w:rsidRDefault="00B92E17" w:rsidP="00BD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hitney-Medium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hitney-Semibold">
    <w:charset w:val="00"/>
    <w:family w:val="auto"/>
    <w:pitch w:val="variable"/>
    <w:sig w:usb0="00000003" w:usb1="00000000" w:usb2="00000000" w:usb3="00000000" w:csb0="00000001" w:csb1="00000000"/>
  </w:font>
  <w:font w:name="Whitney-Book">
    <w:charset w:val="00"/>
    <w:family w:val="auto"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FE683" w14:textId="77777777" w:rsidR="00FE0D4C" w:rsidRPr="00CD2BC5" w:rsidRDefault="00FE0D4C" w:rsidP="00FE0D4C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 w:rsidRPr="00CD2BC5">
      <w:rPr>
        <w:rFonts w:ascii="Helvetica" w:hAnsi="Helvetica"/>
        <w:noProof/>
        <w:color w:val="808080"/>
        <w:sz w:val="16"/>
        <w:szCs w:val="16"/>
      </w:rPr>
      <w:t>Société SOPHROKHEPRI</w:t>
    </w:r>
    <w:r w:rsidRPr="00CD2BC5">
      <w:rPr>
        <w:rFonts w:ascii="Helvetica" w:hAnsi="Helvetica"/>
        <w:color w:val="808080"/>
        <w:sz w:val="16"/>
        <w:szCs w:val="16"/>
      </w:rPr>
      <w:t xml:space="preserve"> SAS au capital de 10 000 € </w:t>
    </w:r>
  </w:p>
  <w:p w14:paraId="5DB1988C" w14:textId="69C28740" w:rsidR="00897E40" w:rsidRPr="00FE0D4C" w:rsidRDefault="00FE0D4C" w:rsidP="00FE0D4C">
    <w:pPr>
      <w:autoSpaceDE w:val="0"/>
      <w:autoSpaceDN w:val="0"/>
      <w:adjustRightInd w:val="0"/>
      <w:jc w:val="center"/>
      <w:rPr>
        <w:rStyle w:val="AucunA"/>
        <w:rFonts w:ascii="HelveticaNeue-Roman" w:hAnsi="HelveticaNeue-Roman" w:cs="HelveticaNeue-Roman"/>
        <w:color w:val="808080"/>
        <w:sz w:val="16"/>
        <w:szCs w:val="16"/>
        <w:lang w:bidi="th-TH"/>
      </w:rPr>
    </w:pPr>
    <w:r w:rsidRPr="00CD2BC5"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 w:rsidRPr="00CD2BC5">
      <w:rPr>
        <w:rFonts w:ascii="Helvetica" w:hAnsi="Helvetica"/>
        <w:color w:val="808080"/>
        <w:sz w:val="16"/>
        <w:szCs w:val="16"/>
      </w:rPr>
      <w:t xml:space="preserve">RCS Créteil 811 445 410 00012  – APE 8690F – N° TVA </w:t>
    </w:r>
    <w:r w:rsidRPr="00CD2BC5">
      <w:rPr>
        <w:rFonts w:ascii="Helvetica" w:hAnsi="Helvetica"/>
        <w:color w:val="7F7F7F"/>
        <w:sz w:val="16"/>
        <w:szCs w:val="16"/>
      </w:rPr>
      <w:t>FR 89811445410 – N° Formateur 11940951494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DE3E9" w14:textId="77777777" w:rsidR="00B92E17" w:rsidRDefault="00B92E17" w:rsidP="00BD0DF7">
      <w:pPr>
        <w:spacing w:after="0" w:line="240" w:lineRule="auto"/>
      </w:pPr>
      <w:r>
        <w:separator/>
      </w:r>
    </w:p>
  </w:footnote>
  <w:footnote w:type="continuationSeparator" w:id="0">
    <w:p w14:paraId="57E2B597" w14:textId="77777777" w:rsidR="00B92E17" w:rsidRDefault="00B92E17" w:rsidP="00BD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935FF" w14:textId="73044A64" w:rsidR="001A3F68" w:rsidRDefault="00F11B4F" w:rsidP="001A3F68">
    <w:pPr>
      <w:pStyle w:val="En-tte"/>
      <w:jc w:val="center"/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59264" behindDoc="0" locked="0" layoutInCell="1" allowOverlap="1" wp14:anchorId="06A6CC54" wp14:editId="7DF1B2FB">
          <wp:simplePos x="0" y="0"/>
          <wp:positionH relativeFrom="column">
            <wp:posOffset>-588645</wp:posOffset>
          </wp:positionH>
          <wp:positionV relativeFrom="paragraph">
            <wp:posOffset>22860</wp:posOffset>
          </wp:positionV>
          <wp:extent cx="2374900" cy="646430"/>
          <wp:effectExtent l="0" t="0" r="6350" b="1270"/>
          <wp:wrapSquare wrapText="bothSides"/>
          <wp:docPr id="2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A1040"/>
    <w:multiLevelType w:val="hybridMultilevel"/>
    <w:tmpl w:val="829628A6"/>
    <w:lvl w:ilvl="0" w:tplc="61342394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" w:hAnsi="Time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21"/>
    <w:rsid w:val="000328C7"/>
    <w:rsid w:val="000404E9"/>
    <w:rsid w:val="00044E87"/>
    <w:rsid w:val="00063F23"/>
    <w:rsid w:val="00065502"/>
    <w:rsid w:val="00073FA1"/>
    <w:rsid w:val="000E2B33"/>
    <w:rsid w:val="000E6CF9"/>
    <w:rsid w:val="000F7E53"/>
    <w:rsid w:val="001066B1"/>
    <w:rsid w:val="001609DB"/>
    <w:rsid w:val="00160A39"/>
    <w:rsid w:val="001622F6"/>
    <w:rsid w:val="001A3F68"/>
    <w:rsid w:val="001A519F"/>
    <w:rsid w:val="001B2A2F"/>
    <w:rsid w:val="001C3685"/>
    <w:rsid w:val="001E0620"/>
    <w:rsid w:val="001E578B"/>
    <w:rsid w:val="001F62C6"/>
    <w:rsid w:val="001F79DB"/>
    <w:rsid w:val="002126B6"/>
    <w:rsid w:val="00212B7C"/>
    <w:rsid w:val="002269B6"/>
    <w:rsid w:val="002827F5"/>
    <w:rsid w:val="002A43F0"/>
    <w:rsid w:val="002C3739"/>
    <w:rsid w:val="002D2487"/>
    <w:rsid w:val="00313CA7"/>
    <w:rsid w:val="00320DD1"/>
    <w:rsid w:val="00322440"/>
    <w:rsid w:val="00337D5A"/>
    <w:rsid w:val="003625BB"/>
    <w:rsid w:val="00392DBF"/>
    <w:rsid w:val="00397034"/>
    <w:rsid w:val="003C660A"/>
    <w:rsid w:val="003C7872"/>
    <w:rsid w:val="003E094A"/>
    <w:rsid w:val="003E2303"/>
    <w:rsid w:val="00443C90"/>
    <w:rsid w:val="004745DA"/>
    <w:rsid w:val="00475B02"/>
    <w:rsid w:val="004804A2"/>
    <w:rsid w:val="00483256"/>
    <w:rsid w:val="004A0B42"/>
    <w:rsid w:val="004B0821"/>
    <w:rsid w:val="004C1540"/>
    <w:rsid w:val="00547189"/>
    <w:rsid w:val="00547EF8"/>
    <w:rsid w:val="00557369"/>
    <w:rsid w:val="00572EFE"/>
    <w:rsid w:val="00586B14"/>
    <w:rsid w:val="005B1BAD"/>
    <w:rsid w:val="005E4480"/>
    <w:rsid w:val="005F5237"/>
    <w:rsid w:val="006B7521"/>
    <w:rsid w:val="006C5680"/>
    <w:rsid w:val="006C6EBE"/>
    <w:rsid w:val="006D21A8"/>
    <w:rsid w:val="006D5133"/>
    <w:rsid w:val="006D776A"/>
    <w:rsid w:val="006E06CD"/>
    <w:rsid w:val="006E31B2"/>
    <w:rsid w:val="006F1C76"/>
    <w:rsid w:val="006F3521"/>
    <w:rsid w:val="007020A9"/>
    <w:rsid w:val="00703EDF"/>
    <w:rsid w:val="00744484"/>
    <w:rsid w:val="007C26D9"/>
    <w:rsid w:val="007D4793"/>
    <w:rsid w:val="007F0C60"/>
    <w:rsid w:val="007F257E"/>
    <w:rsid w:val="007F4F82"/>
    <w:rsid w:val="007F74F4"/>
    <w:rsid w:val="00826195"/>
    <w:rsid w:val="00841310"/>
    <w:rsid w:val="00853DF8"/>
    <w:rsid w:val="00860F8B"/>
    <w:rsid w:val="00882DA9"/>
    <w:rsid w:val="00896E2B"/>
    <w:rsid w:val="00897E40"/>
    <w:rsid w:val="008E7F2D"/>
    <w:rsid w:val="0090056B"/>
    <w:rsid w:val="00904397"/>
    <w:rsid w:val="00911233"/>
    <w:rsid w:val="0092524A"/>
    <w:rsid w:val="00925BC3"/>
    <w:rsid w:val="009457C1"/>
    <w:rsid w:val="00946D13"/>
    <w:rsid w:val="00964041"/>
    <w:rsid w:val="00971F51"/>
    <w:rsid w:val="009A478A"/>
    <w:rsid w:val="009A6275"/>
    <w:rsid w:val="009A68FB"/>
    <w:rsid w:val="009B6245"/>
    <w:rsid w:val="009D1DFF"/>
    <w:rsid w:val="009D3F77"/>
    <w:rsid w:val="009D5A7B"/>
    <w:rsid w:val="009F0B29"/>
    <w:rsid w:val="00A24038"/>
    <w:rsid w:val="00A419B2"/>
    <w:rsid w:val="00A442AD"/>
    <w:rsid w:val="00A577F7"/>
    <w:rsid w:val="00A92E8B"/>
    <w:rsid w:val="00A97EA2"/>
    <w:rsid w:val="00AA70EE"/>
    <w:rsid w:val="00AB52D2"/>
    <w:rsid w:val="00B26462"/>
    <w:rsid w:val="00B44C34"/>
    <w:rsid w:val="00B476FC"/>
    <w:rsid w:val="00B64571"/>
    <w:rsid w:val="00B72B51"/>
    <w:rsid w:val="00B92E17"/>
    <w:rsid w:val="00B93C1D"/>
    <w:rsid w:val="00BB4809"/>
    <w:rsid w:val="00BC5427"/>
    <w:rsid w:val="00BD0DF7"/>
    <w:rsid w:val="00BF10AD"/>
    <w:rsid w:val="00BF49E5"/>
    <w:rsid w:val="00C021CC"/>
    <w:rsid w:val="00C66525"/>
    <w:rsid w:val="00C679F3"/>
    <w:rsid w:val="00C70437"/>
    <w:rsid w:val="00C94F34"/>
    <w:rsid w:val="00CA00B0"/>
    <w:rsid w:val="00CA04B5"/>
    <w:rsid w:val="00CC1312"/>
    <w:rsid w:val="00CD6FC1"/>
    <w:rsid w:val="00CF0B04"/>
    <w:rsid w:val="00D0407A"/>
    <w:rsid w:val="00D05F1B"/>
    <w:rsid w:val="00D14982"/>
    <w:rsid w:val="00D36106"/>
    <w:rsid w:val="00D43EAC"/>
    <w:rsid w:val="00D6230C"/>
    <w:rsid w:val="00D65F88"/>
    <w:rsid w:val="00D85841"/>
    <w:rsid w:val="00D86A1F"/>
    <w:rsid w:val="00D870F2"/>
    <w:rsid w:val="00D97652"/>
    <w:rsid w:val="00D97AD5"/>
    <w:rsid w:val="00DC72A9"/>
    <w:rsid w:val="00DD4F46"/>
    <w:rsid w:val="00DF1F8B"/>
    <w:rsid w:val="00DF2F80"/>
    <w:rsid w:val="00E06C89"/>
    <w:rsid w:val="00E33E73"/>
    <w:rsid w:val="00E508F3"/>
    <w:rsid w:val="00E751E1"/>
    <w:rsid w:val="00EF3FC4"/>
    <w:rsid w:val="00F006B9"/>
    <w:rsid w:val="00F11B4F"/>
    <w:rsid w:val="00F13B80"/>
    <w:rsid w:val="00F143F8"/>
    <w:rsid w:val="00F2549D"/>
    <w:rsid w:val="00F622C6"/>
    <w:rsid w:val="00F66CF3"/>
    <w:rsid w:val="00F71784"/>
    <w:rsid w:val="00F80363"/>
    <w:rsid w:val="00FB48D8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897EC"/>
  <w15:docId w15:val="{E3DD075D-4D3C-4698-94CF-0874BDBE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827F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D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F7"/>
  </w:style>
  <w:style w:type="paragraph" w:styleId="Pieddepage">
    <w:name w:val="footer"/>
    <w:basedOn w:val="Normal"/>
    <w:link w:val="PieddepageCar"/>
    <w:uiPriority w:val="99"/>
    <w:unhideWhenUsed/>
    <w:rsid w:val="00BD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F7"/>
  </w:style>
  <w:style w:type="paragraph" w:styleId="Textedebulles">
    <w:name w:val="Balloon Text"/>
    <w:basedOn w:val="Normal"/>
    <w:link w:val="TextedebullesCar"/>
    <w:uiPriority w:val="99"/>
    <w:semiHidden/>
    <w:unhideWhenUsed/>
    <w:rsid w:val="002A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3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43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basedOn w:val="Policepardfaut"/>
    <w:rsid w:val="007F4F82"/>
  </w:style>
  <w:style w:type="character" w:customStyle="1" w:styleId="AucunA">
    <w:name w:val="Aucun A"/>
    <w:rsid w:val="00897E40"/>
    <w:rPr>
      <w:lang w:val="fr-FR"/>
    </w:rPr>
  </w:style>
  <w:style w:type="paragraph" w:customStyle="1" w:styleId="Formatlibre">
    <w:name w:val="Format libre"/>
    <w:rsid w:val="00897E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18"/>
      <w:szCs w:val="18"/>
      <w:u w:color="000000"/>
      <w:bdr w:val="nil"/>
    </w:rPr>
  </w:style>
  <w:style w:type="paragraph" w:customStyle="1" w:styleId="TableContents">
    <w:name w:val="Table Contents"/>
    <w:basedOn w:val="Normal"/>
    <w:rsid w:val="001A3F6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ucun">
    <w:name w:val="Aucun"/>
    <w:rsid w:val="001A3F68"/>
  </w:style>
  <w:style w:type="paragraph" w:customStyle="1" w:styleId="Corps">
    <w:name w:val="Corps"/>
    <w:rsid w:val="001A3F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orpsB">
    <w:name w:val="Corps B"/>
    <w:rsid w:val="001A3F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D472F-5634-4AF4-BD06-567D2840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D’ÉVALUATION À CHAUD</vt:lpstr>
    </vt:vector>
  </TitlesOfParts>
  <Manager>Lise COATANEA</Manager>
  <Company>AFDAS</Company>
  <LinksUpToDate>false</LinksUpToDate>
  <CharactersWithSpaces>2214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D’ÉVALUATION À CHAUD</dc:title>
  <dc:creator>Caroline LEBEL</dc:creator>
  <cp:lastModifiedBy>Utilisateur Windows</cp:lastModifiedBy>
  <cp:revision>4</cp:revision>
  <cp:lastPrinted>2019-12-13T10:42:00Z</cp:lastPrinted>
  <dcterms:created xsi:type="dcterms:W3CDTF">2019-12-13T10:41:00Z</dcterms:created>
  <dcterms:modified xsi:type="dcterms:W3CDTF">2019-12-13T10:44:00Z</dcterms:modified>
</cp:coreProperties>
</file>