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3D033F8F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8A6ABA">
        <w:rPr>
          <w:sz w:val="20"/>
          <w:szCs w:val="20"/>
        </w:rPr>
        <w:t>Laurence LANCE</w:t>
      </w:r>
    </w:p>
    <w:p w14:paraId="4795516F" w14:textId="646325C9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8A6ABA">
        <w:rPr>
          <w:rFonts w:asciiTheme="majorHAnsi" w:hAnsiTheme="majorHAnsi" w:cstheme="majorHAnsi"/>
          <w:b/>
          <w:shd w:val="clear" w:color="auto" w:fill="FFFFFF"/>
        </w:rPr>
        <w:t>Nogent sur Marne</w:t>
      </w:r>
    </w:p>
    <w:p w14:paraId="4661E1AC" w14:textId="72D49045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8A6ABA">
        <w:rPr>
          <w:sz w:val="20"/>
          <w:szCs w:val="20"/>
        </w:rPr>
        <w:t xml:space="preserve"> 1</w:t>
      </w:r>
      <w:r w:rsidR="0093362E">
        <w:rPr>
          <w:sz w:val="20"/>
          <w:szCs w:val="20"/>
        </w:rPr>
        <w:t>8</w:t>
      </w:r>
      <w:r w:rsidR="006130B3">
        <w:rPr>
          <w:sz w:val="20"/>
          <w:szCs w:val="20"/>
        </w:rPr>
        <w:t>/</w:t>
      </w:r>
      <w:r w:rsidR="008A6ABA">
        <w:rPr>
          <w:sz w:val="20"/>
          <w:szCs w:val="20"/>
        </w:rPr>
        <w:t>04</w:t>
      </w:r>
      <w:r w:rsidR="0093362E">
        <w:rPr>
          <w:sz w:val="20"/>
          <w:szCs w:val="20"/>
        </w:rPr>
        <w:t>/2020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39"/>
        <w:gridCol w:w="1843"/>
        <w:gridCol w:w="1842"/>
        <w:gridCol w:w="1985"/>
        <w:gridCol w:w="1843"/>
        <w:gridCol w:w="1842"/>
        <w:gridCol w:w="993"/>
      </w:tblGrid>
      <w:tr w:rsidR="0093362E" w14:paraId="48B0A27B" w14:textId="2699394A" w:rsidTr="0093362E">
        <w:tc>
          <w:tcPr>
            <w:tcW w:w="1842" w:type="dxa"/>
          </w:tcPr>
          <w:p w14:paraId="16AD43C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2A3C63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4BB7C9B8" w:rsidR="0093362E" w:rsidRDefault="008A6A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13/04</w:t>
            </w:r>
            <w:r w:rsidR="0093362E">
              <w:rPr>
                <w:sz w:val="20"/>
                <w:szCs w:val="20"/>
              </w:rPr>
              <w:t>/2020</w:t>
            </w:r>
          </w:p>
        </w:tc>
        <w:tc>
          <w:tcPr>
            <w:tcW w:w="1843" w:type="dxa"/>
          </w:tcPr>
          <w:p w14:paraId="5232665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16648095" w:rsidR="0093362E" w:rsidRDefault="008A6A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14/04</w:t>
            </w:r>
            <w:r w:rsidR="0093362E">
              <w:rPr>
                <w:sz w:val="20"/>
                <w:szCs w:val="20"/>
              </w:rPr>
              <w:t>/2020</w:t>
            </w:r>
          </w:p>
        </w:tc>
        <w:tc>
          <w:tcPr>
            <w:tcW w:w="1842" w:type="dxa"/>
          </w:tcPr>
          <w:p w14:paraId="406BE77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105820BD" w:rsidR="0093362E" w:rsidRDefault="008A6A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15/04</w:t>
            </w:r>
            <w:r w:rsidR="0093362E">
              <w:rPr>
                <w:sz w:val="20"/>
                <w:szCs w:val="20"/>
              </w:rPr>
              <w:t>/2020</w:t>
            </w:r>
          </w:p>
        </w:tc>
        <w:tc>
          <w:tcPr>
            <w:tcW w:w="1985" w:type="dxa"/>
          </w:tcPr>
          <w:p w14:paraId="1498D99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7D70C1DD" w:rsidR="0093362E" w:rsidRDefault="008A6A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16/04</w:t>
            </w:r>
            <w:r w:rsidR="0093362E">
              <w:rPr>
                <w:sz w:val="20"/>
                <w:szCs w:val="20"/>
              </w:rPr>
              <w:t>/2020</w:t>
            </w:r>
          </w:p>
        </w:tc>
        <w:tc>
          <w:tcPr>
            <w:tcW w:w="1843" w:type="dxa"/>
          </w:tcPr>
          <w:p w14:paraId="2452A38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2C8369C4" w:rsidR="0093362E" w:rsidRDefault="008A6A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="009336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/04</w:t>
            </w:r>
            <w:r w:rsidR="0093362E">
              <w:rPr>
                <w:sz w:val="20"/>
                <w:szCs w:val="20"/>
              </w:rPr>
              <w:t>/2020</w:t>
            </w:r>
          </w:p>
        </w:tc>
        <w:tc>
          <w:tcPr>
            <w:tcW w:w="1842" w:type="dxa"/>
          </w:tcPr>
          <w:p w14:paraId="56E46E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7D4FA257" w:rsidR="0093362E" w:rsidRDefault="008A6A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18/04</w:t>
            </w:r>
            <w:r w:rsidR="0093362E">
              <w:rPr>
                <w:sz w:val="20"/>
                <w:szCs w:val="20"/>
              </w:rPr>
              <w:t>/2020</w:t>
            </w:r>
          </w:p>
        </w:tc>
        <w:tc>
          <w:tcPr>
            <w:tcW w:w="993" w:type="dxa"/>
          </w:tcPr>
          <w:p w14:paraId="1BB449E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</w:tr>
      <w:tr w:rsidR="0093362E" w14:paraId="77A12FA1" w14:textId="6FCFF613" w:rsidTr="0093362E">
        <w:tc>
          <w:tcPr>
            <w:tcW w:w="1842" w:type="dxa"/>
          </w:tcPr>
          <w:p w14:paraId="3B56282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CCD2E1A" w14:textId="77777777" w:rsidR="0093362E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DA2176C" w14:textId="4B537C92" w:rsidR="0093362E" w:rsidRPr="0093362E" w:rsidRDefault="008A6ABA" w:rsidP="00357C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Laurence LANCE</w:t>
            </w:r>
          </w:p>
        </w:tc>
        <w:tc>
          <w:tcPr>
            <w:tcW w:w="1843" w:type="dxa"/>
          </w:tcPr>
          <w:p w14:paraId="4E6980C5" w14:textId="55A4FA8E" w:rsidR="0093362E" w:rsidRPr="00357CF1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br/>
            </w:r>
            <w:r w:rsidR="008A6ABA">
              <w:rPr>
                <w:sz w:val="20"/>
                <w:szCs w:val="20"/>
              </w:rPr>
              <w:t xml:space="preserve"> </w:t>
            </w:r>
            <w:r w:rsidR="008A6ABA">
              <w:rPr>
                <w:sz w:val="20"/>
                <w:szCs w:val="20"/>
              </w:rPr>
              <w:t>Laurence LANCE</w:t>
            </w:r>
          </w:p>
        </w:tc>
        <w:tc>
          <w:tcPr>
            <w:tcW w:w="1842" w:type="dxa"/>
          </w:tcPr>
          <w:p w14:paraId="484A049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07DED31" w14:textId="1932C662" w:rsidR="0093362E" w:rsidRDefault="008A6ABA" w:rsidP="0093362E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Laurence LANCE</w:t>
            </w:r>
          </w:p>
        </w:tc>
        <w:tc>
          <w:tcPr>
            <w:tcW w:w="1985" w:type="dxa"/>
          </w:tcPr>
          <w:p w14:paraId="04F1777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A0152A8" w14:textId="0641411A" w:rsidR="0093362E" w:rsidRDefault="008A6ABA" w:rsidP="0093362E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Laurence LANCE</w:t>
            </w:r>
          </w:p>
        </w:tc>
        <w:tc>
          <w:tcPr>
            <w:tcW w:w="1843" w:type="dxa"/>
          </w:tcPr>
          <w:p w14:paraId="5A73BC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FCCD969" w14:textId="7C314E34" w:rsidR="0093362E" w:rsidRDefault="008A6ABA" w:rsidP="0093362E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Laurence LANCE</w:t>
            </w:r>
          </w:p>
        </w:tc>
        <w:tc>
          <w:tcPr>
            <w:tcW w:w="1842" w:type="dxa"/>
          </w:tcPr>
          <w:p w14:paraId="4D975965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0BD7DF1" w14:textId="23FAFCCF" w:rsidR="0093362E" w:rsidRDefault="008A6ABA" w:rsidP="0093362E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Laurence LANCE</w:t>
            </w:r>
          </w:p>
        </w:tc>
        <w:tc>
          <w:tcPr>
            <w:tcW w:w="993" w:type="dxa"/>
          </w:tcPr>
          <w:p w14:paraId="1095568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2798DF6C" w14:textId="2312050C" w:rsidTr="0093362E">
        <w:tc>
          <w:tcPr>
            <w:tcW w:w="1842" w:type="dxa"/>
          </w:tcPr>
          <w:p w14:paraId="7DAD21EE" w14:textId="66394DA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32240E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42143D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35AD4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15468DB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EB83D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0D1E961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697146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1C5F9B3E" w14:textId="28D70B45" w:rsidTr="0093362E">
        <w:tc>
          <w:tcPr>
            <w:tcW w:w="1842" w:type="dxa"/>
          </w:tcPr>
          <w:p w14:paraId="2EBFF8E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4B51C1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30270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FAC2E8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1B827E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3E1B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01B7982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7B54085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3B5FF90" w14:textId="6837BC8D" w:rsidTr="0093362E">
        <w:trPr>
          <w:trHeight w:val="720"/>
        </w:trPr>
        <w:tc>
          <w:tcPr>
            <w:tcW w:w="1842" w:type="dxa"/>
          </w:tcPr>
          <w:p w14:paraId="1AD35D1D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839" w:type="dxa"/>
          </w:tcPr>
          <w:p w14:paraId="20F78DE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05E9DA1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14:paraId="6D4C147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14:paraId="4D381EA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719B60C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14:paraId="60B5217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14:paraId="018C590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93362E" w:rsidRDefault="0093362E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3362E" w14:paraId="46E9907B" w14:textId="34FC671E" w:rsidTr="0093362E">
        <w:tc>
          <w:tcPr>
            <w:tcW w:w="1842" w:type="dxa"/>
          </w:tcPr>
          <w:p w14:paraId="7367DFB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08B9D25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687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77EA5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606EEE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EC6D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5331F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2CB17A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362E" w14:paraId="3E6FACD4" w14:textId="4D062F1E" w:rsidTr="0093362E">
        <w:tc>
          <w:tcPr>
            <w:tcW w:w="1842" w:type="dxa"/>
          </w:tcPr>
          <w:p w14:paraId="09588D4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839" w:type="dxa"/>
          </w:tcPr>
          <w:p w14:paraId="61B7307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BCBE7C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68888C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598C5D1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DC3629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316B7E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099B1B2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24F36F5" w14:textId="2183C745" w:rsidTr="0093362E">
        <w:tc>
          <w:tcPr>
            <w:tcW w:w="1842" w:type="dxa"/>
          </w:tcPr>
          <w:p w14:paraId="5D46148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839" w:type="dxa"/>
          </w:tcPr>
          <w:p w14:paraId="74FD930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EFD88D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1F77AD7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4D47B19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2758AA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025538D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1A72092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  <w:bookmarkStart w:id="1" w:name="_GoBack"/>
      <w:bookmarkEnd w:id="1"/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1AF5" w14:textId="77777777" w:rsidR="004003AE" w:rsidRDefault="004003AE">
      <w:pPr>
        <w:spacing w:after="0" w:line="240" w:lineRule="auto"/>
      </w:pPr>
      <w:r>
        <w:separator/>
      </w:r>
    </w:p>
  </w:endnote>
  <w:endnote w:type="continuationSeparator" w:id="0">
    <w:p w14:paraId="69CB0747" w14:textId="77777777" w:rsidR="004003AE" w:rsidRDefault="0040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486F4" w14:textId="77777777" w:rsidR="004003AE" w:rsidRDefault="004003AE">
      <w:pPr>
        <w:spacing w:after="0" w:line="240" w:lineRule="auto"/>
      </w:pPr>
      <w:r>
        <w:separator/>
      </w:r>
    </w:p>
  </w:footnote>
  <w:footnote w:type="continuationSeparator" w:id="0">
    <w:p w14:paraId="2EAEDA4C" w14:textId="77777777" w:rsidR="004003AE" w:rsidRDefault="0040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61F5C"/>
    <w:rsid w:val="001C47F1"/>
    <w:rsid w:val="0021164B"/>
    <w:rsid w:val="00213E19"/>
    <w:rsid w:val="0021762A"/>
    <w:rsid w:val="00250CED"/>
    <w:rsid w:val="002A5ABF"/>
    <w:rsid w:val="002B6C43"/>
    <w:rsid w:val="002E7046"/>
    <w:rsid w:val="00357CF1"/>
    <w:rsid w:val="003845AF"/>
    <w:rsid w:val="003A7CDD"/>
    <w:rsid w:val="004003AE"/>
    <w:rsid w:val="004E7121"/>
    <w:rsid w:val="00560209"/>
    <w:rsid w:val="006130B3"/>
    <w:rsid w:val="006460A9"/>
    <w:rsid w:val="006466CD"/>
    <w:rsid w:val="006815DB"/>
    <w:rsid w:val="007428DB"/>
    <w:rsid w:val="007462BA"/>
    <w:rsid w:val="007C181C"/>
    <w:rsid w:val="008566DE"/>
    <w:rsid w:val="008A6ABA"/>
    <w:rsid w:val="0093362E"/>
    <w:rsid w:val="00AE53AE"/>
    <w:rsid w:val="00C42420"/>
    <w:rsid w:val="00C90ECB"/>
    <w:rsid w:val="00CF75C2"/>
    <w:rsid w:val="00D66A78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3</cp:revision>
  <cp:lastPrinted>2017-12-04T22:55:00Z</cp:lastPrinted>
  <dcterms:created xsi:type="dcterms:W3CDTF">2020-04-10T08:38:00Z</dcterms:created>
  <dcterms:modified xsi:type="dcterms:W3CDTF">2020-04-10T08:44:00Z</dcterms:modified>
</cp:coreProperties>
</file>