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Nogent-sur-Marne, le </w:t>
      </w:r>
      <w:r w:rsidR="00E2747D">
        <w:rPr>
          <w:rFonts w:asciiTheme="minorHAnsi" w:eastAsiaTheme="minorHAnsi" w:hAnsiTheme="minorHAnsi" w:cstheme="minorHAnsi"/>
          <w:color w:val="000000"/>
          <w:lang w:eastAsia="en-US"/>
        </w:rPr>
        <w:t>14 Mars 2021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Objet : Attestation de présence et d’assiduité à la formation :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Je soussignée Mme Evelyne REVELLAT certifie par la présente que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Le stagiaire : </w:t>
      </w:r>
      <w:r w:rsidR="00E2747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Cynthia GUILLAUME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proofErr w:type="gramEnd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bien sui</w:t>
      </w:r>
      <w:r w:rsidR="00E842F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vi la formation, intitulée : </w:t>
      </w:r>
      <w:r w:rsidR="00921294"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Devenir Praticien en EFT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          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Lieu : </w:t>
      </w:r>
      <w:r w:rsidR="00D03F35">
        <w:rPr>
          <w:rFonts w:asciiTheme="minorHAnsi" w:hAnsiTheme="minorHAnsi" w:cstheme="minorHAnsi"/>
          <w:shd w:val="clear" w:color="auto" w:fill="FFFFFF"/>
        </w:rPr>
        <w:t>N</w:t>
      </w:r>
      <w:r w:rsidR="00E305BF">
        <w:rPr>
          <w:rFonts w:asciiTheme="minorHAnsi" w:hAnsiTheme="minorHAnsi" w:cstheme="minorHAnsi"/>
          <w:shd w:val="clear" w:color="auto" w:fill="FFFFFF"/>
        </w:rPr>
        <w:t>ogent sur Marne</w:t>
      </w: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Dates : </w:t>
      </w:r>
      <w:r w:rsidR="00D03F35" w:rsidRPr="006A3DB5">
        <w:rPr>
          <w:rFonts w:asciiTheme="majorHAnsi" w:hAnsiTheme="majorHAnsi" w:cstheme="majorHAnsi"/>
          <w:b/>
          <w:sz w:val="22"/>
          <w:szCs w:val="22"/>
        </w:rPr>
        <w:t>Du</w:t>
      </w:r>
      <w:r w:rsidR="00D03F35" w:rsidRPr="0074616F">
        <w:rPr>
          <w:rFonts w:asciiTheme="majorHAnsi" w:hAnsiTheme="majorHAnsi" w:cstheme="majorHAnsi"/>
          <w:sz w:val="22"/>
          <w:szCs w:val="22"/>
        </w:rPr>
        <w:t xml:space="preserve"> </w:t>
      </w:r>
      <w:r w:rsidR="00E2747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5 au 7 mars</w:t>
      </w:r>
      <w:r w:rsidR="00E305BF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et du 1</w:t>
      </w:r>
      <w:r w:rsidR="00E2747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 au 14</w:t>
      </w:r>
      <w:r w:rsidR="00E305BF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E2747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mars 2021</w:t>
      </w:r>
      <w:bookmarkStart w:id="0" w:name="_GoBack"/>
      <w:bookmarkEnd w:id="0"/>
    </w:p>
    <w:p w:rsidR="00E842F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une durée totale de </w:t>
      </w:r>
      <w:r w:rsidR="00921294" w:rsidRPr="00612236">
        <w:rPr>
          <w:rFonts w:asciiTheme="minorHAnsi" w:eastAsiaTheme="minorHAnsi" w:hAnsiTheme="minorHAnsi" w:cstheme="minorHAnsi"/>
          <w:color w:val="000000"/>
          <w:lang w:eastAsia="en-US"/>
        </w:rPr>
        <w:t>42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7567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Heures.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AC" w:rsidRDefault="00A008AC" w:rsidP="005405EA">
      <w:r>
        <w:separator/>
      </w:r>
    </w:p>
  </w:endnote>
  <w:endnote w:type="continuationSeparator" w:id="0">
    <w:p w:rsidR="00A008AC" w:rsidRDefault="00A008AC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KHEPRI</w:t>
    </w:r>
    <w:r w:rsidR="00744596">
      <w:rPr>
        <w:rFonts w:asciiTheme="minorHAnsi" w:hAnsiTheme="minorHAnsi" w:cstheme="minorHAnsi"/>
        <w:noProof/>
        <w:color w:val="808080"/>
        <w:sz w:val="18"/>
        <w:szCs w:val="18"/>
      </w:rPr>
      <w:t xml:space="preserve"> FORMATION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AC" w:rsidRDefault="00A008AC" w:rsidP="005405EA">
      <w:r>
        <w:separator/>
      </w:r>
    </w:p>
  </w:footnote>
  <w:footnote w:type="continuationSeparator" w:id="0">
    <w:p w:rsidR="00A008AC" w:rsidRDefault="00A008AC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3CE9"/>
    <w:rsid w:val="00007959"/>
    <w:rsid w:val="00033DFC"/>
    <w:rsid w:val="0004373C"/>
    <w:rsid w:val="00050E2F"/>
    <w:rsid w:val="0007567A"/>
    <w:rsid w:val="000A31DE"/>
    <w:rsid w:val="000B3C43"/>
    <w:rsid w:val="000E3DAD"/>
    <w:rsid w:val="00113973"/>
    <w:rsid w:val="00136950"/>
    <w:rsid w:val="00145D24"/>
    <w:rsid w:val="00177FB5"/>
    <w:rsid w:val="001B2235"/>
    <w:rsid w:val="00257348"/>
    <w:rsid w:val="00267F4D"/>
    <w:rsid w:val="002E2178"/>
    <w:rsid w:val="003867CB"/>
    <w:rsid w:val="003932A3"/>
    <w:rsid w:val="004524A4"/>
    <w:rsid w:val="004C2037"/>
    <w:rsid w:val="004D536B"/>
    <w:rsid w:val="004F671F"/>
    <w:rsid w:val="0053070D"/>
    <w:rsid w:val="005313B7"/>
    <w:rsid w:val="005405EA"/>
    <w:rsid w:val="00541E11"/>
    <w:rsid w:val="005543DB"/>
    <w:rsid w:val="005610CB"/>
    <w:rsid w:val="00562381"/>
    <w:rsid w:val="00582AD5"/>
    <w:rsid w:val="00607413"/>
    <w:rsid w:val="00612236"/>
    <w:rsid w:val="00670509"/>
    <w:rsid w:val="00681F2F"/>
    <w:rsid w:val="0070109C"/>
    <w:rsid w:val="007108D1"/>
    <w:rsid w:val="00733FA7"/>
    <w:rsid w:val="00742266"/>
    <w:rsid w:val="00744596"/>
    <w:rsid w:val="00775992"/>
    <w:rsid w:val="00793282"/>
    <w:rsid w:val="00801732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008AC"/>
    <w:rsid w:val="00A11419"/>
    <w:rsid w:val="00A15B3A"/>
    <w:rsid w:val="00A632E0"/>
    <w:rsid w:val="00A715B7"/>
    <w:rsid w:val="00A93793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61A3E"/>
    <w:rsid w:val="00C65CD8"/>
    <w:rsid w:val="00C67CCD"/>
    <w:rsid w:val="00C7717C"/>
    <w:rsid w:val="00D03F35"/>
    <w:rsid w:val="00D10C0F"/>
    <w:rsid w:val="00D53C06"/>
    <w:rsid w:val="00D77A74"/>
    <w:rsid w:val="00D93B03"/>
    <w:rsid w:val="00DB3DDE"/>
    <w:rsid w:val="00DB47EE"/>
    <w:rsid w:val="00DC613B"/>
    <w:rsid w:val="00DD7740"/>
    <w:rsid w:val="00E045BC"/>
    <w:rsid w:val="00E0660A"/>
    <w:rsid w:val="00E114DC"/>
    <w:rsid w:val="00E2747D"/>
    <w:rsid w:val="00E305BF"/>
    <w:rsid w:val="00E842FA"/>
    <w:rsid w:val="00EC631B"/>
    <w:rsid w:val="00EE2A4C"/>
    <w:rsid w:val="00F26E8C"/>
    <w:rsid w:val="00F26FDB"/>
    <w:rsid w:val="00F364CF"/>
    <w:rsid w:val="00F4270C"/>
    <w:rsid w:val="00F43C92"/>
    <w:rsid w:val="00F65524"/>
    <w:rsid w:val="00F9121A"/>
    <w:rsid w:val="00FA1FAD"/>
    <w:rsid w:val="00FC6A6A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Utilisateur Windows</cp:lastModifiedBy>
  <cp:revision>3</cp:revision>
  <cp:lastPrinted>2019-10-23T17:36:00Z</cp:lastPrinted>
  <dcterms:created xsi:type="dcterms:W3CDTF">2021-03-06T00:34:00Z</dcterms:created>
  <dcterms:modified xsi:type="dcterms:W3CDTF">2021-03-06T00:35:00Z</dcterms:modified>
</cp:coreProperties>
</file>