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200DD64" w14:textId="77777777" w:rsidR="006466CD" w:rsidRDefault="00560209" w:rsidP="0021762A">
      <w:pPr>
        <w:pStyle w:val="Titre"/>
        <w:spacing w:after="1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FEUILLE D’EMARGEMENT</w:t>
      </w:r>
    </w:p>
    <w:p w14:paraId="563A1FFE" w14:textId="02DF6918" w:rsidR="006466CD" w:rsidRDefault="00560209" w:rsidP="0021762A">
      <w:pPr>
        <w:pStyle w:val="Titre1"/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before="160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Intitulé de la formation :</w:t>
      </w:r>
      <w:r w:rsidR="0021762A">
        <w:rPr>
          <w:b w:val="0"/>
          <w:color w:val="000000"/>
          <w:sz w:val="20"/>
          <w:szCs w:val="20"/>
        </w:rPr>
        <w:t xml:space="preserve"> </w:t>
      </w:r>
      <w:r w:rsidR="006130B3">
        <w:rPr>
          <w:b w:val="0"/>
          <w:color w:val="000000"/>
          <w:sz w:val="20"/>
          <w:szCs w:val="20"/>
        </w:rPr>
        <w:t>Devenir praticien en EFT</w:t>
      </w:r>
    </w:p>
    <w:p w14:paraId="0EEA24E0" w14:textId="0E029B08" w:rsidR="006466CD" w:rsidRDefault="00560209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>Nom du stagiaire :</w:t>
      </w:r>
      <w:r w:rsidR="006130B3">
        <w:rPr>
          <w:sz w:val="20"/>
          <w:szCs w:val="20"/>
        </w:rPr>
        <w:t xml:space="preserve"> </w:t>
      </w:r>
      <w:r w:rsidR="00CF75C2">
        <w:rPr>
          <w:sz w:val="20"/>
          <w:szCs w:val="20"/>
        </w:rPr>
        <w:t>VILLATE Sylvie</w:t>
      </w:r>
      <w:bookmarkStart w:id="1" w:name="_GoBack"/>
      <w:bookmarkEnd w:id="1"/>
    </w:p>
    <w:p w14:paraId="4795516F" w14:textId="23D1B9FC" w:rsidR="006466CD" w:rsidRDefault="0021762A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Nom de l’organisme :</w:t>
      </w:r>
      <w:r w:rsidR="00560209" w:rsidRPr="0021762A">
        <w:rPr>
          <w:b/>
          <w:sz w:val="20"/>
          <w:szCs w:val="20"/>
        </w:rPr>
        <w:tab/>
      </w:r>
      <w:proofErr w:type="spellStart"/>
      <w:r w:rsidR="002A5ABF">
        <w:rPr>
          <w:rFonts w:asciiTheme="majorHAnsi" w:hAnsiTheme="majorHAnsi"/>
          <w:b/>
          <w:bCs/>
          <w:u w:color="3F3F3F"/>
        </w:rPr>
        <w:t>Khépri</w:t>
      </w:r>
      <w:proofErr w:type="spellEnd"/>
      <w:r w:rsidR="002A5ABF">
        <w:rPr>
          <w:rFonts w:asciiTheme="majorHAnsi" w:hAnsiTheme="majorHAnsi"/>
          <w:b/>
          <w:bCs/>
          <w:u w:color="3F3F3F"/>
        </w:rPr>
        <w:t xml:space="preserve"> Formation</w:t>
      </w:r>
      <w:r w:rsidR="001C47F1">
        <w:rPr>
          <w:sz w:val="20"/>
          <w:szCs w:val="20"/>
        </w:rPr>
        <w:tab/>
      </w:r>
      <w:r w:rsidR="001C47F1">
        <w:rPr>
          <w:sz w:val="20"/>
          <w:szCs w:val="20"/>
        </w:rPr>
        <w:tab/>
      </w:r>
      <w:r w:rsidR="00560209">
        <w:rPr>
          <w:sz w:val="20"/>
          <w:szCs w:val="20"/>
        </w:rPr>
        <w:t>Lieu de formation :</w:t>
      </w:r>
      <w:r>
        <w:rPr>
          <w:sz w:val="20"/>
          <w:szCs w:val="20"/>
        </w:rPr>
        <w:t xml:space="preserve"> </w:t>
      </w:r>
      <w:r w:rsidR="006130B3">
        <w:rPr>
          <w:sz w:val="20"/>
          <w:szCs w:val="20"/>
        </w:rPr>
        <w:t>188 Gde Rue Charles de Gaulle</w:t>
      </w:r>
      <w:r w:rsidR="006130B3">
        <w:rPr>
          <w:sz w:val="20"/>
          <w:szCs w:val="20"/>
        </w:rPr>
        <w:t>, 94130 Nogent sur Marne</w:t>
      </w:r>
    </w:p>
    <w:p w14:paraId="4661E1AC" w14:textId="4A00DF42" w:rsidR="006466CD" w:rsidRDefault="00560209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Date de début de la formation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 de fin de la formation :</w:t>
      </w:r>
      <w:r w:rsidR="006130B3">
        <w:rPr>
          <w:sz w:val="20"/>
          <w:szCs w:val="20"/>
        </w:rPr>
        <w:t xml:space="preserve"> 21/09/2019</w:t>
      </w:r>
    </w:p>
    <w:p w14:paraId="341B4EDD" w14:textId="12E79263" w:rsidR="006466CD" w:rsidRDefault="00560209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Durée de la formation : </w:t>
      </w:r>
      <w:r w:rsidR="006130B3">
        <w:rPr>
          <w:sz w:val="20"/>
          <w:szCs w:val="20"/>
        </w:rPr>
        <w:t>42 Heures sur 6</w:t>
      </w:r>
      <w:r>
        <w:rPr>
          <w:sz w:val="20"/>
          <w:szCs w:val="20"/>
        </w:rPr>
        <w:t xml:space="preserve"> </w:t>
      </w:r>
      <w:r w:rsidR="006130B3">
        <w:rPr>
          <w:sz w:val="20"/>
          <w:szCs w:val="20"/>
        </w:rPr>
        <w:t>Jour(s)</w:t>
      </w:r>
      <w:r w:rsidR="006130B3">
        <w:rPr>
          <w:sz w:val="20"/>
          <w:szCs w:val="20"/>
        </w:rPr>
        <w:tab/>
      </w:r>
      <w:r w:rsidR="006130B3">
        <w:rPr>
          <w:sz w:val="20"/>
          <w:szCs w:val="20"/>
        </w:rPr>
        <w:tab/>
      </w:r>
      <w:r w:rsidR="006130B3">
        <w:rPr>
          <w:sz w:val="20"/>
          <w:szCs w:val="20"/>
        </w:rPr>
        <w:tab/>
        <w:t xml:space="preserve">HORAIRES : MATIN de 9 h 30 à 13 h 00 / APRES-MIDI : de 14 h à 17 </w:t>
      </w:r>
      <w:r>
        <w:rPr>
          <w:sz w:val="20"/>
          <w:szCs w:val="20"/>
        </w:rPr>
        <w:t>h</w:t>
      </w:r>
      <w:r w:rsidR="006130B3">
        <w:rPr>
          <w:sz w:val="20"/>
          <w:szCs w:val="20"/>
        </w:rPr>
        <w:t xml:space="preserve"> 30</w:t>
      </w:r>
    </w:p>
    <w:tbl>
      <w:tblPr>
        <w:tblStyle w:val="a"/>
        <w:tblpPr w:leftFromText="141" w:rightFromText="141" w:vertAnchor="page" w:horzAnchor="margin" w:tblpXSpec="center" w:tblpY="4741"/>
        <w:tblW w:w="155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697"/>
        <w:gridCol w:w="1701"/>
        <w:gridCol w:w="1701"/>
        <w:gridCol w:w="1701"/>
        <w:gridCol w:w="1701"/>
        <w:gridCol w:w="1701"/>
        <w:gridCol w:w="1276"/>
        <w:gridCol w:w="709"/>
        <w:gridCol w:w="708"/>
        <w:gridCol w:w="856"/>
      </w:tblGrid>
      <w:tr w:rsidR="006130B3" w14:paraId="48B0A27B" w14:textId="77777777" w:rsidTr="00CF75C2">
        <w:tc>
          <w:tcPr>
            <w:tcW w:w="1842" w:type="dxa"/>
          </w:tcPr>
          <w:p w14:paraId="16AD43C9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00E4526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0E7F6F17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7" w:type="dxa"/>
          </w:tcPr>
          <w:p w14:paraId="52A3C631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9D5863E" w14:textId="079D5678" w:rsidR="007462BA" w:rsidRDefault="007462BA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16/09/2019</w:t>
            </w:r>
          </w:p>
        </w:tc>
        <w:tc>
          <w:tcPr>
            <w:tcW w:w="1701" w:type="dxa"/>
          </w:tcPr>
          <w:p w14:paraId="52326652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F8BDDE7" w14:textId="6285C8FA" w:rsidR="007462BA" w:rsidRDefault="007462BA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17/09/2019</w:t>
            </w:r>
          </w:p>
        </w:tc>
        <w:tc>
          <w:tcPr>
            <w:tcW w:w="1701" w:type="dxa"/>
          </w:tcPr>
          <w:p w14:paraId="406BE776" w14:textId="77777777" w:rsidR="007462BA" w:rsidRDefault="007462BA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3CCB78A" w14:textId="14DB6986" w:rsidR="000E2BD1" w:rsidRDefault="007462BA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18/09/2019</w:t>
            </w:r>
          </w:p>
        </w:tc>
        <w:tc>
          <w:tcPr>
            <w:tcW w:w="1701" w:type="dxa"/>
          </w:tcPr>
          <w:p w14:paraId="1498D998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FAA140E" w14:textId="1E440626" w:rsidR="007462BA" w:rsidRDefault="007462BA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19/09/2019</w:t>
            </w:r>
          </w:p>
        </w:tc>
        <w:tc>
          <w:tcPr>
            <w:tcW w:w="1701" w:type="dxa"/>
          </w:tcPr>
          <w:p w14:paraId="2452A389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AD03EA4" w14:textId="09182D14" w:rsidR="007462BA" w:rsidRDefault="007462BA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20/09/2019</w:t>
            </w:r>
          </w:p>
        </w:tc>
        <w:tc>
          <w:tcPr>
            <w:tcW w:w="1701" w:type="dxa"/>
          </w:tcPr>
          <w:p w14:paraId="56E46E05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2000699" w14:textId="645CF1B4" w:rsidR="007462BA" w:rsidRDefault="007462BA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21/09/2019</w:t>
            </w:r>
          </w:p>
        </w:tc>
        <w:tc>
          <w:tcPr>
            <w:tcW w:w="1276" w:type="dxa"/>
          </w:tcPr>
          <w:p w14:paraId="1BB449E2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60A0082" w14:textId="24E1B292" w:rsidR="007462BA" w:rsidRDefault="006130B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HEURES</w:t>
            </w:r>
          </w:p>
        </w:tc>
        <w:tc>
          <w:tcPr>
            <w:tcW w:w="709" w:type="dxa"/>
          </w:tcPr>
          <w:p w14:paraId="0783DCFE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28C26EC5" w14:textId="2DE6BA3F" w:rsidR="006130B3" w:rsidRDefault="006130B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690E9F87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620327D" w14:textId="68C1ACCA" w:rsidR="006130B3" w:rsidRDefault="006130B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6" w:type="dxa"/>
          </w:tcPr>
          <w:p w14:paraId="4C3EBA47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C3DC4B8" w14:textId="710AF3FA" w:rsidR="006130B3" w:rsidRDefault="006130B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0B3" w14:paraId="77A12FA1" w14:textId="77777777" w:rsidTr="00CF75C2">
        <w:tc>
          <w:tcPr>
            <w:tcW w:w="1842" w:type="dxa"/>
          </w:tcPr>
          <w:p w14:paraId="3B562825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34ED6A6" w14:textId="26562471" w:rsidR="000E2BD1" w:rsidRDefault="00357CF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 Prénom</w:t>
            </w:r>
          </w:p>
          <w:p w14:paraId="328D9BE3" w14:textId="77777777" w:rsidR="000E2BD1" w:rsidRDefault="000E2BD1" w:rsidP="000E2B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97" w:type="dxa"/>
          </w:tcPr>
          <w:p w14:paraId="2CCD2E1A" w14:textId="77777777" w:rsidR="000E2BD1" w:rsidRDefault="000E2BD1" w:rsidP="00357CF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566E7775" w14:textId="073A05EF" w:rsidR="00357CF1" w:rsidRDefault="00CF75C2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VILLATTE Sylvie</w:t>
            </w:r>
          </w:p>
          <w:p w14:paraId="7DA2176C" w14:textId="77777777" w:rsidR="00357CF1" w:rsidRDefault="00357CF1" w:rsidP="00357CF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3343BA2C" w14:textId="77777777" w:rsidR="00357CF1" w:rsidRDefault="00357CF1" w:rsidP="00357CF1">
            <w:pPr>
              <w:spacing w:after="0" w:line="240" w:lineRule="auto"/>
              <w:rPr>
                <w:b/>
              </w:rPr>
            </w:pPr>
          </w:p>
          <w:p w14:paraId="073006E6" w14:textId="77777777" w:rsidR="00CF75C2" w:rsidRDefault="00CF75C2" w:rsidP="00CF75C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VILLATTE Sylvie</w:t>
            </w:r>
          </w:p>
          <w:p w14:paraId="4E6980C5" w14:textId="6C9ABC20" w:rsidR="00357CF1" w:rsidRPr="00357CF1" w:rsidRDefault="00357CF1" w:rsidP="00357CF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484A0493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58854EFD" w14:textId="77777777" w:rsidR="00CF75C2" w:rsidRDefault="00CF75C2" w:rsidP="00CF75C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VILLATTE Sylvie</w:t>
            </w:r>
          </w:p>
          <w:p w14:paraId="407DED31" w14:textId="77777777" w:rsidR="00357CF1" w:rsidRDefault="00357CF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04F17774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31EB9E4F" w14:textId="77777777" w:rsidR="00CF75C2" w:rsidRDefault="00CF75C2" w:rsidP="00CF75C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VILLATTE Sylvie</w:t>
            </w:r>
          </w:p>
          <w:p w14:paraId="3A0152A8" w14:textId="77777777" w:rsidR="00357CF1" w:rsidRDefault="00357CF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5A73BCA6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414368B2" w14:textId="77777777" w:rsidR="00CF75C2" w:rsidRDefault="00CF75C2" w:rsidP="00CF75C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VILLATTE Sylvie</w:t>
            </w:r>
          </w:p>
          <w:p w14:paraId="5FCCD969" w14:textId="77777777" w:rsidR="00357CF1" w:rsidRDefault="00357CF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4D975965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6C9DC0AE" w14:textId="77777777" w:rsidR="00CF75C2" w:rsidRDefault="00CF75C2" w:rsidP="00CF75C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VILLATTE Sylvie</w:t>
            </w:r>
          </w:p>
          <w:p w14:paraId="50BD7DF1" w14:textId="77777777" w:rsidR="00357CF1" w:rsidRDefault="00357CF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10955681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14:paraId="4C243F12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14:paraId="259475D3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14:paraId="4B78E2CA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</w:tr>
      <w:tr w:rsidR="006130B3" w14:paraId="2798DF6C" w14:textId="77777777" w:rsidTr="00CF75C2">
        <w:tc>
          <w:tcPr>
            <w:tcW w:w="1842" w:type="dxa"/>
          </w:tcPr>
          <w:p w14:paraId="7DAD21EE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5FB9DC5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SIGNATURE </w:t>
            </w:r>
          </w:p>
          <w:p w14:paraId="50E08793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MATIN</w:t>
            </w:r>
          </w:p>
          <w:p w14:paraId="50BDF9BA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7" w:type="dxa"/>
          </w:tcPr>
          <w:p w14:paraId="232240EB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742143DF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3B35AD4F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15468DBD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4EB83D90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0D1E961B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697146A6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14:paraId="39B03B07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14:paraId="38D54486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14:paraId="68B29F5F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</w:tr>
      <w:tr w:rsidR="006130B3" w14:paraId="1C5F9B3E" w14:textId="77777777" w:rsidTr="00CF75C2">
        <w:tc>
          <w:tcPr>
            <w:tcW w:w="1842" w:type="dxa"/>
          </w:tcPr>
          <w:p w14:paraId="2EBFF8E5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5BC27AF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 APRES-MIDI</w:t>
            </w:r>
          </w:p>
          <w:p w14:paraId="6E4B2AC8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7" w:type="dxa"/>
          </w:tcPr>
          <w:p w14:paraId="54B51C10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430270BF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4FAC2E8C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1B827E90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783E1BA6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01B79822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7B540852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14:paraId="61D025EE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14:paraId="094BFAD9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14:paraId="42E31313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</w:tr>
      <w:tr w:rsidR="006130B3" w14:paraId="73B5FF90" w14:textId="77777777" w:rsidTr="00CF75C2">
        <w:trPr>
          <w:trHeight w:val="720"/>
        </w:trPr>
        <w:tc>
          <w:tcPr>
            <w:tcW w:w="1842" w:type="dxa"/>
          </w:tcPr>
          <w:p w14:paraId="1AD35D1D" w14:textId="77777777" w:rsidR="000E2BD1" w:rsidRDefault="000E2BD1" w:rsidP="000E2B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39A7CEDE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 D’HEURES EFFECTUEES</w:t>
            </w:r>
          </w:p>
        </w:tc>
        <w:tc>
          <w:tcPr>
            <w:tcW w:w="1697" w:type="dxa"/>
          </w:tcPr>
          <w:p w14:paraId="20F78DEE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75B7F05D" w14:textId="540CB0DC" w:rsidR="007462BA" w:rsidRDefault="007462BA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</w:tcPr>
          <w:p w14:paraId="05E9DA1E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2C8D1832" w14:textId="77615D7A" w:rsidR="007462BA" w:rsidRDefault="007462BA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</w:tcPr>
          <w:p w14:paraId="6D4C1471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3BE60C1B" w14:textId="1AB92E76" w:rsidR="007462BA" w:rsidRDefault="007462BA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</w:tcPr>
          <w:p w14:paraId="4D381EA3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036B4EC4" w14:textId="7CFC2EC6" w:rsidR="007462BA" w:rsidRDefault="007462BA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</w:tcPr>
          <w:p w14:paraId="719B60C8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46B95858" w14:textId="70DCC66C" w:rsidR="007462BA" w:rsidRDefault="007462BA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</w:tcPr>
          <w:p w14:paraId="60B5217B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4F7F0913" w14:textId="1FD25C74" w:rsidR="007462BA" w:rsidRDefault="007462BA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14:paraId="018C590B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578C0753" w14:textId="0040B1D9" w:rsidR="006130B3" w:rsidRDefault="006130B3" w:rsidP="006130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09" w:type="dxa"/>
          </w:tcPr>
          <w:p w14:paraId="3201EACC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14:paraId="0E996051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14:paraId="2D10AC7D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</w:tr>
      <w:tr w:rsidR="000E2BD1" w14:paraId="612F6CA5" w14:textId="77777777" w:rsidTr="000E2BD1">
        <w:trPr>
          <w:trHeight w:val="260"/>
        </w:trPr>
        <w:tc>
          <w:tcPr>
            <w:tcW w:w="15593" w:type="dxa"/>
            <w:gridSpan w:val="11"/>
          </w:tcPr>
          <w:p w14:paraId="281A3472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05ABA15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Emargement du formateur par demi-journée attestant l’exactitude des informations portées ci-dessus</w:t>
            </w:r>
          </w:p>
          <w:p w14:paraId="03A161BE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0B3" w14:paraId="46E9907B" w14:textId="77777777" w:rsidTr="00CF75C2">
        <w:tc>
          <w:tcPr>
            <w:tcW w:w="1842" w:type="dxa"/>
          </w:tcPr>
          <w:p w14:paraId="7367DFBD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A8B9AAD" w14:textId="7B1A7C61" w:rsidR="000E2BD1" w:rsidRDefault="00357CF1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 Prénom</w:t>
            </w:r>
          </w:p>
          <w:p w14:paraId="458B73B1" w14:textId="77777777" w:rsidR="00357CF1" w:rsidRDefault="00357CF1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7" w:type="dxa"/>
          </w:tcPr>
          <w:p w14:paraId="08B9D251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5BC61D61" w14:textId="77777777" w:rsidR="00357CF1" w:rsidRDefault="00357CF1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11E225A5" w14:textId="77777777" w:rsidR="00357CF1" w:rsidRDefault="00357CF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968705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48C6A3E8" w14:textId="77777777" w:rsidR="00357CF1" w:rsidRDefault="00357CF1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2BCAE457" w14:textId="77777777" w:rsidR="00357CF1" w:rsidRDefault="00357CF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77EA50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C64E736" w14:textId="77777777" w:rsidR="00357CF1" w:rsidRDefault="00357CF1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21A69654" w14:textId="77777777" w:rsidR="00357CF1" w:rsidRDefault="00357CF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2606EEE4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7307665C" w14:textId="77777777" w:rsidR="00357CF1" w:rsidRDefault="00357CF1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0EE1DB40" w14:textId="77777777" w:rsidR="00357CF1" w:rsidRDefault="00357CF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EEC6D6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C4F03D7" w14:textId="77777777" w:rsidR="00357CF1" w:rsidRDefault="00357CF1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09A4EBB6" w14:textId="77777777" w:rsidR="00357CF1" w:rsidRDefault="00357CF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0E5331F0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28AF8E12" w14:textId="77777777" w:rsidR="00357CF1" w:rsidRDefault="00357CF1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16F36735" w14:textId="77777777" w:rsidR="00357CF1" w:rsidRDefault="00357CF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CB17AD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457FCE6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0E8DCE1D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6" w:type="dxa"/>
          </w:tcPr>
          <w:p w14:paraId="7128D7BE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130B3" w14:paraId="3E6FACD4" w14:textId="77777777" w:rsidTr="00CF75C2">
        <w:tc>
          <w:tcPr>
            <w:tcW w:w="1842" w:type="dxa"/>
          </w:tcPr>
          <w:p w14:paraId="09588D49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2530F1C1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 MATIN</w:t>
            </w:r>
          </w:p>
        </w:tc>
        <w:tc>
          <w:tcPr>
            <w:tcW w:w="1697" w:type="dxa"/>
          </w:tcPr>
          <w:p w14:paraId="61B7307C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4BCBE7CD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68888CBF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598C5D18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78DC3629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3316B7EF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099B1B2D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14:paraId="1E6E4E8A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14:paraId="08C7B8A9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14:paraId="7103EB88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</w:tr>
      <w:tr w:rsidR="006130B3" w14:paraId="724F36F5" w14:textId="77777777" w:rsidTr="00CF75C2">
        <w:tc>
          <w:tcPr>
            <w:tcW w:w="1842" w:type="dxa"/>
          </w:tcPr>
          <w:p w14:paraId="5D46148F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48FA018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 APRES-MIDI</w:t>
            </w:r>
          </w:p>
        </w:tc>
        <w:tc>
          <w:tcPr>
            <w:tcW w:w="1697" w:type="dxa"/>
          </w:tcPr>
          <w:p w14:paraId="74FD9301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3EFD88D8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1F77AD7F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4D47B19C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52758AA8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025538D6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1A720924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14:paraId="23D561AE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14:paraId="4C111226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14:paraId="45F20FA6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</w:tr>
    </w:tbl>
    <w:p w14:paraId="63FC452B" w14:textId="240D39D4" w:rsidR="006466CD" w:rsidRDefault="006466CD" w:rsidP="0021762A">
      <w:pPr>
        <w:rPr>
          <w:b/>
        </w:rPr>
      </w:pPr>
    </w:p>
    <w:sectPr w:rsidR="006466CD" w:rsidSect="008566DE">
      <w:headerReference w:type="default" r:id="rId6"/>
      <w:pgSz w:w="16838" w:h="11906"/>
      <w:pgMar w:top="1417" w:right="1417" w:bottom="993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1CC01" w14:textId="77777777" w:rsidR="00D66A78" w:rsidRDefault="00D66A78">
      <w:pPr>
        <w:spacing w:after="0" w:line="240" w:lineRule="auto"/>
      </w:pPr>
      <w:r>
        <w:separator/>
      </w:r>
    </w:p>
  </w:endnote>
  <w:endnote w:type="continuationSeparator" w:id="0">
    <w:p w14:paraId="2A104A1E" w14:textId="77777777" w:rsidR="00D66A78" w:rsidRDefault="00D66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BC734" w14:textId="77777777" w:rsidR="00D66A78" w:rsidRDefault="00D66A78">
      <w:pPr>
        <w:spacing w:after="0" w:line="240" w:lineRule="auto"/>
      </w:pPr>
      <w:r>
        <w:separator/>
      </w:r>
    </w:p>
  </w:footnote>
  <w:footnote w:type="continuationSeparator" w:id="0">
    <w:p w14:paraId="3387BA2F" w14:textId="77777777" w:rsidR="00D66A78" w:rsidRDefault="00D66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EAFD1" w14:textId="58E0A1FD" w:rsidR="0021762A" w:rsidRDefault="002A5ABF" w:rsidP="008566DE">
    <w:pPr>
      <w:pStyle w:val="En-tte"/>
      <w:jc w:val="center"/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59264" behindDoc="0" locked="0" layoutInCell="1" allowOverlap="1" wp14:anchorId="3CB33FC7" wp14:editId="43A36CB7">
          <wp:simplePos x="0" y="0"/>
          <wp:positionH relativeFrom="column">
            <wp:posOffset>-645160</wp:posOffset>
          </wp:positionH>
          <wp:positionV relativeFrom="paragraph">
            <wp:posOffset>236220</wp:posOffset>
          </wp:positionV>
          <wp:extent cx="2374900" cy="646430"/>
          <wp:effectExtent l="0" t="0" r="6350" b="1270"/>
          <wp:wrapSquare wrapText="bothSides"/>
          <wp:docPr id="2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CD"/>
    <w:rsid w:val="0000536C"/>
    <w:rsid w:val="000E2BD1"/>
    <w:rsid w:val="00101736"/>
    <w:rsid w:val="001C47F1"/>
    <w:rsid w:val="0021164B"/>
    <w:rsid w:val="0021762A"/>
    <w:rsid w:val="002A5ABF"/>
    <w:rsid w:val="002E7046"/>
    <w:rsid w:val="00357CF1"/>
    <w:rsid w:val="003845AF"/>
    <w:rsid w:val="003A7CDD"/>
    <w:rsid w:val="00560209"/>
    <w:rsid w:val="006130B3"/>
    <w:rsid w:val="006466CD"/>
    <w:rsid w:val="006815DB"/>
    <w:rsid w:val="007428DB"/>
    <w:rsid w:val="007462BA"/>
    <w:rsid w:val="008566DE"/>
    <w:rsid w:val="00C42420"/>
    <w:rsid w:val="00C90ECB"/>
    <w:rsid w:val="00CF75C2"/>
    <w:rsid w:val="00D66A78"/>
    <w:rsid w:val="00E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AB918B"/>
  <w15:docId w15:val="{C44CA4F8-338A-40A6-8A46-BF1A59B4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Georgia" w:hAnsi="Georgia" w:cs="Georgia"/>
        <w:color w:val="000000"/>
        <w:sz w:val="22"/>
        <w:szCs w:val="22"/>
        <w:lang w:val="fr-FR" w:eastAsia="fr-F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0"/>
      <w:outlineLvl w:val="0"/>
    </w:pPr>
    <w:rPr>
      <w:b/>
      <w:color w:val="A8422A"/>
      <w:sz w:val="28"/>
      <w:szCs w:val="2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pBdr>
        <w:bottom w:val="single" w:sz="8" w:space="4" w:color="D16349"/>
      </w:pBdr>
      <w:spacing w:after="300" w:line="240" w:lineRule="auto"/>
    </w:pPr>
    <w:rPr>
      <w:color w:val="4A4F64"/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ucunB">
    <w:name w:val="Aucun B"/>
    <w:rsid w:val="0021762A"/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21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762A"/>
  </w:style>
  <w:style w:type="paragraph" w:styleId="Pieddepage">
    <w:name w:val="footer"/>
    <w:basedOn w:val="Normal"/>
    <w:link w:val="PieddepageCar"/>
    <w:unhideWhenUsed/>
    <w:rsid w:val="0021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1762A"/>
  </w:style>
  <w:style w:type="paragraph" w:styleId="Textedebulles">
    <w:name w:val="Balloon Text"/>
    <w:basedOn w:val="Normal"/>
    <w:link w:val="TextedebullesCar"/>
    <w:uiPriority w:val="99"/>
    <w:semiHidden/>
    <w:unhideWhenUsed/>
    <w:rsid w:val="008566D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6D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JULIEN</dc:creator>
  <cp:lastModifiedBy>Utilisateur Windows</cp:lastModifiedBy>
  <cp:revision>3</cp:revision>
  <cp:lastPrinted>2017-12-04T22:55:00Z</cp:lastPrinted>
  <dcterms:created xsi:type="dcterms:W3CDTF">2019-09-11T18:51:00Z</dcterms:created>
  <dcterms:modified xsi:type="dcterms:W3CDTF">2019-09-11T18:53:00Z</dcterms:modified>
</cp:coreProperties>
</file>