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441" w:rsidRDefault="00A12441" w:rsidP="00A12441">
      <w:pPr>
        <w:widowControl w:val="0"/>
        <w:spacing w:before="0" w:beforeAutospacing="0" w:after="0" w:afterAutospacing="0"/>
        <w:divId w:val="1012880465"/>
        <w:rPr>
          <w:sz w:val="20"/>
          <w:szCs w:val="20"/>
          <w:highlight w:val="white"/>
        </w:rPr>
      </w:pPr>
    </w:p>
    <w:p w:rsidR="003616A5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A12441" w:rsidRPr="00FE038B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  <w:r>
        <w:rPr>
          <w:b/>
          <w:highlight w:val="white"/>
        </w:rPr>
        <w:t>FIFPL</w:t>
      </w:r>
    </w:p>
    <w:p w:rsidR="00025894" w:rsidRPr="00FE038B" w:rsidRDefault="00025894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025894" w:rsidRPr="00A12441" w:rsidRDefault="00025894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FE038B" w:rsidRDefault="003616A5" w:rsidP="00FE038B">
      <w:pPr>
        <w:widowControl w:val="0"/>
        <w:spacing w:before="0" w:beforeAutospacing="0" w:after="0" w:afterAutospacing="0"/>
        <w:divId w:val="1012880465"/>
        <w:rPr>
          <w:highlight w:val="white"/>
        </w:rPr>
      </w:pPr>
      <w:r>
        <w:rPr>
          <w:highlight w:val="white"/>
        </w:rPr>
        <w:t>Monteux</w:t>
      </w:r>
      <w:r w:rsidR="00A12441" w:rsidRPr="00FE038B">
        <w:rPr>
          <w:highlight w:val="white"/>
        </w:rPr>
        <w:t>,</w:t>
      </w:r>
    </w:p>
    <w:p w:rsidR="00A12441" w:rsidRPr="00A12441" w:rsidRDefault="003616A5" w:rsidP="00FE038B">
      <w:pPr>
        <w:widowControl w:val="0"/>
        <w:spacing w:before="0" w:beforeAutospacing="0" w:after="0" w:afterAutospacing="0"/>
        <w:divId w:val="1012880465"/>
        <w:rPr>
          <w:sz w:val="22"/>
          <w:szCs w:val="22"/>
          <w:highlight w:val="white"/>
        </w:rPr>
      </w:pPr>
      <w:r>
        <w:rPr>
          <w:highlight w:val="white"/>
        </w:rPr>
        <w:t xml:space="preserve">Le    </w:t>
      </w:r>
      <w:r w:rsidR="003E2365">
        <w:rPr>
          <w:highlight w:val="white"/>
        </w:rPr>
        <w:t xml:space="preserve">    </w:t>
      </w:r>
      <w:r>
        <w:rPr>
          <w:highlight w:val="white"/>
        </w:rPr>
        <w:t>février 2018</w:t>
      </w:r>
    </w:p>
    <w:p w:rsidR="00F82B68" w:rsidRDefault="00F82B68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025894" w:rsidRDefault="00025894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  <w:r w:rsidRPr="00FE038B">
        <w:rPr>
          <w:b/>
          <w:sz w:val="22"/>
          <w:szCs w:val="22"/>
          <w:highlight w:val="white"/>
        </w:rPr>
        <w:t>Objet :</w:t>
      </w:r>
      <w:r w:rsidRPr="00A12441">
        <w:rPr>
          <w:sz w:val="22"/>
          <w:szCs w:val="22"/>
          <w:highlight w:val="white"/>
        </w:rPr>
        <w:t xml:space="preserve"> Demande de prise en charge de formation</w:t>
      </w: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025894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Madame, Monsieur,</w:t>
      </w:r>
    </w:p>
    <w:p w:rsidR="00A12441" w:rsidRDefault="00A12441" w:rsidP="003616A5">
      <w:pPr>
        <w:ind w:firstLine="720"/>
        <w:jc w:val="both"/>
        <w:divId w:val="1012880465"/>
      </w:pPr>
      <w:r>
        <w:t xml:space="preserve">Dans le cadre du développement de mon </w:t>
      </w:r>
      <w:r w:rsidR="003616A5">
        <w:t xml:space="preserve">activité et afin d’assurer, </w:t>
      </w:r>
      <w:r>
        <w:t xml:space="preserve">je souhaite vivement élargir ma clientèle. Pour cela, il est nécessaire de proposer de nouvelles prestations en ciblant de façon précise les besoins du marché. </w:t>
      </w:r>
    </w:p>
    <w:p w:rsidR="003616A5" w:rsidRDefault="00A12441" w:rsidP="003616A5">
      <w:pPr>
        <w:ind w:firstLine="720"/>
        <w:jc w:val="both"/>
        <w:divId w:val="1012880465"/>
      </w:pPr>
      <w:r>
        <w:t>Mon corps de métier est en perpétuel changement et mes connaissances actuelles me permettent de transmettre mes compétences professionnel</w:t>
      </w:r>
      <w:r w:rsidR="00025894">
        <w:t xml:space="preserve">les. J’ai </w:t>
      </w:r>
      <w:r>
        <w:t>d’ailleurs régulièrement de la demande à ce sujet. Jusqu’ici, j’étais malheureusement obligé</w:t>
      </w:r>
      <w:r w:rsidR="00025894">
        <w:t>e</w:t>
      </w:r>
      <w:r>
        <w:t xml:space="preserve"> d’orienter mes clients vers un autre prestataire. Apprendre aujourd’hui le métier de </w:t>
      </w:r>
      <w:r w:rsidR="003616A5">
        <w:t>Technicien Bowen</w:t>
      </w:r>
      <w:r>
        <w:t xml:space="preserve"> répond don</w:t>
      </w:r>
      <w:r w:rsidR="003616A5">
        <w:t>c parfaitement aux enjeux du développement de mon activité en libéral.</w:t>
      </w:r>
      <w:r>
        <w:t xml:space="preserve"> </w:t>
      </w:r>
    </w:p>
    <w:p w:rsidR="00A12441" w:rsidRDefault="003616A5" w:rsidP="003616A5">
      <w:pPr>
        <w:ind w:firstLine="720"/>
        <w:jc w:val="both"/>
        <w:divId w:val="1012880465"/>
      </w:pPr>
      <w:r>
        <w:t xml:space="preserve">Cela </w:t>
      </w:r>
      <w:r w:rsidR="00A12441">
        <w:t>m’assurerait une plus grande fidélisation de mes clients actuels tout en me permettant d’attirer de nouvelles cibles commerciales.</w:t>
      </w:r>
    </w:p>
    <w:p w:rsidR="00A12441" w:rsidRPr="00A12441" w:rsidRDefault="00A12441" w:rsidP="00A12441">
      <w:pPr>
        <w:ind w:firstLine="720"/>
        <w:jc w:val="both"/>
        <w:divId w:val="1012880465"/>
      </w:pPr>
      <w:r>
        <w:t>Afin de réussir ce projet, je souhaite vraiment me former de façon sérieuse et c’est pourquoi je fais appel à votre organisme de financement.</w:t>
      </w:r>
    </w:p>
    <w:p w:rsidR="003616A5" w:rsidRDefault="00025894" w:rsidP="00E76F01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Pour ce faire, veuillez trouver ci-joint </w:t>
      </w:r>
      <w:r w:rsidR="00E9522E">
        <w:rPr>
          <w:sz w:val="22"/>
          <w:szCs w:val="22"/>
          <w:highlight w:val="white"/>
        </w:rPr>
        <w:t>la convention de stage pour la</w:t>
      </w:r>
      <w:r w:rsidR="00A12441" w:rsidRPr="00A12441">
        <w:rPr>
          <w:sz w:val="22"/>
          <w:szCs w:val="22"/>
          <w:highlight w:val="white"/>
        </w:rPr>
        <w:t xml:space="preserve"> pr</w:t>
      </w:r>
      <w:r>
        <w:rPr>
          <w:sz w:val="22"/>
          <w:szCs w:val="22"/>
          <w:highlight w:val="white"/>
        </w:rPr>
        <w:t xml:space="preserve">ise en charge </w:t>
      </w:r>
      <w:r w:rsidR="00E9522E">
        <w:rPr>
          <w:sz w:val="22"/>
          <w:szCs w:val="22"/>
          <w:highlight w:val="white"/>
        </w:rPr>
        <w:t>de m</w:t>
      </w:r>
      <w:r>
        <w:rPr>
          <w:sz w:val="22"/>
          <w:szCs w:val="22"/>
          <w:highlight w:val="white"/>
        </w:rPr>
        <w:t>a formation « </w:t>
      </w:r>
      <w:r w:rsidR="003616A5">
        <w:rPr>
          <w:sz w:val="22"/>
          <w:szCs w:val="22"/>
          <w:highlight w:val="white"/>
        </w:rPr>
        <w:t xml:space="preserve">Devenir </w:t>
      </w:r>
      <w:r w:rsidR="00E76F01">
        <w:rPr>
          <w:sz w:val="22"/>
          <w:szCs w:val="22"/>
          <w:highlight w:val="white"/>
        </w:rPr>
        <w:t>Praticien en EFT</w:t>
      </w:r>
      <w:r>
        <w:rPr>
          <w:sz w:val="22"/>
          <w:szCs w:val="22"/>
          <w:highlight w:val="white"/>
        </w:rPr>
        <w:t xml:space="preserve"> ». </w:t>
      </w:r>
    </w:p>
    <w:p w:rsidR="00A12441" w:rsidRPr="00E76F01" w:rsidRDefault="00A12441" w:rsidP="00E76F01">
      <w:pPr>
        <w:pStyle w:val="Normal1"/>
        <w:divId w:val="1012880465"/>
        <w:rPr>
          <w:rFonts w:asciiTheme="majorHAnsi" w:eastAsia="Helvetica Neue" w:hAnsiTheme="majorHAnsi" w:cstheme="majorHAnsi"/>
          <w:sz w:val="22"/>
          <w:szCs w:val="22"/>
        </w:rPr>
      </w:pPr>
    </w:p>
    <w:p w:rsidR="00A12441" w:rsidRDefault="00A12441" w:rsidP="00A12441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Dans l’espoir que ce dossier sera parfaitement conforme à vos attentes, je vous prie de croire, Madame, Monsieur, à l’expression de ma parfaite considération.</w:t>
      </w:r>
    </w:p>
    <w:p w:rsidR="00025894" w:rsidRDefault="00025894" w:rsidP="00A12441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</w:p>
    <w:p w:rsidR="00025894" w:rsidRDefault="00025894" w:rsidP="00025894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</w:p>
    <w:p w:rsidR="00B870AD" w:rsidRPr="00025894" w:rsidRDefault="00E76F01" w:rsidP="00025894">
      <w:pPr>
        <w:spacing w:before="0" w:beforeAutospacing="0" w:after="0" w:afterAutospacing="0"/>
        <w:ind w:firstLine="720"/>
        <w:jc w:val="both"/>
        <w:divId w:val="1012880465"/>
        <w:rPr>
          <w:rStyle w:val="efl-tatxt1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Céline AUGUSTE</w:t>
      </w:r>
      <w:bookmarkStart w:id="0" w:name="_GoBack"/>
      <w:bookmarkEnd w:id="0"/>
    </w:p>
    <w:p w:rsidR="00CD6436" w:rsidRDefault="00CD6436" w:rsidP="00A12441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A12441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A1244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6F" w:rsidRDefault="00D01C6F" w:rsidP="00CD6436">
      <w:pPr>
        <w:spacing w:before="0" w:after="0"/>
      </w:pPr>
      <w:r>
        <w:separator/>
      </w:r>
    </w:p>
  </w:endnote>
  <w:endnote w:type="continuationSeparator" w:id="0">
    <w:p w:rsidR="00D01C6F" w:rsidRDefault="00D01C6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6F" w:rsidRDefault="00D01C6F" w:rsidP="00CD6436">
      <w:pPr>
        <w:spacing w:before="0" w:after="0"/>
      </w:pPr>
      <w:r>
        <w:separator/>
      </w:r>
    </w:p>
  </w:footnote>
  <w:footnote w:type="continuationSeparator" w:id="0">
    <w:p w:rsidR="00D01C6F" w:rsidRDefault="00D01C6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5894"/>
    <w:rsid w:val="0004017B"/>
    <w:rsid w:val="000B11D8"/>
    <w:rsid w:val="000F5F34"/>
    <w:rsid w:val="00113486"/>
    <w:rsid w:val="00183586"/>
    <w:rsid w:val="001C3883"/>
    <w:rsid w:val="00216535"/>
    <w:rsid w:val="00346E14"/>
    <w:rsid w:val="003616A5"/>
    <w:rsid w:val="00374977"/>
    <w:rsid w:val="003A4EEE"/>
    <w:rsid w:val="003E2365"/>
    <w:rsid w:val="003F77C2"/>
    <w:rsid w:val="00453BC4"/>
    <w:rsid w:val="004E58CB"/>
    <w:rsid w:val="00614D68"/>
    <w:rsid w:val="00703F61"/>
    <w:rsid w:val="007C5F03"/>
    <w:rsid w:val="008139DC"/>
    <w:rsid w:val="00991E74"/>
    <w:rsid w:val="00A12441"/>
    <w:rsid w:val="00A20887"/>
    <w:rsid w:val="00A372B0"/>
    <w:rsid w:val="00B26610"/>
    <w:rsid w:val="00B870AD"/>
    <w:rsid w:val="00BD2106"/>
    <w:rsid w:val="00BF7CBF"/>
    <w:rsid w:val="00CB13A0"/>
    <w:rsid w:val="00CC3B51"/>
    <w:rsid w:val="00CD6436"/>
    <w:rsid w:val="00D01B28"/>
    <w:rsid w:val="00D01C6F"/>
    <w:rsid w:val="00D52813"/>
    <w:rsid w:val="00DA2237"/>
    <w:rsid w:val="00E01C5B"/>
    <w:rsid w:val="00E76F01"/>
    <w:rsid w:val="00E9522E"/>
    <w:rsid w:val="00EB4225"/>
    <w:rsid w:val="00F23498"/>
    <w:rsid w:val="00F82B68"/>
    <w:rsid w:val="00F86678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3616A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3616A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2017-08-02T07:27:00Z</cp:lastPrinted>
  <dcterms:created xsi:type="dcterms:W3CDTF">2018-02-24T16:40:00Z</dcterms:created>
  <dcterms:modified xsi:type="dcterms:W3CDTF">2018-02-24T16:41:00Z</dcterms:modified>
</cp:coreProperties>
</file>