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1A" w:rsidRPr="00541E11" w:rsidRDefault="00F9121A" w:rsidP="00541E11">
      <w:pPr>
        <w:shd w:val="clear" w:color="auto" w:fill="FFFFFF"/>
        <w:ind w:left="720"/>
        <w:rPr>
          <w:rFonts w:asciiTheme="minorHAnsi" w:hAnsiTheme="minorHAnsi" w:cstheme="minorHAnsi"/>
          <w:b/>
          <w:bCs/>
          <w:color w:val="000000" w:themeColor="text1"/>
        </w:rPr>
      </w:pPr>
    </w:p>
    <w:p w:rsidR="00541E11" w:rsidRPr="00541E11" w:rsidRDefault="00541E11" w:rsidP="00541E11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  <w:b/>
          <w:bCs/>
        </w:rPr>
        <w:t>ATTESTATION</w:t>
      </w:r>
    </w:p>
    <w:p w:rsidR="00541E11" w:rsidRDefault="00541E11" w:rsidP="00541E11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</w:rPr>
        <w:t xml:space="preserve">DE </w:t>
      </w:r>
      <w:r w:rsidR="00A93793">
        <w:rPr>
          <w:rFonts w:asciiTheme="minorHAnsi" w:hAnsiTheme="minorHAnsi" w:cstheme="minorHAnsi"/>
        </w:rPr>
        <w:t>PRESENCE ET D’ASSIDUITE</w:t>
      </w:r>
    </w:p>
    <w:p w:rsidR="00541E11" w:rsidRPr="00541E11" w:rsidRDefault="00541E11" w:rsidP="00541E11">
      <w:pPr>
        <w:pStyle w:val="Default"/>
        <w:jc w:val="center"/>
        <w:rPr>
          <w:rFonts w:asciiTheme="minorHAnsi" w:hAnsiTheme="minorHAnsi" w:cstheme="minorHAnsi"/>
        </w:rPr>
      </w:pPr>
    </w:p>
    <w:p w:rsidR="00541E11" w:rsidRDefault="00541E11" w:rsidP="00541E11">
      <w:pPr>
        <w:pStyle w:val="Default"/>
        <w:rPr>
          <w:rFonts w:asciiTheme="minorHAnsi" w:hAnsiTheme="minorHAnsi" w:cstheme="minorHAnsi"/>
        </w:rPr>
      </w:pPr>
    </w:p>
    <w:p w:rsidR="00A93793" w:rsidRDefault="00A93793" w:rsidP="00A9379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:rsidR="00A93793" w:rsidRP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Nogent-sur-Marne, le </w:t>
      </w:r>
      <w:r w:rsidR="00E749A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19 </w:t>
      </w:r>
      <w:r w:rsidR="007437E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mai 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2018 </w:t>
      </w: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Objet : Attestation de présence et d’assiduité à la formation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 :</w:t>
      </w:r>
    </w:p>
    <w:p w:rsidR="00A93793" w:rsidRP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A93793" w:rsidRP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Stagiaire : </w:t>
      </w:r>
      <w:r w:rsidR="00E749A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Céline AUGUSTE</w:t>
      </w: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Je soussigné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M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me Evelyne REVELLAT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</w:t>
      </w: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le</w:t>
      </w:r>
      <w:proofErr w:type="gram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stagiaire :</w:t>
      </w: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proofErr w:type="gram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bien suivi la formation, intitulée : </w:t>
      </w:r>
      <w:r w:rsidR="00E749A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Devenir praticien en EFT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                              </w:t>
      </w: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93793" w:rsidRP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entre</w:t>
      </w:r>
      <w:proofErr w:type="gram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le  </w:t>
      </w:r>
      <w:r w:rsidR="001048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14</w:t>
      </w:r>
      <w:bookmarkStart w:id="0" w:name="_GoBack"/>
      <w:bookmarkEnd w:id="0"/>
      <w:r w:rsidR="00E749A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/05/2018 et le 19/05/2018 pour une durée totale de 42 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Heures. </w:t>
      </w:r>
    </w:p>
    <w:p w:rsid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93793" w:rsidRPr="00A93793" w:rsidRDefault="00A93793" w:rsidP="00A937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Pour faire valoir ce que de droit. </w:t>
      </w:r>
    </w:p>
    <w:p w:rsidR="00A93793" w:rsidRDefault="00A93793" w:rsidP="00A93793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93793" w:rsidRDefault="00A93793" w:rsidP="00A93793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A93793" w:rsidRPr="00A93793" w:rsidRDefault="00A93793" w:rsidP="00A93793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Evelyne REVELLAT,</w:t>
      </w:r>
    </w:p>
    <w:p w:rsidR="00A93793" w:rsidRDefault="00A93793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A93793" w:rsidRDefault="00A93793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A93793" w:rsidRDefault="00A93793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41E11" w:rsidRPr="00541E11" w:rsidRDefault="00541E11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0404405" wp14:editId="4C7E4257">
                <wp:simplePos x="0" y="0"/>
                <wp:positionH relativeFrom="margin">
                  <wp:posOffset>2471616</wp:posOffset>
                </wp:positionH>
                <wp:positionV relativeFrom="paragraph">
                  <wp:posOffset>149176</wp:posOffset>
                </wp:positionV>
                <wp:extent cx="2371725" cy="1506855"/>
                <wp:effectExtent l="0" t="0" r="28575" b="1714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41E11" w:rsidRDefault="00541E11" w:rsidP="00541E1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alt="Rectangle 3" style="position:absolute;left:0;text-align:left;margin-left:194.6pt;margin-top:11.75pt;width:186.75pt;height:118.6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" strokecolor="#7f7f7f">
                <v:textbox inset="1.26875mm,1.26875mm,1.26875mm,1.26875mm">
                  <w:txbxContent>
                    <w:p w:rsidR="00541E11" w:rsidRDefault="00541E11" w:rsidP="00541E1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1E11" w:rsidRPr="00541E11" w:rsidSect="001B46F6">
      <w:headerReference w:type="default" r:id="rId8"/>
      <w:footerReference w:type="default" r:id="rId9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A1" w:rsidRDefault="00241EA1" w:rsidP="005405EA">
      <w:r>
        <w:separator/>
      </w:r>
    </w:p>
  </w:endnote>
  <w:endnote w:type="continuationSeparator" w:id="0">
    <w:p w:rsidR="00241EA1" w:rsidRDefault="00241EA1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A1" w:rsidRDefault="00241EA1" w:rsidP="005405EA">
      <w:r>
        <w:separator/>
      </w:r>
    </w:p>
  </w:footnote>
  <w:footnote w:type="continuationSeparator" w:id="0">
    <w:p w:rsidR="00241EA1" w:rsidRDefault="00241EA1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78" w:rsidRDefault="008E358C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3EBEC790" wp14:editId="37FAC07F">
          <wp:simplePos x="0" y="0"/>
          <wp:positionH relativeFrom="column">
            <wp:posOffset>5508625</wp:posOffset>
          </wp:positionH>
          <wp:positionV relativeFrom="paragraph">
            <wp:posOffset>-170180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178"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29B7922B" wp14:editId="026F40C9">
          <wp:simplePos x="0" y="0"/>
          <wp:positionH relativeFrom="column">
            <wp:posOffset>-483235</wp:posOffset>
          </wp:positionH>
          <wp:positionV relativeFrom="paragraph">
            <wp:posOffset>56515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756D8E" w:rsidRDefault="00C17199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50"/>
    <w:rsid w:val="000439A9"/>
    <w:rsid w:val="00050E2F"/>
    <w:rsid w:val="000E3DAD"/>
    <w:rsid w:val="0010480A"/>
    <w:rsid w:val="00136950"/>
    <w:rsid w:val="00177FB5"/>
    <w:rsid w:val="00241EA1"/>
    <w:rsid w:val="00257348"/>
    <w:rsid w:val="00267F4D"/>
    <w:rsid w:val="00297B2D"/>
    <w:rsid w:val="002E2178"/>
    <w:rsid w:val="003932A3"/>
    <w:rsid w:val="004D536B"/>
    <w:rsid w:val="005405EA"/>
    <w:rsid w:val="00541E11"/>
    <w:rsid w:val="005543DB"/>
    <w:rsid w:val="00562381"/>
    <w:rsid w:val="00607413"/>
    <w:rsid w:val="00681F2F"/>
    <w:rsid w:val="0070109C"/>
    <w:rsid w:val="00733FA7"/>
    <w:rsid w:val="007437E6"/>
    <w:rsid w:val="00793282"/>
    <w:rsid w:val="008A6D9A"/>
    <w:rsid w:val="008C64C1"/>
    <w:rsid w:val="008D035F"/>
    <w:rsid w:val="008E358C"/>
    <w:rsid w:val="009B6803"/>
    <w:rsid w:val="009C08B2"/>
    <w:rsid w:val="009C0AFE"/>
    <w:rsid w:val="00A11419"/>
    <w:rsid w:val="00A715B7"/>
    <w:rsid w:val="00A93793"/>
    <w:rsid w:val="00B21149"/>
    <w:rsid w:val="00B47762"/>
    <w:rsid w:val="00B94468"/>
    <w:rsid w:val="00BA35B1"/>
    <w:rsid w:val="00BC7993"/>
    <w:rsid w:val="00C034BE"/>
    <w:rsid w:val="00C114A6"/>
    <w:rsid w:val="00C17199"/>
    <w:rsid w:val="00C30364"/>
    <w:rsid w:val="00C375E5"/>
    <w:rsid w:val="00C7717C"/>
    <w:rsid w:val="00D53C06"/>
    <w:rsid w:val="00D77A74"/>
    <w:rsid w:val="00D93B03"/>
    <w:rsid w:val="00DB3DDE"/>
    <w:rsid w:val="00DB47EE"/>
    <w:rsid w:val="00E045BC"/>
    <w:rsid w:val="00E114DC"/>
    <w:rsid w:val="00E749A3"/>
    <w:rsid w:val="00EE2A4C"/>
    <w:rsid w:val="00F65524"/>
    <w:rsid w:val="00F9121A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Dell</cp:lastModifiedBy>
  <cp:revision>3</cp:revision>
  <cp:lastPrinted>2018-05-06T20:44:00Z</cp:lastPrinted>
  <dcterms:created xsi:type="dcterms:W3CDTF">2018-05-18T13:40:00Z</dcterms:created>
  <dcterms:modified xsi:type="dcterms:W3CDTF">2018-05-19T12:32:00Z</dcterms:modified>
</cp:coreProperties>
</file>