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06971BBE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010621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Céline AUGUSTE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648D471D" w:rsidR="005B7A81" w:rsidRDefault="0001062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4, rue Antonio Vivaldi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174B0473" w:rsidR="00C96F2A" w:rsidRPr="00110639" w:rsidRDefault="00010621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26200 MONTELIMAR</w:t>
                            </w:r>
                            <w:r w:rsid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06971BBE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010621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Céline AUGUSTE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648D471D" w:rsidR="005B7A81" w:rsidRDefault="0001062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4, rue Antonio Vivaldi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174B0473" w:rsidR="00C96F2A" w:rsidRPr="00110639" w:rsidRDefault="00010621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26200 MONTELIMAR</w:t>
                      </w:r>
                      <w:r w:rsid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5A5522"/>
    <w:p w14:paraId="012F1C61" w14:textId="77777777" w:rsidR="00215299" w:rsidRDefault="005A5522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6558F9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Nogent sur Marne, le 26 février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6558F9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Nogent sur Marne, le 26 février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A5522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282D081D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01062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n°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282D081D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010621" w:rsidRPr="00C939A6">
                        <w:rPr>
                          <w:rFonts w:asciiTheme="majorHAnsi" w:hAnsiTheme="majorHAnsi" w:cstheme="majorHAnsi"/>
                          <w:b/>
                        </w:rPr>
                        <w:t>n°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A5522"/>
    <w:p w14:paraId="015BDF30" w14:textId="77777777" w:rsidR="00605EDA" w:rsidRPr="00605EDA" w:rsidRDefault="005A5522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D597EA5" w:rsidR="00BA0C2F" w:rsidRPr="00D106C8" w:rsidRDefault="00BA0C2F" w:rsidP="006B12C9">
            <w:pPr>
              <w:pStyle w:val="Pardfaut"/>
              <w:spacing w:after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Formation</w:t>
            </w:r>
            <w:r>
              <w:rPr>
                <w:sz w:val="18"/>
                <w:szCs w:val="18"/>
              </w:rPr>
              <w:t xml:space="preserve"> </w:t>
            </w:r>
            <w:r w:rsidRPr="00110639">
              <w:rPr>
                <w:b/>
                <w:bCs/>
                <w:sz w:val="18"/>
                <w:szCs w:val="18"/>
              </w:rPr>
              <w:t xml:space="preserve">: </w:t>
            </w:r>
            <w:r w:rsidR="00010621">
              <w:rPr>
                <w:rFonts w:hAnsi="Helvetica" w:cs="Arial"/>
              </w:rPr>
              <w:t>Devenir Praticien en EFT</w:t>
            </w:r>
          </w:p>
          <w:p w14:paraId="5B48C9FB" w14:textId="5D29C00A" w:rsidR="00BA0C2F" w:rsidRPr="00C919B4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AB0266">
              <w:rPr>
                <w:b/>
                <w:bCs/>
                <w:sz w:val="22"/>
                <w:szCs w:val="22"/>
              </w:rPr>
              <w:t>Stagiaire</w:t>
            </w:r>
            <w:r w:rsidRPr="00AB0266">
              <w:rPr>
                <w:sz w:val="22"/>
                <w:szCs w:val="22"/>
              </w:rPr>
              <w:t xml:space="preserve"> </w:t>
            </w:r>
            <w:r w:rsidRPr="00D106C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010621">
              <w:rPr>
                <w:rFonts w:asciiTheme="majorHAnsi" w:hAnsiTheme="majorHAnsi" w:cstheme="majorHAnsi"/>
                <w:b/>
                <w:noProof/>
              </w:rPr>
              <w:t>Céline AUGUSTE</w:t>
            </w:r>
          </w:p>
          <w:p w14:paraId="4F37D779" w14:textId="15F0E3A9" w:rsidR="00BA0C2F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010621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répartis 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2584F03D" w:rsidR="00BA0C2F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6601C">
              <w:rPr>
                <w:rFonts w:asciiTheme="majorHAnsi" w:eastAsia="Helvetica Neue" w:hAnsiTheme="majorHAnsi" w:cstheme="majorHAnsi"/>
              </w:rPr>
              <w:t>du  14 mai  au 19 mai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29</w:t>
            </w:r>
            <w:r w:rsidR="00BA0C2F">
              <w:rPr>
                <w:rFonts w:asciiTheme="majorHAnsi" w:hAnsiTheme="majorHAnsi" w:cstheme="majorHAnsi"/>
                <w:noProof/>
              </w:rPr>
              <w:t>,</w:t>
            </w:r>
            <w:r>
              <w:rPr>
                <w:rFonts w:asciiTheme="majorHAnsi" w:hAnsiTheme="majorHAnsi" w:cstheme="majorHAnsi"/>
                <w:noProof/>
              </w:rPr>
              <w:t>76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1250,0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  <w:bookmarkStart w:id="0" w:name="_GoBack"/>
      <w:bookmarkEnd w:id="0"/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6B55" w14:textId="77777777" w:rsidR="005A5522" w:rsidRDefault="005A5522">
      <w:r>
        <w:separator/>
      </w:r>
    </w:p>
  </w:endnote>
  <w:endnote w:type="continuationSeparator" w:id="0">
    <w:p w14:paraId="247AD929" w14:textId="77777777" w:rsidR="005A5522" w:rsidRDefault="005A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828BC" w14:textId="77777777" w:rsidR="005A5522" w:rsidRDefault="005A5522">
      <w:r>
        <w:separator/>
      </w:r>
    </w:p>
  </w:footnote>
  <w:footnote w:type="continuationSeparator" w:id="0">
    <w:p w14:paraId="6B11314E" w14:textId="77777777" w:rsidR="005A5522" w:rsidRDefault="005A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C76E6"/>
    <w:rsid w:val="003B671C"/>
    <w:rsid w:val="003E7255"/>
    <w:rsid w:val="00454ED8"/>
    <w:rsid w:val="00493F49"/>
    <w:rsid w:val="004A6797"/>
    <w:rsid w:val="004B6CCD"/>
    <w:rsid w:val="004D2160"/>
    <w:rsid w:val="00595D40"/>
    <w:rsid w:val="005A5522"/>
    <w:rsid w:val="005B7A81"/>
    <w:rsid w:val="00717B9F"/>
    <w:rsid w:val="0083019A"/>
    <w:rsid w:val="0085277B"/>
    <w:rsid w:val="008C0271"/>
    <w:rsid w:val="00931AC6"/>
    <w:rsid w:val="0099499A"/>
    <w:rsid w:val="00AA68EB"/>
    <w:rsid w:val="00BA0C2F"/>
    <w:rsid w:val="00C1346C"/>
    <w:rsid w:val="00C468BE"/>
    <w:rsid w:val="00C919B4"/>
    <w:rsid w:val="00C939A6"/>
    <w:rsid w:val="00C96F2A"/>
    <w:rsid w:val="00D647AC"/>
    <w:rsid w:val="00D65F6B"/>
    <w:rsid w:val="00DA16E9"/>
    <w:rsid w:val="00DE2AAC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5</cp:revision>
  <cp:lastPrinted>2018-02-24T16:56:00Z</cp:lastPrinted>
  <dcterms:created xsi:type="dcterms:W3CDTF">2018-02-24T16:40:00Z</dcterms:created>
  <dcterms:modified xsi:type="dcterms:W3CDTF">2018-02-24T17:09:00Z</dcterms:modified>
</cp:coreProperties>
</file>