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39" w:rsidRDefault="00140639" w:rsidP="006552EB">
      <w:pPr>
        <w:pStyle w:val="Titre2"/>
        <w:rPr>
          <w:sz w:val="28"/>
          <w:szCs w:val="28"/>
        </w:rPr>
      </w:pPr>
    </w:p>
    <w:p w:rsidR="00B55D82" w:rsidRPr="003F13F4" w:rsidRDefault="00B55D82" w:rsidP="003F13F4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</w:p>
    <w:p w:rsidR="00FD223E" w:rsidRPr="00C25137" w:rsidRDefault="00FD223E" w:rsidP="00FD22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</w:pPr>
    </w:p>
    <w:p w:rsidR="00140639" w:rsidRDefault="0014063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des formations :</w:t>
      </w:r>
      <w:r w:rsidR="00E0073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26280">
        <w:rPr>
          <w:rFonts w:ascii="Calibri" w:hAnsi="Calibri" w:cs="Calibri"/>
          <w:color w:val="000000"/>
          <w:sz w:val="24"/>
          <w:szCs w:val="24"/>
        </w:rPr>
        <w:t>Bilan de compétence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Formation 1 :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E037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Formation 2 :</w:t>
      </w:r>
      <w:r w:rsidR="0014063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3C2831">
        <w:rPr>
          <w:rFonts w:ascii="Calibri" w:hAnsi="Calibri" w:cs="Calibri"/>
          <w:color w:val="000000"/>
          <w:sz w:val="24"/>
          <w:szCs w:val="24"/>
        </w:rPr>
        <w:t xml:space="preserve">Demandeurs d’emploi, Collaborateurs d’entreprises,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l’accompagnement, praticiens, psychologues…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  <w:r w:rsidR="00E0073E">
        <w:rPr>
          <w:rFonts w:ascii="Calibri" w:hAnsi="Calibri" w:cs="Calibri"/>
          <w:color w:val="000000"/>
          <w:sz w:val="24"/>
          <w:szCs w:val="24"/>
        </w:rPr>
        <w:t>BEN AYED Sarah</w:t>
      </w:r>
    </w:p>
    <w:p w:rsidR="00B55D82" w:rsidRP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  <w:r w:rsidR="00E0073E">
        <w:rPr>
          <w:rFonts w:ascii="Calibri" w:hAnsi="Calibri" w:cs="Calibri"/>
          <w:color w:val="000000"/>
          <w:sz w:val="24"/>
          <w:szCs w:val="24"/>
        </w:rPr>
        <w:t>06 99 83 75 67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  <w:r w:rsidR="00E0073E">
        <w:rPr>
          <w:rFonts w:ascii="Calibri" w:hAnsi="Calibri" w:cs="Calibri"/>
          <w:color w:val="000000"/>
          <w:sz w:val="24"/>
          <w:szCs w:val="24"/>
        </w:rPr>
        <w:t>sarah.b.ayed@gmail.com</w:t>
      </w: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40639" w:rsidRDefault="00B55D82" w:rsidP="0043745E">
      <w:pPr>
        <w:pStyle w:val="Normal1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</w:p>
    <w:p w:rsidR="00140639" w:rsidRDefault="00140639" w:rsidP="0043745E">
      <w:pPr>
        <w:pStyle w:val="Normal1"/>
        <w:rPr>
          <w:rFonts w:ascii="Calibri" w:hAnsi="Calibri" w:cs="Calibri"/>
        </w:rPr>
      </w:pPr>
    </w:p>
    <w:p w:rsidR="00B55D82" w:rsidRPr="0043745E" w:rsidRDefault="009C3D29" w:rsidP="0043745E">
      <w:pPr>
        <w:pStyle w:val="Normal1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votre entreprise 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6B0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:rsidR="00AA7988" w:rsidRPr="003F13F4" w:rsidRDefault="00AA7988" w:rsidP="00B55D8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3F13F4">
        <w:rPr>
          <w:rStyle w:val="AucunB"/>
          <w:rFonts w:ascii="Helvetica" w:hAnsi="Helvetica"/>
          <w:sz w:val="20"/>
          <w:szCs w:val="20"/>
        </w:rPr>
        <w:t> : evelyne.revellat@kheprisante.fr</w:t>
      </w: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</w:rPr>
        <w:br w:type="page"/>
      </w: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3C2831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Etiez</w:t>
      </w:r>
      <w:r w:rsidR="001B6B02"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-vous gérant de votre entreprise :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3C2831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était</w:t>
      </w:r>
      <w:r w:rsid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secteur de votre activité :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3C2831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était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Depuis combien de temps </w:t>
      </w:r>
      <w:r w:rsidR="003C2831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Etiez</w:t>
      </w:r>
      <w:r w:rsidR="003C2831"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-vous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sur ce poste :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3C2831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était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2831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être accompagnée pour ce bilan de compétences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bookmarkStart w:id="0" w:name="_GoBack"/>
      <w:bookmarkEnd w:id="0"/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3F13F4">
      <w:headerReference w:type="default" r:id="rId8"/>
      <w:footerReference w:type="default" r:id="rId9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00" w:rsidRDefault="00600600" w:rsidP="00FD223E">
      <w:pPr>
        <w:spacing w:after="0" w:line="240" w:lineRule="auto"/>
      </w:pPr>
      <w:r>
        <w:separator/>
      </w:r>
    </w:p>
  </w:endnote>
  <w:endnote w:type="continuationSeparator" w:id="0">
    <w:p w:rsidR="00600600" w:rsidRDefault="00600600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:rsidR="003F13F4" w:rsidRDefault="003F13F4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SOPHROKHEPRI – Centre de Formation SAS au capital de 10 000 € </w:t>
        </w:r>
        <w:r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831">
          <w:rPr>
            <w:noProof/>
          </w:rPr>
          <w:t>1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00" w:rsidRDefault="00600600" w:rsidP="00FD223E">
      <w:pPr>
        <w:spacing w:after="0" w:line="240" w:lineRule="auto"/>
      </w:pPr>
      <w:r>
        <w:separator/>
      </w:r>
    </w:p>
  </w:footnote>
  <w:footnote w:type="continuationSeparator" w:id="0">
    <w:p w:rsidR="00600600" w:rsidRDefault="00600600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88" w:rsidRDefault="003F13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024E5A" wp14:editId="5E84D18C">
          <wp:simplePos x="0" y="0"/>
          <wp:positionH relativeFrom="column">
            <wp:posOffset>-414020</wp:posOffset>
          </wp:positionH>
          <wp:positionV relativeFrom="paragraph">
            <wp:posOffset>-125730</wp:posOffset>
          </wp:positionV>
          <wp:extent cx="2098675" cy="571500"/>
          <wp:effectExtent l="0" t="0" r="0" b="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988">
      <w:t>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67"/>
    <w:rsid w:val="00050A75"/>
    <w:rsid w:val="00077737"/>
    <w:rsid w:val="000E0373"/>
    <w:rsid w:val="00140639"/>
    <w:rsid w:val="001757DA"/>
    <w:rsid w:val="001A0EA3"/>
    <w:rsid w:val="001B6B02"/>
    <w:rsid w:val="001D5E2A"/>
    <w:rsid w:val="002231C4"/>
    <w:rsid w:val="003A4844"/>
    <w:rsid w:val="003C03A0"/>
    <w:rsid w:val="003C2831"/>
    <w:rsid w:val="003D7D8F"/>
    <w:rsid w:val="003F13F4"/>
    <w:rsid w:val="0043745E"/>
    <w:rsid w:val="004E1E9F"/>
    <w:rsid w:val="005008BE"/>
    <w:rsid w:val="005024B4"/>
    <w:rsid w:val="005039DC"/>
    <w:rsid w:val="0057444F"/>
    <w:rsid w:val="00585E27"/>
    <w:rsid w:val="005E7857"/>
    <w:rsid w:val="00600600"/>
    <w:rsid w:val="006552EB"/>
    <w:rsid w:val="006F1A81"/>
    <w:rsid w:val="007906E0"/>
    <w:rsid w:val="007A140A"/>
    <w:rsid w:val="008A3B70"/>
    <w:rsid w:val="008A7A06"/>
    <w:rsid w:val="0090086F"/>
    <w:rsid w:val="0094012B"/>
    <w:rsid w:val="00956A05"/>
    <w:rsid w:val="009C3D29"/>
    <w:rsid w:val="009D5E74"/>
    <w:rsid w:val="00AA7988"/>
    <w:rsid w:val="00B34458"/>
    <w:rsid w:val="00B55279"/>
    <w:rsid w:val="00B55D82"/>
    <w:rsid w:val="00BA2220"/>
    <w:rsid w:val="00C25137"/>
    <w:rsid w:val="00C3242B"/>
    <w:rsid w:val="00C57DC6"/>
    <w:rsid w:val="00C6488F"/>
    <w:rsid w:val="00CD15B6"/>
    <w:rsid w:val="00CF0149"/>
    <w:rsid w:val="00D71D52"/>
    <w:rsid w:val="00DA1D03"/>
    <w:rsid w:val="00DF2167"/>
    <w:rsid w:val="00E0073E"/>
    <w:rsid w:val="00E13507"/>
    <w:rsid w:val="00E26280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4</cp:revision>
  <cp:lastPrinted>2018-02-24T13:48:00Z</cp:lastPrinted>
  <dcterms:created xsi:type="dcterms:W3CDTF">2018-04-19T11:09:00Z</dcterms:created>
  <dcterms:modified xsi:type="dcterms:W3CDTF">2018-04-20T19:08:00Z</dcterms:modified>
</cp:coreProperties>
</file>