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7F55BD11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345542">
        <w:rPr>
          <w:b w:val="0"/>
          <w:color w:val="000000"/>
          <w:sz w:val="20"/>
          <w:szCs w:val="20"/>
        </w:rPr>
        <w:t>Bilan de compétence</w:t>
      </w:r>
    </w:p>
    <w:p w14:paraId="0EEA24E0" w14:textId="0A9FA254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345542">
        <w:rPr>
          <w:rFonts w:asciiTheme="majorHAnsi" w:hAnsiTheme="majorHAnsi" w:cstheme="majorHAnsi"/>
          <w:b/>
        </w:rPr>
        <w:t>Vincent FROMONT</w:t>
      </w:r>
    </w:p>
    <w:p w14:paraId="4795516F" w14:textId="5D75E568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</w:t>
      </w:r>
      <w:r w:rsidR="00CF7101">
        <w:rPr>
          <w:rFonts w:asciiTheme="majorHAnsi" w:hAnsiTheme="majorHAnsi" w:cstheme="majorHAnsi"/>
          <w:b/>
          <w:shd w:val="clear" w:color="auto" w:fill="FFFFFF"/>
        </w:rPr>
        <w:t>ogent sur Marne</w:t>
      </w:r>
    </w:p>
    <w:p w14:paraId="4661E1AC" w14:textId="5C03FC24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 w:rsidR="008057D1">
        <w:rPr>
          <w:sz w:val="20"/>
          <w:szCs w:val="20"/>
        </w:rPr>
        <w:t xml:space="preserve">Du </w:t>
      </w:r>
      <w:r w:rsidR="00345542">
        <w:rPr>
          <w:sz w:val="20"/>
          <w:szCs w:val="20"/>
        </w:rPr>
        <w:t xml:space="preserve">05/01/2021 au 30/03/2021          </w:t>
      </w:r>
      <w:r w:rsidR="008057D1">
        <w:rPr>
          <w:sz w:val="20"/>
          <w:szCs w:val="20"/>
        </w:rPr>
        <w:tab/>
      </w:r>
      <w:r>
        <w:rPr>
          <w:sz w:val="20"/>
          <w:szCs w:val="20"/>
        </w:rPr>
        <w:t>Date de fin de la formation :</w:t>
      </w:r>
      <w:r w:rsidR="0093362E">
        <w:rPr>
          <w:sz w:val="20"/>
          <w:szCs w:val="20"/>
        </w:rPr>
        <w:t xml:space="preserve"> </w:t>
      </w:r>
      <w:r w:rsidR="008057D1">
        <w:rPr>
          <w:sz w:val="20"/>
          <w:szCs w:val="20"/>
        </w:rPr>
        <w:t>14-03-2021</w:t>
      </w:r>
    </w:p>
    <w:p w14:paraId="341B4EDD" w14:textId="0EEEBC92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345542">
        <w:rPr>
          <w:sz w:val="20"/>
          <w:szCs w:val="20"/>
        </w:rPr>
        <w:t>24</w:t>
      </w:r>
      <w:r w:rsidR="006130B3">
        <w:rPr>
          <w:sz w:val="20"/>
          <w:szCs w:val="20"/>
        </w:rPr>
        <w:t xml:space="preserve"> Heures sur 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345542">
        <w:rPr>
          <w:sz w:val="20"/>
          <w:szCs w:val="20"/>
        </w:rPr>
        <w:tab/>
      </w:r>
      <w:r w:rsidR="006130B3">
        <w:rPr>
          <w:sz w:val="20"/>
          <w:szCs w:val="20"/>
        </w:rPr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843"/>
        <w:gridCol w:w="1843"/>
        <w:gridCol w:w="1843"/>
        <w:gridCol w:w="1134"/>
      </w:tblGrid>
      <w:tr w:rsidR="0093362E" w14:paraId="48B0A27B" w14:textId="2699394A" w:rsidTr="009E7D05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59FF55EE" w:rsidR="0093362E" w:rsidRDefault="00345542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05/01</w:t>
            </w:r>
            <w:r w:rsidR="008057D1">
              <w:rPr>
                <w:sz w:val="20"/>
                <w:szCs w:val="20"/>
              </w:rPr>
              <w:t>/2021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3390727D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4784F5E2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843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52D9BC16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61181CB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843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68AD0E81" w:rsidR="0093362E" w:rsidRDefault="008057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134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E7D05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7F8C0345" w:rsidR="0093362E" w:rsidRPr="008057D1" w:rsidRDefault="00345542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843" w:type="dxa"/>
          </w:tcPr>
          <w:p w14:paraId="4E6980C5" w14:textId="5B8CC1D0" w:rsidR="0093362E" w:rsidRPr="00357CF1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 w:rsidR="009E7D05">
              <w:rPr>
                <w:rFonts w:asciiTheme="majorHAnsi" w:hAnsiTheme="majorHAnsi" w:cstheme="majorHAnsi"/>
              </w:rPr>
              <w:t xml:space="preserve"> </w:t>
            </w:r>
            <w:r w:rsidR="00CF7101" w:rsidRPr="00CF7101">
              <w:rPr>
                <w:rFonts w:asciiTheme="majorHAnsi" w:hAnsiTheme="majorHAnsi" w:cstheme="majorHAnsi"/>
              </w:rPr>
              <w:t xml:space="preserve"> </w:t>
            </w:r>
            <w:r w:rsidR="008057D1" w:rsidRPr="008057D1">
              <w:rPr>
                <w:rFonts w:asciiTheme="majorHAnsi" w:hAnsiTheme="majorHAnsi" w:cstheme="majorHAnsi"/>
              </w:rPr>
              <w:t xml:space="preserve"> </w:t>
            </w:r>
            <w:r w:rsidR="00345542">
              <w:rPr>
                <w:rFonts w:asciiTheme="majorHAnsi" w:hAnsiTheme="majorHAnsi" w:cstheme="majorHAnsi"/>
              </w:rPr>
              <w:t xml:space="preserve"> </w:t>
            </w:r>
            <w:r w:rsidR="00345542"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07DED31" w14:textId="52424844" w:rsidR="0093362E" w:rsidRDefault="00345542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843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A0152A8" w14:textId="19DE7F4D" w:rsidR="0093362E" w:rsidRDefault="00345542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FCCD969" w14:textId="63A22897" w:rsidR="0093362E" w:rsidRDefault="00345542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843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0BD7DF1" w14:textId="07253FA3" w:rsidR="0093362E" w:rsidRDefault="00345542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>Vincent FROMONT</w:t>
            </w:r>
          </w:p>
        </w:tc>
        <w:tc>
          <w:tcPr>
            <w:tcW w:w="1134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E7D05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E7D05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E7D05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21248D3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228097F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3A522230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BF66E4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37F116F2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370A1FA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1A6D0610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362E" w14:paraId="46E9907B" w14:textId="34FC671E" w:rsidTr="009E7D05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1E225A5" w14:textId="522D1CBC" w:rsidR="0093362E" w:rsidRPr="00345542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BCAE457" w14:textId="7CD9FF89" w:rsidR="0093362E" w:rsidRPr="00345542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1A69654" w14:textId="3DEE5FB2" w:rsidR="0093362E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843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E1DB40" w14:textId="488C6806" w:rsidR="0093362E" w:rsidRPr="00345542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55B4C8AB" w:rsidR="0093362E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6F36735" w14:textId="2AD9F399" w:rsidR="0093362E" w:rsidRPr="00345542" w:rsidRDefault="00345542" w:rsidP="003455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Pascale Baratay Lhorte</w:t>
            </w:r>
          </w:p>
        </w:tc>
        <w:tc>
          <w:tcPr>
            <w:tcW w:w="1134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E7D05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E7D05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53001" w14:textId="77777777" w:rsidR="00A81E40" w:rsidRDefault="00A81E40">
      <w:pPr>
        <w:spacing w:after="0" w:line="240" w:lineRule="auto"/>
      </w:pPr>
      <w:r>
        <w:separator/>
      </w:r>
    </w:p>
  </w:endnote>
  <w:endnote w:type="continuationSeparator" w:id="0">
    <w:p w14:paraId="09E8A5B6" w14:textId="77777777" w:rsidR="00A81E40" w:rsidRDefault="00A8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C3398" w14:textId="77777777" w:rsidR="00D63166" w:rsidRDefault="00D631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6CD7" w14:textId="02E09AB4" w:rsidR="00D63166" w:rsidRDefault="00D63166" w:rsidP="00D63166">
    <w:pPr>
      <w:pStyle w:val="Pieddepage"/>
      <w:jc w:val="center"/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</w:t>
    </w:r>
    <w:r>
      <w:rPr>
        <w:rFonts w:asciiTheme="minorHAnsi" w:hAnsiTheme="minorHAnsi" w:cstheme="minorHAnsi"/>
        <w:color w:val="808080"/>
        <w:sz w:val="18"/>
        <w:szCs w:val="18"/>
      </w:rPr>
      <w:t>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>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- N° </w:t>
    </w:r>
    <w:r>
      <w:rPr>
        <w:rFonts w:asciiTheme="minorHAnsi" w:hAnsiTheme="minorHAnsi" w:cstheme="minorHAnsi"/>
        <w:color w:val="808080"/>
        <w:sz w:val="18"/>
        <w:szCs w:val="18"/>
      </w:rPr>
      <w:t>Déclaration activité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11940951494 –</w:t>
    </w:r>
    <w:r>
      <w:rPr>
        <w:rFonts w:asciiTheme="minorHAnsi" w:hAnsiTheme="minorHAnsi" w:cstheme="minorHAnsi"/>
        <w:color w:val="808080"/>
        <w:sz w:val="18"/>
        <w:szCs w:val="18"/>
      </w:rPr>
      <w:t xml:space="preserve"> OF 13641-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id-Data-Dock 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1336" w14:textId="77777777" w:rsidR="00D63166" w:rsidRDefault="00D631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58AC" w14:textId="77777777" w:rsidR="00A81E40" w:rsidRDefault="00A81E40">
      <w:pPr>
        <w:spacing w:after="0" w:line="240" w:lineRule="auto"/>
      </w:pPr>
      <w:r>
        <w:separator/>
      </w:r>
    </w:p>
  </w:footnote>
  <w:footnote w:type="continuationSeparator" w:id="0">
    <w:p w14:paraId="149C76AB" w14:textId="77777777" w:rsidR="00A81E40" w:rsidRDefault="00A8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A783" w14:textId="77777777" w:rsidR="00D63166" w:rsidRDefault="00D631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A6A9D1B" w:rsidR="0021762A" w:rsidRDefault="00D63166" w:rsidP="008566DE">
    <w:pPr>
      <w:pStyle w:val="En-tte"/>
      <w:jc w:val="center"/>
    </w:pPr>
    <w:bookmarkStart w:id="1" w:name="_GoBack"/>
    <w:bookmarkEnd w:id="1"/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 wp14:anchorId="4719FE02" wp14:editId="14C03873">
          <wp:simplePos x="0" y="0"/>
          <wp:positionH relativeFrom="margin">
            <wp:posOffset>8743950</wp:posOffset>
          </wp:positionH>
          <wp:positionV relativeFrom="paragraph">
            <wp:posOffset>142875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ABF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B782" w14:textId="77777777" w:rsidR="00D63166" w:rsidRDefault="00D631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762A"/>
    <w:rsid w:val="00250CED"/>
    <w:rsid w:val="0025169E"/>
    <w:rsid w:val="00275B59"/>
    <w:rsid w:val="002A5ABF"/>
    <w:rsid w:val="002B6C43"/>
    <w:rsid w:val="002E7046"/>
    <w:rsid w:val="00345542"/>
    <w:rsid w:val="00357CF1"/>
    <w:rsid w:val="00364CFD"/>
    <w:rsid w:val="003845AF"/>
    <w:rsid w:val="003A7CDD"/>
    <w:rsid w:val="004E7121"/>
    <w:rsid w:val="00560209"/>
    <w:rsid w:val="006130B3"/>
    <w:rsid w:val="006460A9"/>
    <w:rsid w:val="006466CD"/>
    <w:rsid w:val="006815DB"/>
    <w:rsid w:val="00682DFE"/>
    <w:rsid w:val="007428DB"/>
    <w:rsid w:val="007462BA"/>
    <w:rsid w:val="007C181C"/>
    <w:rsid w:val="008057D1"/>
    <w:rsid w:val="008566DE"/>
    <w:rsid w:val="0093362E"/>
    <w:rsid w:val="00993C16"/>
    <w:rsid w:val="009E7D05"/>
    <w:rsid w:val="00A81E40"/>
    <w:rsid w:val="00AE53AE"/>
    <w:rsid w:val="00B71EA6"/>
    <w:rsid w:val="00C42420"/>
    <w:rsid w:val="00C90ECB"/>
    <w:rsid w:val="00CF27C1"/>
    <w:rsid w:val="00CF7101"/>
    <w:rsid w:val="00CF75C2"/>
    <w:rsid w:val="00D507A9"/>
    <w:rsid w:val="00D63166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4</cp:revision>
  <cp:lastPrinted>2017-12-04T22:55:00Z</cp:lastPrinted>
  <dcterms:created xsi:type="dcterms:W3CDTF">2021-04-04T17:47:00Z</dcterms:created>
  <dcterms:modified xsi:type="dcterms:W3CDTF">2021-04-04T17:56:00Z</dcterms:modified>
</cp:coreProperties>
</file>