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1A" w:rsidRPr="00541E11" w:rsidRDefault="00F9121A" w:rsidP="00007959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</w:p>
    <w:p w:rsidR="00007959" w:rsidRDefault="00F4270C" w:rsidP="0000795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Nogent-sur-Marne, le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 mai </w:t>
      </w: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2018</w:t>
      </w:r>
    </w:p>
    <w:p w:rsidR="00F4270C" w:rsidRPr="00007959" w:rsidRDefault="00F4270C" w:rsidP="0000795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bookmarkStart w:id="0" w:name="_GoBack"/>
      <w:bookmarkEnd w:id="0"/>
    </w:p>
    <w:p w:rsidR="00007959" w:rsidRPr="00007959" w:rsidRDefault="00007959" w:rsidP="00007959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color w:val="000000"/>
          <w:sz w:val="28"/>
          <w:szCs w:val="28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>ATTESTATION</w:t>
      </w:r>
    </w:p>
    <w:p w:rsidR="00007959" w:rsidRPr="00007959" w:rsidRDefault="00007959" w:rsidP="00007959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color w:val="000000"/>
          <w:sz w:val="28"/>
          <w:szCs w:val="28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color w:val="000000"/>
          <w:sz w:val="28"/>
          <w:szCs w:val="28"/>
          <w:lang w:eastAsia="en-US"/>
        </w:rPr>
        <w:t>DE FIN DE FORMATION</w:t>
      </w:r>
    </w:p>
    <w:p w:rsidR="00007959" w:rsidRPr="00007959" w:rsidRDefault="00007959" w:rsidP="00007959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>Article L. 6353-1 du code du travail</w:t>
      </w:r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L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’Organisme de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Formation </w:t>
      </w:r>
      <w:proofErr w:type="spellStart"/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Khépri</w:t>
      </w:r>
      <w:proofErr w:type="spellEnd"/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Formation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certifie par la présente que la personne ci-dessous dénommée a bien suivi la formation décrite conformément aux dispositions de l'article L 6353-1du code du travail. </w:t>
      </w:r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Nom – Prénom : </w:t>
      </w:r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Intitulé : </w:t>
      </w: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Nature : 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L'action de formation animée par </w:t>
      </w:r>
      <w:proofErr w:type="spellStart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Khépri</w:t>
      </w:r>
      <w:proofErr w:type="spellEnd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Formation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entre dans l'une des catégories prévues par les articles L. 6313-1 et L. 6314-1 du code du travail : action d’adaptation et de développement des compétences </w:t>
      </w:r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Formateur :</w:t>
      </w:r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Lieu : </w:t>
      </w: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Dates : 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Du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4C203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/  /2018 au   </w:t>
      </w:r>
      <w:r w:rsidR="004C203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/  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/2018 </w:t>
      </w:r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007959" w:rsidRPr="00F4270C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Durée : </w:t>
      </w:r>
      <w:r w:rsidR="00F4270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   </w:t>
      </w: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h</w:t>
      </w:r>
      <w:r w:rsidR="00F4270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eures</w:t>
      </w: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007959" w:rsidRPr="00007959" w:rsidTr="00007959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9180" w:type="dxa"/>
          </w:tcPr>
          <w:p w:rsidR="00007959" w:rsidRDefault="00007959" w:rsidP="00007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:rsidR="00007959" w:rsidRDefault="00007959" w:rsidP="00007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07959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Evaluation des acquis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07959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de la formation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 :</w:t>
            </w:r>
          </w:p>
          <w:p w:rsidR="00007959" w:rsidRDefault="00007959" w:rsidP="00007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Au regard de chaq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ue objectif de la formation, le 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stagiaire est invité à déterminer les connaissances / compétences qu'il a acquises, celles qui sont en cours d'acquisition ou celles qui restent à acquérir. L'évaluation des acquis s'effectuera à l'appui notamment de la correction, en groupe et validée par les animateurs, des exercices (tests, cas pratiques) auxquels l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e stagiaire a participé.</w:t>
            </w:r>
          </w:p>
          <w:p w:rsidR="00007959" w:rsidRPr="00007959" w:rsidRDefault="00007959" w:rsidP="00007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sectPr w:rsidR="00007959" w:rsidSect="00007959">
          <w:headerReference w:type="default" r:id="rId8"/>
          <w:footerReference w:type="default" r:id="rId9"/>
          <w:type w:val="continuous"/>
          <w:pgSz w:w="11906" w:h="16838"/>
          <w:pgMar w:top="720" w:right="1133" w:bottom="1417" w:left="1417" w:header="708" w:footer="423" w:gutter="0"/>
          <w:cols w:space="708"/>
          <w:docGrid w:linePitch="360"/>
        </w:sectPr>
      </w:pP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lastRenderedPageBreak/>
        <w:t>Objectifs de la formation</w:t>
      </w:r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Créer son centre de f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ormation, obtenir son numéro de 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déclaration d’activité, v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endre des formations répondants 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aux règles de la formation professionnelle.</w:t>
      </w:r>
    </w:p>
    <w:p w:rsidR="00007959" w:rsidRPr="00007959" w:rsidRDefault="00007959" w:rsidP="0000795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07959" w:rsidRDefault="00007959" w:rsidP="00541E11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lastRenderedPageBreak/>
        <w:t>Les connaissances/compétences</w:t>
      </w:r>
    </w:p>
    <w:p w:rsidR="00007959" w:rsidRDefault="00007959" w:rsidP="00541E11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(Cochez </w:t>
      </w:r>
      <w:proofErr w:type="gramStart"/>
      <w:r>
        <w:rPr>
          <w:rFonts w:asciiTheme="minorHAnsi" w:hAnsiTheme="minorHAnsi" w:cstheme="minorHAnsi"/>
          <w:b/>
          <w:color w:val="000000" w:themeColor="text1"/>
        </w:rPr>
        <w:t>la case correspondantes</w:t>
      </w:r>
      <w:proofErr w:type="gramEnd"/>
      <w:r>
        <w:rPr>
          <w:rFonts w:asciiTheme="minorHAnsi" w:hAnsiTheme="minorHAnsi" w:cstheme="minorHAnsi"/>
          <w:b/>
          <w:color w:val="000000" w:themeColor="text1"/>
        </w:rPr>
        <w:t>)</w:t>
      </w: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X Ont été acquises </w:t>
      </w: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□ Sont en cours d’acquisition </w:t>
      </w:r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sectPr w:rsidR="00007959" w:rsidSect="00007959">
          <w:type w:val="continuous"/>
          <w:pgSz w:w="11906" w:h="16838"/>
          <w:pgMar w:top="720" w:right="1133" w:bottom="1417" w:left="1417" w:header="708" w:footer="423" w:gutter="0"/>
          <w:cols w:num="2" w:space="708"/>
          <w:docGrid w:linePitch="360"/>
        </w:sectPr>
      </w:pP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□ Sont à acquérir </w:t>
      </w:r>
    </w:p>
    <w:p w:rsidR="00A93793" w:rsidRPr="00A15B3A" w:rsidRDefault="00A15B3A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15B3A">
        <w:rPr>
          <w:rFonts w:asciiTheme="minorHAnsi" w:hAnsiTheme="minorHAnsi" w:cstheme="minorHAnsi"/>
          <w:i/>
          <w:iCs/>
          <w:sz w:val="22"/>
          <w:szCs w:val="22"/>
        </w:rPr>
        <w:lastRenderedPageBreak/>
        <w:t>Merci de veiller à conserver ce document original, aucun double ne sera délivré.</w:t>
      </w:r>
    </w:p>
    <w:p w:rsidR="00A93793" w:rsidRDefault="00A93793" w:rsidP="00541E11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007959" w:rsidRDefault="00007959" w:rsidP="00541E11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="Helvetica Neue" w:eastAsia="Helvetica Neue" w:hAnsi="Helvetica Neue" w:cs="Helvetica Neue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00FB8DA4" wp14:editId="4D75756A">
                <wp:simplePos x="0" y="0"/>
                <wp:positionH relativeFrom="margin">
                  <wp:posOffset>2418080</wp:posOffset>
                </wp:positionH>
                <wp:positionV relativeFrom="paragraph">
                  <wp:posOffset>60423</wp:posOffset>
                </wp:positionV>
                <wp:extent cx="2371725" cy="1506855"/>
                <wp:effectExtent l="0" t="0" r="28575" b="17145"/>
                <wp:wrapNone/>
                <wp:docPr id="7" name="Rectangle 7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50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41E11" w:rsidRDefault="00541E11" w:rsidP="00541E11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Pour l’Organisme de Formation</w:t>
                            </w:r>
                          </w:p>
                          <w:p w:rsidR="00541E11" w:rsidRDefault="00541E11" w:rsidP="00541E11">
                            <w:pPr>
                              <w:textDirection w:val="btLr"/>
                            </w:pPr>
                          </w:p>
                          <w:p w:rsidR="00541E11" w:rsidRDefault="00541E11" w:rsidP="00541E11">
                            <w:pPr>
                              <w:textDirection w:val="btLr"/>
                            </w:pPr>
                          </w:p>
                          <w:p w:rsidR="00541E11" w:rsidRDefault="00541E11" w:rsidP="00541E11">
                            <w:pPr>
                              <w:textDirection w:val="btLr"/>
                            </w:pPr>
                          </w:p>
                          <w:p w:rsidR="00541E11" w:rsidRDefault="00541E11" w:rsidP="00541E11">
                            <w:pPr>
                              <w:textDirection w:val="btLr"/>
                            </w:pPr>
                          </w:p>
                          <w:p w:rsidR="00541E11" w:rsidRDefault="00541E11" w:rsidP="00541E11">
                            <w:pPr>
                              <w:textDirection w:val="btLr"/>
                            </w:pPr>
                          </w:p>
                          <w:p w:rsidR="00541E11" w:rsidRDefault="00541E11" w:rsidP="00541E1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  <w:t>Evelyne REVELLAT, Présidente</w:t>
                            </w:r>
                          </w:p>
                        </w:txbxContent>
                      </wps:txbx>
                      <wps:bodyPr spcFirstLastPara="1" wrap="square" lIns="45675" tIns="45675" rIns="45675" bIns="45675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alt="Rectangle 3" style="position:absolute;left:0;text-align:left;margin-left:190.4pt;margin-top:4.75pt;width:186.75pt;height:118.6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" strokecolor="#7f7f7f">
                <v:textbox inset="1.26875mm,1.26875mm,1.26875mm,1.26875mm">
                  <w:txbxContent>
                    <w:p w:rsidR="00541E11" w:rsidRDefault="00541E11" w:rsidP="00541E11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</w:rPr>
                        <w:t>Pour l’Organisme de Formation</w:t>
                      </w:r>
                    </w:p>
                    <w:p w:rsidR="00541E11" w:rsidRDefault="00541E11" w:rsidP="00541E11">
                      <w:pPr>
                        <w:textDirection w:val="btLr"/>
                      </w:pPr>
                    </w:p>
                    <w:p w:rsidR="00541E11" w:rsidRDefault="00541E11" w:rsidP="00541E11">
                      <w:pPr>
                        <w:textDirection w:val="btLr"/>
                      </w:pPr>
                    </w:p>
                    <w:p w:rsidR="00541E11" w:rsidRDefault="00541E11" w:rsidP="00541E11">
                      <w:pPr>
                        <w:textDirection w:val="btLr"/>
                      </w:pPr>
                    </w:p>
                    <w:p w:rsidR="00541E11" w:rsidRDefault="00541E11" w:rsidP="00541E11">
                      <w:pPr>
                        <w:textDirection w:val="btLr"/>
                      </w:pPr>
                    </w:p>
                    <w:p w:rsidR="00541E11" w:rsidRDefault="00541E11" w:rsidP="00541E11">
                      <w:pPr>
                        <w:textDirection w:val="btLr"/>
                      </w:pPr>
                    </w:p>
                    <w:p w:rsidR="00541E11" w:rsidRDefault="00541E11" w:rsidP="00541E11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sz w:val="20"/>
                        </w:rPr>
                        <w:t>Evelyne REVELLAT, Présidente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41E11" w:rsidRPr="00541E11" w:rsidRDefault="00541E11" w:rsidP="00541E11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</w:p>
    <w:sectPr w:rsidR="00541E11" w:rsidRPr="00541E11" w:rsidSect="00007959">
      <w:type w:val="continuous"/>
      <w:pgSz w:w="11906" w:h="16838"/>
      <w:pgMar w:top="720" w:right="1133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992" w:rsidRDefault="00775992" w:rsidP="005405EA">
      <w:r>
        <w:separator/>
      </w:r>
    </w:p>
  </w:endnote>
  <w:endnote w:type="continuationSeparator" w:id="0">
    <w:p w:rsidR="00775992" w:rsidRDefault="00775992" w:rsidP="0054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2F" w:rsidRPr="00681F2F" w:rsidRDefault="00681F2F" w:rsidP="00681F2F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681F2F">
      <w:rPr>
        <w:rFonts w:asciiTheme="minorHAnsi" w:hAnsiTheme="minorHAnsi" w:cstheme="minorHAnsi"/>
        <w:noProof/>
        <w:color w:val="808080"/>
        <w:sz w:val="18"/>
        <w:szCs w:val="18"/>
      </w:rPr>
      <w:t>Société SOPHROKHEPRI</w:t>
    </w:r>
    <w:r w:rsidRPr="00681F2F">
      <w:rPr>
        <w:rFonts w:asciiTheme="minorHAnsi" w:hAnsiTheme="minorHAnsi" w:cstheme="minorHAnsi"/>
        <w:color w:val="808080"/>
        <w:sz w:val="18"/>
        <w:szCs w:val="18"/>
      </w:rPr>
      <w:t xml:space="preserve"> – SAS au capital de 10 000 € - RCS Créteil 811 445 410 00012 - APE 8690F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(0)1 84 25 22 87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 xml:space="preserve">N° TVA </w:t>
    </w:r>
    <w:r w:rsidRPr="00681F2F">
      <w:rPr>
        <w:rFonts w:asciiTheme="minorHAnsi" w:hAnsiTheme="minorHAnsi" w:cstheme="minorHAnsi"/>
        <w:color w:val="7F7F7F"/>
        <w:sz w:val="18"/>
        <w:szCs w:val="18"/>
      </w:rPr>
      <w:t>FR 89811445410</w:t>
    </w:r>
    <w:r w:rsidRPr="00681F2F">
      <w:rPr>
        <w:rFonts w:asciiTheme="minorHAnsi" w:hAnsiTheme="minorHAnsi" w:cstheme="minorHAnsi"/>
        <w:color w:val="808080"/>
        <w:sz w:val="18"/>
        <w:szCs w:val="18"/>
      </w:rPr>
      <w:t>- N° Formateur 11940951494 – id-Data-Dock 0052300</w:t>
    </w:r>
  </w:p>
  <w:p w:rsidR="00BA35B1" w:rsidRPr="00C17199" w:rsidRDefault="00BA35B1" w:rsidP="00C17199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992" w:rsidRDefault="00775992" w:rsidP="005405EA">
      <w:r>
        <w:separator/>
      </w:r>
    </w:p>
  </w:footnote>
  <w:footnote w:type="continuationSeparator" w:id="0">
    <w:p w:rsidR="00775992" w:rsidRDefault="00775992" w:rsidP="0054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178" w:rsidRDefault="008E358C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0288" behindDoc="0" locked="0" layoutInCell="1" allowOverlap="1" wp14:anchorId="767B6DB3" wp14:editId="782C5E5D">
          <wp:simplePos x="0" y="0"/>
          <wp:positionH relativeFrom="column">
            <wp:posOffset>5508625</wp:posOffset>
          </wp:positionH>
          <wp:positionV relativeFrom="paragraph">
            <wp:posOffset>-170180</wp:posOffset>
          </wp:positionV>
          <wp:extent cx="694055" cy="748665"/>
          <wp:effectExtent l="0" t="0" r="0" b="0"/>
          <wp:wrapSquare wrapText="bothSides"/>
          <wp:docPr id="3" name="Image 3" descr="C:\Users\Dell\AppData\Local\Microsoft\Windows\INetCache\Content.Word\Picto_datado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icto_datadock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2178"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59264" behindDoc="0" locked="0" layoutInCell="1" allowOverlap="1" wp14:anchorId="592D1D08" wp14:editId="32BF9080">
          <wp:simplePos x="0" y="0"/>
          <wp:positionH relativeFrom="column">
            <wp:posOffset>-483235</wp:posOffset>
          </wp:positionH>
          <wp:positionV relativeFrom="paragraph">
            <wp:posOffset>56515</wp:posOffset>
          </wp:positionV>
          <wp:extent cx="2374900" cy="646430"/>
          <wp:effectExtent l="0" t="0" r="6350" b="1270"/>
          <wp:wrapSquare wrapText="bothSides"/>
          <wp:docPr id="2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C17199" w:rsidRPr="00756D8E" w:rsidRDefault="00C17199" w:rsidP="00C17199">
    <w:pPr>
      <w:autoSpaceDE w:val="0"/>
      <w:autoSpaceDN w:val="0"/>
      <w:adjustRightInd w:val="0"/>
      <w:jc w:val="right"/>
      <w:rPr>
        <w:rFonts w:ascii="HelveticaNeue-Bold" w:hAnsi="HelveticaNeue-Bold" w:cs="HelveticaNeue-Bold"/>
        <w:b/>
        <w:bCs/>
        <w:color w:val="000000"/>
        <w:sz w:val="18"/>
        <w:szCs w:val="18"/>
      </w:rPr>
    </w:pPr>
    <w:r>
      <w:rPr>
        <w:rFonts w:ascii="Calibri" w:hAnsi="Calibri" w:cs="Calibri"/>
        <w:b/>
        <w:i/>
        <w:noProof/>
        <w:color w:val="7F7F7F"/>
      </w:rPr>
      <w:t>"Santé et qualité de vie au travail"</w:t>
    </w:r>
  </w:p>
  <w:p w:rsidR="00BA35B1" w:rsidRDefault="00BA35B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3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50"/>
    <w:rsid w:val="00007959"/>
    <w:rsid w:val="00050E2F"/>
    <w:rsid w:val="000E3DAD"/>
    <w:rsid w:val="00136950"/>
    <w:rsid w:val="00177FB5"/>
    <w:rsid w:val="00257348"/>
    <w:rsid w:val="00267F4D"/>
    <w:rsid w:val="002E2178"/>
    <w:rsid w:val="003932A3"/>
    <w:rsid w:val="004C2037"/>
    <w:rsid w:val="004D536B"/>
    <w:rsid w:val="005405EA"/>
    <w:rsid w:val="00541E11"/>
    <w:rsid w:val="005543DB"/>
    <w:rsid w:val="00562381"/>
    <w:rsid w:val="00607413"/>
    <w:rsid w:val="00681F2F"/>
    <w:rsid w:val="0070109C"/>
    <w:rsid w:val="00733FA7"/>
    <w:rsid w:val="00775992"/>
    <w:rsid w:val="00793282"/>
    <w:rsid w:val="008A6D9A"/>
    <w:rsid w:val="008C64C1"/>
    <w:rsid w:val="008D035F"/>
    <w:rsid w:val="008E358C"/>
    <w:rsid w:val="009B6803"/>
    <w:rsid w:val="009C08B2"/>
    <w:rsid w:val="009C0AFE"/>
    <w:rsid w:val="00A11419"/>
    <w:rsid w:val="00A15B3A"/>
    <w:rsid w:val="00A715B7"/>
    <w:rsid w:val="00A93793"/>
    <w:rsid w:val="00B21149"/>
    <w:rsid w:val="00B47762"/>
    <w:rsid w:val="00B94468"/>
    <w:rsid w:val="00BA35B1"/>
    <w:rsid w:val="00BC7993"/>
    <w:rsid w:val="00C114A6"/>
    <w:rsid w:val="00C17199"/>
    <w:rsid w:val="00C30364"/>
    <w:rsid w:val="00C344D0"/>
    <w:rsid w:val="00C7717C"/>
    <w:rsid w:val="00D53C06"/>
    <w:rsid w:val="00D77A74"/>
    <w:rsid w:val="00D93B03"/>
    <w:rsid w:val="00DB3DDE"/>
    <w:rsid w:val="00DB47EE"/>
    <w:rsid w:val="00E045BC"/>
    <w:rsid w:val="00E114DC"/>
    <w:rsid w:val="00EE2A4C"/>
    <w:rsid w:val="00F4270C"/>
    <w:rsid w:val="00F65524"/>
    <w:rsid w:val="00F9121A"/>
    <w:rsid w:val="00FA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customStyle="1" w:styleId="Default">
    <w:name w:val="Default"/>
    <w:rsid w:val="00541E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customStyle="1" w:styleId="Default">
    <w:name w:val="Default"/>
    <w:rsid w:val="00541E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Dell</cp:lastModifiedBy>
  <cp:revision>8</cp:revision>
  <cp:lastPrinted>2018-05-06T20:44:00Z</cp:lastPrinted>
  <dcterms:created xsi:type="dcterms:W3CDTF">2018-05-16T16:36:00Z</dcterms:created>
  <dcterms:modified xsi:type="dcterms:W3CDTF">2018-05-16T16:55:00Z</dcterms:modified>
</cp:coreProperties>
</file>