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8A" w:rsidRDefault="00A01495">
      <w:r>
        <w:t>Nogent sur Marne, le 10/12/2021</w:t>
      </w:r>
    </w:p>
    <w:p w:rsidR="00A01495" w:rsidRDefault="00A01495"/>
    <w:p w:rsidR="00A01495" w:rsidRDefault="00A01495" w:rsidP="00A01495">
      <w:pPr>
        <w:jc w:val="center"/>
      </w:pPr>
      <w:r>
        <w:t>PROCURATON</w:t>
      </w:r>
    </w:p>
    <w:p w:rsidR="00A01495" w:rsidRDefault="00A01495"/>
    <w:p w:rsidR="00A01495" w:rsidRDefault="00A01495">
      <w:r>
        <w:t xml:space="preserve">Je soussignée, Evelyne Revellat, PDG de la société </w:t>
      </w:r>
      <w:proofErr w:type="spellStart"/>
      <w:r>
        <w:t>Khépri</w:t>
      </w:r>
      <w:proofErr w:type="spellEnd"/>
      <w:r>
        <w:t xml:space="preserve"> Formation, autorise Mme Cyrielle Domenech à faire manuellement une opération de virement d’un montant de 5 547,60€ au profit de la SCI </w:t>
      </w:r>
      <w:proofErr w:type="spellStart"/>
      <w:r>
        <w:t>Alkor</w:t>
      </w:r>
      <w:proofErr w:type="spellEnd"/>
      <w:r>
        <w:t>, concernant une régularisation de loyer pour le 4</w:t>
      </w:r>
      <w:r w:rsidRPr="00A01495">
        <w:rPr>
          <w:vertAlign w:val="superscript"/>
        </w:rPr>
        <w:t>ème</w:t>
      </w:r>
      <w:r>
        <w:t xml:space="preserve"> trimestre 2021.</w:t>
      </w:r>
    </w:p>
    <w:p w:rsidR="00A01495" w:rsidRDefault="00A01495"/>
    <w:p w:rsidR="00A01495" w:rsidRDefault="00A01495">
      <w:r>
        <w:t>Pour servir et valoir ce que de droit.</w:t>
      </w:r>
    </w:p>
    <w:p w:rsidR="00A01495" w:rsidRDefault="00A01495"/>
    <w:p w:rsidR="00A01495" w:rsidRDefault="00A01495">
      <w:r>
        <w:t>Evelyne REVELLAT</w:t>
      </w:r>
      <w:bookmarkStart w:id="0" w:name="_GoBack"/>
      <w:bookmarkEnd w:id="0"/>
      <w:r>
        <w:t xml:space="preserve"> </w:t>
      </w:r>
    </w:p>
    <w:sectPr w:rsidR="00A0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95"/>
    <w:rsid w:val="003B0940"/>
    <w:rsid w:val="00A01495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7E871-C00D-4406-BFB2-CCDB6AFA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2021-12-10T09:41:00Z</dcterms:created>
  <dcterms:modified xsi:type="dcterms:W3CDTF">2021-12-10T09:46:00Z</dcterms:modified>
</cp:coreProperties>
</file>