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235089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</w:t>
                            </w:r>
                            <w:r w:rsidR="00AF7968">
                              <w:rPr>
                                <w:rFonts w:asciiTheme="majorHAnsi" w:hAnsiTheme="majorHAnsi" w:cstheme="majorHAnsi"/>
                                <w:b/>
                              </w:rPr>
                              <w:t>sante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235089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</w:t>
                      </w:r>
                      <w:r w:rsidR="00AF7968">
                        <w:rPr>
                          <w:rFonts w:asciiTheme="majorHAnsi" w:hAnsiTheme="majorHAnsi" w:cstheme="majorHAnsi"/>
                          <w:b/>
                        </w:rPr>
                        <w:t>sante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2D2ED363" w:rsidR="00593179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3833E2">
                              <w:rPr>
                                <w:rFonts w:asciiTheme="majorHAnsi" w:hAnsiTheme="majorHAnsi" w:cstheme="majorHAnsi"/>
                              </w:rPr>
                              <w:t>Fabienne LIMERY</w:t>
                            </w: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DC45944" w14:textId="77777777" w:rsidR="009D0E02" w:rsidRPr="00C31397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3F6E2C6F" w14:textId="7798952F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3833E2">
                              <w:rPr>
                                <w:rStyle w:val="Lienhypertexte"/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lulu.bredon@gmail.com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2D2ED363" w:rsidR="00593179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3833E2">
                        <w:rPr>
                          <w:rFonts w:asciiTheme="majorHAnsi" w:hAnsiTheme="majorHAnsi" w:cstheme="majorHAnsi"/>
                        </w:rPr>
                        <w:t>Fabienne LIMERY</w:t>
                      </w: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2DC45944" w14:textId="77777777" w:rsidR="009D0E02" w:rsidRPr="00C31397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3F6E2C6F" w14:textId="7798952F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3833E2">
                        <w:rPr>
                          <w:rStyle w:val="Lienhypertexte"/>
                          <w:rFonts w:asciiTheme="majorHAnsi" w:hAnsiTheme="majorHAnsi" w:cstheme="majorHAnsi"/>
                          <w:shd w:val="clear" w:color="auto" w:fill="FFFFFF"/>
                        </w:rPr>
                        <w:t>lulu.bredon@gmail.com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BE7F44"/>
    <w:p w14:paraId="5DC8F36A" w14:textId="77777777" w:rsidR="00215299" w:rsidRDefault="00BE7F44"/>
    <w:p w14:paraId="012F1C61" w14:textId="77777777" w:rsidR="00215299" w:rsidRDefault="00BE7F44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A8B0B" w14:textId="7B5BF6F5" w:rsidR="0006174B" w:rsidRPr="00AF7968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AF79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27 Août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673A8B0B" w14:textId="7B5BF6F5" w:rsidR="0006174B" w:rsidRPr="00AF7968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AF7968">
                        <w:rPr>
                          <w:rFonts w:asciiTheme="majorHAnsi" w:hAnsiTheme="majorHAnsi" w:cstheme="majorHAnsi"/>
                          <w:b/>
                          <w:bCs/>
                        </w:rPr>
                        <w:t>27 Août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BE7F44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57383" w14:textId="7ED0D46C" w:rsidR="0006174B" w:rsidRPr="008F0445" w:rsidRDefault="00AF7968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Facture</w:t>
                            </w:r>
                            <w:r w:rsidR="00D647AC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 w:rsidR="00EA44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  <w:r w:rsidR="00F72E3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20-0029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03857383" w14:textId="7ED0D46C" w:rsidR="0006174B" w:rsidRPr="008F0445" w:rsidRDefault="00AF7968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Facture</w:t>
                      </w:r>
                      <w:r w:rsidR="00D647AC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F</w:t>
                      </w:r>
                      <w:r w:rsidR="00EA446B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20</w:t>
                      </w:r>
                      <w:r w:rsidR="00F72E39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20-0029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BE7F44"/>
    <w:p w14:paraId="015BDF30" w14:textId="77777777" w:rsidR="00605EDA" w:rsidRPr="00605EDA" w:rsidRDefault="00BE7F44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162" w14:textId="1F6878A7" w:rsidR="007C313F" w:rsidRPr="007C313F" w:rsidRDefault="00AF7968" w:rsidP="003833E2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Consultation sophrologie le</w:t>
            </w:r>
            <w:r w:rsidR="00F72E39">
              <w:rPr>
                <w:rFonts w:asciiTheme="majorHAnsi" w:hAnsiTheme="majorHAnsi" w:cstheme="majorHAnsi"/>
                <w:b/>
              </w:rPr>
              <w:t xml:space="preserve">s </w:t>
            </w:r>
            <w:r w:rsidR="003833E2">
              <w:rPr>
                <w:rFonts w:asciiTheme="majorHAnsi" w:hAnsiTheme="majorHAnsi" w:cstheme="majorHAnsi"/>
                <w:b/>
              </w:rPr>
              <w:t>9</w:t>
            </w:r>
            <w:r w:rsidR="00F72E39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jui</w:t>
            </w:r>
            <w:r w:rsidR="00F72E39">
              <w:rPr>
                <w:rFonts w:asciiTheme="majorHAnsi" w:hAnsiTheme="majorHAnsi" w:cstheme="majorHAnsi"/>
                <w:b/>
              </w:rPr>
              <w:t>llet</w:t>
            </w:r>
            <w:r>
              <w:rPr>
                <w:rFonts w:asciiTheme="majorHAnsi" w:hAnsiTheme="majorHAnsi" w:cstheme="majorHAnsi"/>
                <w:b/>
              </w:rPr>
              <w:t xml:space="preserve"> 2020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D6EE" w14:textId="24359A50" w:rsidR="00BA0C2F" w:rsidRPr="00B01F39" w:rsidRDefault="00BA0C2F" w:rsidP="00AF79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1259" w14:textId="25673AA0" w:rsidR="00BA0C2F" w:rsidRPr="00B01F39" w:rsidRDefault="00BA0C2F" w:rsidP="00AF79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A86A" w14:textId="7DC972EF" w:rsidR="008275B9" w:rsidRPr="007C313F" w:rsidRDefault="008275B9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6617A38C" w:rsidR="00BA0C2F" w:rsidRPr="00B01F39" w:rsidRDefault="003833E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AF796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5624247C" w:rsidR="00BA0C2F" w:rsidRPr="00B01F39" w:rsidRDefault="00EA446B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Exonération de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E2DE14F" w:rsidR="00BA0C2F" w:rsidRPr="00B01F39" w:rsidRDefault="00EA446B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3761E616" w:rsidR="00BA0C2F" w:rsidRPr="00B01F39" w:rsidRDefault="003833E2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bookmarkStart w:id="0" w:name="_GoBack"/>
            <w:bookmarkEnd w:id="0"/>
            <w:r w:rsidR="00AF796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EA446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98F7F" w14:textId="77777777" w:rsidR="00BE7F44" w:rsidRDefault="00BE7F44">
      <w:r>
        <w:separator/>
      </w:r>
    </w:p>
  </w:endnote>
  <w:endnote w:type="continuationSeparator" w:id="0">
    <w:p w14:paraId="1480D01E" w14:textId="77777777" w:rsidR="00BE7F44" w:rsidRDefault="00BE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57772" w14:textId="77777777" w:rsidR="00BE7F44" w:rsidRDefault="00BE7F44">
      <w:r>
        <w:separator/>
      </w:r>
    </w:p>
  </w:footnote>
  <w:footnote w:type="continuationSeparator" w:id="0">
    <w:p w14:paraId="4F91FECF" w14:textId="77777777" w:rsidR="00BE7F44" w:rsidRDefault="00BE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411C"/>
    <w:rsid w:val="000E66AC"/>
    <w:rsid w:val="000E7A94"/>
    <w:rsid w:val="000F6F50"/>
    <w:rsid w:val="00151295"/>
    <w:rsid w:val="00193B09"/>
    <w:rsid w:val="001C76E6"/>
    <w:rsid w:val="001E6F33"/>
    <w:rsid w:val="001E6FEF"/>
    <w:rsid w:val="002071BE"/>
    <w:rsid w:val="00214A09"/>
    <w:rsid w:val="00293FD1"/>
    <w:rsid w:val="00305E32"/>
    <w:rsid w:val="00322283"/>
    <w:rsid w:val="0038078B"/>
    <w:rsid w:val="003833E2"/>
    <w:rsid w:val="00395677"/>
    <w:rsid w:val="003B0B14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6CCD"/>
    <w:rsid w:val="004C08CF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B6CCF"/>
    <w:rsid w:val="006D655C"/>
    <w:rsid w:val="007168EA"/>
    <w:rsid w:val="00717B9F"/>
    <w:rsid w:val="00777F97"/>
    <w:rsid w:val="007964E3"/>
    <w:rsid w:val="007B68C5"/>
    <w:rsid w:val="007C313F"/>
    <w:rsid w:val="007C4C90"/>
    <w:rsid w:val="007F25C0"/>
    <w:rsid w:val="007F3FE4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AF7968"/>
    <w:rsid w:val="00B01F39"/>
    <w:rsid w:val="00B16471"/>
    <w:rsid w:val="00B35B07"/>
    <w:rsid w:val="00B36627"/>
    <w:rsid w:val="00B9196B"/>
    <w:rsid w:val="00BA0C2F"/>
    <w:rsid w:val="00BA40EC"/>
    <w:rsid w:val="00BB4715"/>
    <w:rsid w:val="00BE7F44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A2968"/>
    <w:rsid w:val="00EA446B"/>
    <w:rsid w:val="00ED251D"/>
    <w:rsid w:val="00EE54CE"/>
    <w:rsid w:val="00F23C0D"/>
    <w:rsid w:val="00F72E39"/>
    <w:rsid w:val="00F77DAF"/>
    <w:rsid w:val="00F90832"/>
    <w:rsid w:val="00FA4014"/>
    <w:rsid w:val="00FA4844"/>
    <w:rsid w:val="00FB05B2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2020-06-26T08:41:00Z</cp:lastPrinted>
  <dcterms:created xsi:type="dcterms:W3CDTF">2020-08-27T12:56:00Z</dcterms:created>
  <dcterms:modified xsi:type="dcterms:W3CDTF">2020-08-27T12:57:00Z</dcterms:modified>
</cp:coreProperties>
</file>