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5E" w:rsidRDefault="00E06F9E" w:rsidP="00006A5E">
      <w:pPr>
        <w:shd w:val="clear" w:color="auto" w:fill="FFFFFF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Bonjour</w:t>
      </w:r>
      <w:r w:rsidR="00E246B2">
        <w:rPr>
          <w:rFonts w:ascii="Calibri" w:hAnsi="Calibri" w:cs="Calibri"/>
          <w:color w:val="333333"/>
        </w:rPr>
        <w:t xml:space="preserve"> </w:t>
      </w:r>
      <w:r w:rsidR="00C3506A">
        <w:rPr>
          <w:rFonts w:ascii="Calibri" w:hAnsi="Calibri" w:cs="Calibri"/>
          <w:color w:val="333333"/>
        </w:rPr>
        <w:fldChar w:fldCharType="begin"/>
      </w:r>
      <w:r w:rsidR="00C3506A">
        <w:rPr>
          <w:rFonts w:ascii="Calibri" w:hAnsi="Calibri" w:cs="Calibri"/>
          <w:color w:val="333333"/>
        </w:rPr>
        <w:instrText xml:space="preserve"> MERGEFIELD prenom </w:instrText>
      </w:r>
      <w:r w:rsidR="00C3506A">
        <w:rPr>
          <w:rFonts w:ascii="Calibri" w:hAnsi="Calibri" w:cs="Calibri"/>
          <w:color w:val="333333"/>
        </w:rPr>
        <w:fldChar w:fldCharType="separate"/>
      </w:r>
      <w:r>
        <w:rPr>
          <w:rFonts w:ascii="Calibri" w:hAnsi="Calibri" w:cs="Calibri"/>
          <w:noProof/>
          <w:color w:val="333333"/>
        </w:rPr>
        <w:t>«prenom»</w:t>
      </w:r>
      <w:r w:rsidR="00C3506A">
        <w:rPr>
          <w:rFonts w:ascii="Calibri" w:hAnsi="Calibri" w:cs="Calibri"/>
          <w:color w:val="333333"/>
        </w:rPr>
        <w:fldChar w:fldCharType="end"/>
      </w:r>
      <w:r w:rsidR="008E5C1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,</w:t>
      </w:r>
    </w:p>
    <w:p w:rsidR="00D848E3" w:rsidRDefault="00D848E3" w:rsidP="00D848E3">
      <w:pPr>
        <w:jc w:val="center"/>
        <w:rPr>
          <w:rFonts w:ascii="Arial" w:eastAsia="Times New Roman" w:hAnsi="Arial" w:cs="Arial"/>
          <w:b/>
          <w:color w:val="BF8F00" w:themeColor="accent4" w:themeShade="BF"/>
          <w:sz w:val="28"/>
          <w:szCs w:val="28"/>
          <w:lang w:eastAsia="fr-FR"/>
        </w:rPr>
      </w:pPr>
      <w:r w:rsidRPr="009A3319">
        <w:rPr>
          <w:rFonts w:ascii="Arial" w:eastAsia="Times New Roman" w:hAnsi="Arial" w:cs="Arial"/>
          <w:b/>
          <w:color w:val="BF8F00" w:themeColor="accent4" w:themeShade="BF"/>
          <w:sz w:val="28"/>
          <w:szCs w:val="28"/>
          <w:lang w:eastAsia="fr-FR"/>
        </w:rPr>
        <w:t>Que doit-on savoir sur les produits naturels sous forme liquide ?</w:t>
      </w:r>
    </w:p>
    <w:p w:rsidR="00D848E3" w:rsidRPr="009A3319" w:rsidRDefault="00D848E3" w:rsidP="00D848E3">
      <w:pPr>
        <w:jc w:val="center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9A3319">
        <w:rPr>
          <w:rFonts w:ascii="Arial" w:eastAsia="Times New Roman" w:hAnsi="Arial" w:cs="Arial"/>
          <w:b/>
          <w:color w:val="BF8F00" w:themeColor="accent4" w:themeShade="BF"/>
          <w:sz w:val="28"/>
          <w:szCs w:val="28"/>
          <w:lang w:eastAsia="fr-FR"/>
        </w:rPr>
        <w:t>L’innovation qui transmet l’information en préservant le vivant</w:t>
      </w:r>
      <w:r>
        <w:rPr>
          <w:rFonts w:ascii="Arial" w:eastAsia="Times New Roman" w:hAnsi="Arial" w:cs="Arial"/>
          <w:b/>
          <w:color w:val="BF8F00" w:themeColor="accent4" w:themeShade="BF"/>
          <w:sz w:val="28"/>
          <w:szCs w:val="28"/>
          <w:lang w:eastAsia="fr-FR"/>
        </w:rPr>
        <w:t>.</w:t>
      </w:r>
    </w:p>
    <w:p w:rsidR="00D848E3" w:rsidRPr="008345C1" w:rsidRDefault="00D848E3" w:rsidP="00D848E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33A5"/>
          <w:sz w:val="28"/>
          <w:szCs w:val="28"/>
          <w:lang w:eastAsia="fr-FR"/>
        </w:rPr>
      </w:pPr>
      <w:r w:rsidRPr="008345C1">
        <w:rPr>
          <w:rFonts w:ascii="Arial" w:eastAsia="Times New Roman" w:hAnsi="Arial" w:cs="Arial"/>
          <w:b/>
          <w:bCs/>
          <w:color w:val="0033A5"/>
          <w:sz w:val="28"/>
          <w:szCs w:val="28"/>
          <w:lang w:eastAsia="fr-FR"/>
        </w:rPr>
        <w:t xml:space="preserve">Rencontrer le Biologiste Mr </w:t>
      </w:r>
      <w:proofErr w:type="spellStart"/>
      <w:r w:rsidRPr="008345C1">
        <w:rPr>
          <w:rFonts w:ascii="Arial" w:eastAsia="Times New Roman" w:hAnsi="Arial" w:cs="Arial"/>
          <w:b/>
          <w:bCs/>
          <w:color w:val="0033A5"/>
          <w:sz w:val="28"/>
          <w:szCs w:val="28"/>
          <w:lang w:eastAsia="fr-FR"/>
        </w:rPr>
        <w:t>Pottecher</w:t>
      </w:r>
      <w:proofErr w:type="spellEnd"/>
      <w:r w:rsidRPr="008345C1">
        <w:rPr>
          <w:rFonts w:ascii="Arial" w:eastAsia="Times New Roman" w:hAnsi="Arial" w:cs="Arial"/>
          <w:b/>
          <w:bCs/>
          <w:color w:val="0033A5"/>
          <w:sz w:val="28"/>
          <w:szCs w:val="28"/>
          <w:lang w:eastAsia="fr-FR"/>
        </w:rPr>
        <w:t> </w:t>
      </w:r>
    </w:p>
    <w:p w:rsidR="00D848E3" w:rsidRDefault="00D848E3" w:rsidP="00D848E3">
      <w:r>
        <w:rPr>
          <w:rFonts w:ascii="Arial" w:eastAsia="Times New Roman" w:hAnsi="Arial" w:cs="Arial"/>
          <w:b/>
          <w:bCs/>
          <w:noProof/>
          <w:color w:val="0033A5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965E33" wp14:editId="64A8A1E4">
                <wp:simplePos x="0" y="0"/>
                <wp:positionH relativeFrom="column">
                  <wp:posOffset>163195</wp:posOffset>
                </wp:positionH>
                <wp:positionV relativeFrom="paragraph">
                  <wp:posOffset>1102995</wp:posOffset>
                </wp:positionV>
                <wp:extent cx="1126490" cy="988695"/>
                <wp:effectExtent l="0" t="0" r="16510" b="20955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6490" cy="988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F9E" w:rsidRPr="004E3A0D" w:rsidRDefault="00E06F9E" w:rsidP="00D848E3">
                            <w:pPr>
                              <w:shd w:val="clear" w:color="auto" w:fill="000000" w:themeFill="text1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E3A0D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0A55A4A" wp14:editId="02858AC0">
                                  <wp:extent cx="1031358" cy="93887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Energy_Arc_(central_electrode_of_a_Plasma_Lamp)[1]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3613" cy="9500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2.85pt;margin-top:86.85pt;width:88.7pt;height:7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pk/owIAANAFAAAOAAAAZHJzL2Uyb0RvYy54bWysVFtv2jAUfp+0/2D5fQ0wYBA1VIyq0yTU&#10;VmunSnszjl0sHB/PNiTs1+/YCZReXjrtxbFzvnP7zuX8oqk02QnnFZiC9s96lAjDoVTmsaA/768+&#10;TSjxgZmSaTCioHvh6cXs44fz2uZiAGvQpXAEjRif17ag6xBsnmWer0XF/BlYYVAowVUs4NM9ZqVj&#10;NVqvdDbo9cZZDa60DrjwHv9etkI6S/alFDzcSOlFILqgGFtIp0vnKp7Z7Jzlj47ZteJdGOwfoqiY&#10;Muj0aOqSBUa2Tr0yVSnuwIMMZxyqDKRUXKQcMJt+70U2d2tmRcoFyfH2SJP/f2b59e7WEVUWdESJ&#10;YRWW6BcWipSCBNEEQUaRotr6HJF3FrGh+QoNljql6+0S+MYjJDvBtAoe0ZGSRroqfjFZgopYhf2R&#10;eXRBeLTWH4yHUxRxlE0nk/E0+c2etK3z4ZuAisRLQR1WNkXAdksfon+WHyDRmQetyiuldXrEbhIL&#10;7ciOYR/o0I9JocYzlDakLuj486jXpnZqIZo+6q8045vXFtCeNtGdSH3XhRVpaZlIt7DXImK0+SEk&#10;8p4IeSNGxrkwxzgTOqIkZvQexQ7/FNV7lNs8UCN5BhOOypUy4FqWnlNbbg7UyhbfNYZv844UhGbV&#10;dC21gnKPHeWgHUtv+ZVCopfMh1vmcA6xIXC3hBs8pAasDnQ3Stbg/rz1P+JxPFBKSY1zXVD/e8uc&#10;oER/Nzg40/5wGBdBegxHXwb4cKeS1anEbKsFYMv0cYtZnq4RH/ThKh1UD7iC5tEripjh6Lug4XBd&#10;hHbb4ArjYj5PIBx9y8LS3Fl+GKTYYPfNA3O2a/A4fddw2AAsf9HnLTYWxsB8G0CqNASR4JbVjnhc&#10;G6nTuxUX99LpO6GeFvHsLwAAAP//AwBQSwMEFAAGAAgAAAAhAKvLMVTiAAAACgEAAA8AAABkcnMv&#10;ZG93bnJldi54bWxMj8tOwzAQRfdI/IM1SOyo04RSCHGqCoGEhLJoCqJLN7bjqPE4it02/D3TFezm&#10;cXTnTLGaXM9OegydRwHzWQJMY+NVh62Az+3b3SOwECUq2XvUAn50gFV5fVXIXPkzbvSpji2jEAy5&#10;FGBjHHLOQ2O1k2HmB420M350MlI7tlyN8kzhrudpkjxwJzukC1YO+sXq5lAfnQBlzPawsO9m8/Ft&#10;dl/Va7Xe1ZUQtzfT+hlY1FP8g+GiT+pQktPeH1EF1gtIF0siab7MqCAgTbI5sL2ALH26B14W/P8L&#10;5S8AAAD//wMAUEsBAi0AFAAGAAgAAAAhALaDOJL+AAAA4QEAABMAAAAAAAAAAAAAAAAAAAAAAFtD&#10;b250ZW50X1R5cGVzXS54bWxQSwECLQAUAAYACAAAACEAOP0h/9YAAACUAQAACwAAAAAAAAAAAAAA&#10;AAAvAQAAX3JlbHMvLnJlbHNQSwECLQAUAAYACAAAACEANSaZP6MCAADQBQAADgAAAAAAAAAAAAAA&#10;AAAuAgAAZHJzL2Uyb0RvYy54bWxQSwECLQAUAAYACAAAACEAq8sxVOIAAAAKAQAADwAAAAAAAAAA&#10;AAAAAAD9BAAAZHJzL2Rvd25yZXYueG1sUEsFBgAAAAAEAAQA8wAAAAwGAAAAAA==&#10;" fillcolor="white [3201]" strokeweight=".5pt">
                <v:path arrowok="t"/>
                <v:textbox>
                  <w:txbxContent>
                    <w:p w:rsidR="00E06F9E" w:rsidRPr="004E3A0D" w:rsidRDefault="00E06F9E" w:rsidP="00D848E3">
                      <w:pPr>
                        <w:shd w:val="clear" w:color="auto" w:fill="000000" w:themeFill="text1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4E3A0D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0A55A4A" wp14:editId="02858AC0">
                            <wp:extent cx="1031358" cy="93887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Energy_Arc_(central_electrode_of_a_Plasma_Lamp)[1]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3613" cy="9500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660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</w:r>
      <w:r w:rsidRPr="009A3319"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  <w:lang w:eastAsia="fr-FR"/>
        </w:rPr>
        <w:t xml:space="preserve">Mardi </w:t>
      </w:r>
      <w:r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  <w:lang w:eastAsia="fr-FR"/>
        </w:rPr>
        <w:t>18</w:t>
      </w:r>
      <w:r w:rsidRPr="009A3319"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  <w:lang w:eastAsia="fr-FR"/>
        </w:rPr>
        <w:t xml:space="preserve"> Octobre à 19h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</w:t>
      </w:r>
      <w:r w:rsidRPr="00F7660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a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ura lieu une conférence exceptionnelle avec le biologiste (chercheur-inventeur), </w:t>
      </w:r>
      <w:r w:rsidRPr="00354C75"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FFF"/>
          <w:lang w:eastAsia="fr-FR"/>
        </w:rPr>
        <w:t xml:space="preserve">Mr Frédéric </w:t>
      </w:r>
      <w:proofErr w:type="spellStart"/>
      <w:r w:rsidRPr="00354C75"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FFF"/>
          <w:lang w:eastAsia="fr-FR"/>
        </w:rPr>
        <w:t>Pottecher</w:t>
      </w:r>
      <w:proofErr w:type="spellEnd"/>
      <w:r w:rsidRPr="00F7660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, </w:t>
      </w:r>
      <w:r w:rsidRPr="00354C75">
        <w:rPr>
          <w:rFonts w:ascii="Arial" w:eastAsia="Times New Roman" w:hAnsi="Arial" w:cs="Arial"/>
          <w:bCs/>
          <w:color w:val="222222"/>
          <w:sz w:val="21"/>
          <w:szCs w:val="21"/>
          <w:shd w:val="clear" w:color="auto" w:fill="FFFFFF"/>
          <w:lang w:eastAsia="fr-FR"/>
        </w:rPr>
        <w:t>un des plus gr</w:t>
      </w:r>
      <w:r>
        <w:rPr>
          <w:rFonts w:ascii="Arial" w:eastAsia="Times New Roman" w:hAnsi="Arial" w:cs="Arial"/>
          <w:bCs/>
          <w:color w:val="222222"/>
          <w:sz w:val="21"/>
          <w:szCs w:val="21"/>
          <w:shd w:val="clear" w:color="auto" w:fill="FFFFFF"/>
          <w:lang w:eastAsia="fr-FR"/>
        </w:rPr>
        <w:t xml:space="preserve">ands spécialistes </w:t>
      </w:r>
      <w:r w:rsidRPr="00354C75">
        <w:rPr>
          <w:rFonts w:ascii="Arial" w:eastAsia="Times New Roman" w:hAnsi="Arial" w:cs="Arial"/>
          <w:bCs/>
          <w:color w:val="222222"/>
          <w:sz w:val="21"/>
          <w:szCs w:val="21"/>
          <w:shd w:val="clear" w:color="auto" w:fill="FFFFFF"/>
          <w:lang w:eastAsia="fr-FR"/>
        </w:rPr>
        <w:t>des produits naturels sous forme liquide</w:t>
      </w:r>
      <w:r w:rsidRPr="00354C7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 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et des champs magnétiques pulsés</w:t>
      </w:r>
      <w:r w:rsidR="00857A02">
        <w:br/>
      </w:r>
      <w:r w:rsidR="007E65A4">
        <w:br/>
      </w:r>
    </w:p>
    <w:p w:rsidR="00D848E3" w:rsidRDefault="00D848E3" w:rsidP="00D848E3">
      <w:pP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fr-FR"/>
        </w:rPr>
      </w:pPr>
      <w:r w:rsidRPr="0095095D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fr-FR"/>
        </w:rPr>
        <w:t xml:space="preserve">Adresse de la conférence : </w:t>
      </w:r>
      <w:proofErr w:type="spellStart"/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fr-FR"/>
        </w:rPr>
        <w:t>SophroKhe</w:t>
      </w:r>
      <w:r w:rsidRPr="0095095D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fr-FR"/>
        </w:rPr>
        <w:t>pri</w:t>
      </w:r>
      <w:proofErr w:type="spellEnd"/>
    </w:p>
    <w:p w:rsidR="00D848E3" w:rsidRDefault="00D848E3" w:rsidP="00D848E3">
      <w:pP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</w:pPr>
      <w:r w:rsidRPr="0095095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188 Grande Rue Charles De Gaulle94130 Nogent-sur-</w:t>
      </w:r>
      <w:proofErr w:type="gramStart"/>
      <w:r w:rsidRPr="0095095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Marne</w:t>
      </w:r>
      <w:proofErr w:type="gramEnd"/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br/>
        <w:t>(Accès facile au pied du RER E de Nogent le Perreux )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br/>
      </w:r>
      <w:r w:rsidRPr="008345C1">
        <w:rPr>
          <w:rFonts w:ascii="Arial" w:eastAsia="Times New Roman" w:hAnsi="Arial" w:cs="Arial"/>
          <w:color w:val="222222"/>
          <w:sz w:val="21"/>
          <w:szCs w:val="21"/>
          <w:u w:val="single"/>
          <w:shd w:val="clear" w:color="auto" w:fill="FFFFFF"/>
          <w:lang w:eastAsia="fr-FR"/>
        </w:rPr>
        <w:t>Contact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 : Directrice Mme Revellat Evelyne : 09 73 67 35 45  </w:t>
      </w:r>
      <w:hyperlink r:id="rId7" w:history="1">
        <w:r>
          <w:rPr>
            <w:rStyle w:val="Lienhypertexte"/>
            <w:rFonts w:ascii="Verdana" w:hAnsi="Verdana"/>
            <w:color w:val="FFFFFF"/>
            <w:sz w:val="17"/>
            <w:szCs w:val="17"/>
            <w:shd w:val="clear" w:color="auto" w:fill="2F2F2F"/>
          </w:rPr>
          <w:t>contact@sophrokhepri.fr</w:t>
        </w:r>
      </w:hyperlink>
    </w:p>
    <w:p w:rsidR="00D848E3" w:rsidRDefault="00D848E3" w:rsidP="00D848E3">
      <w:pP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</w:pPr>
    </w:p>
    <w:p w:rsidR="00E06F9E" w:rsidRDefault="00E06F9E" w:rsidP="00E06F9E">
      <w:pPr>
        <w:shd w:val="clear" w:color="auto" w:fill="FFFFFF"/>
        <w:rPr>
          <w:rFonts w:ascii="Arial" w:eastAsia="Times New Roman" w:hAnsi="Arial" w:cs="Arial"/>
          <w:sz w:val="27"/>
          <w:szCs w:val="27"/>
        </w:rPr>
      </w:pPr>
      <w:hyperlink r:id="rId8" w:history="1">
        <w:r>
          <w:rPr>
            <w:rStyle w:val="Lienhypertexte"/>
            <w:rFonts w:ascii="Arial" w:eastAsia="Times New Roman" w:hAnsi="Arial" w:cs="Arial"/>
            <w:color w:val="3367D6"/>
            <w:sz w:val="27"/>
            <w:szCs w:val="27"/>
            <w:u w:val="none"/>
          </w:rPr>
          <w:t>Télécharger ici la présentation en PDF</w:t>
        </w:r>
      </w:hyperlink>
    </w:p>
    <w:p w:rsidR="00E06F9E" w:rsidRDefault="00E06F9E" w:rsidP="00E06F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>
          <w:rPr>
            <w:rStyle w:val="Lienhypertexte"/>
            <w:b/>
            <w:bCs/>
            <w:color w:val="FFFFFF"/>
            <w:sz w:val="17"/>
            <w:szCs w:val="17"/>
            <w:u w:val="none"/>
            <w:bdr w:val="single" w:sz="6" w:space="0" w:color="3079ED" w:frame="1"/>
            <w:shd w:val="clear" w:color="auto" w:fill="4D90FE"/>
          </w:rPr>
          <w:t>Ouvrir</w:t>
        </w:r>
      </w:hyperlink>
    </w:p>
    <w:p w:rsidR="00D848E3" w:rsidRPr="00D848E3" w:rsidRDefault="00E06F9E" w:rsidP="00D848E3">
      <w:pP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Merci de</w:t>
      </w:r>
      <w:r w:rsidR="00D848E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confirmer votre présence par retour de mail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à contact@sophrokhepri.fr</w:t>
      </w:r>
      <w:bookmarkStart w:id="0" w:name="_GoBack"/>
      <w:bookmarkEnd w:id="0"/>
    </w:p>
    <w:p w:rsidR="006E70C9" w:rsidRDefault="00857A02" w:rsidP="00D848E3">
      <w:r>
        <w:t>Bonne semaine</w:t>
      </w:r>
      <w:r>
        <w:br/>
        <w:t>Evelyne</w:t>
      </w:r>
    </w:p>
    <w:p w:rsidR="006E70C9" w:rsidRDefault="006E70C9" w:rsidP="006E70C9">
      <w:pPr>
        <w:rPr>
          <w:b/>
          <w:bCs/>
          <w:i/>
          <w:iCs/>
          <w:color w:val="243E8E"/>
          <w:lang w:eastAsia="fr-FR"/>
        </w:rPr>
      </w:pPr>
      <w:r>
        <w:rPr>
          <w:b/>
          <w:bCs/>
          <w:i/>
          <w:iCs/>
          <w:color w:val="243E8E"/>
          <w:lang w:eastAsia="fr-FR"/>
        </w:rPr>
        <w:t>Evelyne Revellat</w:t>
      </w:r>
    </w:p>
    <w:p w:rsidR="006E70C9" w:rsidRDefault="006E70C9" w:rsidP="006E70C9">
      <w:pPr>
        <w:rPr>
          <w:b/>
          <w:bCs/>
          <w:i/>
          <w:iCs/>
          <w:color w:val="243E8E"/>
          <w:lang w:eastAsia="fr-FR"/>
        </w:rPr>
      </w:pPr>
      <w:r>
        <w:rPr>
          <w:b/>
          <w:bCs/>
          <w:i/>
          <w:iCs/>
          <w:noProof/>
          <w:color w:val="243E8E"/>
          <w:lang w:eastAsia="fr-FR"/>
        </w:rPr>
        <w:drawing>
          <wp:inline distT="0" distB="0" distL="0" distR="0">
            <wp:extent cx="1595120" cy="531495"/>
            <wp:effectExtent l="0" t="0" r="5080" b="1905"/>
            <wp:docPr id="1" name="Image 1" descr="lskaccroche-baselinefdbleuV5-1000pix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skaccroche-baselinefdbleuV5-1000pix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A5E" w:rsidRPr="00857A02" w:rsidRDefault="00857A02" w:rsidP="00857A02">
      <w:pPr>
        <w:rPr>
          <w:b/>
          <w:bCs/>
          <w:color w:val="1F497D"/>
          <w:lang w:eastAsia="fr-FR"/>
        </w:rPr>
      </w:pPr>
      <w:r>
        <w:rPr>
          <w:b/>
          <w:bCs/>
          <w:color w:val="1F497D"/>
          <w:lang w:eastAsia="fr-FR"/>
        </w:rPr>
        <w:t xml:space="preserve">06 60 47 71 </w:t>
      </w:r>
      <w:proofErr w:type="gramStart"/>
      <w:r>
        <w:rPr>
          <w:b/>
          <w:bCs/>
          <w:color w:val="1F497D"/>
          <w:lang w:eastAsia="fr-FR"/>
        </w:rPr>
        <w:t>64</w:t>
      </w:r>
      <w:r>
        <w:rPr>
          <w:b/>
          <w:bCs/>
          <w:color w:val="1F497D"/>
          <w:lang w:eastAsia="fr-FR"/>
        </w:rPr>
        <w:br/>
      </w:r>
      <w:hyperlink r:id="rId13" w:history="1">
        <w:r w:rsidR="006E70C9">
          <w:rPr>
            <w:rStyle w:val="Lienhypertexte"/>
            <w:b/>
            <w:bCs/>
            <w:i/>
            <w:iCs/>
            <w:sz w:val="20"/>
            <w:szCs w:val="20"/>
            <w:lang w:eastAsia="fr-FR"/>
          </w:rPr>
          <w:t>erevellat@sophrokhepri.fr</w:t>
        </w:r>
      </w:hyperlink>
      <w:r>
        <w:rPr>
          <w:b/>
          <w:bCs/>
          <w:color w:val="1F497D"/>
          <w:lang w:eastAsia="fr-FR"/>
        </w:rPr>
        <w:br/>
      </w:r>
      <w:hyperlink r:id="rId14" w:history="1">
        <w:r w:rsidR="006E70C9">
          <w:rPr>
            <w:rStyle w:val="Lienhypertexte"/>
            <w:b/>
            <w:bCs/>
            <w:i/>
            <w:iCs/>
            <w:sz w:val="20"/>
            <w:szCs w:val="20"/>
            <w:lang w:eastAsia="fr-FR"/>
          </w:rPr>
          <w:t>www.sophrokhepri.fr</w:t>
        </w:r>
      </w:hyperlink>
      <w:r>
        <w:rPr>
          <w:b/>
          <w:bCs/>
          <w:color w:val="1F497D"/>
          <w:lang w:eastAsia="fr-FR"/>
        </w:rPr>
        <w:br/>
      </w:r>
      <w:hyperlink r:id="rId15" w:history="1">
        <w:r w:rsidR="006E70C9">
          <w:rPr>
            <w:rStyle w:val="Lienhypertexte"/>
            <w:b/>
            <w:bCs/>
            <w:i/>
            <w:iCs/>
            <w:sz w:val="20"/>
            <w:szCs w:val="20"/>
            <w:lang w:eastAsia="fr-FR"/>
          </w:rPr>
          <w:t>www.facebook.com/SophroKhepri</w:t>
        </w:r>
        <w:proofErr w:type="gramEnd"/>
      </w:hyperlink>
    </w:p>
    <w:sectPr w:rsidR="00006A5E" w:rsidRPr="00857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341D5"/>
    <w:multiLevelType w:val="hybridMultilevel"/>
    <w:tmpl w:val="B36A6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35DEC"/>
    <w:multiLevelType w:val="hybridMultilevel"/>
    <w:tmpl w:val="D5BAB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mailMerge>
    <w:mainDocumentType w:val="email"/>
    <w:linkToQuery/>
    <w:dataType w:val="native"/>
    <w:connectString w:val="Provider=Microsoft.ACE.OLEDB.12.0;User ID=Admin;Data Source=C:\Users\Dell\Dropbox\Sophro-Therapeutes\RESERVATIONS mensuelles\envoi invit reunio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Feuil1$`"/>
    <w:dataSource r:id="rId1"/>
    <w:addressFieldName w:val="mail_envoi2"/>
    <w:mailSubject w:val="sophrokhepri conférence mardi 18 Octobre"/>
    <w:activeRecord w:val="52"/>
    <w:odso>
      <w:udl w:val="Provider=Microsoft.ACE.OLEDB.12.0;User ID=Admin;Data Source=C:\Users\Dell\Dropbox\Sophro-Therapeutes\RESERVATIONS mensuelles\envoi invit reunio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Feuil1$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1E"/>
    <w:rsid w:val="00006A5E"/>
    <w:rsid w:val="00075457"/>
    <w:rsid w:val="000F2E7A"/>
    <w:rsid w:val="00210B5A"/>
    <w:rsid w:val="00292DB2"/>
    <w:rsid w:val="002B4BD0"/>
    <w:rsid w:val="002B4F88"/>
    <w:rsid w:val="003A4CF5"/>
    <w:rsid w:val="00421B2A"/>
    <w:rsid w:val="004856A8"/>
    <w:rsid w:val="004A4596"/>
    <w:rsid w:val="005B1C1E"/>
    <w:rsid w:val="00615DA1"/>
    <w:rsid w:val="00686E98"/>
    <w:rsid w:val="006B0620"/>
    <w:rsid w:val="006E70C9"/>
    <w:rsid w:val="00727D16"/>
    <w:rsid w:val="007C546C"/>
    <w:rsid w:val="007D12ED"/>
    <w:rsid w:val="007E65A4"/>
    <w:rsid w:val="008419E0"/>
    <w:rsid w:val="0084469B"/>
    <w:rsid w:val="00857A02"/>
    <w:rsid w:val="00894199"/>
    <w:rsid w:val="008A061C"/>
    <w:rsid w:val="008B19F8"/>
    <w:rsid w:val="008B2A86"/>
    <w:rsid w:val="008E5C11"/>
    <w:rsid w:val="0090791C"/>
    <w:rsid w:val="00984FDD"/>
    <w:rsid w:val="009E6EF9"/>
    <w:rsid w:val="00A13E8D"/>
    <w:rsid w:val="00B2429A"/>
    <w:rsid w:val="00B768D1"/>
    <w:rsid w:val="00BC37CD"/>
    <w:rsid w:val="00C21E58"/>
    <w:rsid w:val="00C3506A"/>
    <w:rsid w:val="00C35F11"/>
    <w:rsid w:val="00C368EF"/>
    <w:rsid w:val="00C40169"/>
    <w:rsid w:val="00C529C3"/>
    <w:rsid w:val="00CA3B1A"/>
    <w:rsid w:val="00CE285F"/>
    <w:rsid w:val="00D56E31"/>
    <w:rsid w:val="00D66F96"/>
    <w:rsid w:val="00D6718E"/>
    <w:rsid w:val="00D848E3"/>
    <w:rsid w:val="00DA3ACF"/>
    <w:rsid w:val="00DF509D"/>
    <w:rsid w:val="00E06F9E"/>
    <w:rsid w:val="00E202CF"/>
    <w:rsid w:val="00E246B2"/>
    <w:rsid w:val="00E3267D"/>
    <w:rsid w:val="00E528A1"/>
    <w:rsid w:val="00E81877"/>
    <w:rsid w:val="00EF23F7"/>
    <w:rsid w:val="00F1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062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A3AC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4469B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062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A3AC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4469B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5arBvAGw90ATGRZbXhBcGJMOUE/view?usp=sharing_eidl&amp;ts=57fc86d0" TargetMode="External"/><Relationship Id="rId13" Type="http://schemas.openxmlformats.org/officeDocument/2006/relationships/hyperlink" Target="mailto:erevellat@sophrokhepri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ntact@sophrokhepri.fr" TargetMode="External"/><Relationship Id="rId12" Type="http://schemas.openxmlformats.org/officeDocument/2006/relationships/image" Target="cid:image003.png@01D221BC.776F323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SophroKhepri" TargetMode="External"/><Relationship Id="rId10" Type="http://schemas.openxmlformats.org/officeDocument/2006/relationships/hyperlink" Target="http://www.sophrokhepri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0B5arBvAGw90ATGRZbXhBcGJMOUE/view?usp=sharing_eidp&amp;ts=57fc86d0" TargetMode="External"/><Relationship Id="rId14" Type="http://schemas.openxmlformats.org/officeDocument/2006/relationships/hyperlink" Target="http://www.sophrokhepri.fr/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Dell\Dropbox\Sophro-Therapeutes\RESERVATIONS%20mensuelles\envoi%20invit%20reunion.xlsx" TargetMode="External"/><Relationship Id="rId1" Type="http://schemas.openxmlformats.org/officeDocument/2006/relationships/mailMergeSource" Target="file:///C:\Users\Dell\Dropbox\Sophro-Therapeutes\RESERVATIONS%20mensuelles\envoi%20invit%20reunion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khepri</dc:creator>
  <cp:lastModifiedBy>Dell</cp:lastModifiedBy>
  <cp:revision>4</cp:revision>
  <dcterms:created xsi:type="dcterms:W3CDTF">2016-10-09T09:46:00Z</dcterms:created>
  <dcterms:modified xsi:type="dcterms:W3CDTF">2016-10-11T06:49:00Z</dcterms:modified>
</cp:coreProperties>
</file>