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14" w:rsidRDefault="00E75F67">
      <w:pPr>
        <w:rPr>
          <w:rFonts w:ascii="Arial" w:hAnsi="Arial" w:cs="Arial"/>
          <w:color w:val="FFFFFF"/>
          <w:sz w:val="20"/>
          <w:szCs w:val="20"/>
          <w:shd w:val="clear" w:color="auto" w:fill="B7AFA3"/>
        </w:rPr>
      </w:pP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Pascale </w:t>
      </w:r>
      <w:proofErr w:type="spellStart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Bichaton</w:t>
      </w:r>
      <w:bookmarkStart w:id="0" w:name="_GoBack"/>
      <w:bookmarkEnd w:id="0"/>
      <w:proofErr w:type="spellEnd"/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Email : pbichaton@orange.fr</w:t>
      </w:r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Coordonnées et contact : pbichaton@orange.fr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06.13.01.72.84</w:t>
      </w:r>
    </w:p>
    <w:p w:rsidR="00E75F67" w:rsidRDefault="00E75F67">
      <w:pPr>
        <w:rPr>
          <w:rFonts w:ascii="Arial" w:hAnsi="Arial" w:cs="Arial"/>
          <w:color w:val="FFFFFF"/>
          <w:sz w:val="20"/>
          <w:szCs w:val="20"/>
          <w:shd w:val="clear" w:color="auto" w:fill="B7AFA3"/>
        </w:rPr>
      </w:pP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Mme </w:t>
      </w:r>
      <w:proofErr w:type="spellStart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françoise</w:t>
      </w:r>
      <w:proofErr w:type="spellEnd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 </w:t>
      </w:r>
      <w:proofErr w:type="spellStart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labat</w:t>
      </w:r>
      <w:proofErr w:type="spellEnd"/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Email : lechatnoir94@gmail.com</w:t>
      </w:r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Coordonnées et contact : 24 avenue </w:t>
      </w:r>
      <w:proofErr w:type="spellStart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colbert</w:t>
      </w:r>
      <w:proofErr w:type="spellEnd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 94340 </w:t>
      </w:r>
      <w:proofErr w:type="spellStart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joinville</w:t>
      </w:r>
      <w:proofErr w:type="spellEnd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 le pont 0620491592</w:t>
      </w:r>
    </w:p>
    <w:p w:rsidR="00E75F67" w:rsidRDefault="00E75F67">
      <w:pPr>
        <w:rPr>
          <w:rFonts w:ascii="Arial" w:hAnsi="Arial" w:cs="Arial"/>
          <w:color w:val="FFFFFF"/>
          <w:sz w:val="20"/>
          <w:szCs w:val="20"/>
          <w:shd w:val="clear" w:color="auto" w:fill="B7AFA3"/>
        </w:rPr>
      </w:pP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Mme Marie ORTIGOSA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Email : marie.ortigosa@neuf.fr</w:t>
      </w:r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Coordonnées et contact : 53 ROUTE DE LA QUEUE EN BRIE 94370 SUCY EN BRIE</w:t>
      </w:r>
    </w:p>
    <w:p w:rsidR="00E75F67" w:rsidRDefault="00E75F67">
      <w:pPr>
        <w:rPr>
          <w:rFonts w:ascii="Arial" w:hAnsi="Arial" w:cs="Arial"/>
          <w:color w:val="FFFFFF"/>
          <w:sz w:val="20"/>
          <w:szCs w:val="20"/>
          <w:shd w:val="clear" w:color="auto" w:fill="B7AFA3"/>
        </w:rPr>
      </w:pP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M. Norbert COHEN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Email : norbertcohen@msn.com</w:t>
      </w:r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Coordonnées et contact : 123 rue de </w:t>
      </w:r>
      <w:proofErr w:type="spellStart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reuilly</w:t>
      </w:r>
      <w:proofErr w:type="spellEnd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 75012 paris 0609500288</w:t>
      </w:r>
    </w:p>
    <w:p w:rsidR="00E75F67" w:rsidRDefault="00E75F67">
      <w:pPr>
        <w:rPr>
          <w:rFonts w:ascii="Arial" w:hAnsi="Arial" w:cs="Arial"/>
          <w:color w:val="FFFFFF"/>
          <w:sz w:val="20"/>
          <w:szCs w:val="20"/>
          <w:shd w:val="clear" w:color="auto" w:fill="B7AFA3"/>
        </w:rPr>
      </w:pP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Mme Yolande Demirian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Email : ydemirian@gmail.com</w:t>
      </w:r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Coordonnées et contact : 12, rue du Repos 75020 Paris</w:t>
      </w:r>
    </w:p>
    <w:p w:rsidR="00E75F67" w:rsidRDefault="00E75F67">
      <w:pPr>
        <w:rPr>
          <w:rFonts w:ascii="Arial" w:hAnsi="Arial" w:cs="Arial"/>
          <w:color w:val="FFFFFF"/>
          <w:sz w:val="20"/>
          <w:szCs w:val="20"/>
          <w:shd w:val="clear" w:color="auto" w:fill="B7AFA3"/>
        </w:rPr>
      </w:pP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Mme Elisabeth Ligier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Email : exploitezvosressources@gmail.com</w:t>
      </w:r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Coordonnées et contact : 175 rue de Paris 93100 Montreuil</w:t>
      </w:r>
    </w:p>
    <w:p w:rsidR="00E75F67" w:rsidRDefault="00E75F67">
      <w:pPr>
        <w:rPr>
          <w:rFonts w:ascii="Arial" w:hAnsi="Arial" w:cs="Arial"/>
          <w:color w:val="FFFFFF"/>
          <w:sz w:val="20"/>
          <w:szCs w:val="20"/>
          <w:shd w:val="clear" w:color="auto" w:fill="B7AFA3"/>
        </w:rPr>
      </w:pP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Melle Natacha </w:t>
      </w:r>
      <w:proofErr w:type="spellStart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Ledjam</w:t>
      </w:r>
      <w:proofErr w:type="spellEnd"/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Email : natacha.ledjam@hotmail.fr</w:t>
      </w:r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Coordonnées et contact : 06.28.07.23.81</w:t>
      </w:r>
    </w:p>
    <w:p w:rsidR="00E75F67" w:rsidRDefault="00E75F67">
      <w:pPr>
        <w:rPr>
          <w:rFonts w:ascii="Arial" w:hAnsi="Arial" w:cs="Arial"/>
          <w:color w:val="FFFFFF"/>
          <w:sz w:val="20"/>
          <w:szCs w:val="20"/>
          <w:shd w:val="clear" w:color="auto" w:fill="B7AFA3"/>
        </w:rPr>
      </w:pP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Mme christine </w:t>
      </w:r>
      <w:proofErr w:type="spellStart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auvray</w:t>
      </w:r>
      <w:proofErr w:type="spellEnd"/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Email : auvray_christine@orange.fr</w:t>
      </w:r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Coordonnées et contact : 39 </w:t>
      </w:r>
      <w:proofErr w:type="gramStart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rue</w:t>
      </w:r>
      <w:proofErr w:type="gramEnd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 du mail 45320 </w:t>
      </w:r>
      <w:proofErr w:type="spellStart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courtenay</w:t>
      </w:r>
      <w:proofErr w:type="spellEnd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 Téléphone : 0616683598</w:t>
      </w:r>
    </w:p>
    <w:p w:rsidR="00031B80" w:rsidRDefault="00031B80">
      <w:pPr>
        <w:rPr>
          <w:rFonts w:ascii="Arial" w:hAnsi="Arial" w:cs="Arial"/>
          <w:color w:val="FFFFFF"/>
          <w:sz w:val="20"/>
          <w:szCs w:val="20"/>
          <w:shd w:val="clear" w:color="auto" w:fill="B7AFA3"/>
        </w:rPr>
      </w:pP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Mme Andrea </w:t>
      </w:r>
      <w:proofErr w:type="spellStart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Manuguerra</w:t>
      </w:r>
      <w:proofErr w:type="spellEnd"/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Email : andrea.manuguerra@yahoo.fr</w:t>
      </w:r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Coordonnées et contact : 0614128185 </w:t>
      </w:r>
      <w:hyperlink r:id="rId5" w:history="1">
        <w:r w:rsidRPr="00FE3B66">
          <w:rPr>
            <w:rStyle w:val="Lienhypertexte"/>
            <w:rFonts w:ascii="Arial" w:hAnsi="Arial" w:cs="Arial"/>
            <w:sz w:val="20"/>
            <w:szCs w:val="20"/>
            <w:shd w:val="clear" w:color="auto" w:fill="B7AFA3"/>
          </w:rPr>
          <w:t>www.hypnotherapeute-coach.fr</w:t>
        </w:r>
      </w:hyperlink>
    </w:p>
    <w:p w:rsidR="00031B80" w:rsidRDefault="00031B80">
      <w:pPr>
        <w:rPr>
          <w:rFonts w:ascii="Arial" w:hAnsi="Arial" w:cs="Arial"/>
          <w:color w:val="FFFFFF"/>
          <w:sz w:val="20"/>
          <w:szCs w:val="20"/>
          <w:shd w:val="clear" w:color="auto" w:fill="B7AFA3"/>
        </w:rPr>
      </w:pP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Mme </w:t>
      </w:r>
      <w:proofErr w:type="spellStart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marianne</w:t>
      </w:r>
      <w:proofErr w:type="spellEnd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 ERARD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Email : marianne.erard@laposte.net</w:t>
      </w:r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Coordonnées et contact : 9 rue du Maine 75014 Paris</w:t>
      </w:r>
    </w:p>
    <w:p w:rsidR="00031B80" w:rsidRDefault="00031B80">
      <w:pPr>
        <w:rPr>
          <w:rFonts w:ascii="Arial" w:hAnsi="Arial" w:cs="Arial"/>
          <w:color w:val="FFFFFF"/>
          <w:sz w:val="20"/>
          <w:szCs w:val="20"/>
          <w:shd w:val="clear" w:color="auto" w:fill="B7AFA3"/>
        </w:rPr>
      </w:pP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Mme </w:t>
      </w:r>
      <w:proofErr w:type="spellStart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elsa</w:t>
      </w:r>
      <w:proofErr w:type="spellEnd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 </w:t>
      </w:r>
      <w:proofErr w:type="spellStart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bertagnolio</w:t>
      </w:r>
      <w:proofErr w:type="spellEnd"/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Email : e.bertagnolio@free.fr</w:t>
      </w:r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Coordonnées et contact : 172 rue de </w:t>
      </w:r>
      <w:proofErr w:type="spellStart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charenton</w:t>
      </w:r>
      <w:proofErr w:type="spellEnd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 75012 paris</w:t>
      </w:r>
    </w:p>
    <w:p w:rsidR="00031B80" w:rsidRDefault="00031B80">
      <w:pPr>
        <w:rPr>
          <w:rFonts w:ascii="Arial" w:hAnsi="Arial" w:cs="Arial"/>
          <w:color w:val="FFFFFF"/>
          <w:sz w:val="20"/>
          <w:szCs w:val="20"/>
          <w:shd w:val="clear" w:color="auto" w:fill="B7AFA3"/>
        </w:rPr>
      </w:pP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Melle Tina DEVAUD-TRAN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Email : tina.tran@orange.fr</w:t>
      </w:r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Coordonnées et contact : Tél 0625917158 Vous pouvez me contacter par mail :</w:t>
      </w:r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hyperlink r:id="rId6" w:history="1">
        <w:r>
          <w:rPr>
            <w:rStyle w:val="Lienhypertexte"/>
            <w:rFonts w:ascii="Arial" w:hAnsi="Arial" w:cs="Arial"/>
            <w:color w:val="6D929B"/>
            <w:sz w:val="20"/>
            <w:szCs w:val="20"/>
            <w:u w:val="none"/>
            <w:bdr w:val="none" w:sz="0" w:space="0" w:color="auto" w:frame="1"/>
            <w:shd w:val="clear" w:color="auto" w:fill="B7AFA3"/>
          </w:rPr>
          <w:t>tina.tran@orange.fr</w:t>
        </w:r>
      </w:hyperlink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ou tél : 0625917158.</w:t>
      </w:r>
    </w:p>
    <w:p w:rsidR="00031B80" w:rsidRDefault="00031B80">
      <w:pPr>
        <w:rPr>
          <w:rFonts w:ascii="Arial" w:hAnsi="Arial" w:cs="Arial"/>
          <w:color w:val="FFFFFF"/>
          <w:sz w:val="20"/>
          <w:szCs w:val="20"/>
          <w:shd w:val="clear" w:color="auto" w:fill="B7AFA3"/>
        </w:rPr>
      </w:pP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Melle Cécile ELORRIAGA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Email : cecile.elorriaga@hotmail.fr</w:t>
      </w:r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Coordonnées et contact : 1, rue de la Prévoyance 93260 Les Lilas Téléphone : 0652593845</w:t>
      </w:r>
    </w:p>
    <w:p w:rsidR="00031B80" w:rsidRDefault="00031B80">
      <w:pPr>
        <w:rPr>
          <w:rFonts w:ascii="Arial" w:hAnsi="Arial" w:cs="Arial"/>
          <w:color w:val="FFFFFF"/>
          <w:sz w:val="20"/>
          <w:szCs w:val="20"/>
          <w:shd w:val="clear" w:color="auto" w:fill="B7AFA3"/>
        </w:rPr>
      </w:pP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lastRenderedPageBreak/>
        <w:t xml:space="preserve">M. Christian </w:t>
      </w:r>
      <w:proofErr w:type="spellStart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Krumb</w:t>
      </w:r>
      <w:proofErr w:type="spellEnd"/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Email : ckrumb@gmail.com</w:t>
      </w:r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Coordonnées et contact : 57 bd de Strasbourg, 75010 Paris / 06 63 07 62 03</w:t>
      </w:r>
    </w:p>
    <w:p w:rsidR="002A592A" w:rsidRDefault="002A592A">
      <w:pPr>
        <w:rPr>
          <w:rFonts w:ascii="Arial" w:hAnsi="Arial" w:cs="Arial"/>
          <w:color w:val="FFFFFF"/>
          <w:sz w:val="20"/>
          <w:szCs w:val="20"/>
          <w:shd w:val="clear" w:color="auto" w:fill="B7AFA3"/>
        </w:rPr>
      </w:pP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M. Jacques </w:t>
      </w:r>
      <w:proofErr w:type="spellStart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Phammavanh</w:t>
      </w:r>
      <w:proofErr w:type="spellEnd"/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Email : jacques.phammavanh@gmail.com</w:t>
      </w:r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Coordonnées et contact : 71 rue blanche Paris</w:t>
      </w:r>
    </w:p>
    <w:p w:rsidR="002A592A" w:rsidRDefault="002A592A">
      <w:pPr>
        <w:rPr>
          <w:rFonts w:ascii="Arial" w:hAnsi="Arial" w:cs="Arial"/>
          <w:color w:val="FFFFFF"/>
          <w:sz w:val="20"/>
          <w:szCs w:val="20"/>
          <w:shd w:val="clear" w:color="auto" w:fill="B7AFA3"/>
        </w:rPr>
      </w:pP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Mme VIOLET AUBERGINE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Email : VIOLETAUBERGINE@HOTMAIL.FR</w:t>
      </w:r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Coordonnées et contact : TELEPHONE   06 11 16 70 81</w:t>
      </w:r>
    </w:p>
    <w:p w:rsidR="002A592A" w:rsidRDefault="002A592A">
      <w:pPr>
        <w:rPr>
          <w:rFonts w:ascii="Arial" w:hAnsi="Arial" w:cs="Arial"/>
          <w:color w:val="FFFFFF"/>
          <w:sz w:val="20"/>
          <w:szCs w:val="20"/>
          <w:shd w:val="clear" w:color="auto" w:fill="B7AFA3"/>
        </w:rPr>
      </w:pP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Mme Florence DELAGE Association ADAPE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Email : adape2@wanadoo.fr</w:t>
      </w:r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Coordonnées et contact : Merci de nous contacter par mail:</w:t>
      </w:r>
      <w:hyperlink r:id="rId7" w:history="1">
        <w:r>
          <w:rPr>
            <w:rStyle w:val="Lienhypertexte"/>
            <w:rFonts w:ascii="Arial" w:hAnsi="Arial" w:cs="Arial"/>
            <w:color w:val="6D929B"/>
            <w:sz w:val="20"/>
            <w:szCs w:val="20"/>
            <w:u w:val="none"/>
            <w:bdr w:val="none" w:sz="0" w:space="0" w:color="auto" w:frame="1"/>
            <w:shd w:val="clear" w:color="auto" w:fill="B7AFA3"/>
          </w:rPr>
          <w:t>adape2@wanadoo.fr</w:t>
        </w:r>
      </w:hyperlink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ou au 01 69 04 55 39. Association ADAPE</w:t>
      </w:r>
    </w:p>
    <w:p w:rsidR="002A592A" w:rsidRDefault="002A592A"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 xml:space="preserve">Melle Helene </w:t>
      </w:r>
      <w:proofErr w:type="spellStart"/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Boyé</w:t>
      </w:r>
      <w:proofErr w:type="spellEnd"/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Email : heleneboye@yahoo.fr</w:t>
      </w:r>
      <w:r>
        <w:rPr>
          <w:rStyle w:val="apple-converted-space"/>
          <w:rFonts w:ascii="Arial" w:hAnsi="Arial" w:cs="Arial"/>
          <w:color w:val="FFFFFF"/>
          <w:sz w:val="20"/>
          <w:szCs w:val="20"/>
          <w:shd w:val="clear" w:color="auto" w:fill="B7AFA3"/>
        </w:rPr>
        <w:t> </w:t>
      </w:r>
      <w:r>
        <w:rPr>
          <w:rFonts w:ascii="Arial" w:hAnsi="Arial" w:cs="Arial"/>
          <w:color w:val="FFFFFF"/>
          <w:sz w:val="20"/>
          <w:szCs w:val="20"/>
        </w:rPr>
        <w:br/>
      </w:r>
      <w:r>
        <w:rPr>
          <w:rFonts w:ascii="Arial" w:hAnsi="Arial" w:cs="Arial"/>
          <w:color w:val="FFFFFF"/>
          <w:sz w:val="20"/>
          <w:szCs w:val="20"/>
          <w:shd w:val="clear" w:color="auto" w:fill="B7AFA3"/>
        </w:rPr>
        <w:t>Coordonnées et contact : 36 rue Montholon 75009 Paris</w:t>
      </w:r>
    </w:p>
    <w:sectPr w:rsidR="002A5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67"/>
    <w:rsid w:val="00031B80"/>
    <w:rsid w:val="00140D14"/>
    <w:rsid w:val="002A592A"/>
    <w:rsid w:val="00A911CD"/>
    <w:rsid w:val="00E7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E75F67"/>
  </w:style>
  <w:style w:type="character" w:styleId="Lienhypertexte">
    <w:name w:val="Hyperlink"/>
    <w:basedOn w:val="Policepardfaut"/>
    <w:uiPriority w:val="99"/>
    <w:unhideWhenUsed/>
    <w:rsid w:val="00031B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E75F67"/>
  </w:style>
  <w:style w:type="character" w:styleId="Lienhypertexte">
    <w:name w:val="Hyperlink"/>
    <w:basedOn w:val="Policepardfaut"/>
    <w:uiPriority w:val="99"/>
    <w:unhideWhenUsed/>
    <w:rsid w:val="00031B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ape2@wanadoo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ina.tran@orange.fr" TargetMode="External"/><Relationship Id="rId5" Type="http://schemas.openxmlformats.org/officeDocument/2006/relationships/hyperlink" Target="http://www.hypnotherapeute-coach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2016-10-12T09:52:00Z</dcterms:created>
  <dcterms:modified xsi:type="dcterms:W3CDTF">2016-10-12T17:48:00Z</dcterms:modified>
</cp:coreProperties>
</file>