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14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Pascale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Bichaton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pbichaton@orange.fr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pbichaton@orange.fr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06.13.01.72.84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françoise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labat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lechatnoir94@gmail.com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24 avenue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colbert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94340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joinville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le pont 0620491592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Marie ORTIGOSA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marie.ortigosa@neuf.fr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53 ROUTE DE LA QUEUE EN BRIE 94370 SUCY EN BRIE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M. Norbert COHEN</w:t>
      </w:r>
      <w:r>
        <w:rPr>
          <w:rFonts w:ascii="Arial" w:hAnsi="Arial" w:cs="Arial"/>
          <w:color w:val="FFFFFF"/>
          <w:sz w:val="20"/>
          <w:szCs w:val="20"/>
        </w:rPr>
        <w:br/>
      </w:r>
      <w:bookmarkStart w:id="0" w:name="_GoBack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norbertcohen@msn.com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bookmarkEnd w:id="0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123 rue de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reuilly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75012 paris 0609500288</w:t>
      </w:r>
    </w:p>
    <w:p w:rsidR="00E75F67" w:rsidRDefault="00A05FE8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 w:rsidRPr="00A05FE8">
        <w:rPr>
          <w:rFonts w:ascii="Arial" w:hAnsi="Arial" w:cs="Arial"/>
          <w:color w:val="FF0000"/>
          <w:sz w:val="20"/>
          <w:szCs w:val="20"/>
          <w:shd w:val="clear" w:color="auto" w:fill="B7AFA3"/>
        </w:rPr>
        <w:t>NON</w:t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</w:t>
      </w:r>
      <w:r w:rsidR="00E75F67">
        <w:rPr>
          <w:rFonts w:ascii="Arial" w:hAnsi="Arial" w:cs="Arial"/>
          <w:color w:val="FFFFFF"/>
          <w:sz w:val="20"/>
          <w:szCs w:val="20"/>
          <w:shd w:val="clear" w:color="auto" w:fill="B7AFA3"/>
        </w:rPr>
        <w:t>Mme Yolande Demirian</w:t>
      </w:r>
      <w:r w:rsidR="00E75F67">
        <w:rPr>
          <w:rFonts w:ascii="Arial" w:hAnsi="Arial" w:cs="Arial"/>
          <w:color w:val="FFFFFF"/>
          <w:sz w:val="20"/>
          <w:szCs w:val="20"/>
        </w:rPr>
        <w:br/>
      </w:r>
      <w:r w:rsidR="00E75F67"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ydemirian@gmail.com</w:t>
      </w:r>
      <w:r w:rsidR="00E75F67"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 w:rsidR="00E75F67">
        <w:rPr>
          <w:rFonts w:ascii="Arial" w:hAnsi="Arial" w:cs="Arial"/>
          <w:color w:val="FFFFFF"/>
          <w:sz w:val="20"/>
          <w:szCs w:val="20"/>
        </w:rPr>
        <w:br/>
      </w:r>
      <w:r w:rsidR="00E75F67"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12, rue du Repos 75020 Paris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Elisabeth Ligier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exploitezvosressources@gmail.com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175 rue de Paris 93100 Montreuil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Melle Natacha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Ledjam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natacha.ledjam@hotmail.fr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06.28.07.23.81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christine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auvray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auvray_christine@orange.fr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39 </w:t>
      </w:r>
      <w:proofErr w:type="gram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rue</w:t>
      </w:r>
      <w:proofErr w:type="gram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du mail 45320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courtenay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Téléphone : 0616683598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Andrea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Manuguerra</w:t>
      </w:r>
      <w:proofErr w:type="spellEnd"/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andrea.manuguerra@yahoo.fr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0614128185 </w:t>
      </w:r>
      <w:hyperlink r:id="rId5" w:history="1">
        <w:r w:rsidRPr="00FE3B66">
          <w:rPr>
            <w:rStyle w:val="Lienhypertexte"/>
            <w:rFonts w:ascii="Arial" w:hAnsi="Arial" w:cs="Arial"/>
            <w:sz w:val="20"/>
            <w:szCs w:val="20"/>
            <w:shd w:val="clear" w:color="auto" w:fill="B7AFA3"/>
          </w:rPr>
          <w:t>www.hypnotherapeute-coach.fr</w:t>
        </w:r>
      </w:hyperlink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marianne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ERARD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marianne.erard@laposte.net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9 rue du Maine 75014 Paris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elsa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bertagnolio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e.bertagnolio@free.fr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172 rue de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charenton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75012 paris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Melle Tina DEVAUD-TRAN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tina.tran@orange.fr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Tél 0625917158 Vous pouvez me contacter par mail :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hyperlink r:id="rId6" w:history="1">
        <w:r>
          <w:rPr>
            <w:rStyle w:val="Lienhypertexte"/>
            <w:rFonts w:ascii="Arial" w:hAnsi="Arial" w:cs="Arial"/>
            <w:color w:val="6D929B"/>
            <w:sz w:val="20"/>
            <w:szCs w:val="20"/>
            <w:u w:val="none"/>
            <w:bdr w:val="none" w:sz="0" w:space="0" w:color="auto" w:frame="1"/>
            <w:shd w:val="clear" w:color="auto" w:fill="B7AFA3"/>
          </w:rPr>
          <w:t>tina.tran@orange.fr</w:t>
        </w:r>
      </w:hyperlink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ou tél : 0625917158.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Melle Cécile ELORRIAGA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cecile.elorriaga@hotmail.fr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1, rue de la Prévoyance 93260 Les Lilas Téléphone : 0652593845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lastRenderedPageBreak/>
        <w:t xml:space="preserve">M. Christian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Krumb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ckrumb@gmail.com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57 bd de Strasbourg, 75010 Paris / 06 63 07 62 03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M. Jacques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Phammavanh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jacques.phammavanh@gmail.com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71 rue blanche Paris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VIOLET AUBERGINE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VIOLETAUBERGINE@HOTMAIL.FR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TELEPHONE   06 11 16 70 81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Florence DELAGE Association ADAPE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adape2@wanadoo.fr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Merci de nous contacter par mail:</w:t>
      </w:r>
      <w:hyperlink r:id="rId7" w:history="1">
        <w:r>
          <w:rPr>
            <w:rStyle w:val="Lienhypertexte"/>
            <w:rFonts w:ascii="Arial" w:hAnsi="Arial" w:cs="Arial"/>
            <w:color w:val="6D929B"/>
            <w:sz w:val="20"/>
            <w:szCs w:val="20"/>
            <w:u w:val="none"/>
            <w:bdr w:val="none" w:sz="0" w:space="0" w:color="auto" w:frame="1"/>
            <w:shd w:val="clear" w:color="auto" w:fill="B7AFA3"/>
          </w:rPr>
          <w:t>adape2@wanadoo.fr</w:t>
        </w:r>
      </w:hyperlink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ou au 01 69 04 55 39. Association ADAPE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Melle Helene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Boyé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heleneboye@yahoo.fr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36 rue Montholon 75009 Paris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0"/>
        <w:gridCol w:w="6672"/>
      </w:tblGrid>
      <w:tr w:rsidR="004320C1" w:rsidRPr="004320C1" w:rsidTr="004320C1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20C1" w:rsidRPr="004320C1" w:rsidRDefault="004320C1" w:rsidP="00093B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4320C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Corine Gauvin</w:t>
            </w:r>
          </w:p>
        </w:tc>
      </w:tr>
      <w:tr w:rsidR="004320C1" w:rsidRPr="004320C1" w:rsidTr="004320C1">
        <w:trPr>
          <w:tblCellSpacing w:w="0" w:type="dxa"/>
        </w:trPr>
        <w:tc>
          <w:tcPr>
            <w:tcW w:w="2550" w:type="dxa"/>
            <w:shd w:val="clear" w:color="auto" w:fill="F9F9F9"/>
            <w:hideMark/>
          </w:tcPr>
          <w:p w:rsidR="004320C1" w:rsidRPr="004320C1" w:rsidRDefault="004320C1" w:rsidP="00093B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4320C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Télephone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320C1" w:rsidRPr="004320C1" w:rsidRDefault="004320C1" w:rsidP="00093B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4320C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0674861605</w:t>
            </w:r>
          </w:p>
        </w:tc>
      </w:tr>
      <w:tr w:rsidR="004320C1" w:rsidRPr="004320C1" w:rsidTr="004320C1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4320C1" w:rsidRPr="004320C1" w:rsidRDefault="004320C1" w:rsidP="00093B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4320C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Email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0C1" w:rsidRDefault="004320C1" w:rsidP="00093B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hyperlink r:id="rId8" w:history="1">
              <w:r w:rsidRPr="00FA7B4F">
                <w:rPr>
                  <w:rStyle w:val="Lienhypertexte"/>
                  <w:rFonts w:ascii="Verdana" w:eastAsia="Times New Roman" w:hAnsi="Verdana" w:cs="Times New Roman"/>
                  <w:sz w:val="17"/>
                  <w:szCs w:val="17"/>
                  <w:lang w:eastAsia="fr-FR"/>
                </w:rPr>
                <w:t>corinegauvin5@gmail.com</w:t>
              </w:r>
            </w:hyperlink>
          </w:p>
          <w:p w:rsidR="004320C1" w:rsidRPr="004320C1" w:rsidRDefault="004320C1" w:rsidP="00093B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</w:tr>
    </w:tbl>
    <w:p w:rsidR="004320C1" w:rsidRDefault="004320C1" w:rsidP="00093BDB">
      <w:pPr>
        <w:spacing w:line="240" w:lineRule="auto"/>
        <w:rPr>
          <w:rFonts w:ascii="Segoe UI" w:hAnsi="Segoe UI" w:cs="Segoe UI"/>
          <w:color w:val="444444"/>
          <w:sz w:val="21"/>
          <w:szCs w:val="21"/>
          <w:shd w:val="clear" w:color="auto" w:fill="FFFFFF"/>
        </w:rPr>
      </w:pPr>
    </w:p>
    <w:p w:rsidR="004320C1" w:rsidRDefault="00093BDB">
      <w:pPr>
        <w:rPr>
          <w:rFonts w:ascii="Segoe UI" w:hAnsi="Segoe UI" w:cs="Segoe UI"/>
          <w:color w:val="44444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Virginie CROISE</w:t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 xml:space="preserve">  </w:t>
      </w:r>
      <w:hyperlink r:id="rId9" w:history="1">
        <w:r w:rsidR="004320C1" w:rsidRPr="00FA7B4F">
          <w:rPr>
            <w:rStyle w:val="Lienhypertexte"/>
            <w:rFonts w:ascii="Segoe UI" w:hAnsi="Segoe UI" w:cs="Segoe UI"/>
            <w:sz w:val="21"/>
            <w:szCs w:val="21"/>
            <w:shd w:val="clear" w:color="auto" w:fill="FFFFFF"/>
          </w:rPr>
          <w:t>virginie.croise@gmail.com</w:t>
        </w:r>
      </w:hyperlink>
      <w:r w:rsidR="004320C1"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br/>
      </w:r>
    </w:p>
    <w:p w:rsidR="004320C1" w:rsidRDefault="004320C1"/>
    <w:sectPr w:rsidR="0043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67"/>
    <w:rsid w:val="00031B80"/>
    <w:rsid w:val="00093BDB"/>
    <w:rsid w:val="00140D14"/>
    <w:rsid w:val="002A592A"/>
    <w:rsid w:val="004320C1"/>
    <w:rsid w:val="00604898"/>
    <w:rsid w:val="00A05FE8"/>
    <w:rsid w:val="00A911CD"/>
    <w:rsid w:val="00E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5F67"/>
  </w:style>
  <w:style w:type="character" w:styleId="Lienhypertexte">
    <w:name w:val="Hyperlink"/>
    <w:basedOn w:val="Policepardfaut"/>
    <w:uiPriority w:val="99"/>
    <w:unhideWhenUsed/>
    <w:rsid w:val="00031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5F67"/>
  </w:style>
  <w:style w:type="character" w:styleId="Lienhypertexte">
    <w:name w:val="Hyperlink"/>
    <w:basedOn w:val="Policepardfaut"/>
    <w:uiPriority w:val="99"/>
    <w:unhideWhenUsed/>
    <w:rsid w:val="00031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egauvin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pe2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na.tran@orange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ypnotherapeute-coach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rginie.crois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2016-10-14T09:23:00Z</dcterms:created>
  <dcterms:modified xsi:type="dcterms:W3CDTF">2016-10-17T21:16:00Z</dcterms:modified>
</cp:coreProperties>
</file>