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87" w:rsidRDefault="00C9773D">
      <w:r>
        <w:t xml:space="preserve">Praticien </w:t>
      </w:r>
      <w:r w:rsidR="00E67630">
        <w:t>en massages bien-</w:t>
      </w:r>
      <w:proofErr w:type="spellStart"/>
      <w:r w:rsidR="00E67630">
        <w:t>etre</w:t>
      </w:r>
      <w:proofErr w:type="spellEnd"/>
      <w:r w:rsidR="00D80887">
        <w:t>-Sophrologu</w:t>
      </w:r>
      <w:bookmarkStart w:id="0" w:name="_GoBack"/>
      <w:bookmarkEnd w:id="0"/>
      <w:r w:rsidR="00D80887">
        <w:t>e</w:t>
      </w:r>
    </w:p>
    <w:p w:rsidR="00EF5CFC" w:rsidRDefault="00B4357E" w:rsidP="00B4357E">
      <w:pPr>
        <w:pStyle w:val="Sansinterligne"/>
      </w:pPr>
      <w:r>
        <w:t xml:space="preserve">Auparavant </w:t>
      </w:r>
      <w:r w:rsidR="00EF5CFC">
        <w:t xml:space="preserve"> délégué </w:t>
      </w:r>
      <w:proofErr w:type="spellStart"/>
      <w:r w:rsidR="00EF5CFC">
        <w:t>médical</w:t>
      </w:r>
      <w:proofErr w:type="gramStart"/>
      <w:r w:rsidR="00EF5CFC">
        <w:t>,j</w:t>
      </w:r>
      <w:r>
        <w:t>’ai</w:t>
      </w:r>
      <w:proofErr w:type="spellEnd"/>
      <w:proofErr w:type="gramEnd"/>
      <w:r>
        <w:t xml:space="preserve"> décidé de</w:t>
      </w:r>
      <w:r w:rsidR="00EF5CFC">
        <w:t xml:space="preserve"> me consacrer à une voie qui correspondait mieux</w:t>
      </w:r>
      <w:r>
        <w:t xml:space="preserve"> à mes aspirations </w:t>
      </w:r>
      <w:proofErr w:type="spellStart"/>
      <w:r>
        <w:t>profondes</w:t>
      </w:r>
      <w:r w:rsidR="00EF5CFC">
        <w:t>:le</w:t>
      </w:r>
      <w:proofErr w:type="spellEnd"/>
      <w:r w:rsidR="00EF5CFC">
        <w:t xml:space="preserve"> </w:t>
      </w:r>
      <w:proofErr w:type="spellStart"/>
      <w:r w:rsidR="00EF5CFC">
        <w:t>bien-etre</w:t>
      </w:r>
      <w:proofErr w:type="spellEnd"/>
      <w:r w:rsidR="00EF5CFC">
        <w:t>.</w:t>
      </w:r>
    </w:p>
    <w:p w:rsidR="000D3B94" w:rsidRDefault="000D3B94" w:rsidP="00B4357E">
      <w:pPr>
        <w:pStyle w:val="Sansinterligne"/>
      </w:pPr>
      <w:r>
        <w:t>F</w:t>
      </w:r>
      <w:r w:rsidR="00E67630">
        <w:t>ormé</w:t>
      </w:r>
      <w:r w:rsidR="00EF5CFC">
        <w:t xml:space="preserve"> et </w:t>
      </w:r>
      <w:proofErr w:type="spellStart"/>
      <w:r w:rsidR="00EF5CFC">
        <w:t>certifié</w:t>
      </w:r>
      <w:proofErr w:type="gramStart"/>
      <w:r>
        <w:t>,en</w:t>
      </w:r>
      <w:proofErr w:type="spellEnd"/>
      <w:proofErr w:type="gramEnd"/>
      <w:r>
        <w:t xml:space="preserve"> massage,</w:t>
      </w:r>
      <w:r w:rsidR="00E67630">
        <w:t xml:space="preserve"> à l’</w:t>
      </w:r>
      <w:r>
        <w:t>Ecole des spas et instituts(ESI),</w:t>
      </w:r>
      <w:r w:rsidR="00A550D7">
        <w:t>é</w:t>
      </w:r>
      <w:r w:rsidR="00EF5CFC">
        <w:t xml:space="preserve">cole Sunshine </w:t>
      </w:r>
      <w:proofErr w:type="spellStart"/>
      <w:r w:rsidR="00EF5CFC">
        <w:t>school</w:t>
      </w:r>
      <w:proofErr w:type="spellEnd"/>
      <w:r w:rsidR="00EF5CFC">
        <w:t xml:space="preserve">(massage </w:t>
      </w:r>
      <w:proofErr w:type="spellStart"/>
      <w:r w:rsidR="00EF5CFC">
        <w:t>Thai</w:t>
      </w:r>
      <w:proofErr w:type="spellEnd"/>
      <w:r w:rsidR="00EF5CFC">
        <w:t xml:space="preserve"> traditionnel</w:t>
      </w:r>
      <w:r w:rsidR="00551722">
        <w:t>),</w:t>
      </w:r>
      <w:proofErr w:type="spellStart"/>
      <w:r w:rsidR="00551722">
        <w:t>Reeva</w:t>
      </w:r>
      <w:proofErr w:type="spellEnd"/>
      <w:r w:rsidR="00551722">
        <w:t xml:space="preserve"> spa </w:t>
      </w:r>
      <w:proofErr w:type="spellStart"/>
      <w:r w:rsidR="00551722">
        <w:t>school</w:t>
      </w:r>
      <w:proofErr w:type="spellEnd"/>
      <w:r w:rsidR="00551722">
        <w:t>(massage balinais)</w:t>
      </w:r>
      <w:r>
        <w:t xml:space="preserve">et en </w:t>
      </w:r>
      <w:proofErr w:type="spellStart"/>
      <w:r>
        <w:t>sophrologie,à</w:t>
      </w:r>
      <w:proofErr w:type="spellEnd"/>
      <w:r>
        <w:t xml:space="preserve"> l’institut national d’enseignement sophrologique(INES).</w:t>
      </w:r>
    </w:p>
    <w:p w:rsidR="00E67630" w:rsidRDefault="00E67630" w:rsidP="00B4357E">
      <w:pPr>
        <w:pStyle w:val="Sansinterligne"/>
      </w:pPr>
      <w:r>
        <w:t xml:space="preserve">Je </w:t>
      </w:r>
      <w:r w:rsidR="00D80887">
        <w:t xml:space="preserve">vous </w:t>
      </w:r>
      <w:proofErr w:type="spellStart"/>
      <w:r w:rsidR="00D80887">
        <w:t>propose</w:t>
      </w:r>
      <w:proofErr w:type="gramStart"/>
      <w:r w:rsidR="00D80887">
        <w:t>,</w:t>
      </w:r>
      <w:r w:rsidR="000D3B94">
        <w:t>un</w:t>
      </w:r>
      <w:proofErr w:type="spellEnd"/>
      <w:proofErr w:type="gramEnd"/>
      <w:r w:rsidR="000D3B94">
        <w:t xml:space="preserve"> travail sur le corps et sur l’</w:t>
      </w:r>
      <w:proofErr w:type="spellStart"/>
      <w:r w:rsidR="000D3B94">
        <w:t>esprit,dans</w:t>
      </w:r>
      <w:proofErr w:type="spellEnd"/>
      <w:r w:rsidR="000D3B94">
        <w:t xml:space="preserve"> le cadre d’une appro</w:t>
      </w:r>
      <w:r w:rsidR="00551722">
        <w:t xml:space="preserve">che globale et holistique. </w:t>
      </w:r>
      <w:proofErr w:type="spellStart"/>
      <w:r w:rsidR="000D3B94">
        <w:t>Mais</w:t>
      </w:r>
      <w:proofErr w:type="gramStart"/>
      <w:r w:rsidR="000D3B94">
        <w:t>,</w:t>
      </w:r>
      <w:r w:rsidR="00D80887">
        <w:t>avant</w:t>
      </w:r>
      <w:proofErr w:type="spellEnd"/>
      <w:proofErr w:type="gramEnd"/>
      <w:r w:rsidR="00D80887">
        <w:t xml:space="preserve"> tout ,d’abord un moment d</w:t>
      </w:r>
      <w:r w:rsidR="00A550D7">
        <w:t xml:space="preserve">e </w:t>
      </w:r>
      <w:proofErr w:type="spellStart"/>
      <w:r w:rsidR="00A550D7">
        <w:t>détente,d’évasion,une</w:t>
      </w:r>
      <w:proofErr w:type="spellEnd"/>
      <w:r w:rsidR="00A550D7">
        <w:t xml:space="preserve"> parenthè</w:t>
      </w:r>
      <w:r w:rsidR="00D80887">
        <w:t>se dans votre quotidien</w:t>
      </w:r>
      <w:r w:rsidR="000D3B94">
        <w:t>.</w:t>
      </w:r>
      <w:r w:rsidR="00D80887">
        <w:t xml:space="preserve"> </w:t>
      </w:r>
    </w:p>
    <w:p w:rsidR="00551722" w:rsidRDefault="00AF7F1B" w:rsidP="00B4357E">
      <w:pPr>
        <w:pStyle w:val="Sansinterligne"/>
      </w:pPr>
      <w:r>
        <w:t>Diffé</w:t>
      </w:r>
      <w:r w:rsidR="00551722">
        <w:t>rentes techniques de mass</w:t>
      </w:r>
      <w:r w:rsidR="00E31014">
        <w:t>age disponib</w:t>
      </w:r>
      <w:r w:rsidR="00B371E1">
        <w:t xml:space="preserve">les en fonction de vos  </w:t>
      </w:r>
      <w:proofErr w:type="spellStart"/>
      <w:r w:rsidR="00B371E1">
        <w:t>besoins</w:t>
      </w:r>
      <w:proofErr w:type="gramStart"/>
      <w:r w:rsidR="00B371E1">
        <w:t>,de</w:t>
      </w:r>
      <w:proofErr w:type="spellEnd"/>
      <w:proofErr w:type="gramEnd"/>
      <w:r w:rsidR="00B371E1">
        <w:t xml:space="preserve"> vos </w:t>
      </w:r>
      <w:r w:rsidR="00A96D36">
        <w:t xml:space="preserve"> </w:t>
      </w:r>
      <w:r w:rsidR="00E31014">
        <w:t>attentes</w:t>
      </w:r>
      <w:r w:rsidR="007B1688">
        <w:t> :</w:t>
      </w:r>
      <w:proofErr w:type="spellStart"/>
      <w:r w:rsidR="00033664">
        <w:t>californien,suédois,balinais</w:t>
      </w:r>
      <w:r w:rsidR="00C05ADE">
        <w:t>,</w:t>
      </w:r>
      <w:r w:rsidR="00E31014">
        <w:t>lomi-lomi,relaxation</w:t>
      </w:r>
      <w:proofErr w:type="spellEnd"/>
      <w:r w:rsidR="006A0E5F">
        <w:t xml:space="preserve"> </w:t>
      </w:r>
      <w:proofErr w:type="spellStart"/>
      <w:r w:rsidR="00E31014">
        <w:t>coréenne,thai</w:t>
      </w:r>
      <w:proofErr w:type="spellEnd"/>
      <w:r w:rsidR="00551722">
        <w:t xml:space="preserve"> </w:t>
      </w:r>
    </w:p>
    <w:p w:rsidR="00B371E1" w:rsidRDefault="00B371E1" w:rsidP="00B4357E">
      <w:pPr>
        <w:pStyle w:val="Sansinterligne"/>
      </w:pPr>
      <w:r>
        <w:t xml:space="preserve">Consultations individuelles en </w:t>
      </w:r>
      <w:proofErr w:type="spellStart"/>
      <w:r>
        <w:t>sophrologie.</w:t>
      </w:r>
      <w:r w:rsidR="00995ED4">
        <w:t>Un</w:t>
      </w:r>
      <w:proofErr w:type="spellEnd"/>
      <w:r w:rsidR="00995ED4">
        <w:t xml:space="preserve"> objectif </w:t>
      </w:r>
      <w:proofErr w:type="gramStart"/>
      <w:r w:rsidR="00995ED4">
        <w:t>:votre</w:t>
      </w:r>
      <w:proofErr w:type="gramEnd"/>
      <w:r w:rsidR="00995ED4">
        <w:t xml:space="preserve"> </w:t>
      </w:r>
      <w:proofErr w:type="spellStart"/>
      <w:r w:rsidR="00995ED4">
        <w:t>mieux-etre</w:t>
      </w:r>
      <w:proofErr w:type="spellEnd"/>
      <w:r w:rsidR="00995ED4">
        <w:t>.</w:t>
      </w:r>
    </w:p>
    <w:sectPr w:rsidR="00B3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3D"/>
    <w:rsid w:val="00033664"/>
    <w:rsid w:val="000761CF"/>
    <w:rsid w:val="000B3862"/>
    <w:rsid w:val="000D3B94"/>
    <w:rsid w:val="002B39B6"/>
    <w:rsid w:val="00306EA6"/>
    <w:rsid w:val="00312C89"/>
    <w:rsid w:val="003821AA"/>
    <w:rsid w:val="004A5D8A"/>
    <w:rsid w:val="00507A6E"/>
    <w:rsid w:val="00551722"/>
    <w:rsid w:val="006A0E5F"/>
    <w:rsid w:val="007B1688"/>
    <w:rsid w:val="008C5296"/>
    <w:rsid w:val="00995ED4"/>
    <w:rsid w:val="00A5073E"/>
    <w:rsid w:val="00A550D7"/>
    <w:rsid w:val="00A96D36"/>
    <w:rsid w:val="00AA5E3C"/>
    <w:rsid w:val="00AF7F1B"/>
    <w:rsid w:val="00B371E1"/>
    <w:rsid w:val="00B4357E"/>
    <w:rsid w:val="00BE32B1"/>
    <w:rsid w:val="00C05ADE"/>
    <w:rsid w:val="00C9773D"/>
    <w:rsid w:val="00CC4EFA"/>
    <w:rsid w:val="00D80887"/>
    <w:rsid w:val="00E31014"/>
    <w:rsid w:val="00E50EC3"/>
    <w:rsid w:val="00E67630"/>
    <w:rsid w:val="00E72825"/>
    <w:rsid w:val="00EF5CFC"/>
    <w:rsid w:val="00F8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43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43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Dell</cp:lastModifiedBy>
  <cp:revision>3</cp:revision>
  <dcterms:created xsi:type="dcterms:W3CDTF">2016-04-06T09:23:00Z</dcterms:created>
  <dcterms:modified xsi:type="dcterms:W3CDTF">2016-04-17T17:41:00Z</dcterms:modified>
</cp:coreProperties>
</file>