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01" w:rsidRDefault="00CE7801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>
        <w:rPr>
          <w:rFonts w:ascii="Arial" w:hAnsi="Arial" w:cs="Arial"/>
          <w:color w:val="000000"/>
          <w:sz w:val="23"/>
          <w:szCs w:val="23"/>
          <w:lang w:val="fr-FR"/>
        </w:rPr>
        <w:t xml:space="preserve">PROGRAMME DU COURS CERTIFIANT HYPNOSE </w:t>
      </w:r>
    </w:p>
    <w:p w:rsidR="00CE7801" w:rsidRDefault="00CE7801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</w:p>
    <w:p w:rsidR="00CE7801" w:rsidRDefault="00CE7801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</w:p>
    <w:p w:rsid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>
        <w:rPr>
          <w:rFonts w:ascii="Arial" w:hAnsi="Arial" w:cs="Arial"/>
          <w:color w:val="000000"/>
          <w:sz w:val="23"/>
          <w:szCs w:val="23"/>
          <w:lang w:val="fr-FR"/>
        </w:rPr>
        <w:t>Certificat TECHNICIEN- 10 jours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01 - Qu’est-ce que l’hypnose ?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02 - Test préliminaires de suggestibilité.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03 - Influences favorables et défavorables.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04 – Mises en garde.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       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05 - Histoire de l’hypnose.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06 - Comment hypnotiser.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07 - Profondeurs de transe hypnotique.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08 - Gestion des suggestions.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</w:t>
      </w:r>
    </w:p>
    <w:p w:rsid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09 - Notion</w:t>
      </w:r>
      <w:r>
        <w:rPr>
          <w:rFonts w:ascii="Arial" w:hAnsi="Arial" w:cs="Arial"/>
          <w:color w:val="000000"/>
          <w:sz w:val="23"/>
          <w:szCs w:val="23"/>
          <w:lang w:val="fr-FR"/>
        </w:rPr>
        <w:t>s de conscient et d’inconscient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Annexe I Principes de base de l'hypnose</w:t>
      </w:r>
      <w:r>
        <w:rPr>
          <w:color w:val="000000"/>
          <w:sz w:val="23"/>
          <w:szCs w:val="23"/>
          <w:lang w:val="fr-FR"/>
        </w:rPr>
        <w:t xml:space="preserve">                 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 xml:space="preserve">Annexe II Exploration des mythes relatifs à l'hypnose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Annexe III Notions de psychologie</w:t>
      </w:r>
      <w:r>
        <w:rPr>
          <w:color w:val="000000"/>
          <w:sz w:val="23"/>
          <w:szCs w:val="23"/>
          <w:lang w:val="fr-FR"/>
        </w:rPr>
        <w:t xml:space="preserve">                     </w:t>
      </w:r>
      <w:r w:rsidRPr="00BF373B">
        <w:rPr>
          <w:color w:val="000000"/>
          <w:sz w:val="23"/>
          <w:szCs w:val="23"/>
          <w:lang w:val="fr-FR"/>
        </w:rPr>
        <w:t xml:space="preserve"> </w:t>
      </w:r>
    </w:p>
    <w:p w:rsid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</w:p>
    <w:p w:rsid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>
        <w:rPr>
          <w:rFonts w:ascii="Arial" w:hAnsi="Arial" w:cs="Arial"/>
          <w:color w:val="000000"/>
          <w:sz w:val="23"/>
          <w:szCs w:val="23"/>
          <w:lang w:val="fr-FR"/>
        </w:rPr>
        <w:t>Certificat PRATICIEN 1- 5 jours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10 - Aides mécaniques.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11 - Inductions supplémentaires.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12 - Techniques d’approfondissement.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13 - De tout un peu.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14 - Gestion de l’ane</w:t>
      </w:r>
      <w:r>
        <w:rPr>
          <w:rFonts w:ascii="Arial" w:hAnsi="Arial" w:cs="Arial"/>
          <w:color w:val="000000"/>
          <w:sz w:val="23"/>
          <w:szCs w:val="23"/>
          <w:lang w:val="fr-FR"/>
        </w:rPr>
        <w:t>sthésie (contre les douleurs)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15 - Arrêt du tabac.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        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16 - Gestion du poids.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17 - Gestion du stress.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BF373B">
        <w:rPr>
          <w:rFonts w:ascii="Arial" w:hAnsi="Arial" w:cs="Arial"/>
          <w:color w:val="000000"/>
          <w:sz w:val="23"/>
          <w:szCs w:val="23"/>
          <w:lang w:val="fr-FR"/>
        </w:rPr>
        <w:t>Leçon 18 – Déontologie.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                                  </w:t>
      </w:r>
      <w:r w:rsidRPr="00BF373B">
        <w:rPr>
          <w:rFonts w:ascii="Arial" w:hAnsi="Arial" w:cs="Arial"/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Annexe IV Corps / esprit</w:t>
      </w:r>
      <w:r>
        <w:rPr>
          <w:color w:val="000000"/>
          <w:sz w:val="23"/>
          <w:szCs w:val="23"/>
          <w:lang w:val="fr-FR"/>
        </w:rPr>
        <w:t xml:space="preserve">                                  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 xml:space="preserve">Annexe V Psychologie </w:t>
      </w:r>
      <w:proofErr w:type="spellStart"/>
      <w:r w:rsidRPr="00BF373B">
        <w:rPr>
          <w:color w:val="000000"/>
          <w:sz w:val="23"/>
          <w:szCs w:val="23"/>
          <w:lang w:val="fr-FR"/>
        </w:rPr>
        <w:t>transpersonnelle</w:t>
      </w:r>
      <w:proofErr w:type="spellEnd"/>
      <w:r w:rsidRPr="00BF373B">
        <w:rPr>
          <w:color w:val="000000"/>
          <w:sz w:val="23"/>
          <w:szCs w:val="23"/>
          <w:lang w:val="fr-FR"/>
        </w:rPr>
        <w:t xml:space="preserve"> et hypnose</w:t>
      </w:r>
      <w:r>
        <w:rPr>
          <w:color w:val="000000"/>
          <w:sz w:val="23"/>
          <w:szCs w:val="23"/>
          <w:lang w:val="fr-FR"/>
        </w:rPr>
        <w:t xml:space="preserve">        </w:t>
      </w:r>
      <w:r w:rsidRPr="00BF373B">
        <w:rPr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Annexe VI L'hypnose en situation de conseil</w:t>
      </w:r>
      <w:r>
        <w:rPr>
          <w:color w:val="000000"/>
          <w:sz w:val="23"/>
          <w:szCs w:val="23"/>
          <w:lang w:val="fr-FR"/>
        </w:rPr>
        <w:t xml:space="preserve">                   </w:t>
      </w:r>
      <w:r w:rsidRPr="00BF373B">
        <w:rPr>
          <w:color w:val="000000"/>
          <w:sz w:val="23"/>
          <w:szCs w:val="23"/>
          <w:lang w:val="fr-FR"/>
        </w:rPr>
        <w:t xml:space="preserve"> </w:t>
      </w:r>
    </w:p>
    <w:p w:rsidR="00BF373B" w:rsidRDefault="00BF373B" w:rsidP="00BF373B">
      <w:pPr>
        <w:pStyle w:val="Default"/>
        <w:rPr>
          <w:lang w:val="fr-FR"/>
        </w:rPr>
      </w:pPr>
    </w:p>
    <w:p w:rsidR="00BF373B" w:rsidRPr="00BF373B" w:rsidRDefault="00BF373B" w:rsidP="00BF373B">
      <w:pPr>
        <w:pStyle w:val="Default"/>
        <w:rPr>
          <w:lang w:val="fr-FR"/>
        </w:rPr>
      </w:pPr>
      <w:r>
        <w:rPr>
          <w:lang w:val="fr-FR"/>
        </w:rPr>
        <w:t>Diplôme NGH HYPNOTHERAPIST – 5 jours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Leçon 19 – Structure d'une session</w:t>
      </w:r>
      <w:r>
        <w:rPr>
          <w:color w:val="000000"/>
          <w:sz w:val="23"/>
          <w:szCs w:val="23"/>
          <w:lang w:val="fr-FR"/>
        </w:rPr>
        <w:t xml:space="preserve">                  </w:t>
      </w:r>
      <w:r w:rsidRPr="00BF373B">
        <w:rPr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Leçon 20 – Évaluation comportementale</w:t>
      </w:r>
      <w:r>
        <w:rPr>
          <w:color w:val="000000"/>
          <w:sz w:val="23"/>
          <w:szCs w:val="23"/>
          <w:lang w:val="fr-FR"/>
        </w:rPr>
        <w:t xml:space="preserve">           </w:t>
      </w:r>
      <w:r w:rsidRPr="00BF373B">
        <w:rPr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Leçon 21 – Buts et objectifs</w:t>
      </w:r>
      <w:r>
        <w:rPr>
          <w:color w:val="000000"/>
          <w:sz w:val="23"/>
          <w:szCs w:val="23"/>
          <w:lang w:val="fr-FR"/>
        </w:rPr>
        <w:t xml:space="preserve">                              </w:t>
      </w:r>
      <w:r w:rsidRPr="00BF373B">
        <w:rPr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 xml:space="preserve">Leçon 22 – Langage figuré, psychologie et hypnose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Leçon 23 – Scripts supplémentaires et techniques</w:t>
      </w:r>
      <w:r>
        <w:rPr>
          <w:color w:val="000000"/>
          <w:sz w:val="23"/>
          <w:szCs w:val="23"/>
          <w:lang w:val="fr-FR"/>
        </w:rPr>
        <w:t xml:space="preserve">  </w:t>
      </w:r>
      <w:r w:rsidRPr="00BF373B">
        <w:rPr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Leçon 24 – Structure d'un cours de 6 heures d'autohypnose</w:t>
      </w:r>
      <w:r>
        <w:rPr>
          <w:color w:val="000000"/>
          <w:sz w:val="23"/>
          <w:szCs w:val="23"/>
          <w:lang w:val="fr-FR"/>
        </w:rPr>
        <w:t xml:space="preserve">   </w:t>
      </w:r>
      <w:r w:rsidRPr="00BF373B">
        <w:rPr>
          <w:color w:val="000000"/>
          <w:sz w:val="23"/>
          <w:szCs w:val="23"/>
          <w:lang w:val="fr-FR"/>
        </w:rPr>
        <w:t xml:space="preserve">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Leçon 25 – Régression en âge</w:t>
      </w:r>
      <w:r>
        <w:rPr>
          <w:color w:val="000000"/>
          <w:sz w:val="23"/>
          <w:szCs w:val="23"/>
          <w:lang w:val="fr-FR"/>
        </w:rPr>
        <w:t xml:space="preserve">                               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Leçon 26 _ </w:t>
      </w:r>
      <w:r w:rsidRPr="00BF373B">
        <w:rPr>
          <w:color w:val="000000"/>
          <w:sz w:val="23"/>
          <w:szCs w:val="23"/>
          <w:lang w:val="fr-FR"/>
        </w:rPr>
        <w:t xml:space="preserve">Votre pratique en matière d'hypnose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Leçon 27 _ </w:t>
      </w:r>
      <w:r w:rsidRPr="00BF373B">
        <w:rPr>
          <w:color w:val="000000"/>
          <w:sz w:val="23"/>
          <w:szCs w:val="23"/>
          <w:lang w:val="fr-FR"/>
        </w:rPr>
        <w:t>Perfectionnement</w:t>
      </w:r>
      <w:r>
        <w:rPr>
          <w:color w:val="000000"/>
          <w:sz w:val="23"/>
          <w:szCs w:val="23"/>
          <w:lang w:val="fr-FR"/>
        </w:rPr>
        <w:t xml:space="preserve">                                        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 xml:space="preserve">Annexe VII Approches </w:t>
      </w:r>
      <w:proofErr w:type="spellStart"/>
      <w:r w:rsidRPr="00BF373B">
        <w:rPr>
          <w:color w:val="000000"/>
          <w:sz w:val="23"/>
          <w:szCs w:val="23"/>
          <w:lang w:val="fr-FR"/>
        </w:rPr>
        <w:t>éricksoniennes</w:t>
      </w:r>
      <w:proofErr w:type="spellEnd"/>
      <w:r w:rsidRPr="00BF373B">
        <w:rPr>
          <w:color w:val="000000"/>
          <w:sz w:val="23"/>
          <w:szCs w:val="23"/>
          <w:lang w:val="fr-FR"/>
        </w:rPr>
        <w:t xml:space="preserve"> de l'hypnose</w:t>
      </w:r>
      <w:r>
        <w:rPr>
          <w:color w:val="000000"/>
          <w:sz w:val="23"/>
          <w:szCs w:val="23"/>
          <w:lang w:val="fr-FR"/>
        </w:rPr>
        <w:t xml:space="preserve">              </w:t>
      </w:r>
    </w:p>
    <w:p w:rsidR="00BF373B" w:rsidRPr="00BF373B" w:rsidRDefault="00BF373B" w:rsidP="00BF373B">
      <w:pPr>
        <w:pStyle w:val="En-tete"/>
        <w:jc w:val="both"/>
        <w:rPr>
          <w:color w:val="000000"/>
          <w:sz w:val="23"/>
          <w:szCs w:val="23"/>
          <w:lang w:val="fr-FR"/>
        </w:rPr>
      </w:pPr>
      <w:r w:rsidRPr="00BF373B">
        <w:rPr>
          <w:color w:val="000000"/>
          <w:sz w:val="23"/>
          <w:szCs w:val="23"/>
          <w:lang w:val="fr-FR"/>
        </w:rPr>
        <w:t>Annexe VIII Qualités conseillées pour pratiquer l'hypnose</w:t>
      </w:r>
      <w:r>
        <w:rPr>
          <w:color w:val="000000"/>
          <w:sz w:val="23"/>
          <w:szCs w:val="23"/>
          <w:lang w:val="fr-FR"/>
        </w:rPr>
        <w:t xml:space="preserve">          </w:t>
      </w:r>
    </w:p>
    <w:p w:rsid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F373B">
        <w:rPr>
          <w:rFonts w:ascii="Arial" w:hAnsi="Arial" w:cs="Arial"/>
          <w:color w:val="000000"/>
          <w:sz w:val="23"/>
          <w:szCs w:val="23"/>
        </w:rPr>
        <w:t xml:space="preserve">Annexe IX Processus      </w:t>
      </w:r>
    </w:p>
    <w:p w:rsid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BF373B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Diplome MAITRE PRATICIEN – 5 jours</w:t>
      </w:r>
    </w:p>
    <w:p w:rsidR="00CE7801" w:rsidRDefault="00BF373B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E7801">
        <w:rPr>
          <w:rFonts w:ascii="Arial" w:hAnsi="Arial" w:cs="Arial"/>
          <w:color w:val="000000"/>
          <w:sz w:val="23"/>
          <w:szCs w:val="23"/>
          <w:lang w:val="fr-FR"/>
        </w:rPr>
        <w:t>Leçon</w:t>
      </w:r>
      <w:r w:rsidRPr="00CE7801"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CE7801">
        <w:rPr>
          <w:rFonts w:ascii="Arial" w:hAnsi="Arial" w:cs="Arial"/>
          <w:color w:val="000000"/>
          <w:sz w:val="23"/>
          <w:szCs w:val="23"/>
        </w:rPr>
        <w:t>28 Vies anterieures</w:t>
      </w:r>
    </w:p>
    <w:p w:rsidR="00CE7801" w:rsidRDefault="00CE7801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CE7801">
        <w:rPr>
          <w:rFonts w:ascii="Arial" w:hAnsi="Arial" w:cs="Arial"/>
          <w:color w:val="000000"/>
          <w:sz w:val="23"/>
          <w:szCs w:val="23"/>
          <w:lang w:val="fr-FR"/>
        </w:rPr>
        <w:lastRenderedPageBreak/>
        <w:t>Leçon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29 </w:t>
      </w:r>
      <w:proofErr w:type="spellStart"/>
      <w:r>
        <w:rPr>
          <w:rFonts w:ascii="Arial" w:hAnsi="Arial" w:cs="Arial"/>
          <w:color w:val="000000"/>
          <w:sz w:val="23"/>
          <w:szCs w:val="23"/>
          <w:lang w:val="fr-FR"/>
        </w:rPr>
        <w:t>Adictions</w:t>
      </w:r>
      <w:proofErr w:type="spellEnd"/>
      <w:r>
        <w:rPr>
          <w:rFonts w:ascii="Arial" w:hAnsi="Arial" w:cs="Arial"/>
          <w:color w:val="000000"/>
          <w:sz w:val="23"/>
          <w:szCs w:val="23"/>
          <w:lang w:val="fr-FR"/>
        </w:rPr>
        <w:t xml:space="preserve"> TABAC</w:t>
      </w:r>
    </w:p>
    <w:p w:rsidR="00CE7801" w:rsidRDefault="00CE7801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CE7801">
        <w:rPr>
          <w:rFonts w:ascii="Arial" w:hAnsi="Arial" w:cs="Arial"/>
          <w:color w:val="000000"/>
          <w:sz w:val="23"/>
          <w:szCs w:val="23"/>
          <w:lang w:val="fr-FR"/>
        </w:rPr>
        <w:t>Leçon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30 </w:t>
      </w:r>
      <w:proofErr w:type="spellStart"/>
      <w:r>
        <w:rPr>
          <w:rFonts w:ascii="Arial" w:hAnsi="Arial" w:cs="Arial"/>
          <w:color w:val="000000"/>
          <w:sz w:val="23"/>
          <w:szCs w:val="23"/>
          <w:lang w:val="fr-FR"/>
        </w:rPr>
        <w:t>Adictions</w:t>
      </w:r>
      <w:proofErr w:type="spellEnd"/>
      <w:r>
        <w:rPr>
          <w:rFonts w:ascii="Arial" w:hAnsi="Arial" w:cs="Arial"/>
          <w:color w:val="000000"/>
          <w:sz w:val="23"/>
          <w:szCs w:val="23"/>
          <w:lang w:val="fr-FR"/>
        </w:rPr>
        <w:t xml:space="preserve"> BOULIMIE / ANOREXIE</w:t>
      </w:r>
    </w:p>
    <w:p w:rsidR="00CE7801" w:rsidRDefault="00CE7801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CE7801">
        <w:rPr>
          <w:rFonts w:ascii="Arial" w:hAnsi="Arial" w:cs="Arial"/>
          <w:color w:val="000000"/>
          <w:sz w:val="23"/>
          <w:szCs w:val="23"/>
          <w:lang w:val="fr-FR"/>
        </w:rPr>
        <w:t>Leçon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 31 Aide </w:t>
      </w:r>
      <w:proofErr w:type="gramStart"/>
      <w:r>
        <w:rPr>
          <w:rFonts w:ascii="Arial" w:hAnsi="Arial" w:cs="Arial"/>
          <w:color w:val="000000"/>
          <w:sz w:val="23"/>
          <w:szCs w:val="23"/>
          <w:lang w:val="fr-FR"/>
        </w:rPr>
        <w:t>a</w:t>
      </w:r>
      <w:proofErr w:type="gramEnd"/>
      <w:r>
        <w:rPr>
          <w:rFonts w:ascii="Arial" w:hAnsi="Arial" w:cs="Arial"/>
          <w:color w:val="000000"/>
          <w:sz w:val="23"/>
          <w:szCs w:val="23"/>
          <w:lang w:val="fr-FR"/>
        </w:rPr>
        <w:t xml:space="preserve"> la </w:t>
      </w:r>
      <w:proofErr w:type="spellStart"/>
      <w:r>
        <w:rPr>
          <w:rFonts w:ascii="Arial" w:hAnsi="Arial" w:cs="Arial"/>
          <w:color w:val="000000"/>
          <w:sz w:val="23"/>
          <w:szCs w:val="23"/>
          <w:lang w:val="fr-FR"/>
        </w:rPr>
        <w:t>therapie</w:t>
      </w:r>
      <w:proofErr w:type="spellEnd"/>
      <w:r>
        <w:rPr>
          <w:rFonts w:ascii="Arial" w:hAnsi="Arial" w:cs="Arial"/>
          <w:color w:val="000000"/>
          <w:sz w:val="23"/>
          <w:szCs w:val="23"/>
          <w:lang w:val="fr-FR"/>
        </w:rPr>
        <w:t> : ALERGIES</w:t>
      </w:r>
    </w:p>
    <w:p w:rsidR="00BF373B" w:rsidRPr="00BF373B" w:rsidRDefault="00CE7801" w:rsidP="00BF3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fr-FR"/>
        </w:rPr>
      </w:pPr>
      <w:r w:rsidRPr="00CE7801">
        <w:rPr>
          <w:rFonts w:ascii="Arial" w:hAnsi="Arial" w:cs="Arial"/>
          <w:color w:val="000000"/>
          <w:sz w:val="23"/>
          <w:szCs w:val="23"/>
          <w:lang w:val="fr-FR"/>
        </w:rPr>
        <w:t>Leçon</w:t>
      </w:r>
      <w:r w:rsidR="00BF373B" w:rsidRPr="00CE7801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32</w:t>
      </w:r>
      <w:r w:rsidR="00BF373B" w:rsidRPr="00CE7801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fr-FR"/>
        </w:rPr>
        <w:t xml:space="preserve">Aide </w:t>
      </w:r>
      <w:proofErr w:type="gramStart"/>
      <w:r>
        <w:rPr>
          <w:rFonts w:ascii="Arial" w:hAnsi="Arial" w:cs="Arial"/>
          <w:color w:val="000000"/>
          <w:sz w:val="23"/>
          <w:szCs w:val="23"/>
          <w:lang w:val="fr-FR"/>
        </w:rPr>
        <w:t>a</w:t>
      </w:r>
      <w:proofErr w:type="gramEnd"/>
      <w:r>
        <w:rPr>
          <w:rFonts w:ascii="Arial" w:hAnsi="Arial" w:cs="Arial"/>
          <w:color w:val="000000"/>
          <w:sz w:val="23"/>
          <w:szCs w:val="23"/>
          <w:lang w:val="fr-FR"/>
        </w:rPr>
        <w:t xml:space="preserve"> la </w:t>
      </w:r>
      <w:proofErr w:type="spellStart"/>
      <w:r>
        <w:rPr>
          <w:rFonts w:ascii="Arial" w:hAnsi="Arial" w:cs="Arial"/>
          <w:color w:val="000000"/>
          <w:sz w:val="23"/>
          <w:szCs w:val="23"/>
          <w:lang w:val="fr-FR"/>
        </w:rPr>
        <w:t>therapie</w:t>
      </w:r>
      <w:proofErr w:type="spellEnd"/>
      <w:r>
        <w:rPr>
          <w:rFonts w:ascii="Arial" w:hAnsi="Arial" w:cs="Arial"/>
          <w:color w:val="000000"/>
          <w:sz w:val="23"/>
          <w:szCs w:val="23"/>
          <w:lang w:val="fr-FR"/>
        </w:rPr>
        <w:t> : PHOBIES</w:t>
      </w:r>
      <w:r w:rsidR="00BF373B" w:rsidRPr="00CE7801">
        <w:rPr>
          <w:rFonts w:ascii="Arial" w:hAnsi="Arial" w:cs="Arial"/>
          <w:color w:val="000000"/>
          <w:sz w:val="23"/>
          <w:szCs w:val="23"/>
        </w:rPr>
        <w:t xml:space="preserve">                       </w:t>
      </w:r>
    </w:p>
    <w:sectPr w:rsidR="00BF373B" w:rsidRPr="00BF373B" w:rsidSect="00507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F373B"/>
    <w:rsid w:val="00003CCF"/>
    <w:rsid w:val="000109CE"/>
    <w:rsid w:val="00013B07"/>
    <w:rsid w:val="00033442"/>
    <w:rsid w:val="000372B3"/>
    <w:rsid w:val="00037759"/>
    <w:rsid w:val="000417A5"/>
    <w:rsid w:val="00043E9E"/>
    <w:rsid w:val="00045E43"/>
    <w:rsid w:val="00052DDF"/>
    <w:rsid w:val="00061EA1"/>
    <w:rsid w:val="00070611"/>
    <w:rsid w:val="000713A1"/>
    <w:rsid w:val="000A0C2C"/>
    <w:rsid w:val="000A3EF8"/>
    <w:rsid w:val="000B33EA"/>
    <w:rsid w:val="000B58EB"/>
    <w:rsid w:val="000B60D8"/>
    <w:rsid w:val="000D18F0"/>
    <w:rsid w:val="000E615E"/>
    <w:rsid w:val="000E7E73"/>
    <w:rsid w:val="0010272B"/>
    <w:rsid w:val="00103438"/>
    <w:rsid w:val="00103AC3"/>
    <w:rsid w:val="001043CA"/>
    <w:rsid w:val="0011003D"/>
    <w:rsid w:val="001102C5"/>
    <w:rsid w:val="0011178A"/>
    <w:rsid w:val="00113B0D"/>
    <w:rsid w:val="001146BA"/>
    <w:rsid w:val="001150D4"/>
    <w:rsid w:val="00123CB3"/>
    <w:rsid w:val="00124A91"/>
    <w:rsid w:val="00133B27"/>
    <w:rsid w:val="001354B2"/>
    <w:rsid w:val="0014078D"/>
    <w:rsid w:val="0014152E"/>
    <w:rsid w:val="00153750"/>
    <w:rsid w:val="00154F02"/>
    <w:rsid w:val="001642C7"/>
    <w:rsid w:val="00182598"/>
    <w:rsid w:val="00183388"/>
    <w:rsid w:val="00185C64"/>
    <w:rsid w:val="00191B2D"/>
    <w:rsid w:val="001A2DA1"/>
    <w:rsid w:val="001A2DD4"/>
    <w:rsid w:val="001B1E79"/>
    <w:rsid w:val="001C5F0E"/>
    <w:rsid w:val="001F4D5B"/>
    <w:rsid w:val="00216996"/>
    <w:rsid w:val="002177AD"/>
    <w:rsid w:val="002234F3"/>
    <w:rsid w:val="0023324D"/>
    <w:rsid w:val="00240237"/>
    <w:rsid w:val="0024349A"/>
    <w:rsid w:val="00244323"/>
    <w:rsid w:val="002478C5"/>
    <w:rsid w:val="002563B7"/>
    <w:rsid w:val="002564E6"/>
    <w:rsid w:val="00267E2E"/>
    <w:rsid w:val="0027622F"/>
    <w:rsid w:val="00282F85"/>
    <w:rsid w:val="00286757"/>
    <w:rsid w:val="00286A58"/>
    <w:rsid w:val="00292AB7"/>
    <w:rsid w:val="002956BD"/>
    <w:rsid w:val="002963F5"/>
    <w:rsid w:val="002A7FE5"/>
    <w:rsid w:val="002B2BA5"/>
    <w:rsid w:val="002C3973"/>
    <w:rsid w:val="002C7A8E"/>
    <w:rsid w:val="002D0557"/>
    <w:rsid w:val="002E5115"/>
    <w:rsid w:val="002F62E0"/>
    <w:rsid w:val="002F71D2"/>
    <w:rsid w:val="00303A87"/>
    <w:rsid w:val="00303E8F"/>
    <w:rsid w:val="0031521F"/>
    <w:rsid w:val="00323904"/>
    <w:rsid w:val="00352D87"/>
    <w:rsid w:val="0035317F"/>
    <w:rsid w:val="003544E5"/>
    <w:rsid w:val="00360AA4"/>
    <w:rsid w:val="00362EF8"/>
    <w:rsid w:val="00363B89"/>
    <w:rsid w:val="003640ED"/>
    <w:rsid w:val="00366C16"/>
    <w:rsid w:val="00370DAF"/>
    <w:rsid w:val="00382132"/>
    <w:rsid w:val="003849F8"/>
    <w:rsid w:val="00396F74"/>
    <w:rsid w:val="003A3EA2"/>
    <w:rsid w:val="003A4D04"/>
    <w:rsid w:val="003B38E8"/>
    <w:rsid w:val="003C1224"/>
    <w:rsid w:val="003C1A71"/>
    <w:rsid w:val="003C611D"/>
    <w:rsid w:val="003C7659"/>
    <w:rsid w:val="003D4F6F"/>
    <w:rsid w:val="003E2274"/>
    <w:rsid w:val="003E232D"/>
    <w:rsid w:val="003E6F95"/>
    <w:rsid w:val="003F348A"/>
    <w:rsid w:val="003F3B0C"/>
    <w:rsid w:val="003F6F8D"/>
    <w:rsid w:val="004001E4"/>
    <w:rsid w:val="00403931"/>
    <w:rsid w:val="0042372D"/>
    <w:rsid w:val="004243E4"/>
    <w:rsid w:val="00445568"/>
    <w:rsid w:val="00447519"/>
    <w:rsid w:val="00450BE8"/>
    <w:rsid w:val="0045133E"/>
    <w:rsid w:val="0047530F"/>
    <w:rsid w:val="00484CB3"/>
    <w:rsid w:val="004A0BC7"/>
    <w:rsid w:val="004B174E"/>
    <w:rsid w:val="004B35C2"/>
    <w:rsid w:val="004B488B"/>
    <w:rsid w:val="004D521C"/>
    <w:rsid w:val="004F346B"/>
    <w:rsid w:val="004F451E"/>
    <w:rsid w:val="004F5137"/>
    <w:rsid w:val="00500962"/>
    <w:rsid w:val="00502B3D"/>
    <w:rsid w:val="005051A3"/>
    <w:rsid w:val="00507401"/>
    <w:rsid w:val="005174A9"/>
    <w:rsid w:val="00524BED"/>
    <w:rsid w:val="00541A7D"/>
    <w:rsid w:val="00544C29"/>
    <w:rsid w:val="005475C5"/>
    <w:rsid w:val="00561525"/>
    <w:rsid w:val="005674E6"/>
    <w:rsid w:val="00592380"/>
    <w:rsid w:val="00592AD6"/>
    <w:rsid w:val="00592F21"/>
    <w:rsid w:val="005957B8"/>
    <w:rsid w:val="005A1DCC"/>
    <w:rsid w:val="005A7B4E"/>
    <w:rsid w:val="005B7034"/>
    <w:rsid w:val="005C2D46"/>
    <w:rsid w:val="005C4A2F"/>
    <w:rsid w:val="005C5AD6"/>
    <w:rsid w:val="005C5CDC"/>
    <w:rsid w:val="005D5876"/>
    <w:rsid w:val="005F0084"/>
    <w:rsid w:val="005F1076"/>
    <w:rsid w:val="00600E4F"/>
    <w:rsid w:val="00602862"/>
    <w:rsid w:val="00607854"/>
    <w:rsid w:val="00613219"/>
    <w:rsid w:val="00615F13"/>
    <w:rsid w:val="00620377"/>
    <w:rsid w:val="0065386C"/>
    <w:rsid w:val="00663DF2"/>
    <w:rsid w:val="006757E3"/>
    <w:rsid w:val="006759E6"/>
    <w:rsid w:val="00692A15"/>
    <w:rsid w:val="006A0CE1"/>
    <w:rsid w:val="006B3670"/>
    <w:rsid w:val="006C11C1"/>
    <w:rsid w:val="006C4DFF"/>
    <w:rsid w:val="006C73EA"/>
    <w:rsid w:val="006D5CF7"/>
    <w:rsid w:val="006E1DE6"/>
    <w:rsid w:val="006E2353"/>
    <w:rsid w:val="00701B95"/>
    <w:rsid w:val="0070677D"/>
    <w:rsid w:val="00714E65"/>
    <w:rsid w:val="007167D1"/>
    <w:rsid w:val="00723A25"/>
    <w:rsid w:val="00724B48"/>
    <w:rsid w:val="007260FC"/>
    <w:rsid w:val="0073096F"/>
    <w:rsid w:val="00731A60"/>
    <w:rsid w:val="00742AEB"/>
    <w:rsid w:val="00753F1F"/>
    <w:rsid w:val="00760451"/>
    <w:rsid w:val="00762A4E"/>
    <w:rsid w:val="00767A79"/>
    <w:rsid w:val="007779E7"/>
    <w:rsid w:val="00780E70"/>
    <w:rsid w:val="00784D20"/>
    <w:rsid w:val="00787C38"/>
    <w:rsid w:val="007905CD"/>
    <w:rsid w:val="00790635"/>
    <w:rsid w:val="00793E48"/>
    <w:rsid w:val="00795809"/>
    <w:rsid w:val="007A008D"/>
    <w:rsid w:val="007B73C3"/>
    <w:rsid w:val="007C0FE2"/>
    <w:rsid w:val="007C2F02"/>
    <w:rsid w:val="007C3DF8"/>
    <w:rsid w:val="007C68B4"/>
    <w:rsid w:val="007D22EF"/>
    <w:rsid w:val="007D6B4B"/>
    <w:rsid w:val="007E3BEA"/>
    <w:rsid w:val="007E5959"/>
    <w:rsid w:val="008052F8"/>
    <w:rsid w:val="00805A13"/>
    <w:rsid w:val="008078BC"/>
    <w:rsid w:val="0081118C"/>
    <w:rsid w:val="008165C5"/>
    <w:rsid w:val="00830165"/>
    <w:rsid w:val="0083201F"/>
    <w:rsid w:val="00842F49"/>
    <w:rsid w:val="00844BD5"/>
    <w:rsid w:val="00850D4D"/>
    <w:rsid w:val="00850F82"/>
    <w:rsid w:val="008512F8"/>
    <w:rsid w:val="00855F41"/>
    <w:rsid w:val="008618B5"/>
    <w:rsid w:val="00862921"/>
    <w:rsid w:val="008663D1"/>
    <w:rsid w:val="00867648"/>
    <w:rsid w:val="008738DA"/>
    <w:rsid w:val="00874448"/>
    <w:rsid w:val="00880716"/>
    <w:rsid w:val="00895992"/>
    <w:rsid w:val="008A0837"/>
    <w:rsid w:val="008A0E5B"/>
    <w:rsid w:val="008B072B"/>
    <w:rsid w:val="008B08A5"/>
    <w:rsid w:val="008B0B60"/>
    <w:rsid w:val="008D6132"/>
    <w:rsid w:val="008D6ABC"/>
    <w:rsid w:val="008F6626"/>
    <w:rsid w:val="009065F0"/>
    <w:rsid w:val="00907610"/>
    <w:rsid w:val="00930EA5"/>
    <w:rsid w:val="00936170"/>
    <w:rsid w:val="00944A8F"/>
    <w:rsid w:val="00947BEF"/>
    <w:rsid w:val="00951750"/>
    <w:rsid w:val="009558B3"/>
    <w:rsid w:val="00962209"/>
    <w:rsid w:val="00963321"/>
    <w:rsid w:val="00967908"/>
    <w:rsid w:val="00980533"/>
    <w:rsid w:val="009856FD"/>
    <w:rsid w:val="009A2C82"/>
    <w:rsid w:val="009A6F78"/>
    <w:rsid w:val="009C5687"/>
    <w:rsid w:val="009E4F83"/>
    <w:rsid w:val="009E4FBC"/>
    <w:rsid w:val="009E5248"/>
    <w:rsid w:val="009F7FDF"/>
    <w:rsid w:val="00A142C0"/>
    <w:rsid w:val="00A202C6"/>
    <w:rsid w:val="00A244E4"/>
    <w:rsid w:val="00A308D4"/>
    <w:rsid w:val="00A317C1"/>
    <w:rsid w:val="00A4067D"/>
    <w:rsid w:val="00A4107A"/>
    <w:rsid w:val="00A45185"/>
    <w:rsid w:val="00A55897"/>
    <w:rsid w:val="00A579CA"/>
    <w:rsid w:val="00A60CB7"/>
    <w:rsid w:val="00A62295"/>
    <w:rsid w:val="00A6379E"/>
    <w:rsid w:val="00A65569"/>
    <w:rsid w:val="00A65945"/>
    <w:rsid w:val="00A73722"/>
    <w:rsid w:val="00A77106"/>
    <w:rsid w:val="00A82D23"/>
    <w:rsid w:val="00A91912"/>
    <w:rsid w:val="00A924F9"/>
    <w:rsid w:val="00A93B51"/>
    <w:rsid w:val="00A95F86"/>
    <w:rsid w:val="00AA2D81"/>
    <w:rsid w:val="00AA5F3E"/>
    <w:rsid w:val="00AB40E8"/>
    <w:rsid w:val="00AB6831"/>
    <w:rsid w:val="00AB6A11"/>
    <w:rsid w:val="00AD2318"/>
    <w:rsid w:val="00AE3407"/>
    <w:rsid w:val="00AE35C8"/>
    <w:rsid w:val="00AE41C9"/>
    <w:rsid w:val="00AE7735"/>
    <w:rsid w:val="00B041CE"/>
    <w:rsid w:val="00B04EB9"/>
    <w:rsid w:val="00B125B5"/>
    <w:rsid w:val="00B205FC"/>
    <w:rsid w:val="00B25AD1"/>
    <w:rsid w:val="00B3158F"/>
    <w:rsid w:val="00B35199"/>
    <w:rsid w:val="00B35E79"/>
    <w:rsid w:val="00B37BA4"/>
    <w:rsid w:val="00B45960"/>
    <w:rsid w:val="00B45A6B"/>
    <w:rsid w:val="00B6309E"/>
    <w:rsid w:val="00B71086"/>
    <w:rsid w:val="00B7246A"/>
    <w:rsid w:val="00B77FF5"/>
    <w:rsid w:val="00B8532F"/>
    <w:rsid w:val="00B908A6"/>
    <w:rsid w:val="00B940FA"/>
    <w:rsid w:val="00B96853"/>
    <w:rsid w:val="00B9715A"/>
    <w:rsid w:val="00B97B79"/>
    <w:rsid w:val="00BA0033"/>
    <w:rsid w:val="00BA2DA9"/>
    <w:rsid w:val="00BA59E9"/>
    <w:rsid w:val="00BA5D23"/>
    <w:rsid w:val="00BA6676"/>
    <w:rsid w:val="00BB4F60"/>
    <w:rsid w:val="00BC5402"/>
    <w:rsid w:val="00BC61E9"/>
    <w:rsid w:val="00BD0152"/>
    <w:rsid w:val="00BD191C"/>
    <w:rsid w:val="00BE2D19"/>
    <w:rsid w:val="00BE71CD"/>
    <w:rsid w:val="00BF07E9"/>
    <w:rsid w:val="00BF373B"/>
    <w:rsid w:val="00BF4A20"/>
    <w:rsid w:val="00BF4F38"/>
    <w:rsid w:val="00C002E4"/>
    <w:rsid w:val="00C23E0D"/>
    <w:rsid w:val="00C31939"/>
    <w:rsid w:val="00C31B05"/>
    <w:rsid w:val="00C329F2"/>
    <w:rsid w:val="00C42A42"/>
    <w:rsid w:val="00C44C49"/>
    <w:rsid w:val="00C457E8"/>
    <w:rsid w:val="00C552E1"/>
    <w:rsid w:val="00C56534"/>
    <w:rsid w:val="00C663A1"/>
    <w:rsid w:val="00C70529"/>
    <w:rsid w:val="00C71680"/>
    <w:rsid w:val="00C81A9E"/>
    <w:rsid w:val="00C95C63"/>
    <w:rsid w:val="00C96824"/>
    <w:rsid w:val="00CA7B46"/>
    <w:rsid w:val="00CB130F"/>
    <w:rsid w:val="00CB1ACF"/>
    <w:rsid w:val="00CB300C"/>
    <w:rsid w:val="00CB60F7"/>
    <w:rsid w:val="00CC08BE"/>
    <w:rsid w:val="00CC3DBB"/>
    <w:rsid w:val="00CC7C20"/>
    <w:rsid w:val="00CD5EDD"/>
    <w:rsid w:val="00CD6F66"/>
    <w:rsid w:val="00CE7801"/>
    <w:rsid w:val="00CF1B6D"/>
    <w:rsid w:val="00CF69E4"/>
    <w:rsid w:val="00D07A01"/>
    <w:rsid w:val="00D121DC"/>
    <w:rsid w:val="00D17AE5"/>
    <w:rsid w:val="00D352F5"/>
    <w:rsid w:val="00D4032C"/>
    <w:rsid w:val="00D44337"/>
    <w:rsid w:val="00D47B92"/>
    <w:rsid w:val="00D86007"/>
    <w:rsid w:val="00D94C8C"/>
    <w:rsid w:val="00D94DB1"/>
    <w:rsid w:val="00DA4B17"/>
    <w:rsid w:val="00DA5F2C"/>
    <w:rsid w:val="00DB0DA4"/>
    <w:rsid w:val="00DB2190"/>
    <w:rsid w:val="00DB5CF2"/>
    <w:rsid w:val="00DC3061"/>
    <w:rsid w:val="00DC54C9"/>
    <w:rsid w:val="00DC607D"/>
    <w:rsid w:val="00DC77F4"/>
    <w:rsid w:val="00DE116C"/>
    <w:rsid w:val="00DE6781"/>
    <w:rsid w:val="00E14A39"/>
    <w:rsid w:val="00E21CB4"/>
    <w:rsid w:val="00E3773A"/>
    <w:rsid w:val="00E504FC"/>
    <w:rsid w:val="00E61AA9"/>
    <w:rsid w:val="00E657E8"/>
    <w:rsid w:val="00E65E2A"/>
    <w:rsid w:val="00E672C0"/>
    <w:rsid w:val="00E85DFB"/>
    <w:rsid w:val="00E95484"/>
    <w:rsid w:val="00E974F2"/>
    <w:rsid w:val="00E97917"/>
    <w:rsid w:val="00EA5493"/>
    <w:rsid w:val="00EA667A"/>
    <w:rsid w:val="00EB1831"/>
    <w:rsid w:val="00EC1FE2"/>
    <w:rsid w:val="00ED1F59"/>
    <w:rsid w:val="00ED5352"/>
    <w:rsid w:val="00ED6D5C"/>
    <w:rsid w:val="00EF0D67"/>
    <w:rsid w:val="00EF38EE"/>
    <w:rsid w:val="00F05005"/>
    <w:rsid w:val="00F07023"/>
    <w:rsid w:val="00F118B7"/>
    <w:rsid w:val="00F17869"/>
    <w:rsid w:val="00F2156E"/>
    <w:rsid w:val="00F22C9F"/>
    <w:rsid w:val="00F261DF"/>
    <w:rsid w:val="00F30C98"/>
    <w:rsid w:val="00F453EE"/>
    <w:rsid w:val="00F45E73"/>
    <w:rsid w:val="00F73787"/>
    <w:rsid w:val="00F82A10"/>
    <w:rsid w:val="00F83E72"/>
    <w:rsid w:val="00F950E0"/>
    <w:rsid w:val="00FA4EFA"/>
    <w:rsid w:val="00FA67E4"/>
    <w:rsid w:val="00FB39CE"/>
    <w:rsid w:val="00FB6738"/>
    <w:rsid w:val="00FC442D"/>
    <w:rsid w:val="00FD17D1"/>
    <w:rsid w:val="00FD7E67"/>
    <w:rsid w:val="00FE02D8"/>
    <w:rsid w:val="00FE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0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re4">
    <w:name w:val="Titre 4"/>
    <w:basedOn w:val="Default"/>
    <w:next w:val="Default"/>
    <w:uiPriority w:val="99"/>
    <w:rsid w:val="00BF373B"/>
    <w:rPr>
      <w:color w:val="auto"/>
    </w:rPr>
  </w:style>
  <w:style w:type="paragraph" w:customStyle="1" w:styleId="En-tete">
    <w:name w:val="En-tete"/>
    <w:basedOn w:val="Default"/>
    <w:next w:val="Default"/>
    <w:uiPriority w:val="99"/>
    <w:rsid w:val="00BF373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</dc:creator>
  <cp:lastModifiedBy>Georges</cp:lastModifiedBy>
  <cp:revision>1</cp:revision>
  <dcterms:created xsi:type="dcterms:W3CDTF">2017-05-04T08:47:00Z</dcterms:created>
  <dcterms:modified xsi:type="dcterms:W3CDTF">2017-05-04T09:02:00Z</dcterms:modified>
</cp:coreProperties>
</file>