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D7E49" w14:textId="57E1F57A" w:rsidR="00473364" w:rsidRDefault="00180B7C">
      <w:pPr>
        <w:rPr>
          <w:b/>
          <w:sz w:val="40"/>
          <w:szCs w:val="40"/>
        </w:rPr>
      </w:pPr>
      <w:r>
        <w:rPr>
          <w:b/>
          <w:sz w:val="40"/>
          <w:szCs w:val="40"/>
        </w:rPr>
        <w:t>Réservation</w:t>
      </w:r>
      <w:r w:rsidR="00A31228">
        <w:rPr>
          <w:b/>
          <w:sz w:val="40"/>
          <w:szCs w:val="40"/>
        </w:rPr>
        <w:t xml:space="preserve"> RDV</w:t>
      </w:r>
      <w:r w:rsidR="008279FB">
        <w:rPr>
          <w:b/>
          <w:sz w:val="40"/>
          <w:szCs w:val="40"/>
        </w:rPr>
        <w:t xml:space="preserve"> </w:t>
      </w:r>
    </w:p>
    <w:p w14:paraId="1EA278D5" w14:textId="77777777" w:rsidR="00180B7C" w:rsidRDefault="00180B7C">
      <w:pPr>
        <w:rPr>
          <w:b/>
          <w:sz w:val="40"/>
          <w:szCs w:val="40"/>
        </w:rPr>
      </w:pPr>
    </w:p>
    <w:p w14:paraId="5A0253B3" w14:textId="77777777" w:rsidR="00436A62" w:rsidRPr="004875A9" w:rsidRDefault="00436A62" w:rsidP="00436A62">
      <w:pPr>
        <w:rPr>
          <w:b/>
          <w:color w:val="0000FF"/>
          <w:sz w:val="28"/>
          <w:szCs w:val="28"/>
        </w:rPr>
      </w:pPr>
      <w:r w:rsidRPr="000061F7">
        <w:rPr>
          <w:b/>
          <w:color w:val="0000FF"/>
          <w:sz w:val="28"/>
          <w:szCs w:val="28"/>
        </w:rPr>
        <w:t>Contenu</w:t>
      </w:r>
      <w:r>
        <w:rPr>
          <w:b/>
          <w:color w:val="0000FF"/>
          <w:sz w:val="28"/>
          <w:szCs w:val="28"/>
        </w:rPr>
        <w:t xml:space="preserve"> : </w:t>
      </w:r>
    </w:p>
    <w:p w14:paraId="2651EF71" w14:textId="77777777" w:rsidR="00180B7C" w:rsidRPr="00436A62" w:rsidRDefault="00436A62">
      <w:pPr>
        <w:rPr>
          <w:b/>
          <w:sz w:val="28"/>
          <w:szCs w:val="28"/>
          <w:u w:val="single"/>
        </w:rPr>
      </w:pPr>
      <w:r w:rsidRPr="00436A62">
        <w:rPr>
          <w:b/>
          <w:sz w:val="28"/>
          <w:szCs w:val="28"/>
          <w:u w:val="single"/>
        </w:rPr>
        <w:t>Récapitulatif de réservation :</w:t>
      </w:r>
    </w:p>
    <w:p w14:paraId="305B8DBB" w14:textId="77777777" w:rsidR="00436A62" w:rsidRDefault="00436A62" w:rsidP="00436A62">
      <w:pPr>
        <w:pStyle w:val="Paragraphedeliste"/>
        <w:numPr>
          <w:ilvl w:val="0"/>
          <w:numId w:val="1"/>
        </w:numPr>
      </w:pPr>
      <w:r>
        <w:t>Vous réservez une séance sur la plage horaire suivante :</w:t>
      </w:r>
    </w:p>
    <w:p w14:paraId="435903F1" w14:textId="77777777" w:rsidR="00436A62" w:rsidRDefault="00436A62" w:rsidP="00436A62">
      <w:pPr>
        <w:pStyle w:val="Paragraphedeliste"/>
        <w:numPr>
          <w:ilvl w:val="0"/>
          <w:numId w:val="1"/>
        </w:numPr>
      </w:pPr>
      <w:r>
        <w:t>Avec le thérapeute suivant :</w:t>
      </w:r>
    </w:p>
    <w:p w14:paraId="175630BC" w14:textId="77777777" w:rsidR="00436A62" w:rsidRDefault="00436A62" w:rsidP="00436A62"/>
    <w:p w14:paraId="60984F19" w14:textId="77777777" w:rsidR="00436A62" w:rsidRDefault="00436A62" w:rsidP="00436A62">
      <w:pPr>
        <w:rPr>
          <w:b/>
          <w:sz w:val="28"/>
          <w:szCs w:val="28"/>
          <w:u w:val="single"/>
        </w:rPr>
      </w:pPr>
      <w:r w:rsidRPr="00436A62">
        <w:rPr>
          <w:b/>
          <w:sz w:val="28"/>
          <w:szCs w:val="28"/>
          <w:u w:val="single"/>
        </w:rPr>
        <w:t>Paiement :</w:t>
      </w:r>
    </w:p>
    <w:p w14:paraId="4E1F51C4" w14:textId="77777777" w:rsidR="00436A62" w:rsidRDefault="00436A62" w:rsidP="00436A62">
      <w:r>
        <w:t>Solde présent sur le compte du patient : X€</w:t>
      </w:r>
    </w:p>
    <w:p w14:paraId="1AC787A4" w14:textId="77777777" w:rsidR="00A52D54" w:rsidRDefault="00A52D54" w:rsidP="00436A62"/>
    <w:p w14:paraId="73AB715F" w14:textId="77777777" w:rsidR="00A52D54" w:rsidRDefault="00A52D54" w:rsidP="00436A62">
      <w:r>
        <w:t xml:space="preserve">Le patient paye à </w:t>
      </w:r>
      <w:proofErr w:type="spellStart"/>
      <w:r>
        <w:t>SophroKhepri</w:t>
      </w:r>
      <w:proofErr w:type="spellEnd"/>
      <w:r>
        <w:t xml:space="preserve"> au moment de la réservation, </w:t>
      </w:r>
      <w:proofErr w:type="spellStart"/>
      <w:r>
        <w:t>SophroKhepri</w:t>
      </w:r>
      <w:proofErr w:type="spellEnd"/>
      <w:r>
        <w:t xml:space="preserve"> paye ensuite le thérapeute à la fin de la consultation.</w:t>
      </w:r>
      <w:bookmarkStart w:id="0" w:name="_GoBack"/>
      <w:bookmarkEnd w:id="0"/>
    </w:p>
    <w:p w14:paraId="4542931C" w14:textId="77777777" w:rsidR="0058761F" w:rsidRDefault="0058761F" w:rsidP="00436A62"/>
    <w:p w14:paraId="2612641A" w14:textId="7EBAC0FC" w:rsidR="0058761F" w:rsidRDefault="0058761F" w:rsidP="00436A62">
      <w:pPr>
        <w:rPr>
          <w:b/>
          <w:color w:val="0000FF"/>
          <w:sz w:val="28"/>
          <w:szCs w:val="28"/>
        </w:rPr>
      </w:pPr>
      <w:r w:rsidRPr="000061F7">
        <w:rPr>
          <w:b/>
          <w:color w:val="0000FF"/>
          <w:sz w:val="28"/>
          <w:szCs w:val="28"/>
        </w:rPr>
        <w:t>Processus</w:t>
      </w:r>
      <w:r>
        <w:rPr>
          <w:b/>
          <w:color w:val="0000FF"/>
          <w:sz w:val="28"/>
          <w:szCs w:val="28"/>
        </w:rPr>
        <w:t xml:space="preserve"> : </w:t>
      </w:r>
    </w:p>
    <w:p w14:paraId="50758045" w14:textId="77777777" w:rsidR="0058761F" w:rsidRPr="0058761F" w:rsidRDefault="0058761F" w:rsidP="00436A62">
      <w:pPr>
        <w:rPr>
          <w:b/>
          <w:color w:val="0000FF"/>
          <w:sz w:val="28"/>
          <w:szCs w:val="28"/>
        </w:rPr>
      </w:pPr>
    </w:p>
    <w:p w14:paraId="2290A452" w14:textId="0CB8087E" w:rsidR="00436A62" w:rsidRDefault="00F434DE" w:rsidP="00436A62">
      <w:r>
        <w:t>3</w:t>
      </w:r>
      <w:r w:rsidR="008279FB">
        <w:t xml:space="preserve"> choix :</w:t>
      </w:r>
    </w:p>
    <w:p w14:paraId="1D206B25" w14:textId="3974C4BD" w:rsidR="008279FB" w:rsidRDefault="008279FB" w:rsidP="008279FB">
      <w:pPr>
        <w:pStyle w:val="Paragraphedeliste"/>
        <w:numPr>
          <w:ilvl w:val="0"/>
          <w:numId w:val="1"/>
        </w:numPr>
      </w:pPr>
      <w:r>
        <w:t>Payer</w:t>
      </w:r>
    </w:p>
    <w:p w14:paraId="6E52DFFF" w14:textId="53A1FE41" w:rsidR="00C6518D" w:rsidRDefault="00C6518D" w:rsidP="00C6518D">
      <w:pPr>
        <w:pStyle w:val="Paragraphedeliste"/>
        <w:numPr>
          <w:ilvl w:val="1"/>
          <w:numId w:val="1"/>
        </w:numPr>
      </w:pPr>
      <w:proofErr w:type="spellStart"/>
      <w:r>
        <w:t>PayPal</w:t>
      </w:r>
      <w:proofErr w:type="spellEnd"/>
    </w:p>
    <w:p w14:paraId="212E347E" w14:textId="77777777" w:rsidR="00F434DE" w:rsidRDefault="00C6518D" w:rsidP="00F434DE">
      <w:pPr>
        <w:pStyle w:val="Paragraphedeliste"/>
        <w:numPr>
          <w:ilvl w:val="1"/>
          <w:numId w:val="1"/>
        </w:numPr>
      </w:pPr>
      <w:r>
        <w:t>Carte bancaire</w:t>
      </w:r>
    </w:p>
    <w:p w14:paraId="7FBB32F8" w14:textId="04A08218" w:rsidR="008279FB" w:rsidRDefault="00C6518D" w:rsidP="00F434DE">
      <w:pPr>
        <w:pStyle w:val="Paragraphedeliste"/>
        <w:numPr>
          <w:ilvl w:val="1"/>
          <w:numId w:val="1"/>
        </w:numPr>
      </w:pPr>
      <w:r>
        <w:t>Utiliser son compte prépayé</w:t>
      </w:r>
    </w:p>
    <w:p w14:paraId="0B40090F" w14:textId="77777777" w:rsidR="008279FB" w:rsidRDefault="008279FB" w:rsidP="008279FB"/>
    <w:p w14:paraId="3B3F6805" w14:textId="5440A98F" w:rsidR="008279FB" w:rsidRDefault="008279FB" w:rsidP="008279FB">
      <w:r>
        <w:t>Une fois payé, le rendez-vous s’actualise sur l’espace perso du patient</w:t>
      </w:r>
      <w:r w:rsidR="00A31228">
        <w:t>.</w:t>
      </w:r>
    </w:p>
    <w:p w14:paraId="68B21FC3" w14:textId="77777777" w:rsidR="008F3D08" w:rsidRDefault="008F3D08" w:rsidP="008279FB"/>
    <w:p w14:paraId="6925DD59" w14:textId="66EC9A61" w:rsidR="00535B60" w:rsidRDefault="00F434DE" w:rsidP="008279FB">
      <w:r>
        <w:t>Il est possible de prendre un rendez-vous au minimum 2 heures à l’av</w:t>
      </w:r>
      <w:r w:rsidR="00535B60">
        <w:t>ance.</w:t>
      </w:r>
    </w:p>
    <w:p w14:paraId="14796112" w14:textId="77777777" w:rsidR="008F3D08" w:rsidRDefault="008F3D08" w:rsidP="008279FB"/>
    <w:p w14:paraId="70C0A769" w14:textId="5B402530" w:rsidR="00535B60" w:rsidRDefault="00535B60" w:rsidP="008279FB">
      <w:r>
        <w:t xml:space="preserve">Un SMS est envoyé : </w:t>
      </w:r>
      <w:r w:rsidRPr="00535B60">
        <w:rPr>
          <w:color w:val="FF0000"/>
        </w:rPr>
        <w:t>(à voir)</w:t>
      </w:r>
    </w:p>
    <w:p w14:paraId="1DEB5CDF" w14:textId="58E3B2EC" w:rsidR="00535B60" w:rsidRDefault="00535B60" w:rsidP="00535B60">
      <w:pPr>
        <w:pStyle w:val="Paragraphedeliste"/>
        <w:numPr>
          <w:ilvl w:val="0"/>
          <w:numId w:val="1"/>
        </w:numPr>
      </w:pPr>
      <w:r>
        <w:t>Premièrement au thérapeute pour le prévenir du RDV.</w:t>
      </w:r>
    </w:p>
    <w:p w14:paraId="07503109" w14:textId="46DF8AF6" w:rsidR="00535B60" w:rsidRDefault="00535B60" w:rsidP="00535B60">
      <w:pPr>
        <w:pStyle w:val="Paragraphedeliste"/>
        <w:numPr>
          <w:ilvl w:val="0"/>
          <w:numId w:val="1"/>
        </w:numPr>
      </w:pPr>
      <w:r>
        <w:t>Au patient 24h avant le rendez-vous</w:t>
      </w:r>
    </w:p>
    <w:p w14:paraId="08E2E81F" w14:textId="77777777" w:rsidR="00535B60" w:rsidRDefault="00535B60" w:rsidP="00535B60"/>
    <w:p w14:paraId="1C1FAD29" w14:textId="4A9DB886" w:rsidR="00535B60" w:rsidRDefault="00535B60" w:rsidP="00535B60">
      <w:r>
        <w:t>Un mail est envoyé :</w:t>
      </w:r>
    </w:p>
    <w:p w14:paraId="1FBCCE2A" w14:textId="77777777" w:rsidR="00535B60" w:rsidRDefault="00535B60" w:rsidP="00535B60"/>
    <w:p w14:paraId="6956A47C" w14:textId="77777777" w:rsidR="00535B60" w:rsidRDefault="00535B60" w:rsidP="008279FB"/>
    <w:p w14:paraId="736DBEE1" w14:textId="77777777" w:rsidR="00A31228" w:rsidRDefault="00A31228" w:rsidP="008279FB"/>
    <w:p w14:paraId="39DC2010" w14:textId="77777777" w:rsidR="00A31228" w:rsidRDefault="00A31228" w:rsidP="008279FB"/>
    <w:p w14:paraId="4CC6EBA4" w14:textId="77777777" w:rsidR="00A31228" w:rsidRPr="00436A62" w:rsidRDefault="00A31228" w:rsidP="008279FB"/>
    <w:sectPr w:rsidR="00A31228" w:rsidRPr="00436A62" w:rsidSect="004733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E5C57"/>
    <w:multiLevelType w:val="hybridMultilevel"/>
    <w:tmpl w:val="B7BE7BC8"/>
    <w:lvl w:ilvl="0" w:tplc="FCCEF2FE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58"/>
    <w:rsid w:val="00180B7C"/>
    <w:rsid w:val="00436A62"/>
    <w:rsid w:val="00473364"/>
    <w:rsid w:val="00535B60"/>
    <w:rsid w:val="0058761F"/>
    <w:rsid w:val="007B539F"/>
    <w:rsid w:val="008279FB"/>
    <w:rsid w:val="008A4758"/>
    <w:rsid w:val="008F3D08"/>
    <w:rsid w:val="00A31228"/>
    <w:rsid w:val="00A52D54"/>
    <w:rsid w:val="00B57E84"/>
    <w:rsid w:val="00C6518D"/>
    <w:rsid w:val="00CF2BFF"/>
    <w:rsid w:val="00F4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4DE87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6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6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108</Words>
  <Characters>599</Characters>
  <Application>Microsoft Macintosh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Flavien REVELLAT</dc:creator>
  <cp:keywords/>
  <dc:description/>
  <cp:lastModifiedBy>Flavien REVELLAT</cp:lastModifiedBy>
  <cp:revision>6</cp:revision>
  <dcterms:created xsi:type="dcterms:W3CDTF">2015-10-06T09:23:00Z</dcterms:created>
  <dcterms:modified xsi:type="dcterms:W3CDTF">2015-12-21T16:22:00Z</dcterms:modified>
</cp:coreProperties>
</file>