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78" w:rsidRPr="00792229" w:rsidRDefault="00FB4F78" w:rsidP="00FB4F78">
      <w:r>
        <w:rPr>
          <w:noProof/>
          <w:lang w:eastAsia="fr-FR"/>
        </w:rPr>
        <w:drawing>
          <wp:anchor distT="0" distB="0" distL="114300" distR="114300" simplePos="0" relativeHeight="251659264" behindDoc="1" locked="0" layoutInCell="1" allowOverlap="1" wp14:anchorId="35C86864" wp14:editId="6459A5F5">
            <wp:simplePos x="0" y="0"/>
            <wp:positionH relativeFrom="column">
              <wp:posOffset>-1051560</wp:posOffset>
            </wp:positionH>
            <wp:positionV relativeFrom="paragraph">
              <wp:posOffset>471382</wp:posOffset>
            </wp:positionV>
            <wp:extent cx="7966800" cy="5493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png"/>
                    <pic:cNvPicPr/>
                  </pic:nvPicPr>
                  <pic:blipFill>
                    <a:blip r:embed="rId8">
                      <a:extLst>
                        <a:ext uri="{28A0092B-C50C-407E-A947-70E740481C1C}">
                          <a14:useLocalDpi xmlns:a14="http://schemas.microsoft.com/office/drawing/2010/main" val="0"/>
                        </a:ext>
                      </a:extLst>
                    </a:blip>
                    <a:stretch>
                      <a:fillRect/>
                    </a:stretch>
                  </pic:blipFill>
                  <pic:spPr>
                    <a:xfrm>
                      <a:off x="0" y="0"/>
                      <a:ext cx="7966800" cy="5493600"/>
                    </a:xfrm>
                    <a:prstGeom prst="rect">
                      <a:avLst/>
                    </a:prstGeom>
                  </pic:spPr>
                </pic:pic>
              </a:graphicData>
            </a:graphic>
            <wp14:sizeRelH relativeFrom="margin">
              <wp14:pctWidth>0</wp14:pctWidth>
            </wp14:sizeRelH>
            <wp14:sizeRelV relativeFrom="margin">
              <wp14:pctHeight>0</wp14:pctHeight>
            </wp14:sizeRelV>
          </wp:anchor>
        </w:drawing>
      </w:r>
      <w:r w:rsidRPr="00792229">
        <w:br w:type="page"/>
      </w:r>
    </w:p>
    <w:sdt>
      <w:sdtPr>
        <w:rPr>
          <w:rFonts w:ascii="Verdana" w:eastAsiaTheme="minorHAnsi" w:hAnsi="Verdana" w:cs="Times New Roman"/>
          <w:b w:val="0"/>
          <w:bCs w:val="0"/>
          <w:color w:val="auto"/>
          <w:sz w:val="23"/>
          <w:szCs w:val="20"/>
          <w:lang w:eastAsia="en-US"/>
        </w:rPr>
        <w:id w:val="727186679"/>
        <w:docPartObj>
          <w:docPartGallery w:val="Table of Contents"/>
          <w:docPartUnique/>
        </w:docPartObj>
      </w:sdtPr>
      <w:sdtContent>
        <w:p w:rsidR="00FB4F78" w:rsidRDefault="00FB4F78" w:rsidP="00FB4F78">
          <w:pPr>
            <w:pStyle w:val="En-ttedetabledesmatires"/>
          </w:pPr>
          <w:r>
            <w:t>Table des matières</w:t>
          </w:r>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409358780" w:history="1">
            <w:r w:rsidRPr="00B51EAF">
              <w:rPr>
                <w:rStyle w:val="Lienhypertexte"/>
                <w:noProof/>
              </w:rPr>
              <w:t>Introduction</w:t>
            </w:r>
            <w:r>
              <w:rPr>
                <w:noProof/>
                <w:webHidden/>
              </w:rPr>
              <w:tab/>
            </w:r>
            <w:r>
              <w:rPr>
                <w:noProof/>
                <w:webHidden/>
              </w:rPr>
              <w:fldChar w:fldCharType="begin"/>
            </w:r>
            <w:r>
              <w:rPr>
                <w:noProof/>
                <w:webHidden/>
              </w:rPr>
              <w:instrText xml:space="preserve"> PAGEREF _Toc409358780 \h </w:instrText>
            </w:r>
            <w:r>
              <w:rPr>
                <w:noProof/>
                <w:webHidden/>
              </w:rPr>
            </w:r>
            <w:r>
              <w:rPr>
                <w:noProof/>
                <w:webHidden/>
              </w:rPr>
              <w:fldChar w:fldCharType="separate"/>
            </w:r>
            <w:r>
              <w:rPr>
                <w:noProof/>
                <w:webHidden/>
              </w:rPr>
              <w:t>4</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1" w:history="1">
            <w:r w:rsidRPr="00B51EAF">
              <w:rPr>
                <w:rStyle w:val="Lienhypertexte"/>
                <w:noProof/>
              </w:rPr>
              <w:t>Secret de productivité : comment écrire une page tous les jours.</w:t>
            </w:r>
            <w:r>
              <w:rPr>
                <w:noProof/>
                <w:webHidden/>
              </w:rPr>
              <w:tab/>
            </w:r>
            <w:r>
              <w:rPr>
                <w:noProof/>
                <w:webHidden/>
              </w:rPr>
              <w:fldChar w:fldCharType="begin"/>
            </w:r>
            <w:r>
              <w:rPr>
                <w:noProof/>
                <w:webHidden/>
              </w:rPr>
              <w:instrText xml:space="preserve"> PAGEREF _Toc409358781 \h </w:instrText>
            </w:r>
            <w:r>
              <w:rPr>
                <w:noProof/>
                <w:webHidden/>
              </w:rPr>
            </w:r>
            <w:r>
              <w:rPr>
                <w:noProof/>
                <w:webHidden/>
              </w:rPr>
              <w:fldChar w:fldCharType="separate"/>
            </w:r>
            <w:r>
              <w:rPr>
                <w:noProof/>
                <w:webHidden/>
              </w:rPr>
              <w:t>5</w:t>
            </w:r>
            <w:r>
              <w:rPr>
                <w:noProof/>
                <w:webHidden/>
              </w:rPr>
              <w:fldChar w:fldCharType="end"/>
            </w:r>
          </w:hyperlink>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hyperlink w:anchor="_Toc409358782" w:history="1">
            <w:r w:rsidRPr="00B51EAF">
              <w:rPr>
                <w:rStyle w:val="Lienhypertexte"/>
                <w:noProof/>
              </w:rPr>
              <w:t>Sur quoi écrire ?</w:t>
            </w:r>
            <w:r>
              <w:rPr>
                <w:noProof/>
                <w:webHidden/>
              </w:rPr>
              <w:tab/>
            </w:r>
            <w:r>
              <w:rPr>
                <w:noProof/>
                <w:webHidden/>
              </w:rPr>
              <w:fldChar w:fldCharType="begin"/>
            </w:r>
            <w:r>
              <w:rPr>
                <w:noProof/>
                <w:webHidden/>
              </w:rPr>
              <w:instrText xml:space="preserve"> PAGEREF _Toc409358782 \h </w:instrText>
            </w:r>
            <w:r>
              <w:rPr>
                <w:noProof/>
                <w:webHidden/>
              </w:rPr>
            </w:r>
            <w:r>
              <w:rPr>
                <w:noProof/>
                <w:webHidden/>
              </w:rPr>
              <w:fldChar w:fldCharType="separate"/>
            </w:r>
            <w:r>
              <w:rPr>
                <w:noProof/>
                <w:webHidden/>
              </w:rPr>
              <w:t>6</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3" w:history="1">
            <w:r w:rsidRPr="00B51EAF">
              <w:rPr>
                <w:rStyle w:val="Lienhypertexte"/>
                <w:noProof/>
              </w:rPr>
              <w:t>Effectuez un "brainstorming" d'idées pour clarifier le contenu</w:t>
            </w:r>
            <w:r>
              <w:rPr>
                <w:noProof/>
                <w:webHidden/>
              </w:rPr>
              <w:tab/>
            </w:r>
            <w:r>
              <w:rPr>
                <w:noProof/>
                <w:webHidden/>
              </w:rPr>
              <w:fldChar w:fldCharType="begin"/>
            </w:r>
            <w:r>
              <w:rPr>
                <w:noProof/>
                <w:webHidden/>
              </w:rPr>
              <w:instrText xml:space="preserve"> PAGEREF _Toc409358783 \h </w:instrText>
            </w:r>
            <w:r>
              <w:rPr>
                <w:noProof/>
                <w:webHidden/>
              </w:rPr>
            </w:r>
            <w:r>
              <w:rPr>
                <w:noProof/>
                <w:webHidden/>
              </w:rPr>
              <w:fldChar w:fldCharType="separate"/>
            </w:r>
            <w:r>
              <w:rPr>
                <w:noProof/>
                <w:webHidden/>
              </w:rPr>
              <w:t>6</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4" w:history="1">
            <w:r w:rsidRPr="00B51EAF">
              <w:rPr>
                <w:rStyle w:val="Lienhypertexte"/>
                <w:noProof/>
              </w:rPr>
              <w:t>Effectuer des recherches</w:t>
            </w:r>
            <w:r>
              <w:rPr>
                <w:noProof/>
                <w:webHidden/>
              </w:rPr>
              <w:tab/>
            </w:r>
            <w:r>
              <w:rPr>
                <w:noProof/>
                <w:webHidden/>
              </w:rPr>
              <w:fldChar w:fldCharType="begin"/>
            </w:r>
            <w:r>
              <w:rPr>
                <w:noProof/>
                <w:webHidden/>
              </w:rPr>
              <w:instrText xml:space="preserve"> PAGEREF _Toc409358784 \h </w:instrText>
            </w:r>
            <w:r>
              <w:rPr>
                <w:noProof/>
                <w:webHidden/>
              </w:rPr>
            </w:r>
            <w:r>
              <w:rPr>
                <w:noProof/>
                <w:webHidden/>
              </w:rPr>
              <w:fldChar w:fldCharType="separate"/>
            </w:r>
            <w:r>
              <w:rPr>
                <w:noProof/>
                <w:webHidden/>
              </w:rPr>
              <w:t>9</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5" w:history="1">
            <w:r w:rsidRPr="00B51EAF">
              <w:rPr>
                <w:rStyle w:val="Lienhypertexte"/>
                <w:noProof/>
              </w:rPr>
              <w:t>Ce qu'il faut retenir de ce premier chapitre</w:t>
            </w:r>
            <w:r>
              <w:rPr>
                <w:noProof/>
                <w:webHidden/>
              </w:rPr>
              <w:tab/>
            </w:r>
            <w:r>
              <w:rPr>
                <w:noProof/>
                <w:webHidden/>
              </w:rPr>
              <w:fldChar w:fldCharType="begin"/>
            </w:r>
            <w:r>
              <w:rPr>
                <w:noProof/>
                <w:webHidden/>
              </w:rPr>
              <w:instrText xml:space="preserve"> PAGEREF _Toc409358785 \h </w:instrText>
            </w:r>
            <w:r>
              <w:rPr>
                <w:noProof/>
                <w:webHidden/>
              </w:rPr>
            </w:r>
            <w:r>
              <w:rPr>
                <w:noProof/>
                <w:webHidden/>
              </w:rPr>
              <w:fldChar w:fldCharType="separate"/>
            </w:r>
            <w:r>
              <w:rPr>
                <w:noProof/>
                <w:webHidden/>
              </w:rPr>
              <w:t>11</w:t>
            </w:r>
            <w:r>
              <w:rPr>
                <w:noProof/>
                <w:webHidden/>
              </w:rPr>
              <w:fldChar w:fldCharType="end"/>
            </w:r>
          </w:hyperlink>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hyperlink w:anchor="_Toc409358786" w:history="1">
            <w:r w:rsidRPr="00B51EAF">
              <w:rPr>
                <w:rStyle w:val="Lienhypertexte"/>
                <w:noProof/>
              </w:rPr>
              <w:t>Le plan de votre livre en une semaine seulement</w:t>
            </w:r>
            <w:r>
              <w:rPr>
                <w:noProof/>
                <w:webHidden/>
              </w:rPr>
              <w:tab/>
            </w:r>
            <w:r>
              <w:rPr>
                <w:noProof/>
                <w:webHidden/>
              </w:rPr>
              <w:fldChar w:fldCharType="begin"/>
            </w:r>
            <w:r>
              <w:rPr>
                <w:noProof/>
                <w:webHidden/>
              </w:rPr>
              <w:instrText xml:space="preserve"> PAGEREF _Toc409358786 \h </w:instrText>
            </w:r>
            <w:r>
              <w:rPr>
                <w:noProof/>
                <w:webHidden/>
              </w:rPr>
            </w:r>
            <w:r>
              <w:rPr>
                <w:noProof/>
                <w:webHidden/>
              </w:rPr>
              <w:fldChar w:fldCharType="separate"/>
            </w:r>
            <w:r>
              <w:rPr>
                <w:noProof/>
                <w:webHidden/>
              </w:rPr>
              <w:t>13</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7" w:history="1">
            <w:r w:rsidRPr="00B51EAF">
              <w:rPr>
                <w:rStyle w:val="Lienhypertexte"/>
                <w:noProof/>
              </w:rPr>
              <w:t>Cartes conceptuelles et mind-mapping</w:t>
            </w:r>
            <w:r>
              <w:rPr>
                <w:noProof/>
                <w:webHidden/>
              </w:rPr>
              <w:tab/>
            </w:r>
            <w:r>
              <w:rPr>
                <w:noProof/>
                <w:webHidden/>
              </w:rPr>
              <w:fldChar w:fldCharType="begin"/>
            </w:r>
            <w:r>
              <w:rPr>
                <w:noProof/>
                <w:webHidden/>
              </w:rPr>
              <w:instrText xml:space="preserve"> PAGEREF _Toc409358787 \h </w:instrText>
            </w:r>
            <w:r>
              <w:rPr>
                <w:noProof/>
                <w:webHidden/>
              </w:rPr>
            </w:r>
            <w:r>
              <w:rPr>
                <w:noProof/>
                <w:webHidden/>
              </w:rPr>
              <w:fldChar w:fldCharType="separate"/>
            </w:r>
            <w:r>
              <w:rPr>
                <w:noProof/>
                <w:webHidden/>
              </w:rPr>
              <w:t>13</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8" w:history="1">
            <w:r w:rsidRPr="00B51EAF">
              <w:rPr>
                <w:rStyle w:val="Lienhypertexte"/>
                <w:noProof/>
              </w:rPr>
              <w:t>Liste de tâches pour terminer votre plan en une semaine</w:t>
            </w:r>
            <w:r>
              <w:rPr>
                <w:noProof/>
                <w:webHidden/>
              </w:rPr>
              <w:tab/>
            </w:r>
            <w:r>
              <w:rPr>
                <w:noProof/>
                <w:webHidden/>
              </w:rPr>
              <w:fldChar w:fldCharType="begin"/>
            </w:r>
            <w:r>
              <w:rPr>
                <w:noProof/>
                <w:webHidden/>
              </w:rPr>
              <w:instrText xml:space="preserve"> PAGEREF _Toc409358788 \h </w:instrText>
            </w:r>
            <w:r>
              <w:rPr>
                <w:noProof/>
                <w:webHidden/>
              </w:rPr>
            </w:r>
            <w:r>
              <w:rPr>
                <w:noProof/>
                <w:webHidden/>
              </w:rPr>
              <w:fldChar w:fldCharType="separate"/>
            </w:r>
            <w:r>
              <w:rPr>
                <w:noProof/>
                <w:webHidden/>
              </w:rPr>
              <w:t>17</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89" w:history="1">
            <w:r w:rsidRPr="00B51EAF">
              <w:rPr>
                <w:rStyle w:val="Lienhypertexte"/>
                <w:noProof/>
              </w:rPr>
              <w:t>A retenir</w:t>
            </w:r>
            <w:r>
              <w:rPr>
                <w:noProof/>
                <w:webHidden/>
              </w:rPr>
              <w:tab/>
            </w:r>
            <w:r>
              <w:rPr>
                <w:noProof/>
                <w:webHidden/>
              </w:rPr>
              <w:fldChar w:fldCharType="begin"/>
            </w:r>
            <w:r>
              <w:rPr>
                <w:noProof/>
                <w:webHidden/>
              </w:rPr>
              <w:instrText xml:space="preserve"> PAGEREF _Toc409358789 \h </w:instrText>
            </w:r>
            <w:r>
              <w:rPr>
                <w:noProof/>
                <w:webHidden/>
              </w:rPr>
            </w:r>
            <w:r>
              <w:rPr>
                <w:noProof/>
                <w:webHidden/>
              </w:rPr>
              <w:fldChar w:fldCharType="separate"/>
            </w:r>
            <w:r>
              <w:rPr>
                <w:noProof/>
                <w:webHidden/>
              </w:rPr>
              <w:t>19</w:t>
            </w:r>
            <w:r>
              <w:rPr>
                <w:noProof/>
                <w:webHidden/>
              </w:rPr>
              <w:fldChar w:fldCharType="end"/>
            </w:r>
          </w:hyperlink>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hyperlink w:anchor="_Toc409358790" w:history="1">
            <w:r w:rsidRPr="00B51EAF">
              <w:rPr>
                <w:rStyle w:val="Lienhypertexte"/>
                <w:noProof/>
              </w:rPr>
              <w:t>Écrire !</w:t>
            </w:r>
            <w:r>
              <w:rPr>
                <w:noProof/>
                <w:webHidden/>
              </w:rPr>
              <w:tab/>
            </w:r>
            <w:r>
              <w:rPr>
                <w:noProof/>
                <w:webHidden/>
              </w:rPr>
              <w:fldChar w:fldCharType="begin"/>
            </w:r>
            <w:r>
              <w:rPr>
                <w:noProof/>
                <w:webHidden/>
              </w:rPr>
              <w:instrText xml:space="preserve"> PAGEREF _Toc409358790 \h </w:instrText>
            </w:r>
            <w:r>
              <w:rPr>
                <w:noProof/>
                <w:webHidden/>
              </w:rPr>
            </w:r>
            <w:r>
              <w:rPr>
                <w:noProof/>
                <w:webHidden/>
              </w:rPr>
              <w:fldChar w:fldCharType="separate"/>
            </w:r>
            <w:r>
              <w:rPr>
                <w:noProof/>
                <w:webHidden/>
              </w:rPr>
              <w:t>20</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1" w:history="1">
            <w:r w:rsidRPr="00B51EAF">
              <w:rPr>
                <w:rStyle w:val="Lienhypertexte"/>
                <w:noProof/>
              </w:rPr>
              <w:t>Appréciez le processus d’écriture</w:t>
            </w:r>
            <w:r>
              <w:rPr>
                <w:noProof/>
                <w:webHidden/>
              </w:rPr>
              <w:tab/>
            </w:r>
            <w:r>
              <w:rPr>
                <w:noProof/>
                <w:webHidden/>
              </w:rPr>
              <w:fldChar w:fldCharType="begin"/>
            </w:r>
            <w:r>
              <w:rPr>
                <w:noProof/>
                <w:webHidden/>
              </w:rPr>
              <w:instrText xml:space="preserve"> PAGEREF _Toc409358791 \h </w:instrText>
            </w:r>
            <w:r>
              <w:rPr>
                <w:noProof/>
                <w:webHidden/>
              </w:rPr>
            </w:r>
            <w:r>
              <w:rPr>
                <w:noProof/>
                <w:webHidden/>
              </w:rPr>
              <w:fldChar w:fldCharType="separate"/>
            </w:r>
            <w:r>
              <w:rPr>
                <w:noProof/>
                <w:webHidden/>
              </w:rPr>
              <w:t>22</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2" w:history="1">
            <w:r w:rsidRPr="00B51EAF">
              <w:rPr>
                <w:rStyle w:val="Lienhypertexte"/>
                <w:noProof/>
              </w:rPr>
              <w:t>A retenir</w:t>
            </w:r>
            <w:r>
              <w:rPr>
                <w:noProof/>
                <w:webHidden/>
              </w:rPr>
              <w:tab/>
            </w:r>
            <w:r>
              <w:rPr>
                <w:noProof/>
                <w:webHidden/>
              </w:rPr>
              <w:fldChar w:fldCharType="begin"/>
            </w:r>
            <w:r>
              <w:rPr>
                <w:noProof/>
                <w:webHidden/>
              </w:rPr>
              <w:instrText xml:space="preserve"> PAGEREF _Toc409358792 \h </w:instrText>
            </w:r>
            <w:r>
              <w:rPr>
                <w:noProof/>
                <w:webHidden/>
              </w:rPr>
            </w:r>
            <w:r>
              <w:rPr>
                <w:noProof/>
                <w:webHidden/>
              </w:rPr>
              <w:fldChar w:fldCharType="separate"/>
            </w:r>
            <w:r>
              <w:rPr>
                <w:noProof/>
                <w:webHidden/>
              </w:rPr>
              <w:t>23</w:t>
            </w:r>
            <w:r>
              <w:rPr>
                <w:noProof/>
                <w:webHidden/>
              </w:rPr>
              <w:fldChar w:fldCharType="end"/>
            </w:r>
          </w:hyperlink>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hyperlink w:anchor="_Toc409358793" w:history="1">
            <w:r w:rsidRPr="00B51EAF">
              <w:rPr>
                <w:rStyle w:val="Lienhypertexte"/>
                <w:noProof/>
              </w:rPr>
              <w:t>Relire, réviser, corriger</w:t>
            </w:r>
            <w:r>
              <w:rPr>
                <w:noProof/>
                <w:webHidden/>
              </w:rPr>
              <w:tab/>
            </w:r>
            <w:r>
              <w:rPr>
                <w:noProof/>
                <w:webHidden/>
              </w:rPr>
              <w:fldChar w:fldCharType="begin"/>
            </w:r>
            <w:r>
              <w:rPr>
                <w:noProof/>
                <w:webHidden/>
              </w:rPr>
              <w:instrText xml:space="preserve"> PAGEREF _Toc409358793 \h </w:instrText>
            </w:r>
            <w:r>
              <w:rPr>
                <w:noProof/>
                <w:webHidden/>
              </w:rPr>
            </w:r>
            <w:r>
              <w:rPr>
                <w:noProof/>
                <w:webHidden/>
              </w:rPr>
              <w:fldChar w:fldCharType="separate"/>
            </w:r>
            <w:r>
              <w:rPr>
                <w:noProof/>
                <w:webHidden/>
              </w:rPr>
              <w:t>25</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4" w:history="1">
            <w:r w:rsidRPr="00B51EAF">
              <w:rPr>
                <w:rStyle w:val="Lienhypertexte"/>
                <w:noProof/>
              </w:rPr>
              <w:t>Le processus en lui-même</w:t>
            </w:r>
            <w:r>
              <w:rPr>
                <w:noProof/>
                <w:webHidden/>
              </w:rPr>
              <w:tab/>
            </w:r>
            <w:r>
              <w:rPr>
                <w:noProof/>
                <w:webHidden/>
              </w:rPr>
              <w:fldChar w:fldCharType="begin"/>
            </w:r>
            <w:r>
              <w:rPr>
                <w:noProof/>
                <w:webHidden/>
              </w:rPr>
              <w:instrText xml:space="preserve"> PAGEREF _Toc409358794 \h </w:instrText>
            </w:r>
            <w:r>
              <w:rPr>
                <w:noProof/>
                <w:webHidden/>
              </w:rPr>
            </w:r>
            <w:r>
              <w:rPr>
                <w:noProof/>
                <w:webHidden/>
              </w:rPr>
              <w:fldChar w:fldCharType="separate"/>
            </w:r>
            <w:r>
              <w:rPr>
                <w:noProof/>
                <w:webHidden/>
              </w:rPr>
              <w:t>25</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5" w:history="1">
            <w:r w:rsidRPr="00B51EAF">
              <w:rPr>
                <w:rStyle w:val="Lienhypertexte"/>
                <w:noProof/>
              </w:rPr>
              <w:t>Édition et correction</w:t>
            </w:r>
            <w:r>
              <w:rPr>
                <w:noProof/>
                <w:webHidden/>
              </w:rPr>
              <w:tab/>
            </w:r>
            <w:r>
              <w:rPr>
                <w:noProof/>
                <w:webHidden/>
              </w:rPr>
              <w:fldChar w:fldCharType="begin"/>
            </w:r>
            <w:r>
              <w:rPr>
                <w:noProof/>
                <w:webHidden/>
              </w:rPr>
              <w:instrText xml:space="preserve"> PAGEREF _Toc409358795 \h </w:instrText>
            </w:r>
            <w:r>
              <w:rPr>
                <w:noProof/>
                <w:webHidden/>
              </w:rPr>
            </w:r>
            <w:r>
              <w:rPr>
                <w:noProof/>
                <w:webHidden/>
              </w:rPr>
              <w:fldChar w:fldCharType="separate"/>
            </w:r>
            <w:r>
              <w:rPr>
                <w:noProof/>
                <w:webHidden/>
              </w:rPr>
              <w:t>27</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6" w:history="1">
            <w:r w:rsidRPr="00B51EAF">
              <w:rPr>
                <w:rStyle w:val="Lienhypertexte"/>
                <w:noProof/>
              </w:rPr>
              <w:t>Faire appel à un professionnel</w:t>
            </w:r>
            <w:r>
              <w:rPr>
                <w:noProof/>
                <w:webHidden/>
              </w:rPr>
              <w:tab/>
            </w:r>
            <w:r>
              <w:rPr>
                <w:noProof/>
                <w:webHidden/>
              </w:rPr>
              <w:fldChar w:fldCharType="begin"/>
            </w:r>
            <w:r>
              <w:rPr>
                <w:noProof/>
                <w:webHidden/>
              </w:rPr>
              <w:instrText xml:space="preserve"> PAGEREF _Toc409358796 \h </w:instrText>
            </w:r>
            <w:r>
              <w:rPr>
                <w:noProof/>
                <w:webHidden/>
              </w:rPr>
            </w:r>
            <w:r>
              <w:rPr>
                <w:noProof/>
                <w:webHidden/>
              </w:rPr>
              <w:fldChar w:fldCharType="separate"/>
            </w:r>
            <w:r>
              <w:rPr>
                <w:noProof/>
                <w:webHidden/>
              </w:rPr>
              <w:t>28</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7" w:history="1">
            <w:r w:rsidRPr="00B51EAF">
              <w:rPr>
                <w:rStyle w:val="Lienhypertexte"/>
                <w:noProof/>
              </w:rPr>
              <w:t>A retenir</w:t>
            </w:r>
            <w:r>
              <w:rPr>
                <w:noProof/>
                <w:webHidden/>
              </w:rPr>
              <w:tab/>
            </w:r>
            <w:r>
              <w:rPr>
                <w:noProof/>
                <w:webHidden/>
              </w:rPr>
              <w:fldChar w:fldCharType="begin"/>
            </w:r>
            <w:r>
              <w:rPr>
                <w:noProof/>
                <w:webHidden/>
              </w:rPr>
              <w:instrText xml:space="preserve"> PAGEREF _Toc409358797 \h </w:instrText>
            </w:r>
            <w:r>
              <w:rPr>
                <w:noProof/>
                <w:webHidden/>
              </w:rPr>
            </w:r>
            <w:r>
              <w:rPr>
                <w:noProof/>
                <w:webHidden/>
              </w:rPr>
              <w:fldChar w:fldCharType="separate"/>
            </w:r>
            <w:r>
              <w:rPr>
                <w:noProof/>
                <w:webHidden/>
              </w:rPr>
              <w:t>28</w:t>
            </w:r>
            <w:r>
              <w:rPr>
                <w:noProof/>
                <w:webHidden/>
              </w:rPr>
              <w:fldChar w:fldCharType="end"/>
            </w:r>
          </w:hyperlink>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hyperlink w:anchor="_Toc409358798" w:history="1">
            <w:r w:rsidRPr="00B51EAF">
              <w:rPr>
                <w:rStyle w:val="Lienhypertexte"/>
                <w:noProof/>
              </w:rPr>
              <w:t>C'est fait !</w:t>
            </w:r>
            <w:r>
              <w:rPr>
                <w:noProof/>
                <w:webHidden/>
              </w:rPr>
              <w:tab/>
            </w:r>
            <w:r>
              <w:rPr>
                <w:noProof/>
                <w:webHidden/>
              </w:rPr>
              <w:fldChar w:fldCharType="begin"/>
            </w:r>
            <w:r>
              <w:rPr>
                <w:noProof/>
                <w:webHidden/>
              </w:rPr>
              <w:instrText xml:space="preserve"> PAGEREF _Toc409358798 \h </w:instrText>
            </w:r>
            <w:r>
              <w:rPr>
                <w:noProof/>
                <w:webHidden/>
              </w:rPr>
            </w:r>
            <w:r>
              <w:rPr>
                <w:noProof/>
                <w:webHidden/>
              </w:rPr>
              <w:fldChar w:fldCharType="separate"/>
            </w:r>
            <w:r>
              <w:rPr>
                <w:noProof/>
                <w:webHidden/>
              </w:rPr>
              <w:t>30</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799" w:history="1">
            <w:r w:rsidRPr="00B51EAF">
              <w:rPr>
                <w:rStyle w:val="Lienhypertexte"/>
                <w:noProof/>
              </w:rPr>
              <w:t>L'auto-publication numérique</w:t>
            </w:r>
            <w:r>
              <w:rPr>
                <w:noProof/>
                <w:webHidden/>
              </w:rPr>
              <w:tab/>
            </w:r>
            <w:r>
              <w:rPr>
                <w:noProof/>
                <w:webHidden/>
              </w:rPr>
              <w:fldChar w:fldCharType="begin"/>
            </w:r>
            <w:r>
              <w:rPr>
                <w:noProof/>
                <w:webHidden/>
              </w:rPr>
              <w:instrText xml:space="preserve"> PAGEREF _Toc409358799 \h </w:instrText>
            </w:r>
            <w:r>
              <w:rPr>
                <w:noProof/>
                <w:webHidden/>
              </w:rPr>
            </w:r>
            <w:r>
              <w:rPr>
                <w:noProof/>
                <w:webHidden/>
              </w:rPr>
              <w:fldChar w:fldCharType="separate"/>
            </w:r>
            <w:r>
              <w:rPr>
                <w:noProof/>
                <w:webHidden/>
              </w:rPr>
              <w:t>30</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800" w:history="1">
            <w:r w:rsidRPr="00B51EAF">
              <w:rPr>
                <w:rStyle w:val="Lienhypertexte"/>
                <w:noProof/>
              </w:rPr>
              <w:t>L’auto-publication physique</w:t>
            </w:r>
            <w:r>
              <w:rPr>
                <w:noProof/>
                <w:webHidden/>
              </w:rPr>
              <w:tab/>
            </w:r>
            <w:r>
              <w:rPr>
                <w:noProof/>
                <w:webHidden/>
              </w:rPr>
              <w:fldChar w:fldCharType="begin"/>
            </w:r>
            <w:r>
              <w:rPr>
                <w:noProof/>
                <w:webHidden/>
              </w:rPr>
              <w:instrText xml:space="preserve"> PAGEREF _Toc409358800 \h </w:instrText>
            </w:r>
            <w:r>
              <w:rPr>
                <w:noProof/>
                <w:webHidden/>
              </w:rPr>
            </w:r>
            <w:r>
              <w:rPr>
                <w:noProof/>
                <w:webHidden/>
              </w:rPr>
              <w:fldChar w:fldCharType="separate"/>
            </w:r>
            <w:r>
              <w:rPr>
                <w:noProof/>
                <w:webHidden/>
              </w:rPr>
              <w:t>31</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801" w:history="1">
            <w:r w:rsidRPr="00B51EAF">
              <w:rPr>
                <w:rStyle w:val="Lienhypertexte"/>
                <w:noProof/>
              </w:rPr>
              <w:t>Sortir son livre : les avantages</w:t>
            </w:r>
            <w:r>
              <w:rPr>
                <w:noProof/>
                <w:webHidden/>
              </w:rPr>
              <w:tab/>
            </w:r>
            <w:r>
              <w:rPr>
                <w:noProof/>
                <w:webHidden/>
              </w:rPr>
              <w:fldChar w:fldCharType="begin"/>
            </w:r>
            <w:r>
              <w:rPr>
                <w:noProof/>
                <w:webHidden/>
              </w:rPr>
              <w:instrText xml:space="preserve"> PAGEREF _Toc409358801 \h </w:instrText>
            </w:r>
            <w:r>
              <w:rPr>
                <w:noProof/>
                <w:webHidden/>
              </w:rPr>
            </w:r>
            <w:r>
              <w:rPr>
                <w:noProof/>
                <w:webHidden/>
              </w:rPr>
              <w:fldChar w:fldCharType="separate"/>
            </w:r>
            <w:r>
              <w:rPr>
                <w:noProof/>
                <w:webHidden/>
              </w:rPr>
              <w:t>33</w:t>
            </w:r>
            <w:r>
              <w:rPr>
                <w:noProof/>
                <w:webHidden/>
              </w:rPr>
              <w:fldChar w:fldCharType="end"/>
            </w:r>
          </w:hyperlink>
        </w:p>
        <w:p w:rsidR="00FB4F78" w:rsidRDefault="00FB4F78" w:rsidP="00FB4F78">
          <w:pPr>
            <w:pStyle w:val="TM2"/>
            <w:tabs>
              <w:tab w:val="right" w:leader="dot" w:pos="9062"/>
            </w:tabs>
            <w:rPr>
              <w:rFonts w:asciiTheme="minorHAnsi" w:eastAsiaTheme="minorEastAsia" w:hAnsiTheme="minorHAnsi" w:cstheme="minorBidi"/>
              <w:noProof/>
              <w:sz w:val="22"/>
              <w:szCs w:val="22"/>
              <w:lang w:eastAsia="fr-FR"/>
            </w:rPr>
          </w:pPr>
          <w:hyperlink w:anchor="_Toc409358802" w:history="1">
            <w:r w:rsidRPr="00B51EAF">
              <w:rPr>
                <w:rStyle w:val="Lienhypertexte"/>
                <w:noProof/>
              </w:rPr>
              <w:t>A retenir</w:t>
            </w:r>
            <w:r>
              <w:rPr>
                <w:noProof/>
                <w:webHidden/>
              </w:rPr>
              <w:tab/>
            </w:r>
            <w:r>
              <w:rPr>
                <w:noProof/>
                <w:webHidden/>
              </w:rPr>
              <w:fldChar w:fldCharType="begin"/>
            </w:r>
            <w:r>
              <w:rPr>
                <w:noProof/>
                <w:webHidden/>
              </w:rPr>
              <w:instrText xml:space="preserve"> PAGEREF _Toc409358802 \h </w:instrText>
            </w:r>
            <w:r>
              <w:rPr>
                <w:noProof/>
                <w:webHidden/>
              </w:rPr>
            </w:r>
            <w:r>
              <w:rPr>
                <w:noProof/>
                <w:webHidden/>
              </w:rPr>
              <w:fldChar w:fldCharType="separate"/>
            </w:r>
            <w:r>
              <w:rPr>
                <w:noProof/>
                <w:webHidden/>
              </w:rPr>
              <w:t>34</w:t>
            </w:r>
            <w:r>
              <w:rPr>
                <w:noProof/>
                <w:webHidden/>
              </w:rPr>
              <w:fldChar w:fldCharType="end"/>
            </w:r>
          </w:hyperlink>
        </w:p>
        <w:p w:rsidR="00FB4F78" w:rsidRDefault="00FB4F78" w:rsidP="00FB4F78">
          <w:pPr>
            <w:pStyle w:val="TM1"/>
            <w:tabs>
              <w:tab w:val="right" w:leader="dot" w:pos="9062"/>
            </w:tabs>
            <w:rPr>
              <w:rFonts w:asciiTheme="minorHAnsi" w:eastAsiaTheme="minorEastAsia" w:hAnsiTheme="minorHAnsi" w:cstheme="minorBidi"/>
              <w:noProof/>
              <w:sz w:val="22"/>
              <w:szCs w:val="22"/>
              <w:lang w:eastAsia="fr-FR"/>
            </w:rPr>
          </w:pPr>
          <w:hyperlink w:anchor="_Toc409358803" w:history="1">
            <w:r w:rsidRPr="00B51EAF">
              <w:rPr>
                <w:rStyle w:val="Lienhypertexte"/>
                <w:noProof/>
              </w:rPr>
              <w:t>Checklist</w:t>
            </w:r>
            <w:r>
              <w:rPr>
                <w:noProof/>
                <w:webHidden/>
              </w:rPr>
              <w:tab/>
            </w:r>
            <w:r>
              <w:rPr>
                <w:noProof/>
                <w:webHidden/>
              </w:rPr>
              <w:fldChar w:fldCharType="begin"/>
            </w:r>
            <w:r>
              <w:rPr>
                <w:noProof/>
                <w:webHidden/>
              </w:rPr>
              <w:instrText xml:space="preserve"> PAGEREF _Toc409358803 \h </w:instrText>
            </w:r>
            <w:r>
              <w:rPr>
                <w:noProof/>
                <w:webHidden/>
              </w:rPr>
            </w:r>
            <w:r>
              <w:rPr>
                <w:noProof/>
                <w:webHidden/>
              </w:rPr>
              <w:fldChar w:fldCharType="separate"/>
            </w:r>
            <w:r>
              <w:rPr>
                <w:noProof/>
                <w:webHidden/>
              </w:rPr>
              <w:t>35</w:t>
            </w:r>
            <w:r>
              <w:rPr>
                <w:noProof/>
                <w:webHidden/>
              </w:rPr>
              <w:fldChar w:fldCharType="end"/>
            </w:r>
          </w:hyperlink>
        </w:p>
        <w:p w:rsidR="00FB4F78" w:rsidRDefault="00FB4F78" w:rsidP="00FB4F78">
          <w:r>
            <w:rPr>
              <w:b/>
              <w:bCs/>
            </w:rPr>
            <w:fldChar w:fldCharType="end"/>
          </w:r>
        </w:p>
      </w:sdtContent>
    </w:sdt>
    <w:p w:rsidR="00FB4F78" w:rsidRPr="00792229" w:rsidRDefault="00FB4F78" w:rsidP="00FB4F78">
      <w:r w:rsidRPr="00792229">
        <w:br w:type="page"/>
      </w:r>
    </w:p>
    <w:p w:rsidR="00FB4F78" w:rsidRPr="00792229" w:rsidRDefault="00FB4F78" w:rsidP="00FB4F78">
      <w:pPr>
        <w:pStyle w:val="Titre1"/>
        <w:spacing w:before="0" w:after="0"/>
      </w:pPr>
      <w:bookmarkStart w:id="0" w:name="_Toc409358780"/>
      <w:r w:rsidRPr="00792229">
        <w:lastRenderedPageBreak/>
        <w:t>Introduction</w:t>
      </w:r>
      <w:bookmarkEnd w:id="0"/>
    </w:p>
    <w:p w:rsidR="00FB4F78" w:rsidRPr="00792229" w:rsidRDefault="00FB4F78" w:rsidP="00FB4F78"/>
    <w:p w:rsidR="00FB4F78" w:rsidRPr="00792229" w:rsidRDefault="00FB4F78" w:rsidP="00FB4F78">
      <w:r w:rsidRPr="00792229">
        <w:t xml:space="preserve">Écrire un livre </w:t>
      </w:r>
      <w:r>
        <w:t>présentant</w:t>
      </w:r>
      <w:r w:rsidRPr="00792229">
        <w:t xml:space="preserve"> vos connaissances sur les affaires</w:t>
      </w:r>
      <w:r>
        <w:t xml:space="preserve"> </w:t>
      </w:r>
      <w:r w:rsidRPr="00792229">
        <w:t>ou sur votre parcours professionnel est une façon connue d’établir crédibilité et autorité immédiate sur un sujet. Si vous avez acquis le sens des affaires ou une série de compétences techniques alors que vous faisiez votre travail ou poursuiviez votre carrière, vous avez la base d’un bon livre qui peut aider d’autres gens à faire bonne route.</w:t>
      </w:r>
    </w:p>
    <w:p w:rsidR="00FB4F78" w:rsidRPr="00792229" w:rsidRDefault="00FB4F78" w:rsidP="00FB4F78"/>
    <w:p w:rsidR="00FB4F78" w:rsidRPr="00792229" w:rsidRDefault="00FB4F78" w:rsidP="00FB4F78">
      <w:r w:rsidRPr="00792229">
        <w:t xml:space="preserve">Vous pourrez </w:t>
      </w:r>
      <w:r>
        <w:t>renforcer</w:t>
      </w:r>
      <w:r w:rsidRPr="00792229">
        <w:t xml:space="preserve"> votre propre crédibilité </w:t>
      </w:r>
      <w:r>
        <w:t>tout en vendant des livres, sans que cela ne vous empêche de poursuivre vos efforts dans votre activité principale. Si le processus de rédaction est un petit peu long, une fois que le livre est publié, vous êtes tranquille un bout de temps.</w:t>
      </w:r>
    </w:p>
    <w:p w:rsidR="00FB4F78" w:rsidRPr="00792229" w:rsidRDefault="00FB4F78" w:rsidP="00FB4F78"/>
    <w:p w:rsidR="00FB4F78" w:rsidRPr="00792229" w:rsidRDefault="00FB4F78" w:rsidP="00FB4F78">
      <w:r w:rsidRPr="00792229">
        <w:t>Ce guide, "</w:t>
      </w:r>
      <w:r>
        <w:t xml:space="preserve">Auteur Demain ! Ecrivez votre premier livre et prouvez votre expertise" </w:t>
      </w:r>
      <w:r w:rsidRPr="00792229">
        <w:t>vous fournit une expérience d’apprentissage d’écriture par étapes qui va du concept à la publication. Vous apprendrez ce que la plupart des écrivains mettent des années (en envoyant beaucoup de livres aux "oubliettes") à apprendre et, avec ces connaissances, vous pourrez commencer et terminer votre livre en sachant que vous l’avez bien conçu.</w:t>
      </w:r>
    </w:p>
    <w:p w:rsidR="00FB4F78" w:rsidRPr="00792229" w:rsidRDefault="00FB4F78" w:rsidP="00FB4F78"/>
    <w:p w:rsidR="00FB4F78" w:rsidRPr="00792229" w:rsidRDefault="00FB4F78" w:rsidP="00FB4F78">
      <w:r>
        <w:t>Le chapitre 1</w:t>
      </w:r>
      <w:r w:rsidRPr="00792229">
        <w:t xml:space="preserve"> vous apprendra à transformer un concept en une cartographie conceptuelle qui vous orientera vers la recherche des faits et champs de compétence qu’il vous faudra traiter au sein du livre.</w:t>
      </w:r>
    </w:p>
    <w:p w:rsidR="00FB4F78" w:rsidRPr="00792229" w:rsidRDefault="00FB4F78" w:rsidP="00FB4F78"/>
    <w:p w:rsidR="00FB4F78" w:rsidRPr="00792229" w:rsidRDefault="00FB4F78" w:rsidP="00FB4F78">
      <w:r w:rsidRPr="00792229">
        <w:t xml:space="preserve">Après avoir établi le </w:t>
      </w:r>
      <w:r>
        <w:t xml:space="preserve">concept à partir de l'une de vos compétences, de votre expérience, ou de l'une de vos passions, </w:t>
      </w:r>
      <w:r w:rsidRPr="00792229">
        <w:t>vous serez prêt à transformer votre cart</w:t>
      </w:r>
      <w:r>
        <w:t xml:space="preserve">e conceptuelle </w:t>
      </w:r>
      <w:r w:rsidRPr="00792229">
        <w:t xml:space="preserve">en un plan </w:t>
      </w:r>
      <w:r>
        <w:t xml:space="preserve">sérieux </w:t>
      </w:r>
      <w:r w:rsidRPr="00792229">
        <w:t xml:space="preserve">(Chapitre 2 : "Un </w:t>
      </w:r>
      <w:r>
        <w:t>plan en une s</w:t>
      </w:r>
      <w:r w:rsidRPr="00792229">
        <w:t>emaine")</w:t>
      </w:r>
      <w:r>
        <w:t xml:space="preserve">. Ce processus créatif et original </w:t>
      </w:r>
      <w:r w:rsidRPr="00792229">
        <w:t xml:space="preserve">vous guidera tout au long du processus d’élaboration </w:t>
      </w:r>
      <w:r>
        <w:t>de votre premier</w:t>
      </w:r>
      <w:r w:rsidRPr="00792229">
        <w:t xml:space="preserve"> brouillon</w:t>
      </w:r>
      <w:r>
        <w:t>.</w:t>
      </w:r>
    </w:p>
    <w:p w:rsidR="00FB4F78" w:rsidRPr="00792229" w:rsidRDefault="00FB4F78" w:rsidP="00FB4F78"/>
    <w:p w:rsidR="00FB4F78" w:rsidRPr="00792229" w:rsidRDefault="00FB4F78" w:rsidP="00FB4F78">
      <w:r w:rsidRPr="00792229">
        <w:lastRenderedPageBreak/>
        <w:t>Les chapitres restants vous apprendront à remplir les lacunes du brouillon, à relire et à réviser ce que vous avez écrit et à savoir à quel moment vous serez devenu un VÉRITABLE écrivain.</w:t>
      </w:r>
    </w:p>
    <w:p w:rsidR="00FB4F78" w:rsidRPr="00792229" w:rsidRDefault="00FB4F78" w:rsidP="00FB4F78"/>
    <w:p w:rsidR="00FB4F78" w:rsidRDefault="00FB4F78" w:rsidP="00FB4F78">
      <w:r w:rsidRPr="00792229">
        <w:t>Écrire un livre est probablement la tâche la plus ardue que l’on puisse entreprendre, mais elle apporte aussi des tonnes de satisfactions. Vous aurez moins besoin de talent que de persévérance et de patience. Par conséquent, taillez vos crayons</w:t>
      </w:r>
      <w:r>
        <w:t xml:space="preserve"> et préparez-vous</w:t>
      </w:r>
      <w:r w:rsidRPr="00792229">
        <w:t>. À la fin de ce guide, vous aurez les outils qu’il vous faut pour écrire votre propre livre</w:t>
      </w:r>
      <w:r>
        <w:t>, et surtout, la plus grande motivation qui soit</w:t>
      </w:r>
      <w:r w:rsidRPr="00792229">
        <w:t>.</w:t>
      </w:r>
    </w:p>
    <w:p w:rsidR="00FB4F78" w:rsidRDefault="00FB4F78" w:rsidP="00FB4F78"/>
    <w:p w:rsidR="00FB4F78" w:rsidRDefault="00FB4F78" w:rsidP="00FB4F78">
      <w:pPr>
        <w:pStyle w:val="Titre2"/>
      </w:pPr>
      <w:bookmarkStart w:id="1" w:name="_Toc409358781"/>
      <w:r>
        <w:t>Secret de productivité : comment écrire une page tous les jours.</w:t>
      </w:r>
      <w:bookmarkEnd w:id="1"/>
    </w:p>
    <w:p w:rsidR="00FB4F78" w:rsidRDefault="00FB4F78" w:rsidP="00FB4F78">
      <w:pPr>
        <w:spacing w:line="240" w:lineRule="auto"/>
      </w:pPr>
    </w:p>
    <w:p w:rsidR="00FB4F78" w:rsidRDefault="00FB4F78" w:rsidP="00FB4F78">
      <w:r>
        <w:t xml:space="preserve">Savez-vous qu'en moyenne, chaque français passe plus de 3h30 </w:t>
      </w:r>
      <w:r w:rsidRPr="000D6520">
        <w:rPr>
          <w:i/>
        </w:rPr>
        <w:t>par jour</w:t>
      </w:r>
      <w:r>
        <w:t xml:space="preserve"> devant la télévision ? Pour moi, ce temps est purement et simplement gâché. Imaginez : plus de 22 heures par semaine ! </w:t>
      </w:r>
    </w:p>
    <w:p w:rsidR="00FB4F78" w:rsidRDefault="00FB4F78" w:rsidP="00FB4F78">
      <w:r>
        <w:t xml:space="preserve">J'espère que ce n'est pas votre cas, mais en même temps, si ça l'est, j'ai une bonne nouvelle pour vous : vous allez avoir tout le temps nécessaire pour rédiger votre premier livre. Comment faire ? C'est simple, prenez chaque jour 1h30 de votre temps télé et consacrez le systématiquement à l'écriture de votre livre. Je suis certain que vous allez me remercier de ce conseil ! </w:t>
      </w:r>
    </w:p>
    <w:p w:rsidR="00FB4F78" w:rsidRDefault="00FB4F78" w:rsidP="00FB4F78"/>
    <w:p w:rsidR="00FB4F78" w:rsidRPr="00792229" w:rsidRDefault="00FB4F78" w:rsidP="00FB4F78">
      <w:r>
        <w:rPr>
          <w:noProof/>
          <w:lang w:eastAsia="fr-FR"/>
        </w:rPr>
        <mc:AlternateContent>
          <mc:Choice Requires="wps">
            <w:drawing>
              <wp:anchor distT="0" distB="0" distL="114300" distR="114300" simplePos="0" relativeHeight="251660288" behindDoc="0" locked="0" layoutInCell="1" allowOverlap="1" wp14:anchorId="5E409BD7" wp14:editId="6FA78043">
                <wp:simplePos x="0" y="0"/>
                <wp:positionH relativeFrom="column">
                  <wp:posOffset>207010</wp:posOffset>
                </wp:positionH>
                <wp:positionV relativeFrom="paragraph">
                  <wp:posOffset>19050</wp:posOffset>
                </wp:positionV>
                <wp:extent cx="4994275" cy="1403985"/>
                <wp:effectExtent l="19050" t="19050" r="15875" b="279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403985"/>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483425" w:rsidRDefault="00FB4F78" w:rsidP="00FB4F78">
                            <w:pPr>
                              <w:rPr>
                                <w:rFonts w:ascii="Courier New" w:hAnsi="Courier New" w:cs="Courier New"/>
                              </w:rPr>
                            </w:pPr>
                            <w:r w:rsidRPr="00483425">
                              <w:rPr>
                                <w:rFonts w:ascii="Courier New" w:hAnsi="Courier New" w:cs="Courier New"/>
                              </w:rPr>
                              <w:t>Mais nous n'allons pas nous arrêter à cela, je vais vous donner, tout au long de ce guide, des conseils pour maximiser votre production. Ecrire un livre demande du temps, même s'il s'agit d'un petit ebook que vous allez diffuser sur internet. Et ça, c'est ma spécialité alors je vais vous faire profiter de mon expérience. Repérez bien les cadres rouges disséminés tout au long des pages à venir : ils sont spécifiquement dédiés à des conseils qui vous permettront d'écrire plus et plus vite.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3pt;margin-top:1.5pt;width:393.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" fillcolor="white [3201]" strokecolor="#c00000" strokeweight="2.25pt">
                <v:textbox style="mso-fit-shape-to-text:t">
                  <w:txbxContent>
                    <w:p w:rsidR="00FB4F78" w:rsidRPr="00483425" w:rsidRDefault="00FB4F78" w:rsidP="00FB4F78">
                      <w:pPr>
                        <w:rPr>
                          <w:rFonts w:ascii="Courier New" w:hAnsi="Courier New" w:cs="Courier New"/>
                        </w:rPr>
                      </w:pPr>
                      <w:r w:rsidRPr="00483425">
                        <w:rPr>
                          <w:rFonts w:ascii="Courier New" w:hAnsi="Courier New" w:cs="Courier New"/>
                        </w:rPr>
                        <w:t>Mais nous n'allons pas nous arrêter à cela, je vais vous donner, tout au long de ce guide, des conseils pour maximiser votre production. Ecrire un livre demande du temps, même s'il s'agit d'un petit ebook que vous allez diffuser sur internet. Et ça, c'est ma spécialité alors je vais vous faire profiter de mon expérience. Repérez bien les cadres rouges disséminés tout au long des pages à venir : ils sont spécifiquement dédiés à des conseils qui vous permettront d'écrire plus et plus vite.</w:t>
                      </w:r>
                    </w:p>
                  </w:txbxContent>
                </v:textbox>
              </v:shape>
            </w:pict>
          </mc:Fallback>
        </mc:AlternateContent>
      </w:r>
    </w:p>
    <w:p w:rsidR="00FB4F78" w:rsidRPr="00792229" w:rsidRDefault="00FB4F78" w:rsidP="00FB4F78"/>
    <w:p w:rsidR="00FB4F78" w:rsidRPr="00792229" w:rsidRDefault="00FB4F78" w:rsidP="00FB4F78">
      <w:pPr>
        <w:spacing w:line="240" w:lineRule="auto"/>
      </w:pPr>
      <w:r w:rsidRPr="00792229">
        <w:br w:type="page"/>
      </w:r>
    </w:p>
    <w:p w:rsidR="00FB4F78" w:rsidRPr="00792229" w:rsidRDefault="00FB4F78" w:rsidP="00FB4F78">
      <w:pPr>
        <w:pStyle w:val="Titre1"/>
        <w:spacing w:before="0" w:after="0"/>
      </w:pPr>
      <w:bookmarkStart w:id="2" w:name="_Toc409358782"/>
      <w:r w:rsidRPr="00792229">
        <w:lastRenderedPageBreak/>
        <w:t>Sur quoi écrire ?</w:t>
      </w:r>
      <w:bookmarkEnd w:id="2"/>
    </w:p>
    <w:p w:rsidR="00FB4F78" w:rsidRPr="00792229" w:rsidRDefault="00FB4F78" w:rsidP="00FB4F78"/>
    <w:p w:rsidR="00FB4F78" w:rsidRPr="00792229" w:rsidRDefault="00FB4F78" w:rsidP="00FB4F78">
      <w:r w:rsidRPr="00792229">
        <w:t>Si vous prévoyez d’écrire un livre, vous avez probablement déjà un</w:t>
      </w:r>
      <w:r>
        <w:t>e idée ou un</w:t>
      </w:r>
      <w:r w:rsidRPr="00792229">
        <w:t xml:space="preserve"> concept en tête. Vous avez peut-être un domaine d’expertise qui est en rapport avec votre secteur d’activité et sur lequel beaucoup de gens souhaiteraient s’instruire.</w:t>
      </w:r>
    </w:p>
    <w:p w:rsidR="00FB4F78" w:rsidRPr="00792229" w:rsidRDefault="00FB4F78" w:rsidP="00FB4F78"/>
    <w:p w:rsidR="00FB4F78" w:rsidRPr="00792229" w:rsidRDefault="00FB4F78" w:rsidP="00FB4F78">
      <w:r>
        <w:t>Notez qu'un tel concept ne doit pas obligatoirement</w:t>
      </w:r>
      <w:r w:rsidRPr="00792229">
        <w:t xml:space="preserve"> porter sur votre secteur d’activité. </w:t>
      </w:r>
      <w:r>
        <w:t>Il</w:t>
      </w:r>
      <w:r w:rsidRPr="00792229">
        <w:t xml:space="preserve"> peut porter sur un hobby ou sur une idée qui pourrait </w:t>
      </w:r>
      <w:r>
        <w:t>"</w:t>
      </w:r>
      <w:r w:rsidRPr="00792229">
        <w:t>changer le monde</w:t>
      </w:r>
      <w:r>
        <w:t>"</w:t>
      </w:r>
      <w:r w:rsidRPr="00792229">
        <w:t>, ou au moins rendre la vie plus facile</w:t>
      </w:r>
      <w:r>
        <w:t xml:space="preserve"> pour la majorité d'entre nous</w:t>
      </w:r>
      <w:r w:rsidRPr="00792229">
        <w:t xml:space="preserve">. </w:t>
      </w:r>
    </w:p>
    <w:p w:rsidR="00FB4F78" w:rsidRPr="00792229" w:rsidRDefault="00FB4F78" w:rsidP="00FB4F78"/>
    <w:p w:rsidR="00FB4F78" w:rsidRPr="00792229" w:rsidRDefault="00FB4F78" w:rsidP="00FB4F78">
      <w:r w:rsidRPr="00792229">
        <w:t xml:space="preserve">Vous avez peut-être pensé à un concept </w:t>
      </w:r>
      <w:r>
        <w:t xml:space="preserve">ou vous avez une vague idée. Mais vous êtes très loin du résultat final. Pour concrétiser cet objectif il vous faut </w:t>
      </w:r>
      <w:r w:rsidRPr="00792229">
        <w:t xml:space="preserve">récolter </w:t>
      </w:r>
      <w:r>
        <w:t>et organiser d</w:t>
      </w:r>
      <w:r w:rsidRPr="00792229">
        <w:t xml:space="preserve">es informations </w:t>
      </w:r>
      <w:r>
        <w:t>pertinentes, et faire des recherches.</w:t>
      </w:r>
      <w:r w:rsidRPr="00792229">
        <w:t xml:space="preserve"> </w:t>
      </w:r>
      <w:r>
        <w:t xml:space="preserve">Ce n'est qu'à ce moment-là que vous vous lancerez dans le processus créatif proprement dit. </w:t>
      </w:r>
    </w:p>
    <w:p w:rsidR="00FB4F78" w:rsidRPr="00792229" w:rsidRDefault="00FB4F78" w:rsidP="00FB4F78"/>
    <w:p w:rsidR="00FB4F78" w:rsidRPr="00792229" w:rsidRDefault="00FB4F78" w:rsidP="00FB4F78">
      <w:r w:rsidRPr="00792229">
        <w:t xml:space="preserve">Les recherches représentent une étape importante dans le développement de votre concept. </w:t>
      </w:r>
      <w:r>
        <w:t>Elles</w:t>
      </w:r>
      <w:r w:rsidRPr="00792229">
        <w:t xml:space="preserve"> vous apporteront beaucoup d’idées et vous pourrez les condenser et les formuler de façon à ce qu’elles correspondent aux attentes spécifique</w:t>
      </w:r>
      <w:r>
        <w:t>s</w:t>
      </w:r>
      <w:r w:rsidRPr="00792229">
        <w:t xml:space="preserve"> de votre public</w:t>
      </w:r>
      <w:r>
        <w:t xml:space="preserve"> cible</w:t>
      </w:r>
      <w:r w:rsidRPr="00792229">
        <w:t>. Si vous prévoyez d’écrire sur un sujet que vous connaissez déjà, vous avez beaucoup d’avance mais il vous faudra quand même effectuer des recherches pour remplir les lacunes relatives à ce que vous ne savez pas et pour garantir la bonne fluidité du livre.</w:t>
      </w:r>
    </w:p>
    <w:p w:rsidR="00FB4F78" w:rsidRPr="00792229" w:rsidRDefault="00FB4F78" w:rsidP="00FB4F78"/>
    <w:p w:rsidR="00FB4F78" w:rsidRPr="00792229" w:rsidRDefault="00FB4F78" w:rsidP="00FB4F78">
      <w:pPr>
        <w:pStyle w:val="Titre2"/>
      </w:pPr>
      <w:bookmarkStart w:id="3" w:name="_Toc409358783"/>
      <w:r w:rsidRPr="00792229">
        <w:t xml:space="preserve">Effectuez </w:t>
      </w:r>
      <w:r>
        <w:t>un "brainstorming" d'idées pour clarifier le contenu</w:t>
      </w:r>
      <w:bookmarkEnd w:id="3"/>
    </w:p>
    <w:p w:rsidR="00FB4F78" w:rsidRPr="00792229" w:rsidRDefault="00FB4F78" w:rsidP="00FB4F78"/>
    <w:p w:rsidR="00FB4F78" w:rsidRPr="00792229" w:rsidRDefault="00FB4F78" w:rsidP="00FB4F78">
      <w:r w:rsidRPr="00792229">
        <w:t>Même si vous comptez écrire un livre qui correspond à votre domaine de compétence, vous ne savez pas forcément comment le structurer ou quel public est le plus approprié à vos connaissances et à votre style d’écriture.</w:t>
      </w:r>
    </w:p>
    <w:p w:rsidR="00FB4F78" w:rsidRPr="00792229" w:rsidRDefault="00FB4F78" w:rsidP="00FB4F78"/>
    <w:p w:rsidR="00FB4F78" w:rsidRPr="00792229" w:rsidRDefault="00FB4F78" w:rsidP="00FB4F78">
      <w:r w:rsidRPr="00792229">
        <w:t>Vous écrirez de votre mieux si le sujet vous intéresse : par conséquent, assurez-vous de choisir un sujet qui vous plaise</w:t>
      </w:r>
      <w:r>
        <w:t>, c'est la moindre des choses</w:t>
      </w:r>
      <w:r w:rsidRPr="00792229">
        <w:t xml:space="preserve">. </w:t>
      </w:r>
      <w:r w:rsidRPr="00792229">
        <w:lastRenderedPageBreak/>
        <w:t>Si ce que vous écrivez vous passionne ou vous intéresse vraiment, le public s’en apercevra tout de suite et continuer</w:t>
      </w:r>
      <w:r>
        <w:t>a</w:t>
      </w:r>
      <w:r w:rsidRPr="00792229">
        <w:t xml:space="preserve"> à vous lire.</w:t>
      </w:r>
    </w:p>
    <w:p w:rsidR="00FB4F78" w:rsidRPr="00792229" w:rsidRDefault="00FB4F78" w:rsidP="00FB4F78"/>
    <w:p w:rsidR="00FB4F78" w:rsidRPr="00792229" w:rsidRDefault="00FB4F78" w:rsidP="00FB4F78">
      <w:r w:rsidRPr="00792229">
        <w:t xml:space="preserve">Voici quelques domaines sur lesquels vous pouvez peut-être écrire parce que vous </w:t>
      </w:r>
      <w:r>
        <w:t xml:space="preserve">en </w:t>
      </w:r>
      <w:r w:rsidRPr="00792229">
        <w:t xml:space="preserve">avez </w:t>
      </w:r>
      <w:r>
        <w:t xml:space="preserve">un bon niveau de </w:t>
      </w:r>
      <w:r w:rsidRPr="00792229">
        <w:t>connaissances</w:t>
      </w:r>
      <w:r>
        <w:t xml:space="preserve"> </w:t>
      </w:r>
      <w:r w:rsidRPr="00792229">
        <w:t>:</w:t>
      </w:r>
    </w:p>
    <w:p w:rsidR="00FB4F78" w:rsidRPr="00792229" w:rsidRDefault="00FB4F78" w:rsidP="00FB4F78"/>
    <w:p w:rsidR="00FB4F78" w:rsidRPr="00792229" w:rsidRDefault="00FB4F78" w:rsidP="00FB4F78">
      <w:pPr>
        <w:pStyle w:val="Paragraphedeliste"/>
        <w:numPr>
          <w:ilvl w:val="0"/>
          <w:numId w:val="5"/>
        </w:numPr>
        <w:ind w:left="851" w:hanging="425"/>
      </w:pPr>
      <w:r>
        <w:rPr>
          <w:b/>
        </w:rPr>
        <w:t>Votre e</w:t>
      </w:r>
      <w:r w:rsidRPr="00F22B7D">
        <w:rPr>
          <w:b/>
        </w:rPr>
        <w:t>mploi</w:t>
      </w:r>
      <w:r w:rsidRPr="00792229">
        <w:t xml:space="preserve"> : Même un emploi ordinaire peut donner naissance à des centaines d’idées. Par exemple, Scott Adams a transformé son emploi de cadre intermédiaire</w:t>
      </w:r>
      <w:r>
        <w:t xml:space="preserve"> (qu'il jugeait </w:t>
      </w:r>
      <w:r w:rsidRPr="00792229">
        <w:t>ennuyeux</w:t>
      </w:r>
      <w:r>
        <w:t>)</w:t>
      </w:r>
      <w:r w:rsidRPr="00792229">
        <w:t xml:space="preserve"> en une bande dessinée intitulée "Dilbert" qui porte sur le quotidien ordinaire d’un bureau. Le poin</w:t>
      </w:r>
      <w:r>
        <w:t>t de vue original qu’Adams a insufflé à s</w:t>
      </w:r>
      <w:r w:rsidRPr="00792229">
        <w:t xml:space="preserve">a </w:t>
      </w:r>
      <w:r>
        <w:t>BD</w:t>
      </w:r>
      <w:r w:rsidRPr="00792229">
        <w:t xml:space="preserve"> l’a aidée à devenir une des bandes dessinées les plus populaires qui aient jamais existé.</w:t>
      </w:r>
    </w:p>
    <w:p w:rsidR="00FB4F78" w:rsidRPr="00792229" w:rsidRDefault="00FB4F78" w:rsidP="00FB4F78">
      <w:pPr>
        <w:ind w:left="851" w:hanging="425"/>
      </w:pPr>
    </w:p>
    <w:p w:rsidR="00FB4F78" w:rsidRPr="00792229" w:rsidRDefault="00FB4F78" w:rsidP="00FB4F78">
      <w:pPr>
        <w:pStyle w:val="Paragraphedeliste"/>
        <w:numPr>
          <w:ilvl w:val="0"/>
          <w:numId w:val="5"/>
        </w:numPr>
        <w:ind w:left="851" w:hanging="425"/>
      </w:pPr>
      <w:r w:rsidRPr="00F22B7D">
        <w:rPr>
          <w:b/>
        </w:rPr>
        <w:t>Votre expérience</w:t>
      </w:r>
      <w:r w:rsidRPr="00792229">
        <w:t xml:space="preserve"> : </w:t>
      </w:r>
      <w:r>
        <w:t>Certaines personnes</w:t>
      </w:r>
      <w:r w:rsidRPr="00792229">
        <w:t xml:space="preserve"> ont gagné des millions en écrivant la chronique de leur vécu. Parmi les livres les plus célèbres, on trouve ceux qui parlent des gens qui ont travaillé aux côtés d’un président, d’un leader ou d’une célébrité. On les appelle souvent des livres "de confessions". Mais un tel vécu n’est pas donné à tout le monde. Vous voudrez peut-être raconter ce qui s’est passé quand vous avez traversé l’Europe en stop ou parler des chiens de sauvetage.</w:t>
      </w:r>
    </w:p>
    <w:p w:rsidR="00FB4F78" w:rsidRPr="00792229" w:rsidRDefault="00FB4F78" w:rsidP="00FB4F78">
      <w:pPr>
        <w:ind w:left="851" w:hanging="425"/>
      </w:pPr>
    </w:p>
    <w:p w:rsidR="00FB4F78" w:rsidRPr="00792229" w:rsidRDefault="00FB4F78" w:rsidP="00FB4F78">
      <w:pPr>
        <w:pStyle w:val="Paragraphedeliste"/>
        <w:numPr>
          <w:ilvl w:val="0"/>
          <w:numId w:val="5"/>
        </w:numPr>
        <w:ind w:left="851" w:hanging="425"/>
      </w:pPr>
      <w:r>
        <w:rPr>
          <w:b/>
        </w:rPr>
        <w:t>La</w:t>
      </w:r>
      <w:r w:rsidRPr="00F22B7D">
        <w:rPr>
          <w:b/>
        </w:rPr>
        <w:t xml:space="preserve"> passion</w:t>
      </w:r>
      <w:r>
        <w:rPr>
          <w:b/>
        </w:rPr>
        <w:t xml:space="preserve"> de votre vie</w:t>
      </w:r>
      <w:r w:rsidRPr="00792229">
        <w:t xml:space="preserve"> : Si vous avez eu une passion qui vous a complètement habité</w:t>
      </w:r>
      <w:r>
        <w:t>e</w:t>
      </w:r>
      <w:r w:rsidRPr="00792229">
        <w:t xml:space="preserve"> pendant </w:t>
      </w:r>
      <w:r>
        <w:t>une longue période, de manière exclusive,</w:t>
      </w:r>
      <w:r w:rsidRPr="00792229">
        <w:t xml:space="preserve"> vous avez </w:t>
      </w:r>
      <w:r>
        <w:t>assurément</w:t>
      </w:r>
      <w:r w:rsidRPr="00792229">
        <w:t xml:space="preserve"> le commencement d’une idée de livre. Vous êtes peut-être passionné par l’entreprise que vous avez créée et développée en ligne. Raconter à autrui chaque étape de ce parcours est un bon concept pour </w:t>
      </w:r>
      <w:r>
        <w:t xml:space="preserve">atteindre des personnes qui </w:t>
      </w:r>
      <w:r w:rsidRPr="00792229">
        <w:t>ont la même passion ou une passion similaire</w:t>
      </w:r>
      <w:r>
        <w:t>.</w:t>
      </w:r>
    </w:p>
    <w:p w:rsidR="00FB4F78" w:rsidRPr="00792229" w:rsidRDefault="00FB4F78" w:rsidP="00FB4F78">
      <w:pPr>
        <w:ind w:left="851" w:hanging="425"/>
      </w:pPr>
    </w:p>
    <w:p w:rsidR="00FB4F78" w:rsidRDefault="00FB4F78" w:rsidP="00FB4F78">
      <w:pPr>
        <w:pStyle w:val="Paragraphedeliste"/>
        <w:numPr>
          <w:ilvl w:val="0"/>
          <w:numId w:val="5"/>
        </w:numPr>
        <w:ind w:left="851" w:hanging="425"/>
      </w:pPr>
      <w:r w:rsidRPr="00F22B7D">
        <w:rPr>
          <w:b/>
        </w:rPr>
        <w:t xml:space="preserve">Votre </w:t>
      </w:r>
      <w:r>
        <w:rPr>
          <w:b/>
        </w:rPr>
        <w:t>passe-temps favori</w:t>
      </w:r>
      <w:r>
        <w:t xml:space="preserve"> : Quel que soit votre passe-temps</w:t>
      </w:r>
      <w:r w:rsidRPr="00792229">
        <w:t xml:space="preserve"> vous pouvez être certain qu’il est partagé par d’autres </w:t>
      </w:r>
      <w:r>
        <w:t>personnes</w:t>
      </w:r>
      <w:r w:rsidRPr="00792229">
        <w:t xml:space="preserve">. Peut-être </w:t>
      </w:r>
      <w:r w:rsidRPr="00792229">
        <w:lastRenderedPageBreak/>
        <w:t xml:space="preserve">avez-vous transformé </w:t>
      </w:r>
      <w:r>
        <w:t xml:space="preserve">ce passe-temps </w:t>
      </w:r>
      <w:r w:rsidRPr="00792229">
        <w:t>en commerce lucratif : pour certaines personnes, c’est une histoire fascinante et vous pourriez servir de source d’inspiration aux autres si vous écriviez un livre sur votre expérience.</w:t>
      </w:r>
    </w:p>
    <w:p w:rsidR="00FB4F78" w:rsidRDefault="00FB4F78" w:rsidP="00FB4F78">
      <w:pPr>
        <w:pStyle w:val="Paragraphedeliste"/>
      </w:pPr>
    </w:p>
    <w:p w:rsidR="00FB4F78" w:rsidRPr="00792229" w:rsidRDefault="00FB4F78" w:rsidP="00FB4F78">
      <w:pPr>
        <w:pStyle w:val="Paragraphedeliste"/>
        <w:numPr>
          <w:ilvl w:val="0"/>
          <w:numId w:val="5"/>
        </w:numPr>
        <w:ind w:left="851" w:hanging="425"/>
      </w:pPr>
      <w:r w:rsidRPr="00087E69">
        <w:rPr>
          <w:b/>
        </w:rPr>
        <w:t>Un petit secret</w:t>
      </w:r>
      <w:r>
        <w:t xml:space="preserve"> qui apporte de grands bénéfices : vous avez découvert une technique, une stratégie qui peut apporter beaucoup à une certaine catégorie de personnes. Vous avez un petit secret qui résout un problème ou qui satisfait une envie particulière ? C'est parfait : c'est une excellente source d'inspiration pour un guide qui ravira la majorité !</w:t>
      </w:r>
    </w:p>
    <w:p w:rsidR="00FB4F78" w:rsidRPr="00792229" w:rsidRDefault="00FB4F78" w:rsidP="00FB4F78"/>
    <w:p w:rsidR="00FB4F78" w:rsidRDefault="00FB4F78" w:rsidP="00FB4F78">
      <w:r w:rsidRPr="00792229">
        <w:t xml:space="preserve">A mesure qu’évoluent </w:t>
      </w:r>
      <w:r>
        <w:t>les mœurs</w:t>
      </w:r>
      <w:r w:rsidRPr="00792229">
        <w:t xml:space="preserve"> et la technologie, </w:t>
      </w:r>
      <w:r>
        <w:t xml:space="preserve">de nouveaux besoins et de nouveaux problèmes surgissent pour chacun et chacune d'entre nous, tous les jours. </w:t>
      </w:r>
      <w:r w:rsidRPr="00792229">
        <w:t xml:space="preserve">Vous avez peut-être une idée de livre qui peut satisfaire le besoin d’une personne qui veut savoir ce que vous savez ou ce que vous avez vécu. </w:t>
      </w:r>
      <w:r>
        <w:t>Faites le point</w:t>
      </w:r>
      <w:r w:rsidRPr="00792229">
        <w:t xml:space="preserve"> sur </w:t>
      </w:r>
      <w:r>
        <w:t>votre expérience personnelle, sur ce que vous savez, sur ce que vous avez d'original, sur l'une de vos compétences</w:t>
      </w:r>
      <w:r w:rsidRPr="00792229">
        <w:t xml:space="preserve"> et</w:t>
      </w:r>
      <w:r>
        <w:t xml:space="preserve"> </w:t>
      </w:r>
      <w:r w:rsidRPr="00792229">
        <w:t>ensuite, écrivez un livre sur ce</w:t>
      </w:r>
      <w:r>
        <w:t>tte</w:t>
      </w:r>
      <w:r w:rsidRPr="00792229">
        <w:t xml:space="preserve"> </w:t>
      </w:r>
      <w:r>
        <w:t>thématique</w:t>
      </w:r>
      <w:r w:rsidRPr="00792229">
        <w:t>.</w:t>
      </w:r>
    </w:p>
    <w:p w:rsidR="00FB4F78" w:rsidRDefault="00FB4F78" w:rsidP="00FB4F78">
      <w:r>
        <w:rPr>
          <w:noProof/>
          <w:lang w:eastAsia="fr-FR"/>
        </w:rPr>
        <mc:AlternateContent>
          <mc:Choice Requires="wps">
            <w:drawing>
              <wp:anchor distT="0" distB="0" distL="114300" distR="114300" simplePos="0" relativeHeight="251661312" behindDoc="0" locked="0" layoutInCell="1" allowOverlap="1" wp14:anchorId="07F07F88" wp14:editId="30593B2E">
                <wp:simplePos x="0" y="0"/>
                <wp:positionH relativeFrom="column">
                  <wp:align>center</wp:align>
                </wp:positionH>
                <wp:positionV relativeFrom="paragraph">
                  <wp:posOffset>0</wp:posOffset>
                </wp:positionV>
                <wp:extent cx="5905500" cy="3495675"/>
                <wp:effectExtent l="19050" t="19050" r="19050" b="285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95675"/>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664E89" w:rsidRDefault="00FB4F78" w:rsidP="00FB4F78">
                            <w:pPr>
                              <w:spacing w:line="276" w:lineRule="auto"/>
                              <w:rPr>
                                <w:rFonts w:ascii="Courier New" w:hAnsi="Courier New" w:cs="Courier New"/>
                              </w:rPr>
                            </w:pPr>
                            <w:r w:rsidRPr="00664E89">
                              <w:rPr>
                                <w:rFonts w:ascii="Courier New" w:hAnsi="Courier New" w:cs="Courier New"/>
                              </w:rPr>
                              <w:t xml:space="preserve">L'étape de brainstorming est essentielle aussi parce qu'elle va servir à évaluer votre niveau de motivation. Avez-vous trouvé la bonne idée ? Vous intéresse-t-elle suffisamment pour vous pousser à écrire des dizaines de pages ? Il ne faut oublier que le but de cette étape préliminaire n'est pas de trouver la meilleure idée possible, mais </w:t>
                            </w:r>
                            <w:r w:rsidRPr="00664E89">
                              <w:rPr>
                                <w:rFonts w:ascii="Courier New" w:hAnsi="Courier New" w:cs="Courier New"/>
                                <w:i/>
                              </w:rPr>
                              <w:t>le plus grand nombre d'idée</w:t>
                            </w:r>
                            <w:r>
                              <w:rPr>
                                <w:rFonts w:ascii="Courier New" w:hAnsi="Courier New" w:cs="Courier New"/>
                                <w:i/>
                              </w:rPr>
                              <w:t>s</w:t>
                            </w:r>
                            <w:r w:rsidRPr="00664E89">
                              <w:rPr>
                                <w:rFonts w:ascii="Courier New" w:hAnsi="Courier New" w:cs="Courier New"/>
                              </w:rPr>
                              <w:t xml:space="preserve"> possible. Pour que cette étape soit pleinement efficace, vous pouvez suivre ces quelques conseils : </w:t>
                            </w:r>
                          </w:p>
                          <w:p w:rsidR="00FB4F78" w:rsidRDefault="00FB4F78" w:rsidP="00FB4F78">
                            <w:pPr>
                              <w:spacing w:line="276" w:lineRule="auto"/>
                            </w:pP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vous préoccupez pas de l'orthographe…chaque chose en son temps</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développez pas et allez à l'essentiel; cherchez la quantité plutôt que la qualité</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portez pas de jugement sur les idées qui vous passent par la tête, même si elles vous apparaissent stupides, décalées ou inappropriées</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Ecrivez même les idées incomplètes ou floues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65pt;height:27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" fillcolor="white [3201]" strokecolor="#c00000" strokeweight="2.25pt">
                <v:textbox>
                  <w:txbxContent>
                    <w:p w:rsidR="00FB4F78" w:rsidRPr="00664E89" w:rsidRDefault="00FB4F78" w:rsidP="00FB4F78">
                      <w:pPr>
                        <w:spacing w:line="276" w:lineRule="auto"/>
                        <w:rPr>
                          <w:rFonts w:ascii="Courier New" w:hAnsi="Courier New" w:cs="Courier New"/>
                        </w:rPr>
                      </w:pPr>
                      <w:r w:rsidRPr="00664E89">
                        <w:rPr>
                          <w:rFonts w:ascii="Courier New" w:hAnsi="Courier New" w:cs="Courier New"/>
                        </w:rPr>
                        <w:t xml:space="preserve">L'étape de brainstorming est essentielle aussi parce qu'elle va servir à évaluer votre niveau de motivation. Avez-vous trouvé la bonne idée ? Vous intéresse-t-elle suffisamment pour vous pousser à écrire des dizaines de pages ? Il ne faut oublier que le but de cette étape préliminaire n'est pas de trouver la meilleure idée possible, mais </w:t>
                      </w:r>
                      <w:r w:rsidRPr="00664E89">
                        <w:rPr>
                          <w:rFonts w:ascii="Courier New" w:hAnsi="Courier New" w:cs="Courier New"/>
                          <w:i/>
                        </w:rPr>
                        <w:t>le plus grand nombre d'idée</w:t>
                      </w:r>
                      <w:r>
                        <w:rPr>
                          <w:rFonts w:ascii="Courier New" w:hAnsi="Courier New" w:cs="Courier New"/>
                          <w:i/>
                        </w:rPr>
                        <w:t>s</w:t>
                      </w:r>
                      <w:r w:rsidRPr="00664E89">
                        <w:rPr>
                          <w:rFonts w:ascii="Courier New" w:hAnsi="Courier New" w:cs="Courier New"/>
                        </w:rPr>
                        <w:t xml:space="preserve"> possible. Pour que cette étape soit pleinement efficace, vous pouvez suivre ces quelques conseils : </w:t>
                      </w:r>
                    </w:p>
                    <w:p w:rsidR="00FB4F78" w:rsidRDefault="00FB4F78" w:rsidP="00FB4F78">
                      <w:pPr>
                        <w:spacing w:line="276" w:lineRule="auto"/>
                      </w:pP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vous préoccupez pas de l'orthographe…chaque chose en son temps</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développez pas et allez à l'essentiel; cherchez la quantité plutôt que la qualité</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portez pas de jugement sur les idées qui vous passent par la tête, même si elles vous apparaissent stupides, décalées ou inappropriées</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Ecrivez même les idées incomplètes ou floues</w:t>
                      </w:r>
                    </w:p>
                  </w:txbxContent>
                </v:textbox>
              </v:shape>
            </w:pict>
          </mc:Fallback>
        </mc:AlternateContent>
      </w:r>
    </w:p>
    <w:p w:rsidR="00FB4F78" w:rsidRPr="00792229" w:rsidRDefault="00FB4F78" w:rsidP="00FB4F78"/>
    <w:p w:rsidR="00FB4F78" w:rsidRPr="00792229" w:rsidRDefault="00FB4F78" w:rsidP="00FB4F78"/>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r>
        <w:rPr>
          <w:noProof/>
          <w:lang w:eastAsia="fr-FR"/>
        </w:rPr>
        <mc:AlternateContent>
          <mc:Choice Requires="wps">
            <w:drawing>
              <wp:anchor distT="0" distB="0" distL="114300" distR="114300" simplePos="0" relativeHeight="251662336" behindDoc="0" locked="0" layoutInCell="1" allowOverlap="1" wp14:anchorId="6A402515" wp14:editId="39DB7A82">
                <wp:simplePos x="0" y="0"/>
                <wp:positionH relativeFrom="column">
                  <wp:posOffset>-61595</wp:posOffset>
                </wp:positionH>
                <wp:positionV relativeFrom="paragraph">
                  <wp:posOffset>110491</wp:posOffset>
                </wp:positionV>
                <wp:extent cx="5905500" cy="3543300"/>
                <wp:effectExtent l="19050" t="19050" r="1905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5433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A ce stade, ne vous préoccupez de votre niveau de compétence ou de votre expérience sur tel ou tel sujet; ne vous imposez pas de limite.</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Faites preuve de spontanéité</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portez aucun jugement</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Aucune limite à l'imagination</w:t>
                            </w:r>
                          </w:p>
                          <w:p w:rsidR="00FB4F78" w:rsidRDefault="00FB4F78" w:rsidP="00FB4F78">
                            <w:pPr>
                              <w:rPr>
                                <w:rFonts w:ascii="Courier New" w:hAnsi="Courier New" w:cs="Courier New"/>
                              </w:rPr>
                            </w:pPr>
                          </w:p>
                          <w:p w:rsidR="00FB4F78" w:rsidRPr="00664E89" w:rsidRDefault="00FB4F78" w:rsidP="00FB4F78">
                            <w:pPr>
                              <w:spacing w:line="276" w:lineRule="auto"/>
                              <w:rPr>
                                <w:rFonts w:ascii="Courier New" w:hAnsi="Courier New" w:cs="Courier New"/>
                              </w:rPr>
                            </w:pPr>
                            <w:r w:rsidRPr="00664E89">
                              <w:rPr>
                                <w:rFonts w:ascii="Courier New" w:hAnsi="Courier New" w:cs="Courier New"/>
                              </w:rPr>
                              <w:t>L'étape suivante consiste à faire le tri dans toutes les idées que vous avez pu récolter. Il faut sélectionner les idées qui supportent vraiment l'objectif de votre livre et délaisser les autres. Selon quels critères ? Par exemple des critères qualitatifs : est-ce que cette idée est en rapport avec le thème du livre ? Est-ce que j'ai suffisamment de connaissances pour développer cette idée ? Vous pouvez définir d'autres critères de choix comme un classement d'importance (de l'idée la moins importante à la plus importante), un classement d'efficacité (de l'idée la plus utile au lecteur à l'idée la moins utile)…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5pt;margin-top:8.7pt;width:46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" fillcolor="white [3201]" strokecolor="#c00000" strokeweight="2.25pt">
                <v:textbox>
                  <w:txbxContent>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A ce stade, ne vous préoccupez de votre niveau de compétence ou de votre expérience sur tel ou tel sujet; ne vous imposez pas de limite.</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Faites preuve de spontanéité</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Ne portez aucun jugement</w:t>
                      </w:r>
                    </w:p>
                    <w:p w:rsidR="00FB4F78" w:rsidRPr="00664E89" w:rsidRDefault="00FB4F78" w:rsidP="00FB4F78">
                      <w:pPr>
                        <w:pStyle w:val="Paragraphedeliste"/>
                        <w:numPr>
                          <w:ilvl w:val="0"/>
                          <w:numId w:val="32"/>
                        </w:numPr>
                        <w:spacing w:line="276" w:lineRule="auto"/>
                        <w:ind w:left="567" w:hanging="425"/>
                        <w:rPr>
                          <w:rFonts w:ascii="Courier New" w:eastAsia="Arial Unicode MS" w:hAnsi="Courier New" w:cs="Courier New"/>
                          <w:b/>
                          <w:bCs/>
                          <w:color w:val="000000"/>
                          <w:sz w:val="52"/>
                          <w:szCs w:val="52"/>
                          <w:u w:color="000000"/>
                          <w:bdr w:val="nil"/>
                          <w:lang w:eastAsia="fr-FR"/>
                        </w:rPr>
                      </w:pPr>
                      <w:r w:rsidRPr="00664E89">
                        <w:rPr>
                          <w:rFonts w:ascii="Courier New" w:hAnsi="Courier New" w:cs="Courier New"/>
                        </w:rPr>
                        <w:t>Aucune limite à l'imagination</w:t>
                      </w:r>
                    </w:p>
                    <w:p w:rsidR="00FB4F78" w:rsidRDefault="00FB4F78" w:rsidP="00FB4F78">
                      <w:pPr>
                        <w:rPr>
                          <w:rFonts w:ascii="Courier New" w:hAnsi="Courier New" w:cs="Courier New"/>
                        </w:rPr>
                      </w:pPr>
                    </w:p>
                    <w:p w:rsidR="00FB4F78" w:rsidRPr="00664E89" w:rsidRDefault="00FB4F78" w:rsidP="00FB4F78">
                      <w:pPr>
                        <w:spacing w:line="276" w:lineRule="auto"/>
                        <w:rPr>
                          <w:rFonts w:ascii="Courier New" w:hAnsi="Courier New" w:cs="Courier New"/>
                        </w:rPr>
                      </w:pPr>
                      <w:r w:rsidRPr="00664E89">
                        <w:rPr>
                          <w:rFonts w:ascii="Courier New" w:hAnsi="Courier New" w:cs="Courier New"/>
                        </w:rPr>
                        <w:t>L'étape suivante consiste à faire le tri dans toutes les idées que vous avez pu récolter. Il faut sélectionner les idées qui supportent vraiment l'objectif de votre livre et délaisser les autres. Selon quels critères ? Par exemple des critères qualitatifs : est-ce que cette idée est en rapport avec le thème du livre ? Est-ce que j'ai suffisamment de connaissances pour développer cette idée ? Vous pouvez définir d'autres critères de choix comme un classement d'importance (de l'idée la moins importante à la plus importante), un classement d'efficacité (de l'idée la plus utile au lecteur à l'idée la moins utile)…</w:t>
                      </w:r>
                    </w:p>
                  </w:txbxContent>
                </v:textbox>
              </v:shape>
            </w:pict>
          </mc:Fallback>
        </mc:AlternateContent>
      </w:r>
    </w:p>
    <w:p w:rsidR="00FB4F78" w:rsidRDefault="00FB4F78" w:rsidP="00FB4F78"/>
    <w:p w:rsidR="00FB4F78" w:rsidRPr="00483425" w:rsidRDefault="00FB4F78" w:rsidP="00FB4F78"/>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Pr="00792229" w:rsidRDefault="00FB4F78" w:rsidP="00FB4F78">
      <w:pPr>
        <w:pStyle w:val="Titre2"/>
      </w:pPr>
      <w:bookmarkStart w:id="4" w:name="_Toc409358784"/>
      <w:r>
        <w:t>Effectuer des r</w:t>
      </w:r>
      <w:r w:rsidRPr="00792229">
        <w:t>echerches</w:t>
      </w:r>
      <w:bookmarkEnd w:id="4"/>
    </w:p>
    <w:p w:rsidR="00FB4F78" w:rsidRPr="00792229" w:rsidRDefault="00FB4F78" w:rsidP="00FB4F78"/>
    <w:p w:rsidR="00FB4F78" w:rsidRPr="00792229" w:rsidRDefault="00FB4F78" w:rsidP="00FB4F78">
      <w:r w:rsidRPr="00792229">
        <w:t xml:space="preserve">La quantité de choses que vous pensez savoir sur le sujet </w:t>
      </w:r>
      <w:r>
        <w:t>qui vous intéresse</w:t>
      </w:r>
      <w:r w:rsidRPr="00792229">
        <w:t xml:space="preserve"> importe peu : avant de vous asseoir et de vous mettre à écrire, il vous faudra effectuer des recherches approfondies et fructueuses.</w:t>
      </w:r>
    </w:p>
    <w:p w:rsidR="00FB4F78" w:rsidRPr="00792229" w:rsidRDefault="00FB4F78" w:rsidP="00FB4F78"/>
    <w:p w:rsidR="00FB4F78" w:rsidRPr="00792229" w:rsidRDefault="00FB4F78" w:rsidP="00FB4F78">
      <w:r w:rsidRPr="00792229">
        <w:t>Depuis l’arrivée d’Internet, il y a autant de moyens d’effectuer des recherches sur un sujet qu’il y a de sujets sur lesquels écrire. Mais rien ne vous force à n’utiliser que le bouton "rechercher" pour tous vos besoins en matière de recherches. Voici quelques méthodes auxquelles vous pourriez ne pas avoir pensé pour effectuer</w:t>
      </w:r>
      <w:r>
        <w:t xml:space="preserve"> une recherche d'information</w:t>
      </w:r>
      <w:r w:rsidRPr="00792229">
        <w:t xml:space="preserve"> :</w:t>
      </w:r>
    </w:p>
    <w:p w:rsidR="00FB4F78" w:rsidRPr="00792229" w:rsidRDefault="00FB4F78" w:rsidP="00FB4F78"/>
    <w:p w:rsidR="00FB4F78" w:rsidRPr="00792229" w:rsidRDefault="00FB4F78" w:rsidP="00FB4F78">
      <w:pPr>
        <w:pStyle w:val="Paragraphedeliste"/>
        <w:numPr>
          <w:ilvl w:val="0"/>
          <w:numId w:val="6"/>
        </w:numPr>
      </w:pPr>
      <w:r w:rsidRPr="00F22B7D">
        <w:rPr>
          <w:b/>
        </w:rPr>
        <w:t>Les bibliothèques</w:t>
      </w:r>
      <w:r w:rsidRPr="00792229">
        <w:t xml:space="preserve"> : Votre bibliothèque de quartier ou les bibliothèques universitaires sont d’excellents lieux de recherche d’informations. Les archives de certaines bibliothèques peuvent avoir des informations impossibles à trouver facilement sur Internet. </w:t>
      </w:r>
      <w:r>
        <w:t>De plus</w:t>
      </w:r>
      <w:r w:rsidRPr="00792229">
        <w:t>, vous pouvez vous servir des bases de données remarquables dont disposent les bibliothèques pour trouver ce dont vous avez besoin.</w:t>
      </w:r>
    </w:p>
    <w:p w:rsidR="00FB4F78" w:rsidRPr="00792229" w:rsidRDefault="00FB4F78" w:rsidP="00FB4F78"/>
    <w:p w:rsidR="00FB4F78" w:rsidRPr="00792229" w:rsidRDefault="00FB4F78" w:rsidP="00FB4F78">
      <w:pPr>
        <w:pStyle w:val="Paragraphedeliste"/>
        <w:numPr>
          <w:ilvl w:val="0"/>
          <w:numId w:val="6"/>
        </w:numPr>
      </w:pPr>
      <w:r w:rsidRPr="00F22B7D">
        <w:rPr>
          <w:b/>
        </w:rPr>
        <w:t>Les livres et les magazines</w:t>
      </w:r>
      <w:r w:rsidRPr="00792229">
        <w:t xml:space="preserve"> : Les librairies de quartier (et les librairies en ligne) recèlent probablement une mine d’informations sur </w:t>
      </w:r>
      <w:r>
        <w:t>votre sujet de prédilection. Vous pourr</w:t>
      </w:r>
      <w:r w:rsidRPr="00792229">
        <w:t>ez trouver quelques grandes idées et de nouvelles informations dans des magazines mensuels ainsi que beaucoup de livres qui offrent un point de vue différent sur le sujet que vous avez choisi.</w:t>
      </w:r>
    </w:p>
    <w:p w:rsidR="00FB4F78" w:rsidRPr="00792229" w:rsidRDefault="00FB4F78" w:rsidP="00FB4F78"/>
    <w:p w:rsidR="00FB4F78" w:rsidRPr="00792229" w:rsidRDefault="00FB4F78" w:rsidP="00FB4F78">
      <w:pPr>
        <w:pStyle w:val="Paragraphedeliste"/>
        <w:numPr>
          <w:ilvl w:val="0"/>
          <w:numId w:val="6"/>
        </w:numPr>
      </w:pPr>
      <w:r w:rsidRPr="00F22B7D">
        <w:rPr>
          <w:b/>
        </w:rPr>
        <w:t>Les interviews</w:t>
      </w:r>
      <w:r w:rsidRPr="00792229">
        <w:t xml:space="preserve"> : Quand vous écrivez un livre </w:t>
      </w:r>
      <w:r>
        <w:t>qui n'est pas de la fiction</w:t>
      </w:r>
      <w:r w:rsidRPr="00792229">
        <w:t>, il est particulièrement utile de disposer d’interviews ou de citations d’experts autres que vous-même</w:t>
      </w:r>
      <w:r>
        <w:t>. Peut-être que cela vous permettra</w:t>
      </w:r>
      <w:r w:rsidRPr="00792229">
        <w:t xml:space="preserve"> également d’éclaircir certaines de vos idées personnelles</w:t>
      </w:r>
      <w:r>
        <w:t>.</w:t>
      </w:r>
      <w:r w:rsidRPr="00792229">
        <w:t xml:space="preserve"> Les interviews et les citations d’autres sources apportent bien plus de crédibilité à votre livre.</w:t>
      </w:r>
    </w:p>
    <w:p w:rsidR="00FB4F78" w:rsidRPr="00792229" w:rsidRDefault="00FB4F78" w:rsidP="00FB4F78"/>
    <w:p w:rsidR="00FB4F78" w:rsidRPr="00792229" w:rsidRDefault="00FB4F78" w:rsidP="00FB4F78">
      <w:pPr>
        <w:pStyle w:val="Paragraphedeliste"/>
        <w:numPr>
          <w:ilvl w:val="0"/>
          <w:numId w:val="6"/>
        </w:numPr>
      </w:pPr>
      <w:r w:rsidRPr="00F22B7D">
        <w:rPr>
          <w:b/>
        </w:rPr>
        <w:t>Les blogs</w:t>
      </w:r>
      <w:r w:rsidRPr="00792229">
        <w:t xml:space="preserve"> : Il existe des blogs sur à peu près tous les sujets imaginables. Les blogs en ligne sont d’excellents lieux pour apprendre de nouvelles choses et trouver des idées. Pour les gens du monde entier qui ont les mêmes centres d’intérêt, c’est un moyen de se retrouver et de parler de ce qui les passionne.</w:t>
      </w:r>
    </w:p>
    <w:p w:rsidR="00FB4F78" w:rsidRPr="00792229" w:rsidRDefault="00FB4F78" w:rsidP="00FB4F78"/>
    <w:p w:rsidR="00FB4F78" w:rsidRPr="00792229" w:rsidRDefault="00FB4F78" w:rsidP="00FB4F78">
      <w:pPr>
        <w:pStyle w:val="Paragraphedeliste"/>
        <w:numPr>
          <w:ilvl w:val="0"/>
          <w:numId w:val="6"/>
        </w:numPr>
      </w:pPr>
      <w:r w:rsidRPr="00F22B7D">
        <w:rPr>
          <w:b/>
        </w:rPr>
        <w:t xml:space="preserve">Les </w:t>
      </w:r>
      <w:r>
        <w:rPr>
          <w:b/>
        </w:rPr>
        <w:t>réseaux sociaux</w:t>
      </w:r>
      <w:r w:rsidRPr="00792229">
        <w:t xml:space="preserve"> : Vous pensez peut-être que ces sites sont futiles et ne vous aideront pas vraiment à trouver des informations pour votre livre. Cependant, de la même façon qu’il existe des blogs sur </w:t>
      </w:r>
      <w:r>
        <w:t>de nombreux sujets</w:t>
      </w:r>
      <w:r w:rsidRPr="00792229">
        <w:t xml:space="preserve">, il </w:t>
      </w:r>
      <w:r>
        <w:t xml:space="preserve">existe sur les réseaux sociaux </w:t>
      </w:r>
      <w:r w:rsidRPr="00792229">
        <w:t xml:space="preserve">des groupes </w:t>
      </w:r>
      <w:r>
        <w:t xml:space="preserve">de personnes qui partagent </w:t>
      </w:r>
      <w:r w:rsidRPr="00792229">
        <w:t>les mêmes centres d’intérêt. Trouvez-en un susceptible de vous apporter quelque éclairage sur votre sujet et inscrivez-vous y.</w:t>
      </w:r>
    </w:p>
    <w:p w:rsidR="00FB4F78" w:rsidRPr="00792229" w:rsidRDefault="00FB4F78" w:rsidP="00FB4F78"/>
    <w:p w:rsidR="00FB4F78" w:rsidRPr="00792229" w:rsidRDefault="00FB4F78" w:rsidP="00FB4F78">
      <w:pPr>
        <w:pStyle w:val="Paragraphedeliste"/>
        <w:numPr>
          <w:ilvl w:val="0"/>
          <w:numId w:val="6"/>
        </w:numPr>
      </w:pPr>
      <w:r w:rsidRPr="00F22B7D">
        <w:rPr>
          <w:b/>
        </w:rPr>
        <w:t>Les organismes gouvernementaux</w:t>
      </w:r>
      <w:r w:rsidRPr="00792229">
        <w:t xml:space="preserve"> : Le gouvernement diffuse des milliers de documents sur des milliers de sujets. Si vous écrivez un livre susceptible d’avoir besoin des recherches qui concernent les règles </w:t>
      </w:r>
      <w:r w:rsidRPr="00792229">
        <w:lastRenderedPageBreak/>
        <w:t xml:space="preserve">et les règlements énoncés par le gouvernement, ces organismes pourraient être l’endroit idéal pour </w:t>
      </w:r>
      <w:r>
        <w:t>vous renseigner de manière fiable</w:t>
      </w:r>
      <w:r w:rsidRPr="00792229">
        <w:t>.</w:t>
      </w:r>
    </w:p>
    <w:p w:rsidR="00FB4F78" w:rsidRPr="00792229" w:rsidRDefault="00FB4F78" w:rsidP="00FB4F78"/>
    <w:p w:rsidR="00FB4F78" w:rsidRDefault="00FB4F78" w:rsidP="00FB4F78">
      <w:r>
        <w:rPr>
          <w:noProof/>
          <w:lang w:eastAsia="fr-FR"/>
        </w:rPr>
        <mc:AlternateContent>
          <mc:Choice Requires="wps">
            <w:drawing>
              <wp:anchor distT="0" distB="0" distL="114300" distR="114300" simplePos="0" relativeHeight="251663360" behindDoc="0" locked="0" layoutInCell="1" allowOverlap="1" wp14:anchorId="33F7ABF0" wp14:editId="3F8BE071">
                <wp:simplePos x="0" y="0"/>
                <wp:positionH relativeFrom="column">
                  <wp:align>center</wp:align>
                </wp:positionH>
                <wp:positionV relativeFrom="paragraph">
                  <wp:posOffset>0</wp:posOffset>
                </wp:positionV>
                <wp:extent cx="5876925" cy="4305300"/>
                <wp:effectExtent l="0" t="0" r="2857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305300"/>
                        </a:xfrm>
                        <a:prstGeom prst="rect">
                          <a:avLst/>
                        </a:prstGeom>
                        <a:ln>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5A1377" w:rsidRDefault="00FB4F78" w:rsidP="00FB4F78">
                            <w:pPr>
                              <w:rPr>
                                <w:rFonts w:ascii="Courier New" w:hAnsi="Courier New" w:cs="Courier New"/>
                              </w:rPr>
                            </w:pPr>
                            <w:r w:rsidRPr="005A1377">
                              <w:rPr>
                                <w:rFonts w:ascii="Courier New" w:hAnsi="Courier New" w:cs="Courier New"/>
                              </w:rPr>
                              <w:t xml:space="preserve">Vous pensez peut-être que les plus grands écrivains ont tout le temps qu'ils souhaitent et une inspiration inépuisable. Ce n'est pas vrai : comme vous ils ont d'autres choses à faire. Par contre, pour la plupart, ils bénéficient d'un avantage considérable : ils écrivent </w:t>
                            </w:r>
                            <w:r w:rsidRPr="005A1377">
                              <w:rPr>
                                <w:rFonts w:ascii="Courier New" w:hAnsi="Courier New" w:cs="Courier New"/>
                                <w:u w:val="single"/>
                              </w:rPr>
                              <w:t>tous les jours</w:t>
                            </w:r>
                            <w:r w:rsidRPr="005A1377">
                              <w:rPr>
                                <w:rFonts w:ascii="Courier New" w:hAnsi="Courier New" w:cs="Courier New"/>
                              </w:rPr>
                              <w:t xml:space="preserve"> et s'en tiennent à des </w:t>
                            </w:r>
                            <w:r w:rsidRPr="005A1377">
                              <w:rPr>
                                <w:rFonts w:ascii="Courier New" w:hAnsi="Courier New" w:cs="Courier New"/>
                                <w:u w:val="single"/>
                              </w:rPr>
                              <w:t>habitudes</w:t>
                            </w:r>
                            <w:r w:rsidRPr="005A1377">
                              <w:rPr>
                                <w:rFonts w:ascii="Courier New" w:hAnsi="Courier New" w:cs="Courier New"/>
                              </w:rPr>
                              <w:t xml:space="preserve"> qu'ils ne contournent qu'exceptionnellement. Stephen King, par exemple, écrit au moins 2000 mots chaque matin. Il consacre ses après-midis à d'autres activités. Ce que je vous recommande donc c'est de définir un créneau quotidien qui correspond à votre style de vie et à vos possibilités. Si c'est le matin que vous êtes en forme, parfait, levez-vous une heure plus tôt et consacrez ce temps à l'écriture. Si le soir est mieux pour vous (par exemple à la place de la séance télé :o)) c'est très bien également. L'important c'est de réserver un créneau quotidi</w:t>
                            </w:r>
                            <w:r>
                              <w:rPr>
                                <w:rFonts w:ascii="Courier New" w:hAnsi="Courier New" w:cs="Courier New"/>
                              </w:rPr>
                              <w:t>en, entre 30 minutes et 1 heure</w:t>
                            </w:r>
                            <w:r w:rsidRPr="005A1377">
                              <w:rPr>
                                <w:rFonts w:ascii="Courier New" w:hAnsi="Courier New" w:cs="Courier New"/>
                              </w:rPr>
                              <w:t>, plus si vous en avez la possibilité, et de s'y tenir. Il faut que cela deviennent une habitude.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62.75pt;height:339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" fillcolor="white [3201]" strokecolor="#c00000" strokeweight="2pt">
                <v:textbox>
                  <w:txbxContent>
                    <w:p w:rsidR="00FB4F78" w:rsidRPr="005A1377" w:rsidRDefault="00FB4F78" w:rsidP="00FB4F78">
                      <w:pPr>
                        <w:rPr>
                          <w:rFonts w:ascii="Courier New" w:hAnsi="Courier New" w:cs="Courier New"/>
                        </w:rPr>
                      </w:pPr>
                      <w:r w:rsidRPr="005A1377">
                        <w:rPr>
                          <w:rFonts w:ascii="Courier New" w:hAnsi="Courier New" w:cs="Courier New"/>
                        </w:rPr>
                        <w:t xml:space="preserve">Vous pensez peut-être que les plus grands écrivains ont tout le temps qu'ils souhaitent et une inspiration inépuisable. Ce n'est pas vrai : comme vous ils ont d'autres choses à faire. Par contre, pour la plupart, ils bénéficient d'un avantage considérable : ils écrivent </w:t>
                      </w:r>
                      <w:r w:rsidRPr="005A1377">
                        <w:rPr>
                          <w:rFonts w:ascii="Courier New" w:hAnsi="Courier New" w:cs="Courier New"/>
                          <w:u w:val="single"/>
                        </w:rPr>
                        <w:t>tous les jours</w:t>
                      </w:r>
                      <w:r w:rsidRPr="005A1377">
                        <w:rPr>
                          <w:rFonts w:ascii="Courier New" w:hAnsi="Courier New" w:cs="Courier New"/>
                        </w:rPr>
                        <w:t xml:space="preserve"> et s'en tiennent à des </w:t>
                      </w:r>
                      <w:r w:rsidRPr="005A1377">
                        <w:rPr>
                          <w:rFonts w:ascii="Courier New" w:hAnsi="Courier New" w:cs="Courier New"/>
                          <w:u w:val="single"/>
                        </w:rPr>
                        <w:t>habitudes</w:t>
                      </w:r>
                      <w:r w:rsidRPr="005A1377">
                        <w:rPr>
                          <w:rFonts w:ascii="Courier New" w:hAnsi="Courier New" w:cs="Courier New"/>
                        </w:rPr>
                        <w:t xml:space="preserve"> qu'ils ne contournent qu'exceptionnellement. Stephen King, par exemple, écrit au moins 2000 mots chaque matin. Il consacre ses après-midis à d'autres activités. Ce que je vous recommande donc c'est de définir un créneau quotidien qui correspond à votre style de vie et à vos possibilités. Si c'est le matin que vous êtes en forme, parfait, levez-vous une heure plus tôt et consacrez ce temps à l'écriture. Si le soir est mieux pour vous (par exemple à la place de la séance télé :o)) c'est très bien également. L'important c'est de réserver un créneau quotidi</w:t>
                      </w:r>
                      <w:r>
                        <w:rPr>
                          <w:rFonts w:ascii="Courier New" w:hAnsi="Courier New" w:cs="Courier New"/>
                        </w:rPr>
                        <w:t>en, entre 30 minutes et 1 heure</w:t>
                      </w:r>
                      <w:r w:rsidRPr="005A1377">
                        <w:rPr>
                          <w:rFonts w:ascii="Courier New" w:hAnsi="Courier New" w:cs="Courier New"/>
                        </w:rPr>
                        <w:t>, plus si vous en avez la possibilité, et de s'y tenir. Il faut que cela deviennent une habitude.</w:t>
                      </w:r>
                    </w:p>
                  </w:txbxContent>
                </v:textbox>
              </v:shape>
            </w:pict>
          </mc:Fallback>
        </mc:AlternateContent>
      </w:r>
      <w:r w:rsidRPr="00792229">
        <w:t xml:space="preserve">Une règle générale </w:t>
      </w:r>
      <w:r>
        <w:t>dont vous dev</w:t>
      </w:r>
      <w:r w:rsidRPr="00792229">
        <w:t xml:space="preserve">ez vous souvenir quand vous récoltez des </w:t>
      </w:r>
      <w:r>
        <w:t>information</w:t>
      </w:r>
      <w:r w:rsidRPr="00792229">
        <w:t xml:space="preserve">, c’est d’être certain – vraiment certain – que </w:t>
      </w:r>
      <w:r>
        <w:t>ces</w:t>
      </w:r>
      <w:r w:rsidRPr="00792229">
        <w:t xml:space="preserve"> informations sont </w:t>
      </w:r>
      <w:r>
        <w:t>fiables</w:t>
      </w:r>
      <w:r w:rsidRPr="00792229">
        <w:t>. Rien ne rebute autant un lecteur que de tomber sur une erreur flagrante dans un livre. L’auteur et le livre perdent immédiatement toute la crédibilité qu’ils avaient pu se constituer au préalable.</w: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Pr="00792229" w:rsidRDefault="00FB4F78" w:rsidP="00FB4F78">
      <w:pPr>
        <w:pStyle w:val="Titre2"/>
      </w:pPr>
      <w:bookmarkStart w:id="5" w:name="_Toc409358785"/>
      <w:r>
        <w:t>Ce qu'il faut retenir de ce premier chapitre</w:t>
      </w:r>
      <w:bookmarkEnd w:id="5"/>
    </w:p>
    <w:p w:rsidR="00FB4F78" w:rsidRDefault="00FB4F78" w:rsidP="00FB4F78"/>
    <w:p w:rsidR="00FB4F78" w:rsidRPr="00792229" w:rsidRDefault="00FB4F78" w:rsidP="00FB4F78">
      <w:r>
        <w:t>V</w:t>
      </w:r>
      <w:r w:rsidRPr="00792229">
        <w:t xml:space="preserve">ous avez appris comment effectuer un </w:t>
      </w:r>
      <w:r>
        <w:t>"</w:t>
      </w:r>
      <w:r w:rsidRPr="00792229">
        <w:t>remue-méninges</w:t>
      </w:r>
      <w:r>
        <w:t>", ou  brainstorming,</w:t>
      </w:r>
      <w:r w:rsidRPr="00792229">
        <w:t xml:space="preserve"> sur les </w:t>
      </w:r>
      <w:r>
        <w:t>manières de</w:t>
      </w:r>
      <w:r w:rsidRPr="00792229">
        <w:t xml:space="preserve"> transformer votre passion, votre expérience ou votre expertise en un livre dont vous pourrez être fier et que beaucoup de gens voudront lire. On a dit qu’aucune idée n’était neuve, mais si vous avez un point de vue différent sur un sujet ou si vous pouvez écrire sur votre propre expérience, le lecteur appréciera le livre. Voici quelques-uns des enseignements principaux :</w:t>
      </w:r>
    </w:p>
    <w:p w:rsidR="00FB4F78" w:rsidRPr="00792229" w:rsidRDefault="00FB4F78" w:rsidP="00FB4F78"/>
    <w:p w:rsidR="00FB4F78" w:rsidRDefault="00FB4F78" w:rsidP="00FB4F78">
      <w:pPr>
        <w:pStyle w:val="Paragraphedeliste"/>
        <w:numPr>
          <w:ilvl w:val="0"/>
          <w:numId w:val="8"/>
        </w:numPr>
      </w:pPr>
      <w:r w:rsidRPr="00792229">
        <w:t>Vous</w:t>
      </w:r>
      <w:r>
        <w:t xml:space="preserve"> avez peut-être déjà un concept</w:t>
      </w:r>
      <w:r w:rsidRPr="00792229">
        <w:t>, mais il faudra effectuer un remue-méninges et des recherches pour développer et collecter les informations dont vous aurez besoin pour véritablement écrire ce livre.</w:t>
      </w:r>
    </w:p>
    <w:p w:rsidR="00FB4F78" w:rsidRPr="00792229" w:rsidRDefault="00FB4F78" w:rsidP="00FB4F78"/>
    <w:p w:rsidR="00FB4F78" w:rsidRDefault="00FB4F78" w:rsidP="00FB4F78">
      <w:pPr>
        <w:pStyle w:val="Paragraphedeliste"/>
        <w:numPr>
          <w:ilvl w:val="0"/>
          <w:numId w:val="8"/>
        </w:numPr>
      </w:pPr>
      <w:r w:rsidRPr="00792229">
        <w:lastRenderedPageBreak/>
        <w:t xml:space="preserve">Effectuer un remue-méninges est une manière de </w:t>
      </w:r>
      <w:r>
        <w:t xml:space="preserve">faire le point sur vos connaissances actuelles sur le sujet que vous avez choisi. </w:t>
      </w:r>
      <w:r w:rsidRPr="00792229">
        <w:t xml:space="preserve">Vous pouvez choisir d’effectuer un remue-méninges sur des idées qui viennent </w:t>
      </w:r>
      <w:r>
        <w:t>d'un passe-temps</w:t>
      </w:r>
      <w:r w:rsidRPr="00792229">
        <w:t>, de votre expertise dans un certain domaine ou d’une passion qui vous a mené à accomplir un but ou à réaliser un rêve.</w:t>
      </w:r>
    </w:p>
    <w:p w:rsidR="00FB4F78" w:rsidRPr="00792229" w:rsidRDefault="00FB4F78" w:rsidP="00FB4F78"/>
    <w:p w:rsidR="00FB4F78" w:rsidRPr="00792229" w:rsidRDefault="00FB4F78" w:rsidP="00FB4F78">
      <w:pPr>
        <w:pStyle w:val="Paragraphedeliste"/>
        <w:numPr>
          <w:ilvl w:val="0"/>
          <w:numId w:val="8"/>
        </w:numPr>
      </w:pPr>
      <w:r w:rsidRPr="00792229">
        <w:t>Effectuer des recherches sur votre livre peut vous aider à le structurer et à ajouter des détails dont vous pouvez ne pas être conscient.</w:t>
      </w:r>
    </w:p>
    <w:p w:rsidR="00FB4F78" w:rsidRDefault="00FB4F78" w:rsidP="00FB4F78">
      <w:pPr>
        <w:pStyle w:val="Paragraphedeliste"/>
      </w:pPr>
    </w:p>
    <w:p w:rsidR="00FB4F78" w:rsidRPr="00792229" w:rsidRDefault="00FB4F78" w:rsidP="00FB4F78">
      <w:pPr>
        <w:pStyle w:val="Paragraphedeliste"/>
        <w:numPr>
          <w:ilvl w:val="0"/>
          <w:numId w:val="8"/>
        </w:numPr>
      </w:pPr>
      <w:r w:rsidRPr="00792229">
        <w:t xml:space="preserve">Ne vous limitez pas à </w:t>
      </w:r>
      <w:r>
        <w:t>i</w:t>
      </w:r>
      <w:r w:rsidRPr="00792229">
        <w:t xml:space="preserve">nternet pour effectuer des recherches. Parmi les autres </w:t>
      </w:r>
      <w:r>
        <w:t>sources, on pourrait citer les</w:t>
      </w:r>
      <w:r w:rsidRPr="00792229">
        <w:t xml:space="preserve"> bibliothèque</w:t>
      </w:r>
      <w:r>
        <w:t>s</w:t>
      </w:r>
      <w:r w:rsidRPr="00792229">
        <w:t>, les livres</w:t>
      </w:r>
      <w:r>
        <w:t xml:space="preserve"> et </w:t>
      </w:r>
      <w:r w:rsidRPr="00792229">
        <w:t xml:space="preserve"> magazines </w:t>
      </w:r>
      <w:r>
        <w:t xml:space="preserve">ainsi que </w:t>
      </w:r>
      <w:r w:rsidRPr="00792229">
        <w:t>les organismes gouvernementaux.</w:t>
      </w:r>
    </w:p>
    <w:p w:rsidR="00FB4F78" w:rsidRDefault="00FB4F78" w:rsidP="00FB4F78"/>
    <w:p w:rsidR="00FB4F78" w:rsidRPr="00792229" w:rsidRDefault="00FB4F78" w:rsidP="00FB4F78">
      <w:pPr>
        <w:pStyle w:val="Paragraphedeliste"/>
        <w:numPr>
          <w:ilvl w:val="0"/>
          <w:numId w:val="8"/>
        </w:numPr>
      </w:pPr>
      <w:r>
        <w:t>Sur internet, ne négligez pas les blogs, les réseaux sociaux et forums, les sites d'information etc…</w:t>
      </w:r>
    </w:p>
    <w:p w:rsidR="00FB4F78" w:rsidRDefault="00FB4F78" w:rsidP="00FB4F78"/>
    <w:p w:rsidR="00FB4F78" w:rsidRPr="00792229" w:rsidRDefault="00FB4F78" w:rsidP="00FB4F78">
      <w:pPr>
        <w:pStyle w:val="Paragraphedeliste"/>
        <w:numPr>
          <w:ilvl w:val="0"/>
          <w:numId w:val="8"/>
        </w:numPr>
      </w:pPr>
      <w:r w:rsidRPr="00792229">
        <w:t xml:space="preserve">Assurez-vous que </w:t>
      </w:r>
      <w:r>
        <w:t xml:space="preserve">les informations récoltées sont fiables et à jour. Il n'est pas question en effet de diffuser des infos aléatoires ou non fondées…surtout si vous souhaitez renforcer votre crédibilité auprès de vos clients/prospects habituels. </w:t>
      </w:r>
    </w:p>
    <w:p w:rsidR="00FB4F78" w:rsidRPr="00792229" w:rsidRDefault="00FB4F78" w:rsidP="00FB4F78"/>
    <w:p w:rsidR="00FB4F78" w:rsidRPr="002F305A" w:rsidRDefault="00FB4F78" w:rsidP="00FB4F78">
      <w:pPr>
        <w:spacing w:line="240" w:lineRule="auto"/>
        <w:rPr>
          <w:rFonts w:ascii="Arial Black" w:eastAsia="SimSun" w:hAnsi="Arial Black" w:cs="Georgia"/>
          <w:b/>
          <w:bCs/>
          <w:color w:val="8064A2" w:themeColor="accent4"/>
          <w:kern w:val="44"/>
          <w:sz w:val="28"/>
          <w:szCs w:val="48"/>
          <w:lang w:eastAsia="ar-SA"/>
        </w:rPr>
      </w:pPr>
      <w:r>
        <w:rPr>
          <w:noProof/>
          <w:lang w:eastAsia="fr-FR"/>
        </w:rPr>
        <mc:AlternateContent>
          <mc:Choice Requires="wps">
            <w:drawing>
              <wp:anchor distT="0" distB="0" distL="114300" distR="114300" simplePos="0" relativeHeight="251672576" behindDoc="0" locked="0" layoutInCell="1" allowOverlap="1" wp14:anchorId="742E291D" wp14:editId="29EC241D">
                <wp:simplePos x="0" y="0"/>
                <wp:positionH relativeFrom="column">
                  <wp:align>center</wp:align>
                </wp:positionH>
                <wp:positionV relativeFrom="paragraph">
                  <wp:posOffset>0</wp:posOffset>
                </wp:positionV>
                <wp:extent cx="5638800" cy="1403985"/>
                <wp:effectExtent l="19050" t="19050" r="19050" b="1714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621D0E" w:rsidRDefault="00FB4F78" w:rsidP="00FB4F78">
                            <w:pPr>
                              <w:rPr>
                                <w:rFonts w:ascii="Courier New" w:hAnsi="Courier New" w:cs="Courier New"/>
                              </w:rPr>
                            </w:pPr>
                            <w:r w:rsidRPr="00621D0E">
                              <w:rPr>
                                <w:rFonts w:ascii="Courier New" w:hAnsi="Courier New" w:cs="Courier New"/>
                              </w:rPr>
                              <w:t xml:space="preserve">Il parait que certaines personnes rédigent mieux en écoutant de la musique…il parait. Mais ce n'est pas ce que </w:t>
                            </w:r>
                            <w:r>
                              <w:rPr>
                                <w:rFonts w:ascii="Courier New" w:hAnsi="Courier New" w:cs="Courier New"/>
                              </w:rPr>
                              <w:t xml:space="preserve">je </w:t>
                            </w:r>
                            <w:r w:rsidRPr="00621D0E">
                              <w:rPr>
                                <w:rFonts w:ascii="Courier New" w:hAnsi="Courier New" w:cs="Courier New"/>
                              </w:rPr>
                              <w:t xml:space="preserve">vous recommande. Comme votre temps d'écriture est probablement compté, vous avez l'obligation de le </w:t>
                            </w:r>
                            <w:r w:rsidRPr="00621D0E">
                              <w:rPr>
                                <w:rFonts w:ascii="Courier New" w:hAnsi="Courier New" w:cs="Courier New"/>
                                <w:i/>
                              </w:rPr>
                              <w:t>respecter</w:t>
                            </w:r>
                            <w:r w:rsidRPr="00621D0E">
                              <w:rPr>
                                <w:rFonts w:ascii="Courier New" w:hAnsi="Courier New" w:cs="Courier New"/>
                              </w:rPr>
                              <w:t>. Pour cela rien ne doit venir vous perturber et à mon avis travailler dans le silence est la meilleure chose. Si vous pensez que la musique vous aide, faites la comparaison en travaillant dans le silence pendant quelques séances. Vous verrez la différence.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44pt;height:110.55pt;z-index:2516725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" fillcolor="white [3201]" strokecolor="#c00000" strokeweight="2.25pt">
                <v:textbox style="mso-fit-shape-to-text:t">
                  <w:txbxContent>
                    <w:p w:rsidR="00FB4F78" w:rsidRPr="00621D0E" w:rsidRDefault="00FB4F78" w:rsidP="00FB4F78">
                      <w:pPr>
                        <w:rPr>
                          <w:rFonts w:ascii="Courier New" w:hAnsi="Courier New" w:cs="Courier New"/>
                        </w:rPr>
                      </w:pPr>
                      <w:r w:rsidRPr="00621D0E">
                        <w:rPr>
                          <w:rFonts w:ascii="Courier New" w:hAnsi="Courier New" w:cs="Courier New"/>
                        </w:rPr>
                        <w:t xml:space="preserve">Il parait que certaines personnes rédigent mieux en écoutant de la musique…il parait. Mais ce n'est pas ce que </w:t>
                      </w:r>
                      <w:r>
                        <w:rPr>
                          <w:rFonts w:ascii="Courier New" w:hAnsi="Courier New" w:cs="Courier New"/>
                        </w:rPr>
                        <w:t xml:space="preserve">je </w:t>
                      </w:r>
                      <w:r w:rsidRPr="00621D0E">
                        <w:rPr>
                          <w:rFonts w:ascii="Courier New" w:hAnsi="Courier New" w:cs="Courier New"/>
                        </w:rPr>
                        <w:t xml:space="preserve">vous recommande. Comme votre temps d'écriture est probablement compté, vous avez l'obligation de le </w:t>
                      </w:r>
                      <w:r w:rsidRPr="00621D0E">
                        <w:rPr>
                          <w:rFonts w:ascii="Courier New" w:hAnsi="Courier New" w:cs="Courier New"/>
                          <w:i/>
                        </w:rPr>
                        <w:t>respecter</w:t>
                      </w:r>
                      <w:r w:rsidRPr="00621D0E">
                        <w:rPr>
                          <w:rFonts w:ascii="Courier New" w:hAnsi="Courier New" w:cs="Courier New"/>
                        </w:rPr>
                        <w:t>. Pour cela rien ne doit venir vous perturber et à mon avis travailler dans le silence est la meilleure chose. Si vous pensez que la musique vous aide, faites la comparaison en travaillant dans le silence pendant quelques séances. Vous verrez la différence.</w:t>
                      </w:r>
                    </w:p>
                  </w:txbxContent>
                </v:textbox>
              </v:shape>
            </w:pict>
          </mc:Fallback>
        </mc:AlternateContent>
      </w:r>
      <w:r>
        <w:br w:type="page"/>
      </w:r>
    </w:p>
    <w:p w:rsidR="00FB4F78" w:rsidRPr="00FB4F78" w:rsidRDefault="00FB4F78" w:rsidP="00FB4F78">
      <w:pPr>
        <w:pStyle w:val="Titre1"/>
        <w:spacing w:before="0" w:after="0"/>
        <w:rPr>
          <w:lang w:val="fr-FR"/>
        </w:rPr>
      </w:pPr>
      <w:bookmarkStart w:id="6" w:name="_Toc409358786"/>
      <w:r w:rsidRPr="00FB4F78">
        <w:rPr>
          <w:lang w:val="fr-FR"/>
        </w:rPr>
        <w:lastRenderedPageBreak/>
        <w:t>Le plan de votre livre en une semaine seulement</w:t>
      </w:r>
      <w:bookmarkEnd w:id="6"/>
    </w:p>
    <w:p w:rsidR="00FB4F78" w:rsidRPr="00792229" w:rsidRDefault="00FB4F78" w:rsidP="00FB4F78"/>
    <w:p w:rsidR="00FB4F78" w:rsidRDefault="00FB4F78" w:rsidP="00FB4F78">
      <w:r>
        <w:rPr>
          <w:noProof/>
          <w:lang w:eastAsia="fr-FR"/>
        </w:rPr>
        <mc:AlternateContent>
          <mc:Choice Requires="wps">
            <w:drawing>
              <wp:anchor distT="0" distB="0" distL="114300" distR="114300" simplePos="0" relativeHeight="251664384" behindDoc="0" locked="0" layoutInCell="1" allowOverlap="1" wp14:anchorId="633239A2" wp14:editId="18D9F889">
                <wp:simplePos x="0" y="0"/>
                <wp:positionH relativeFrom="column">
                  <wp:align>center</wp:align>
                </wp:positionH>
                <wp:positionV relativeFrom="paragraph">
                  <wp:posOffset>0</wp:posOffset>
                </wp:positionV>
                <wp:extent cx="5819775" cy="2066925"/>
                <wp:effectExtent l="19050" t="19050" r="28575"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66925"/>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281308" w:rsidRDefault="00FB4F78" w:rsidP="00FB4F78">
                            <w:pPr>
                              <w:rPr>
                                <w:rFonts w:ascii="Courier New" w:hAnsi="Courier New" w:cs="Courier New"/>
                              </w:rPr>
                            </w:pPr>
                            <w:r w:rsidRPr="00281308">
                              <w:rPr>
                                <w:rFonts w:ascii="Courier New" w:hAnsi="Courier New" w:cs="Courier New"/>
                              </w:rPr>
                              <w:t>Ecrire vite (et mal) n'est pas forcément un désavantage. Dans la période de rédaction du premier brouillon, ce qui est important c'est de produire. Il sera toujours temps d'enlever ce qui est inutile ou mauvais lors de l'étape de relecture et d'amélioration. Par contre, les mots qui restent dans votre crayon ne vous feront pas avancer. Alors n'ayez pas peur d'aller trop vite car vous aurez le temps de corriger par la suite.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58.25pt;height:162.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" fillcolor="white [3201]" strokecolor="#c00000" strokeweight="2.25pt">
                <v:textbox>
                  <w:txbxContent>
                    <w:p w:rsidR="00FB4F78" w:rsidRPr="00281308" w:rsidRDefault="00FB4F78" w:rsidP="00FB4F78">
                      <w:pPr>
                        <w:rPr>
                          <w:rFonts w:ascii="Courier New" w:hAnsi="Courier New" w:cs="Courier New"/>
                        </w:rPr>
                      </w:pPr>
                      <w:r w:rsidRPr="00281308">
                        <w:rPr>
                          <w:rFonts w:ascii="Courier New" w:hAnsi="Courier New" w:cs="Courier New"/>
                        </w:rPr>
                        <w:t>Ecrire vite (et mal) n'est pas forcément un désavantage. Dans la période de rédaction du premier brouillon, ce qui est important c'est de produire. Il sera toujours temps d'enlever ce qui est inutile ou mauvais lors de l'étape de relecture et d'amélioration. Par contre, les mots qui restent dans votre crayon ne vous feront pas avancer. Alors n'ayez pas peur d'aller trop vite car vous aurez le temps de corriger par la suite.</w:t>
                      </w:r>
                    </w:p>
                  </w:txbxContent>
                </v:textbox>
              </v:shape>
            </w:pict>
          </mc:Fallback>
        </mc:AlternateConten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Pr="00792229" w:rsidRDefault="00FB4F78" w:rsidP="00FB4F78">
      <w:r w:rsidRPr="00792229">
        <w:t xml:space="preserve">Un plan peut aider n’importe quel auteur (qu’il écrive de la fiction ou de la non-fiction) à organiser ses pensées et à garantir que le concept du livre reste </w:t>
      </w:r>
      <w:r>
        <w:t>cohérent</w:t>
      </w:r>
      <w:r w:rsidRPr="00792229">
        <w:t xml:space="preserve"> au cours de l’écriture. </w:t>
      </w:r>
      <w:r>
        <w:t>C</w:t>
      </w:r>
      <w:r w:rsidRPr="00792229">
        <w:t xml:space="preserve">e chapitre vous aidera à décomposer vos pensées de façon organisée </w:t>
      </w:r>
      <w:r>
        <w:t>pour</w:t>
      </w:r>
      <w:r w:rsidRPr="00792229">
        <w:t xml:space="preserve"> créer le plan de votre livre en seulement une semaine.</w:t>
      </w:r>
    </w:p>
    <w:p w:rsidR="00FB4F78" w:rsidRPr="00792229" w:rsidRDefault="00FB4F78" w:rsidP="00FB4F78"/>
    <w:p w:rsidR="00FB4F78" w:rsidRPr="00792229" w:rsidRDefault="00FB4F78" w:rsidP="00FB4F78">
      <w:r>
        <w:t>En utilisant des cartes conceptuelles et des mind-maps, vous allez concevoir presque sans effort une sorte de</w:t>
      </w:r>
      <w:r w:rsidRPr="00792229">
        <w:t xml:space="preserve"> table des matières</w:t>
      </w:r>
      <w:r>
        <w:t xml:space="preserve"> de votre texte. Vous allez construire une sorte de </w:t>
      </w:r>
      <w:r w:rsidRPr="00792229">
        <w:t xml:space="preserve">diagramme </w:t>
      </w:r>
      <w:r>
        <w:t xml:space="preserve">autour </w:t>
      </w:r>
      <w:r w:rsidRPr="00792229">
        <w:t>d’un concept central à partir duquel d’autres idées et pensées pourront se déployer et finalement devenir le tableau d’ensemble.</w:t>
      </w:r>
    </w:p>
    <w:p w:rsidR="00FB4F78" w:rsidRPr="00792229" w:rsidRDefault="00FB4F78" w:rsidP="00FB4F78"/>
    <w:p w:rsidR="00FB4F78" w:rsidRPr="00792229" w:rsidRDefault="00FB4F78" w:rsidP="00FB4F78">
      <w:r w:rsidRPr="00792229">
        <w:t>Quand vous verrez cette image finie et que vous l’aurez clairement en tête, vous pourrez alors combler les lacunes de chaque chapitre jusqu’à ce que vous ayez créé la totalité du livre, qui sera alors prêt à publier.</w:t>
      </w:r>
    </w:p>
    <w:p w:rsidR="00FB4F78" w:rsidRPr="00792229" w:rsidRDefault="00FB4F78" w:rsidP="00FB4F78"/>
    <w:p w:rsidR="00FB4F78" w:rsidRPr="00792229" w:rsidRDefault="00FB4F78" w:rsidP="00FB4F78">
      <w:pPr>
        <w:pStyle w:val="Titre2"/>
      </w:pPr>
      <w:bookmarkStart w:id="7" w:name="_Toc409358787"/>
      <w:r>
        <w:t>Cartes conceptuelles et mind-mapping</w:t>
      </w:r>
      <w:bookmarkEnd w:id="7"/>
    </w:p>
    <w:p w:rsidR="00FB4F78" w:rsidRPr="00792229" w:rsidRDefault="00FB4F78" w:rsidP="00FB4F78"/>
    <w:p w:rsidR="00FB4F78" w:rsidRPr="00792229" w:rsidRDefault="00FB4F78" w:rsidP="00FB4F78">
      <w:r w:rsidRPr="00792229">
        <w:t>L</w:t>
      </w:r>
      <w:r>
        <w:t xml:space="preserve">e principe de la </w:t>
      </w:r>
      <w:r w:rsidRPr="00792229">
        <w:t xml:space="preserve">cartographie conceptuelle s’utilise depuis des décennies pour organiser idées et pensées de </w:t>
      </w:r>
      <w:r>
        <w:t xml:space="preserve">manière visuelle et clarifier un projet ou une </w:t>
      </w:r>
      <w:r>
        <w:lastRenderedPageBreak/>
        <w:t xml:space="preserve">étude. Pour faire une carte conceptuelle, vous pouvez utiliser un simple stylo et une feuille blanche ou bien des Post-it ou encore des petits logiciels dédiés que l'on trouve sur le net, gratuitement ou moyennant finances. </w:t>
      </w:r>
    </w:p>
    <w:p w:rsidR="00FB4F78" w:rsidRPr="00792229" w:rsidRDefault="00FB4F78" w:rsidP="00FB4F78"/>
    <w:p w:rsidR="00FB4F78" w:rsidRPr="00792229" w:rsidRDefault="00FB4F78" w:rsidP="00FB4F78">
      <w:r w:rsidRPr="00792229">
        <w:t xml:space="preserve">Quand un artiste se met à peindre, il commence d’habitude par des croquis </w:t>
      </w:r>
      <w:r>
        <w:t xml:space="preserve"> ou des brouillons</w:t>
      </w:r>
      <w:r w:rsidRPr="00792229">
        <w:t xml:space="preserve">. Ensuite, il revient sur ses croquis et commence à les remplir avec de la couleur et </w:t>
      </w:r>
      <w:r>
        <w:t>ajoute des</w:t>
      </w:r>
      <w:r w:rsidRPr="00792229">
        <w:t xml:space="preserve"> détails. La cartographie conceptuelle s’inspire </w:t>
      </w:r>
      <w:r>
        <w:t xml:space="preserve">de cette approche et nous allons nous en servir pour votre projet de livre. Notez que les cartes conceptuelles sont utilisables pour des applications très diverses. </w:t>
      </w:r>
    </w:p>
    <w:p w:rsidR="00FB4F78" w:rsidRPr="00792229" w:rsidRDefault="00FB4F78" w:rsidP="00FB4F78"/>
    <w:p w:rsidR="00FB4F78" w:rsidRPr="00792229" w:rsidRDefault="00FB4F78" w:rsidP="00FB4F78">
      <w:r>
        <w:t xml:space="preserve">Pour </w:t>
      </w:r>
      <w:r w:rsidRPr="00792229">
        <w:t>commencer à organiser vos idées, vous pouvez commencer</w:t>
      </w:r>
      <w:r>
        <w:t xml:space="preserve"> une </w:t>
      </w:r>
      <w:r w:rsidRPr="00792229">
        <w:t xml:space="preserve"> cart</w:t>
      </w:r>
      <w:r>
        <w:t>e</w:t>
      </w:r>
      <w:r w:rsidRPr="00792229">
        <w:t xml:space="preserve"> conceptuelle de la </w:t>
      </w:r>
      <w:r>
        <w:t>manière</w:t>
      </w:r>
      <w:r w:rsidRPr="00792229">
        <w:t xml:space="preserve"> schématique suivante :</w:t>
      </w:r>
    </w:p>
    <w:p w:rsidR="00FB4F78" w:rsidRPr="00792229" w:rsidRDefault="00FB4F78" w:rsidP="00FB4F78"/>
    <w:p w:rsidR="00FB4F78" w:rsidRPr="00792229" w:rsidRDefault="00FB4F78" w:rsidP="00FB4F78">
      <w:pPr>
        <w:pStyle w:val="Paragraphedeliste"/>
        <w:numPr>
          <w:ilvl w:val="0"/>
          <w:numId w:val="10"/>
        </w:numPr>
      </w:pPr>
      <w:r w:rsidRPr="00792229">
        <w:t>Dessinez un grand cercle au milieu d’un morceau de papier. Comme titre, donnez-lui celui de votre livre ou de votre concept.</w:t>
      </w:r>
    </w:p>
    <w:p w:rsidR="00FB4F78" w:rsidRPr="00792229" w:rsidRDefault="00FB4F78" w:rsidP="00FB4F78">
      <w:pPr>
        <w:pStyle w:val="Paragraphedeliste"/>
        <w:numPr>
          <w:ilvl w:val="0"/>
          <w:numId w:val="10"/>
        </w:numPr>
      </w:pPr>
      <w:r w:rsidRPr="00792229">
        <w:t xml:space="preserve">Dessinez plusieurs </w:t>
      </w:r>
      <w:r>
        <w:t>cercles plus petits autour du</w:t>
      </w:r>
      <w:r w:rsidRPr="00792229">
        <w:t xml:space="preserve"> plus grand pour représenter les chapitres de votre livre. Vous n’êtes pas obligé de leur fournir des titres dès maintenant.</w:t>
      </w:r>
    </w:p>
    <w:p w:rsidR="00FB4F78" w:rsidRPr="00792229" w:rsidRDefault="00FB4F78" w:rsidP="00FB4F78">
      <w:pPr>
        <w:pStyle w:val="Paragraphedeliste"/>
        <w:numPr>
          <w:ilvl w:val="0"/>
          <w:numId w:val="10"/>
        </w:numPr>
      </w:pPr>
      <w:r w:rsidRPr="00792229">
        <w:t>À côté du cercle "Chapitre 1", notez les idées que vous avez prévues pour ce chapitre et continuez pour chacun des autres chapitres.</w:t>
      </w:r>
    </w:p>
    <w:p w:rsidR="00FB4F78" w:rsidRPr="00792229" w:rsidRDefault="00FB4F78" w:rsidP="00FB4F78"/>
    <w:p w:rsidR="00FB4F78" w:rsidRPr="00792229" w:rsidRDefault="00FB4F78" w:rsidP="00FB4F78">
      <w:r w:rsidRPr="00792229">
        <w:t>Maintenant, vous pouvez voir votre projet entier d’un coup d’œil. Continuez le processus de cartographie conceptuelle en ajoutant, retirant ou déplaçant des chapitres et des idées jusqu’à ce que la carte forme un ensemble cohérent.</w:t>
      </w:r>
    </w:p>
    <w:p w:rsidR="00FB4F78" w:rsidRPr="00792229" w:rsidRDefault="00FB4F78" w:rsidP="00FB4F78"/>
    <w:p w:rsidR="00FB4F78" w:rsidRPr="00792229" w:rsidRDefault="00FB4F78" w:rsidP="00FB4F78">
      <w:r w:rsidRPr="00792229">
        <w:t>Les logiciels de cartographie conceptuelle pour votre ordinateur ou appareil mobile utilisent la méthode "glisser-déplacer" pour transférer chapitres et idées vers des endroits différents du livre : il s’agit donc d’un moyen rapide et bien meilleur pour organiser, ajouter et retirer des contenus.</w:t>
      </w:r>
    </w:p>
    <w:p w:rsidR="00FB4F78" w:rsidRPr="00792229" w:rsidRDefault="00FB4F78" w:rsidP="00FB4F78"/>
    <w:p w:rsidR="00FB4F78" w:rsidRPr="00792229" w:rsidRDefault="00FB4F78" w:rsidP="00FB4F78">
      <w:r>
        <w:t>Cette méthode visuelle de représentation d'idées</w:t>
      </w:r>
      <w:r w:rsidRPr="00792229">
        <w:t xml:space="preserve"> vous aide à constater </w:t>
      </w:r>
      <w:r w:rsidRPr="00DB35A6">
        <w:rPr>
          <w:i/>
        </w:rPr>
        <w:t>de visu</w:t>
      </w:r>
      <w:r w:rsidRPr="00792229">
        <w:t xml:space="preserve"> comment le livre entier </w:t>
      </w:r>
      <w:r>
        <w:t>s'organise autour du</w:t>
      </w:r>
      <w:r w:rsidRPr="00792229">
        <w:t xml:space="preserve"> concept de départ et </w:t>
      </w:r>
      <w:r>
        <w:t xml:space="preserve">des </w:t>
      </w:r>
      <w:r w:rsidRPr="00792229">
        <w:t xml:space="preserve"> </w:t>
      </w:r>
      <w:r w:rsidRPr="00792229">
        <w:lastRenderedPageBreak/>
        <w:t>"branches" qui montrent d’autres idées en se servant d’images, de mots ou de notes originales.</w:t>
      </w:r>
    </w:p>
    <w:p w:rsidR="00FB4F78" w:rsidRDefault="00FB4F78" w:rsidP="00FB4F78">
      <w:r>
        <w:t>Vous pouvez organiser votre carte de différentes façons : en chaîne, en étoile, en arbre hiérarchique ou en réseau.</w:t>
      </w:r>
    </w:p>
    <w:p w:rsidR="00FB4F78" w:rsidRDefault="00FB4F78" w:rsidP="00FB4F78">
      <w:r>
        <w:t xml:space="preserve">Chacun de ces types correspond à une organisation des données et pour vous aider à comprendre les différences je vais vous montrer des exemples faits avec le logiciel VUE (Visual Understanding Environment). Ce logiciel est très simple et gratuit alors je vous encourage à l'utiliser. </w:t>
      </w:r>
    </w:p>
    <w:p w:rsidR="00FB4F78" w:rsidRDefault="00FB4F78" w:rsidP="00FB4F78"/>
    <w:p w:rsidR="00FB4F78" w:rsidRDefault="00FB4F78" w:rsidP="00FB4F78">
      <w:pPr>
        <w:jc w:val="center"/>
      </w:pPr>
      <w:r>
        <w:t xml:space="preserve">En chaîne, vous allez privilégier un raisonnement séquentiel, étape par étape. </w:t>
      </w:r>
      <w:r>
        <w:rPr>
          <w:noProof/>
          <w:lang w:eastAsia="fr-FR"/>
        </w:rPr>
        <w:drawing>
          <wp:inline distT="0" distB="0" distL="0" distR="0" wp14:anchorId="7D205CD5" wp14:editId="5D965901">
            <wp:extent cx="3823413" cy="2330711"/>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16266" cy="2326355"/>
                    </a:xfrm>
                    <a:prstGeom prst="rect">
                      <a:avLst/>
                    </a:prstGeom>
                  </pic:spPr>
                </pic:pic>
              </a:graphicData>
            </a:graphic>
          </wp:inline>
        </w:drawing>
      </w:r>
    </w:p>
    <w:p w:rsidR="00FB4F78" w:rsidRDefault="00FB4F78" w:rsidP="00FB4F78">
      <w:r>
        <w:t xml:space="preserve">En étoile, vous allez privilégier un classement cloisonné. </w:t>
      </w:r>
    </w:p>
    <w:p w:rsidR="00FB4F78" w:rsidRDefault="00FB4F78" w:rsidP="00FB4F78"/>
    <w:p w:rsidR="00FB4F78" w:rsidRDefault="00FB4F78" w:rsidP="00FB4F78">
      <w:pPr>
        <w:jc w:val="center"/>
      </w:pPr>
      <w:r>
        <w:rPr>
          <w:noProof/>
          <w:lang w:eastAsia="fr-FR"/>
        </w:rPr>
        <w:drawing>
          <wp:inline distT="0" distB="0" distL="0" distR="0" wp14:anchorId="6BE15E57" wp14:editId="3FED2DC9">
            <wp:extent cx="4302484" cy="320040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08720" cy="3205038"/>
                    </a:xfrm>
                    <a:prstGeom prst="rect">
                      <a:avLst/>
                    </a:prstGeom>
                  </pic:spPr>
                </pic:pic>
              </a:graphicData>
            </a:graphic>
          </wp:inline>
        </w:drawing>
      </w:r>
    </w:p>
    <w:p w:rsidR="00FB4F78" w:rsidRDefault="00FB4F78" w:rsidP="00FB4F78">
      <w:r>
        <w:lastRenderedPageBreak/>
        <w:t xml:space="preserve">En arbre hiérarchique, vous allez décomposer vos idées en parties et sous-parties : </w:t>
      </w:r>
    </w:p>
    <w:p w:rsidR="00FB4F78" w:rsidRDefault="00FB4F78" w:rsidP="00FB4F78">
      <w:r>
        <w:rPr>
          <w:noProof/>
          <w:lang w:eastAsia="fr-FR"/>
        </w:rPr>
        <w:drawing>
          <wp:inline distT="0" distB="0" distL="0" distR="0" wp14:anchorId="09024D5E" wp14:editId="385EBE5B">
            <wp:extent cx="5760720" cy="155138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551384"/>
                    </a:xfrm>
                    <a:prstGeom prst="rect">
                      <a:avLst/>
                    </a:prstGeom>
                  </pic:spPr>
                </pic:pic>
              </a:graphicData>
            </a:graphic>
          </wp:inline>
        </w:drawing>
      </w:r>
    </w:p>
    <w:p w:rsidR="00FB4F78" w:rsidRDefault="00FB4F78" w:rsidP="00FB4F78"/>
    <w:p w:rsidR="00FB4F78" w:rsidRDefault="00FB4F78" w:rsidP="00FB4F78"/>
    <w:p w:rsidR="00FB4F78" w:rsidRPr="00792229" w:rsidRDefault="00FB4F78" w:rsidP="00FB4F78">
      <w:r>
        <w:t xml:space="preserve">Enfin en mode réseau, vous allez établir des liens complexes et des connexions :  </w:t>
      </w:r>
    </w:p>
    <w:p w:rsidR="00FB4F78" w:rsidRDefault="00FB4F78" w:rsidP="00FB4F78"/>
    <w:p w:rsidR="00FB4F78" w:rsidRDefault="00FB4F78" w:rsidP="00FB4F78">
      <w:r>
        <w:rPr>
          <w:noProof/>
          <w:lang w:eastAsia="fr-FR"/>
        </w:rPr>
        <w:drawing>
          <wp:inline distT="0" distB="0" distL="0" distR="0" wp14:anchorId="25B96D2C" wp14:editId="559DE8BB">
            <wp:extent cx="5760720" cy="249631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496312"/>
                    </a:xfrm>
                    <a:prstGeom prst="rect">
                      <a:avLst/>
                    </a:prstGeom>
                  </pic:spPr>
                </pic:pic>
              </a:graphicData>
            </a:graphic>
          </wp:inline>
        </w:drawing>
      </w:r>
    </w:p>
    <w:p w:rsidR="00FB4F78" w:rsidRDefault="00FB4F78" w:rsidP="00FB4F78">
      <w:r>
        <w:t>Pour organiser vos idées dans le but de concevoir le plan de votre livre, je vous conseille de choisir le mode "hiérarchique". Au premier niveau correspond le titre de votre livre, vous mettez les titres de vos chapitres en deuxième niveau, puis les sous-parties dans le troisième niveau etc… Bien sûr cela n'a rien d'obligatoire : vous pouvez choisir le système d'organisation qui convient le mieux à votre manière de gérer vos idées.</w: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r>
        <w:rPr>
          <w:noProof/>
          <w:lang w:eastAsia="fr-FR"/>
        </w:rPr>
        <w:lastRenderedPageBreak/>
        <mc:AlternateContent>
          <mc:Choice Requires="wps">
            <w:drawing>
              <wp:anchor distT="0" distB="0" distL="114300" distR="114300" simplePos="0" relativeHeight="251665408" behindDoc="0" locked="0" layoutInCell="1" allowOverlap="1" wp14:anchorId="25F62D2B" wp14:editId="702F9F4A">
                <wp:simplePos x="0" y="0"/>
                <wp:positionH relativeFrom="column">
                  <wp:posOffset>-4445</wp:posOffset>
                </wp:positionH>
                <wp:positionV relativeFrom="paragraph">
                  <wp:posOffset>89535</wp:posOffset>
                </wp:positionV>
                <wp:extent cx="5676900" cy="2514600"/>
                <wp:effectExtent l="19050" t="19050" r="19050" b="1905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5146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281308" w:rsidRDefault="00FB4F78" w:rsidP="00FB4F78">
                            <w:pPr>
                              <w:rPr>
                                <w:rFonts w:ascii="Courier New" w:hAnsi="Courier New" w:cs="Courier New"/>
                              </w:rPr>
                            </w:pPr>
                            <w:r w:rsidRPr="00281308">
                              <w:rPr>
                                <w:rFonts w:ascii="Courier New" w:hAnsi="Courier New" w:cs="Courier New"/>
                              </w:rPr>
                              <w:t xml:space="preserve">Peut-être qu'à certains moments de découragement, vous allez penser que ce que vous faites est inutile et que vous ne tirerez jamais de bénéfices de votre livre. Tout le monde passe par cette période de doute, c'est bien normal. Mais ce qui est certain, c'est que si vous ne terminez pas votre texte complet, vous n'aurez jamais l'occasion de savoir ce que vous en tirerez. Ne croyez pas non plus que personne ne sera intéressé par ce que vous avez à dire. Si le domaine que vous abordez dans votre livre </w:t>
                            </w:r>
                            <w:r w:rsidRPr="00281308">
                              <w:rPr>
                                <w:rFonts w:ascii="Courier New" w:hAnsi="Courier New" w:cs="Courier New"/>
                                <w:u w:val="single"/>
                              </w:rPr>
                              <w:t>vous</w:t>
                            </w:r>
                            <w:r w:rsidRPr="00281308">
                              <w:rPr>
                                <w:rFonts w:ascii="Courier New" w:hAnsi="Courier New" w:cs="Courier New"/>
                              </w:rPr>
                              <w:t xml:space="preserve"> intéresse, alors il intéressera </w:t>
                            </w:r>
                            <w:r w:rsidRPr="00281308">
                              <w:rPr>
                                <w:rFonts w:ascii="Courier New" w:hAnsi="Courier New" w:cs="Courier New"/>
                                <w:u w:val="single"/>
                              </w:rPr>
                              <w:t>d'autres personnes</w:t>
                            </w:r>
                            <w:r w:rsidRPr="00281308">
                              <w:rPr>
                                <w:rFonts w:ascii="Courier New" w:hAnsi="Courier New" w:cs="Courier Ne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pt;margin-top:7.05pt;width:447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" fillcolor="white [3201]" strokecolor="#c00000" strokeweight="2.25pt">
                <v:textbox>
                  <w:txbxContent>
                    <w:p w:rsidR="00FB4F78" w:rsidRPr="00281308" w:rsidRDefault="00FB4F78" w:rsidP="00FB4F78">
                      <w:pPr>
                        <w:rPr>
                          <w:rFonts w:ascii="Courier New" w:hAnsi="Courier New" w:cs="Courier New"/>
                        </w:rPr>
                      </w:pPr>
                      <w:r w:rsidRPr="00281308">
                        <w:rPr>
                          <w:rFonts w:ascii="Courier New" w:hAnsi="Courier New" w:cs="Courier New"/>
                        </w:rPr>
                        <w:t xml:space="preserve">Peut-être qu'à certains moments de découragement, vous allez penser que ce que vous faites est inutile et que vous ne tirerez jamais de bénéfices de votre livre. Tout le monde passe par cette période de doute, c'est bien normal. Mais ce qui est certain, c'est que si vous ne terminez pas votre texte complet, vous n'aurez jamais l'occasion de savoir ce que vous en tirerez. Ne croyez pas non plus que personne ne sera intéressé par ce que vous avez à dire. Si le domaine que vous abordez dans votre livre </w:t>
                      </w:r>
                      <w:r w:rsidRPr="00281308">
                        <w:rPr>
                          <w:rFonts w:ascii="Courier New" w:hAnsi="Courier New" w:cs="Courier New"/>
                          <w:u w:val="single"/>
                        </w:rPr>
                        <w:t>vous</w:t>
                      </w:r>
                      <w:r w:rsidRPr="00281308">
                        <w:rPr>
                          <w:rFonts w:ascii="Courier New" w:hAnsi="Courier New" w:cs="Courier New"/>
                        </w:rPr>
                        <w:t xml:space="preserve"> intéresse, alors il intéressera </w:t>
                      </w:r>
                      <w:r w:rsidRPr="00281308">
                        <w:rPr>
                          <w:rFonts w:ascii="Courier New" w:hAnsi="Courier New" w:cs="Courier New"/>
                          <w:u w:val="single"/>
                        </w:rPr>
                        <w:t>d'autres personnes</w:t>
                      </w:r>
                      <w:r w:rsidRPr="00281308">
                        <w:rPr>
                          <w:rFonts w:ascii="Courier New" w:hAnsi="Courier New" w:cs="Courier New"/>
                        </w:rPr>
                        <w:t>.</w:t>
                      </w:r>
                    </w:p>
                  </w:txbxContent>
                </v:textbox>
              </v:shape>
            </w:pict>
          </mc:Fallback>
        </mc:AlternateConten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r>
        <w:t>Le mind-mapping est un autre système de représentation graphique mais cette fois-ci sous forme d'arbre, avec une vraie structure hiérarchique. Une "carte mentale" est rapide à faire et se lit du centre vers l'extérieur. Les règles de conception sont plus souples que pour la carte conceptuelle, et on peut insérer des images, des figures, des schémas, et même des liens. Les idées sont regroupées en "nuages" ou en branches. Ce qui en fait un outil de prise de note et de créativité parfait. Une carte mentale est donc un outil  idéal de brainstorming, au cours duquel vous jetez sur le papier toutes les idées qui vous viennent.</w:t>
      </w:r>
    </w:p>
    <w:p w:rsidR="00FB4F78" w:rsidRDefault="00FB4F78" w:rsidP="00FB4F78">
      <w:r>
        <w:t>Si une simple feuille de papier convient, vous pouvez aussi utiliser des logiciels spécifiques, comme Freemind, Freeplane, MindMup etc…Vous les trouverez facilement sur internet.</w:t>
      </w:r>
    </w:p>
    <w:p w:rsidR="00FB4F78" w:rsidRDefault="00FB4F78" w:rsidP="00FB4F78"/>
    <w:p w:rsidR="00FB4F78" w:rsidRDefault="00FB4F78" w:rsidP="00FB4F78">
      <w:r>
        <w:t xml:space="preserve">En résumé : </w:t>
      </w:r>
    </w:p>
    <w:p w:rsidR="00FB4F78" w:rsidRDefault="00FB4F78" w:rsidP="00FB4F78">
      <w:pPr>
        <w:pStyle w:val="Paragraphedeliste"/>
        <w:numPr>
          <w:ilvl w:val="0"/>
          <w:numId w:val="31"/>
        </w:numPr>
      </w:pPr>
      <w:r>
        <w:t xml:space="preserve">Etape 1 : pour </w:t>
      </w:r>
      <w:r w:rsidRPr="00C32B0D">
        <w:rPr>
          <w:u w:val="single"/>
        </w:rPr>
        <w:t>lister</w:t>
      </w:r>
      <w:r>
        <w:t xml:space="preserve"> vos idées lors d'un "remue-méninges" et récolter un maximum d'information, vous utiliserez une carte mentale. </w:t>
      </w:r>
    </w:p>
    <w:p w:rsidR="00FB4F78" w:rsidRPr="00792229" w:rsidRDefault="00FB4F78" w:rsidP="00FB4F78">
      <w:pPr>
        <w:pStyle w:val="Paragraphedeliste"/>
        <w:numPr>
          <w:ilvl w:val="0"/>
          <w:numId w:val="31"/>
        </w:numPr>
      </w:pPr>
      <w:r>
        <w:t xml:space="preserve">Etape 2 : pour conceptualiser et </w:t>
      </w:r>
      <w:r w:rsidRPr="00C32B0D">
        <w:rPr>
          <w:u w:val="single"/>
        </w:rPr>
        <w:t>organiser</w:t>
      </w:r>
      <w:r>
        <w:t xml:space="preserve"> vos idées dans le but de faire le plan de votre livre, vous utiliserez une carte conceptuelle. </w:t>
      </w:r>
    </w:p>
    <w:p w:rsidR="00FB4F78" w:rsidRPr="00792229" w:rsidRDefault="00FB4F78" w:rsidP="00FB4F78"/>
    <w:p w:rsidR="00FB4F78" w:rsidRPr="00792229" w:rsidRDefault="00FB4F78" w:rsidP="00FB4F78">
      <w:pPr>
        <w:pStyle w:val="Titre2"/>
      </w:pPr>
      <w:bookmarkStart w:id="8" w:name="_Toc409358788"/>
      <w:r>
        <w:t>Liste de tâches pour terminer votre plan en une s</w:t>
      </w:r>
      <w:r w:rsidRPr="00792229">
        <w:t>emaine</w:t>
      </w:r>
      <w:bookmarkEnd w:id="8"/>
    </w:p>
    <w:p w:rsidR="00FB4F78" w:rsidRPr="00792229" w:rsidRDefault="00FB4F78" w:rsidP="00FB4F78"/>
    <w:p w:rsidR="00FB4F78" w:rsidRPr="00792229" w:rsidRDefault="00FB4F78" w:rsidP="00FB4F78">
      <w:r w:rsidRPr="00792229">
        <w:lastRenderedPageBreak/>
        <w:t>Une fois que la cartographie conceptuelle est activée, il sera facile de terminer le plan de votre livre en une semaine. Voici une liste quotidienne de tâches de base que vous pourrez utiliser pour faire le plan de votre livre.</w:t>
      </w:r>
    </w:p>
    <w:p w:rsidR="00FB4F78" w:rsidRPr="00792229" w:rsidRDefault="00FB4F78" w:rsidP="00FB4F78"/>
    <w:p w:rsidR="00FB4F78" w:rsidRPr="00792229" w:rsidRDefault="00FB4F78" w:rsidP="00FB4F78">
      <w:pPr>
        <w:pStyle w:val="Paragraphedeliste"/>
        <w:numPr>
          <w:ilvl w:val="0"/>
          <w:numId w:val="13"/>
        </w:numPr>
      </w:pPr>
      <w:r w:rsidRPr="00F72D2F">
        <w:rPr>
          <w:b/>
        </w:rPr>
        <w:t>Jour n°1</w:t>
      </w:r>
      <w:r w:rsidRPr="00792229">
        <w:t xml:space="preserve"> : Organisez votre livre entier du début à la fin en utilisant une cartographie conceptuelle. Vous n’êtes pas obligé de tout détailler. Cela viendra plus tard à </w:t>
      </w:r>
      <w:r>
        <w:t>mesure que le plan s’enrichira</w:t>
      </w:r>
      <w:r w:rsidRPr="00792229">
        <w:t>.</w:t>
      </w:r>
    </w:p>
    <w:p w:rsidR="00FB4F78" w:rsidRPr="00792229" w:rsidRDefault="00FB4F78" w:rsidP="00FB4F78"/>
    <w:p w:rsidR="00FB4F78" w:rsidRPr="00792229" w:rsidRDefault="00FB4F78" w:rsidP="00FB4F78">
      <w:pPr>
        <w:pStyle w:val="Paragraphedeliste"/>
        <w:numPr>
          <w:ilvl w:val="0"/>
          <w:numId w:val="13"/>
        </w:numPr>
      </w:pPr>
      <w:r w:rsidRPr="00F72D2F">
        <w:rPr>
          <w:b/>
        </w:rPr>
        <w:t>Jour n°2</w:t>
      </w:r>
      <w:r w:rsidRPr="00792229">
        <w:t xml:space="preserve"> : Utilisez la cartographie conceptuelle pour faire un brouillon de votre table des matières entière, y compris des chapitres et des sous-chapitres si vous le désirez.</w:t>
      </w:r>
    </w:p>
    <w:p w:rsidR="00FB4F78" w:rsidRPr="00792229" w:rsidRDefault="00FB4F78" w:rsidP="00FB4F78"/>
    <w:p w:rsidR="00FB4F78" w:rsidRPr="00792229" w:rsidRDefault="00FB4F78" w:rsidP="00FB4F78">
      <w:pPr>
        <w:pStyle w:val="Paragraphedeliste"/>
        <w:numPr>
          <w:ilvl w:val="0"/>
          <w:numId w:val="13"/>
        </w:numPr>
      </w:pPr>
      <w:r w:rsidRPr="00F72D2F">
        <w:rPr>
          <w:b/>
        </w:rPr>
        <w:t>Jour n°3</w:t>
      </w:r>
      <w:r w:rsidRPr="00792229">
        <w:t xml:space="preserve"> : Ajoutez quelques phrases à chaque chapitre de votre table des matières pour </w:t>
      </w:r>
      <w:r>
        <w:t>l’étoffer</w:t>
      </w:r>
      <w:r w:rsidRPr="00792229">
        <w:t>.</w:t>
      </w:r>
    </w:p>
    <w:p w:rsidR="00FB4F78" w:rsidRPr="00792229" w:rsidRDefault="00FB4F78" w:rsidP="00FB4F78"/>
    <w:p w:rsidR="00FB4F78" w:rsidRPr="00792229" w:rsidRDefault="00FB4F78" w:rsidP="00FB4F78">
      <w:pPr>
        <w:pStyle w:val="Paragraphedeliste"/>
        <w:numPr>
          <w:ilvl w:val="0"/>
          <w:numId w:val="13"/>
        </w:numPr>
      </w:pPr>
      <w:r w:rsidRPr="00F72D2F">
        <w:rPr>
          <w:b/>
        </w:rPr>
        <w:t>Jour n°4</w:t>
      </w:r>
      <w:r w:rsidRPr="00792229">
        <w:t xml:space="preserve"> : Ajoutez des idées pour deux histoires / anecdotes à chaque chapitre de votre table des matières. Il peut ne s’agir que de quelques notes et vous pourrez les compléter plus tard.</w:t>
      </w:r>
    </w:p>
    <w:p w:rsidR="00FB4F78" w:rsidRPr="00792229" w:rsidRDefault="00FB4F78" w:rsidP="00FB4F78"/>
    <w:p w:rsidR="00FB4F78" w:rsidRPr="00792229" w:rsidRDefault="00FB4F78" w:rsidP="00FB4F78">
      <w:pPr>
        <w:pStyle w:val="Paragraphedeliste"/>
        <w:numPr>
          <w:ilvl w:val="0"/>
          <w:numId w:val="13"/>
        </w:numPr>
      </w:pPr>
      <w:r w:rsidRPr="00F72D2F">
        <w:rPr>
          <w:b/>
        </w:rPr>
        <w:t>Jour n°5</w:t>
      </w:r>
      <w:r w:rsidRPr="00792229">
        <w:t xml:space="preserve"> : Revérifiez que vous n’avez rien oublié dans votre plan. Commencez à partir du cœur du livre et progressez jusqu’à sa périphérie au sein de la cartographie conceptuelle, en vérifiant chaque portion et en effectuant tous les ajouts ou retraits qu’il faudra.</w:t>
      </w:r>
    </w:p>
    <w:p w:rsidR="00FB4F78" w:rsidRPr="00792229" w:rsidRDefault="00FB4F78" w:rsidP="00FB4F78"/>
    <w:p w:rsidR="00FB4F78" w:rsidRPr="00792229" w:rsidRDefault="00FB4F78" w:rsidP="00FB4F78">
      <w:pPr>
        <w:pStyle w:val="Paragraphedeliste"/>
        <w:numPr>
          <w:ilvl w:val="0"/>
          <w:numId w:val="13"/>
        </w:numPr>
      </w:pPr>
      <w:r w:rsidRPr="00F72D2F">
        <w:rPr>
          <w:b/>
        </w:rPr>
        <w:t>Jour n°6</w:t>
      </w:r>
      <w:r w:rsidRPr="00792229">
        <w:t xml:space="preserve"> : Assurez-vous que votre plan progresse de façon logique de chapitre en chapitre et de point en point. S’il y a une chose qui rebute le lecteur, c’est d’essayer de lire un livre qui ne progresse pas simplement de pensée en pensée.</w:t>
      </w:r>
    </w:p>
    <w:p w:rsidR="00FB4F78" w:rsidRPr="00792229" w:rsidRDefault="00FB4F78" w:rsidP="00FB4F78"/>
    <w:p w:rsidR="00FB4F78" w:rsidRPr="00792229" w:rsidRDefault="00FB4F78" w:rsidP="00FB4F78">
      <w:pPr>
        <w:pStyle w:val="Paragraphedeliste"/>
        <w:numPr>
          <w:ilvl w:val="0"/>
          <w:numId w:val="13"/>
        </w:numPr>
      </w:pPr>
      <w:r w:rsidRPr="00F72D2F">
        <w:rPr>
          <w:b/>
        </w:rPr>
        <w:t>Jour n°7</w:t>
      </w:r>
      <w:r w:rsidRPr="00792229">
        <w:t xml:space="preserve"> : Maintenant, </w:t>
      </w:r>
      <w:r>
        <w:t>vous avez un plan : i</w:t>
      </w:r>
      <w:r w:rsidRPr="00792229">
        <w:t xml:space="preserve">l </w:t>
      </w:r>
      <w:r>
        <w:t>est temps d’écrire votre livre.</w:t>
      </w:r>
    </w:p>
    <w:p w:rsidR="00FB4F78" w:rsidRPr="00792229" w:rsidRDefault="00FB4F78" w:rsidP="00FB4F78"/>
    <w:p w:rsidR="00FB4F78" w:rsidRPr="00792229" w:rsidRDefault="00FB4F78" w:rsidP="00FB4F78">
      <w:r w:rsidRPr="00792229">
        <w:lastRenderedPageBreak/>
        <w:t>Vous avez passé le premier obstacle de l’écriture d’un livre avec succès. C’est maintenant que le plaisir commence : l’écriture proprement dite</w:t>
      </w:r>
      <w:r>
        <w:t>.</w:t>
      </w:r>
      <w:r w:rsidRPr="00792229">
        <w:t xml:space="preserve"> </w:t>
      </w:r>
    </w:p>
    <w:p w:rsidR="00FB4F78" w:rsidRPr="00792229" w:rsidRDefault="00FB4F78" w:rsidP="00FB4F78"/>
    <w:p w:rsidR="00FB4F78" w:rsidRPr="00792229" w:rsidRDefault="00FB4F78" w:rsidP="00FB4F78">
      <w:pPr>
        <w:pStyle w:val="Titre2"/>
      </w:pPr>
      <w:bookmarkStart w:id="9" w:name="_Toc409358789"/>
      <w:r>
        <w:t>A retenir</w:t>
      </w:r>
      <w:bookmarkEnd w:id="9"/>
    </w:p>
    <w:p w:rsidR="00FB4F78" w:rsidRPr="00792229" w:rsidRDefault="00FB4F78" w:rsidP="00FB4F78"/>
    <w:p w:rsidR="00FB4F78" w:rsidRPr="00792229" w:rsidRDefault="00FB4F78" w:rsidP="00FB4F78">
      <w:r w:rsidRPr="00792229">
        <w:t>La création d’un plan fournit un</w:t>
      </w:r>
      <w:r>
        <w:t>e</w:t>
      </w:r>
      <w:r w:rsidRPr="00792229">
        <w:t xml:space="preserve"> feuille de route qui vous guidera tout au long du processus d’écriture de votre livre. Vous aurez organisé vos pensées </w:t>
      </w:r>
      <w:r>
        <w:t>et</w:t>
      </w:r>
      <w:r w:rsidRPr="00792229">
        <w:t xml:space="preserve"> dès que vous aurez envie ou le temps d’écrire, vous pourrez facilement reprendre là où vous vous êtes arrêté. </w:t>
      </w:r>
    </w:p>
    <w:p w:rsidR="00FB4F78" w:rsidRPr="00792229" w:rsidRDefault="00FB4F78" w:rsidP="00FB4F78"/>
    <w:p w:rsidR="00FB4F78" w:rsidRPr="00792229" w:rsidRDefault="00FB4F78" w:rsidP="00FB4F78">
      <w:pPr>
        <w:pStyle w:val="Paragraphedeliste"/>
        <w:numPr>
          <w:ilvl w:val="0"/>
          <w:numId w:val="15"/>
        </w:numPr>
      </w:pPr>
      <w:r>
        <w:t xml:space="preserve">La version finale de votre plan devrait </w:t>
      </w:r>
      <w:r w:rsidRPr="00792229">
        <w:t xml:space="preserve">être </w:t>
      </w:r>
      <w:r>
        <w:t xml:space="preserve">aussi complète que possible pour que vous n'ayez qu'à "remplir les trous" lors de la phase d'écriture. </w:t>
      </w:r>
    </w:p>
    <w:p w:rsidR="00FB4F78" w:rsidRDefault="00FB4F78" w:rsidP="00FB4F78">
      <w:pPr>
        <w:pStyle w:val="Paragraphedeliste"/>
        <w:numPr>
          <w:ilvl w:val="0"/>
          <w:numId w:val="15"/>
        </w:numPr>
      </w:pPr>
      <w:r>
        <w:t>Les mind-maps, ou cartes mentales, vous aideront dans le processus créatif initial, en vous permettant de récolter et de lister toutes les idées qui vous passent par la tête.</w:t>
      </w:r>
    </w:p>
    <w:p w:rsidR="00FB4F78" w:rsidRPr="00792229" w:rsidRDefault="00FB4F78" w:rsidP="00FB4F78">
      <w:pPr>
        <w:pStyle w:val="Paragraphedeliste"/>
        <w:numPr>
          <w:ilvl w:val="0"/>
          <w:numId w:val="15"/>
        </w:numPr>
      </w:pPr>
      <w:r w:rsidRPr="00792229">
        <w:t xml:space="preserve">La cartographie conceptuelle est un moyen visuel d’organiser pensées et idées de façon </w:t>
      </w:r>
      <w:r>
        <w:t>claire et utilisable directement</w:t>
      </w:r>
      <w:r w:rsidRPr="00792229">
        <w:t>. Il existe des applications en ligne qui peuvent vous guider.</w:t>
      </w:r>
    </w:p>
    <w:p w:rsidR="00FB4F78" w:rsidRPr="00792229" w:rsidRDefault="00FB4F78" w:rsidP="00FB4F78">
      <w:pPr>
        <w:pStyle w:val="Paragraphedeliste"/>
        <w:numPr>
          <w:ilvl w:val="0"/>
          <w:numId w:val="15"/>
        </w:numPr>
      </w:pPr>
      <w:r w:rsidRPr="00792229">
        <w:t>Quand vous comprenez le processus de cartographie conceptuelle, vous êtes prêt à commencer à travailler sur le plan.</w:t>
      </w:r>
    </w:p>
    <w:p w:rsidR="00FB4F78" w:rsidRPr="00792229" w:rsidRDefault="00FB4F78" w:rsidP="00FB4F78">
      <w:pPr>
        <w:pStyle w:val="Paragraphedeliste"/>
        <w:numPr>
          <w:ilvl w:val="0"/>
          <w:numId w:val="15"/>
        </w:numPr>
      </w:pPr>
      <w:r w:rsidRPr="00792229">
        <w:t>Utilisez la liste de tâches fournie dans ce chapitre pour définir le plan de votre livre de façon quotidienne. À la fin de la semaine, votre plan entier sera terminé et vous serez prêt à commencer le processus d’écriture proprement dit.</w:t>
      </w:r>
    </w:p>
    <w:p w:rsidR="00FB4F78" w:rsidRPr="00792229" w:rsidRDefault="00FB4F78" w:rsidP="00FB4F78">
      <w:r>
        <w:rPr>
          <w:noProof/>
          <w:lang w:eastAsia="fr-FR"/>
        </w:rPr>
        <mc:AlternateContent>
          <mc:Choice Requires="wps">
            <w:drawing>
              <wp:anchor distT="0" distB="0" distL="114300" distR="114300" simplePos="0" relativeHeight="251666432" behindDoc="0" locked="0" layoutInCell="1" allowOverlap="1" wp14:anchorId="6DFEBD76" wp14:editId="60B74124">
                <wp:simplePos x="0" y="0"/>
                <wp:positionH relativeFrom="column">
                  <wp:align>center</wp:align>
                </wp:positionH>
                <wp:positionV relativeFrom="paragraph">
                  <wp:posOffset>0</wp:posOffset>
                </wp:positionV>
                <wp:extent cx="6028690" cy="2133600"/>
                <wp:effectExtent l="19050" t="19050" r="10160"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4" cy="21336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000200" w:rsidRDefault="00FB4F78" w:rsidP="00FB4F78">
                            <w:pPr>
                              <w:rPr>
                                <w:rFonts w:ascii="Courier New" w:hAnsi="Courier New" w:cs="Courier New"/>
                              </w:rPr>
                            </w:pPr>
                            <w:r w:rsidRPr="00000200">
                              <w:rPr>
                                <w:rFonts w:ascii="Courier New" w:hAnsi="Courier New" w:cs="Courier New"/>
                              </w:rPr>
                              <w:t xml:space="preserve">Si vous voulez rédiger des ebooks et les mettre en vente sur internet, n'oubliez pas que le travail ne s'arrête pas à la rédaction des ebooks. Il vous faudra aussi faire un site internet dans lequel vous mettrez vos pages de vente. En parallèle, il vous faudra faire la promotion de ces pages de vente, par exemple grâce à un blog et aux réseaux sociaux dans lesquels vous diffuserez des articles promotionnels. Tout cela représente du temps et pour l'essentiel, du temps </w:t>
                            </w:r>
                            <w:r w:rsidRPr="00000200">
                              <w:rPr>
                                <w:rFonts w:ascii="Courier New" w:hAnsi="Courier New" w:cs="Courier New"/>
                                <w:i/>
                              </w:rPr>
                              <w:t>de rédaction</w:t>
                            </w:r>
                            <w:r w:rsidRPr="00000200">
                              <w:rPr>
                                <w:rFonts w:ascii="Courier New" w:hAnsi="Courier New" w:cs="Courier Ne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74.7pt;height:16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" fillcolor="white [3201]" strokecolor="#c00000" strokeweight="2.25pt">
                <v:textbox>
                  <w:txbxContent>
                    <w:p w:rsidR="00FB4F78" w:rsidRPr="00000200" w:rsidRDefault="00FB4F78" w:rsidP="00FB4F78">
                      <w:pPr>
                        <w:rPr>
                          <w:rFonts w:ascii="Courier New" w:hAnsi="Courier New" w:cs="Courier New"/>
                        </w:rPr>
                      </w:pPr>
                      <w:r w:rsidRPr="00000200">
                        <w:rPr>
                          <w:rFonts w:ascii="Courier New" w:hAnsi="Courier New" w:cs="Courier New"/>
                        </w:rPr>
                        <w:t xml:space="preserve">Si vous voulez rédiger des ebooks et les mettre en vente sur internet, n'oubliez pas que le travail ne s'arrête pas à la rédaction des ebooks. Il vous faudra aussi faire un site internet dans lequel vous mettrez vos pages de vente. En parallèle, il vous faudra faire la promotion de ces pages de vente, par exemple grâce à un blog et aux réseaux sociaux dans lesquels vous diffuserez des articles promotionnels. Tout cela représente du temps et pour l'essentiel, du temps </w:t>
                      </w:r>
                      <w:r w:rsidRPr="00000200">
                        <w:rPr>
                          <w:rFonts w:ascii="Courier New" w:hAnsi="Courier New" w:cs="Courier New"/>
                          <w:i/>
                        </w:rPr>
                        <w:t>de rédaction</w:t>
                      </w:r>
                      <w:r w:rsidRPr="00000200">
                        <w:rPr>
                          <w:rFonts w:ascii="Courier New" w:hAnsi="Courier New" w:cs="Courier New"/>
                        </w:rPr>
                        <w:t>.</w:t>
                      </w:r>
                    </w:p>
                  </w:txbxContent>
                </v:textbox>
              </v:shape>
            </w:pict>
          </mc:Fallback>
        </mc:AlternateContent>
      </w:r>
    </w:p>
    <w:p w:rsidR="00FB4F78" w:rsidRDefault="00FB4F78" w:rsidP="00FB4F78">
      <w:pPr>
        <w:spacing w:line="240" w:lineRule="auto"/>
      </w:pPr>
      <w:r>
        <w:br w:type="page"/>
      </w:r>
    </w:p>
    <w:p w:rsidR="00FB4F78" w:rsidRPr="00792229" w:rsidRDefault="00FB4F78" w:rsidP="00FB4F78">
      <w:pPr>
        <w:pStyle w:val="Titre1"/>
        <w:spacing w:before="0" w:after="0"/>
      </w:pPr>
      <w:bookmarkStart w:id="10" w:name="_Toc409358790"/>
      <w:r w:rsidRPr="00792229">
        <w:lastRenderedPageBreak/>
        <w:t>Écrire !</w:t>
      </w:r>
      <w:bookmarkEnd w:id="10"/>
    </w:p>
    <w:p w:rsidR="00FB4F78" w:rsidRPr="00792229" w:rsidRDefault="00FB4F78" w:rsidP="00FB4F78"/>
    <w:p w:rsidR="00FB4F78" w:rsidRPr="00792229" w:rsidRDefault="00FB4F78" w:rsidP="00FB4F78">
      <w:r w:rsidRPr="00792229">
        <w:t xml:space="preserve">Vous avez surmonté le premier obstacle </w:t>
      </w:r>
      <w:r>
        <w:t>:</w:t>
      </w:r>
      <w:r w:rsidRPr="00792229">
        <w:t xml:space="preserve"> le plan. Maintenant, il est temps de transformer votre dur labeur en un premier brouillon (rudimentaire). Le premier brouillon de votre livre sera sans doute tr</w:t>
      </w:r>
      <w:r>
        <w:t>ès différent de la version finale</w:t>
      </w:r>
      <w:r w:rsidRPr="00792229">
        <w:t xml:space="preserve"> mais la traversée de ce processus vous aidera à éliminer ce qui </w:t>
      </w:r>
      <w:r>
        <w:t>est  superflu</w:t>
      </w:r>
      <w:r w:rsidRPr="00792229">
        <w:t xml:space="preserve"> et, ce qui est plus important, à y laisser ce qui doit s’y trouver et </w:t>
      </w:r>
      <w:r>
        <w:t xml:space="preserve">à garantir la fluidité et la cohérence de l'ensemble. </w:t>
      </w:r>
    </w:p>
    <w:p w:rsidR="00FB4F78" w:rsidRPr="00792229" w:rsidRDefault="00FB4F78" w:rsidP="00FB4F78"/>
    <w:p w:rsidR="00FB4F78" w:rsidRPr="00792229" w:rsidRDefault="00FB4F78" w:rsidP="00FB4F78">
      <w:r>
        <w:t xml:space="preserve">Ce processus </w:t>
      </w:r>
      <w:r w:rsidRPr="00792229">
        <w:t>transformer</w:t>
      </w:r>
      <w:r>
        <w:t>a</w:t>
      </w:r>
      <w:r w:rsidRPr="00792229">
        <w:t xml:space="preserve"> votre plan en véritables phrases et paragraphes. C’est comme peindre un tableau. Dans le plan, vous avez en fait exposé la vision que vous vouliez créer en faisant des croquis. Maintenant, vous êtes prêt à rajouter les couleurs et les détails </w:t>
      </w:r>
      <w:r>
        <w:t>pour donner vie au</w:t>
      </w:r>
      <w:r w:rsidRPr="00792229">
        <w:t xml:space="preserve"> tableau.</w:t>
      </w:r>
    </w:p>
    <w:p w:rsidR="00FB4F78" w:rsidRPr="00792229" w:rsidRDefault="00FB4F78" w:rsidP="00FB4F78"/>
    <w:p w:rsidR="00FB4F78" w:rsidRPr="00792229" w:rsidRDefault="00FB4F78" w:rsidP="00FB4F78">
      <w:r w:rsidRPr="00792229">
        <w:t>Voici 10 astuces pour transformer votre plan en premier brouillon :</w:t>
      </w:r>
    </w:p>
    <w:p w:rsidR="00FB4F78" w:rsidRPr="00792229" w:rsidRDefault="00FB4F78" w:rsidP="00FB4F78"/>
    <w:p w:rsidR="00FB4F78" w:rsidRDefault="00FB4F78" w:rsidP="00FB4F78">
      <w:pPr>
        <w:pStyle w:val="Paragraphedeliste"/>
        <w:numPr>
          <w:ilvl w:val="0"/>
          <w:numId w:val="33"/>
        </w:numPr>
      </w:pPr>
      <w:r w:rsidRPr="00792229">
        <w:t>Écrire, tout simplement ! Le squelette de votre premier brouillon deviendra la chair et les tendons d’un vrai livre. La plupart des grands écrivains commencent le brouillon de leurs livres en écrivant tout simplement ce qui leur passe par la tête. Vous pourrez toujours réviser et résoudre les problèmes plus tard. Pour l’instant, contentez-vous d’écrire le squelette.</w:t>
      </w:r>
    </w:p>
    <w:p w:rsidR="00FB4F78" w:rsidRDefault="00FB4F78" w:rsidP="00FB4F78">
      <w:pPr>
        <w:pStyle w:val="Paragraphedeliste"/>
        <w:numPr>
          <w:ilvl w:val="0"/>
          <w:numId w:val="33"/>
        </w:numPr>
      </w:pPr>
      <w:r w:rsidRPr="00792229">
        <w:t>Revenez au plan si vous avez besoin de conseils. Si vous êtes bloqué a</w:t>
      </w:r>
      <w:r>
        <w:t xml:space="preserve">u cours de votre écriture, </w:t>
      </w:r>
      <w:r w:rsidRPr="00792229">
        <w:t>consultez</w:t>
      </w:r>
      <w:r>
        <w:t xml:space="preserve"> à nouveau</w:t>
      </w:r>
      <w:r w:rsidRPr="00792229">
        <w:t xml:space="preserve"> le plan pour éviter de vous égarer. Peut-être vous faudra-t-il continuer à écrire sans regarder le plan, et ce sera tout aussi bien du moment que ça fonctionne.</w:t>
      </w:r>
    </w:p>
    <w:p w:rsidR="00FB4F78" w:rsidRDefault="00FB4F78" w:rsidP="00FB4F78">
      <w:pPr>
        <w:pStyle w:val="Paragraphedeliste"/>
        <w:numPr>
          <w:ilvl w:val="0"/>
          <w:numId w:val="33"/>
        </w:numPr>
      </w:pPr>
      <w:r w:rsidRPr="00792229">
        <w:t>Avant de vous asseoir et d’écrire, suivez une routine. Les routines ont p</w:t>
      </w:r>
      <w:r>
        <w:t>o</w:t>
      </w:r>
      <w:r w:rsidRPr="00792229">
        <w:t>ur but de nous mettre en condition avant que nous fassions quelque chose. Boire une tasse de thé, méditer ou écouter de la musique peuvent être les routines particulières qu’il vous faut pour réveiller votre créativité.</w:t>
      </w:r>
    </w:p>
    <w:p w:rsidR="00FB4F78" w:rsidRDefault="00FB4F78" w:rsidP="00FB4F78">
      <w:pPr>
        <w:pStyle w:val="Paragraphedeliste"/>
        <w:numPr>
          <w:ilvl w:val="0"/>
          <w:numId w:val="33"/>
        </w:numPr>
      </w:pPr>
      <w:r w:rsidRPr="00792229">
        <w:lastRenderedPageBreak/>
        <w:t>Laisser des lacunes n’est pas un problème. Le but du brouillon, c’est de noter vos pensées quand vous avez le temps d’écrire. Il y aura des mots que vous ne parviendrez pas à trouver et des phrases qui ne marcheront pas. Laissez-les de côté en sachant que vous y reviendrez plus tard avec les solutions.</w:t>
      </w:r>
    </w:p>
    <w:p w:rsidR="00FB4F78" w:rsidRDefault="00FB4F78" w:rsidP="00FB4F78">
      <w:pPr>
        <w:pStyle w:val="Paragraphedeliste"/>
        <w:numPr>
          <w:ilvl w:val="0"/>
          <w:numId w:val="33"/>
        </w:numPr>
      </w:pPr>
      <w:r w:rsidRPr="00792229">
        <w:t>L’écriture ne doit pas vous stresser. Vous écrirez beaucoup mieux et vos informations s’écouleront harmonieusement si vous n’êtes pas stressé par le processus d’écriture. Concentrez-vous sur les idées, pas sur la grammaire ou la structure de vos phrases.</w:t>
      </w:r>
    </w:p>
    <w:p w:rsidR="00FB4F78" w:rsidRDefault="00FB4F78" w:rsidP="00FB4F78">
      <w:pPr>
        <w:pStyle w:val="Paragraphedeliste"/>
        <w:numPr>
          <w:ilvl w:val="0"/>
          <w:numId w:val="33"/>
        </w:numPr>
      </w:pPr>
      <w:r>
        <w:t>C</w:t>
      </w:r>
      <w:r w:rsidRPr="00792229">
        <w:t>haque fois que vous écrivez, commencez là où vous voulez. Si vous n’avez pas l’impression qu’il soit urgent d’écrire sur le sujet du premier chapitre de votre livre, commencez par un autre chapitre sur lequel vous avez effectivement envie d’écrire. Votre écriture sera bien plus puissante et vous progresserez plus vite.</w:t>
      </w:r>
    </w:p>
    <w:p w:rsidR="00FB4F78" w:rsidRDefault="00FB4F78" w:rsidP="00FB4F78">
      <w:pPr>
        <w:pStyle w:val="Paragraphedeliste"/>
        <w:numPr>
          <w:ilvl w:val="0"/>
          <w:numId w:val="33"/>
        </w:numPr>
      </w:pPr>
      <w:r w:rsidRPr="00792229">
        <w:t>Continuez à écrire. Comme pour la première astuce, continuer à écrire signifie que vous poursuivez le processus d’écriture sans vous arrêter pour réviser ce que vous avez déjà écrit. Il est très tentant de corriger et de réviser son brouillon alors qu’on progresse, mais ce n’est pas le but du brouillon et cela peut vous empêcher de progresser.</w:t>
      </w:r>
    </w:p>
    <w:p w:rsidR="00FB4F78" w:rsidRDefault="00FB4F78" w:rsidP="00FB4F78">
      <w:pPr>
        <w:pStyle w:val="Paragraphedeliste"/>
        <w:numPr>
          <w:ilvl w:val="0"/>
          <w:numId w:val="33"/>
        </w:numPr>
      </w:pPr>
      <w:r w:rsidRPr="00792229">
        <w:t xml:space="preserve">Ne remettez rien au lendemain. La procrastination est une mauvaise habitude qui n’a pas sa place dans le monde </w:t>
      </w:r>
      <w:r>
        <w:t>de la rédaction</w:t>
      </w:r>
      <w:r w:rsidRPr="00792229">
        <w:t>. Quand vous commencez à remettre le pr</w:t>
      </w:r>
      <w:r>
        <w:t>ocessus d’écritur</w:t>
      </w:r>
      <w:r w:rsidRPr="00792229">
        <w:t>e à plus tard, vous choisissez de l’envisager comme un travail et non comme une tâche à chérir. Si vous n’aimez pas écrire votre livre, vous avez peut-être choisi le mauvais sujet.</w:t>
      </w:r>
    </w:p>
    <w:p w:rsidR="00FB4F78" w:rsidRDefault="00FB4F78" w:rsidP="00FB4F78">
      <w:pPr>
        <w:pStyle w:val="Paragraphedeliste"/>
        <w:numPr>
          <w:ilvl w:val="0"/>
          <w:numId w:val="33"/>
        </w:numPr>
      </w:pPr>
      <w:r w:rsidRPr="00792229">
        <w:t>N’éditez pas votre livre vous-même. Votre première tentative de brouillon a peut-être l’air d’avoir été écrite par un élève de CP. Ne vous en souciez pas. Si vous prenez l’habitude de revenir en arrière pour lire et éditer votre texte ou pour le réécrire avant d’avoir fini le brouillon, vous n’arriverez jamais à la fin.</w:t>
      </w:r>
    </w:p>
    <w:p w:rsidR="00FB4F78" w:rsidRDefault="00FB4F78" w:rsidP="00FB4F78">
      <w:pPr>
        <w:pStyle w:val="Paragraphedeliste"/>
        <w:numPr>
          <w:ilvl w:val="0"/>
          <w:numId w:val="33"/>
        </w:numPr>
      </w:pPr>
      <w:r w:rsidRPr="00792229">
        <w:t xml:space="preserve">Laissez de la place pour plus tard. Même si vous n’avez pas tous les faits pour votre premier brouillon </w:t>
      </w:r>
      <w:r>
        <w:t>ou si</w:t>
      </w:r>
      <w:r w:rsidRPr="00792229">
        <w:t xml:space="preserve"> vous ne parvenez pas à trouver certains des mots, continuez à écrire. Plus tard, vous aurez la </w:t>
      </w:r>
      <w:r w:rsidRPr="00792229">
        <w:lastRenderedPageBreak/>
        <w:t>possibilité de relire et de réviser. Vous devrez peut-être insérer au brouillon une note "d’information" à votre propre intention pour vous souvenir de trouver un fait ou de revoir une formulation.</w:t>
      </w:r>
    </w:p>
    <w:p w:rsidR="00FB4F78" w:rsidRDefault="00FB4F78" w:rsidP="00FB4F78">
      <w:r>
        <w:rPr>
          <w:noProof/>
          <w:lang w:eastAsia="fr-FR"/>
        </w:rPr>
        <mc:AlternateContent>
          <mc:Choice Requires="wps">
            <w:drawing>
              <wp:anchor distT="0" distB="0" distL="114300" distR="114300" simplePos="0" relativeHeight="251667456" behindDoc="0" locked="0" layoutInCell="1" allowOverlap="1" wp14:anchorId="714AE3DB" wp14:editId="61144A55">
                <wp:simplePos x="0" y="0"/>
                <wp:positionH relativeFrom="column">
                  <wp:align>center</wp:align>
                </wp:positionH>
                <wp:positionV relativeFrom="paragraph">
                  <wp:posOffset>0</wp:posOffset>
                </wp:positionV>
                <wp:extent cx="5953125" cy="4038600"/>
                <wp:effectExtent l="19050" t="19050" r="28575" b="190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386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000200" w:rsidRDefault="00FB4F78" w:rsidP="00FB4F78">
                            <w:pPr>
                              <w:rPr>
                                <w:rFonts w:ascii="Courier New" w:hAnsi="Courier New" w:cs="Courier New"/>
                              </w:rPr>
                            </w:pPr>
                            <w:r w:rsidRPr="00000200">
                              <w:rPr>
                                <w:rFonts w:ascii="Courier New" w:hAnsi="Courier New" w:cs="Courier New"/>
                              </w:rPr>
                              <w:t xml:space="preserve">Ecrire demande de l'énergie, il faut être en bonne forme physique. Si l'écriture est une nouvelle activité pour vous, elle vous demandera de l'énergie et du temps supplémentaires. Profitez de cela pour prendre d'autres bonnes habitudes : faire un peu d'activité physique avant votre séance histoire de bien réveiller votre corps et de bénéficier de tout votre potentiel. Soyez également au top </w:t>
                            </w:r>
                            <w:r w:rsidRPr="00000200">
                              <w:rPr>
                                <w:rFonts w:ascii="Courier New" w:hAnsi="Courier New" w:cs="Courier New"/>
                                <w:i/>
                              </w:rPr>
                              <w:t>mentalement</w:t>
                            </w:r>
                            <w:r w:rsidRPr="00000200">
                              <w:rPr>
                                <w:rFonts w:ascii="Courier New" w:hAnsi="Courier New" w:cs="Courier New"/>
                              </w:rPr>
                              <w:t xml:space="preserve"> et si l'activité physique vous aidera, il faut aussi veiller à manger sainement et légèrement, à vous hydrater régulièrement dans la journée. Personnellement, je m'impose un rituel du matin constitué de plusieurs étapes : je commence par boire un verre d'eau pour compenser la déshydratation liée au sommeil. Ensuite, je fais de l'éveil musculaire (15 minutes) suivi par une courte séance de relaxation. Je prends une douche puis je passe au petit-déjeuner. Je suis alors en pleine forme pour me lancer dans 60 minutes ininterrompues d'écriture. Alors ma journée peut commencer !</w:t>
                            </w:r>
                          </w:p>
                          <w:p w:rsidR="00FB4F78" w:rsidRDefault="00FB4F78" w:rsidP="00FB4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468.75pt;height:31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" fillcolor="white [3201]" strokecolor="#c00000" strokeweight="2.25pt">
                <v:textbox>
                  <w:txbxContent>
                    <w:p w:rsidR="00FB4F78" w:rsidRPr="00000200" w:rsidRDefault="00FB4F78" w:rsidP="00FB4F78">
                      <w:pPr>
                        <w:rPr>
                          <w:rFonts w:ascii="Courier New" w:hAnsi="Courier New" w:cs="Courier New"/>
                        </w:rPr>
                      </w:pPr>
                      <w:r w:rsidRPr="00000200">
                        <w:rPr>
                          <w:rFonts w:ascii="Courier New" w:hAnsi="Courier New" w:cs="Courier New"/>
                        </w:rPr>
                        <w:t xml:space="preserve">Ecrire demande de l'énergie, il faut être en bonne forme physique. Si l'écriture est une nouvelle activité pour vous, elle vous demandera de l'énergie et du temps supplémentaires. Profitez de cela pour prendre d'autres bonnes habitudes : faire un peu d'activité physique avant votre séance histoire de bien réveiller votre corps et de bénéficier de tout votre potentiel. Soyez également au top </w:t>
                      </w:r>
                      <w:r w:rsidRPr="00000200">
                        <w:rPr>
                          <w:rFonts w:ascii="Courier New" w:hAnsi="Courier New" w:cs="Courier New"/>
                          <w:i/>
                        </w:rPr>
                        <w:t>mentalement</w:t>
                      </w:r>
                      <w:r w:rsidRPr="00000200">
                        <w:rPr>
                          <w:rFonts w:ascii="Courier New" w:hAnsi="Courier New" w:cs="Courier New"/>
                        </w:rPr>
                        <w:t xml:space="preserve"> et si l'activité physique vous aidera, il faut aussi veiller à manger sainement et légèrement, à vous hydrater régulièrement dans la journée. Personnellement, je m'impose un rituel du matin constitué de plusieurs étapes : je commence par boire un verre d'eau pour compenser la déshydratation liée au sommeil. Ensuite, je fais de l'éveil musculaire (15 minutes) suivi par une courte séance de relaxation. Je prends une douche puis je passe au petit-déjeuner. Je suis alors en pleine forme pour me lancer dans 60 minutes ininterrompues d'écriture. Alors ma journée peut commencer !</w:t>
                      </w:r>
                    </w:p>
                    <w:p w:rsidR="00FB4F78" w:rsidRDefault="00FB4F78" w:rsidP="00FB4F78"/>
                  </w:txbxContent>
                </v:textbox>
              </v:shape>
            </w:pict>
          </mc:Fallback>
        </mc:AlternateConten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Pr="00792229" w:rsidRDefault="00FB4F78" w:rsidP="00FB4F78">
      <w:pPr>
        <w:pStyle w:val="Titre2"/>
      </w:pPr>
      <w:bookmarkStart w:id="11" w:name="_Toc409358791"/>
      <w:r>
        <w:t>Appréciez le p</w:t>
      </w:r>
      <w:r w:rsidRPr="00792229">
        <w:t xml:space="preserve">rocessus </w:t>
      </w:r>
      <w:r>
        <w:t>d’é</w:t>
      </w:r>
      <w:r w:rsidRPr="00792229">
        <w:t>criture</w:t>
      </w:r>
      <w:bookmarkEnd w:id="11"/>
    </w:p>
    <w:p w:rsidR="00FB4F78" w:rsidRPr="00792229" w:rsidRDefault="00FB4F78" w:rsidP="00FB4F78"/>
    <w:p w:rsidR="00FB4F78" w:rsidRPr="00792229" w:rsidRDefault="00FB4F78" w:rsidP="00FB4F78">
      <w:r w:rsidRPr="00792229">
        <w:t>Parfois, il faudra vous arrêter et vous souvenir pour quelle raison initiale vous avez voulu écrire un livre. Si vous avez eu l’idée d’écrire un livre, c’est que vous avez une histoire à raconter, donc, souvenez-vous en pendant tout le processus d’écriture.</w:t>
      </w:r>
    </w:p>
    <w:p w:rsidR="00FB4F78" w:rsidRPr="00792229" w:rsidRDefault="00FB4F78" w:rsidP="00FB4F78"/>
    <w:p w:rsidR="00FB4F78" w:rsidRPr="00792229" w:rsidRDefault="00FB4F78" w:rsidP="00FB4F78">
      <w:r w:rsidRPr="00792229">
        <w:t>Le brouillon devrait être amusant à faire parce que, à ce stade, vous n’avez pas d’inquiétude sémantique sur l’apparence que le livre devrait avoir ou sur l’expérience de lecture qu’il devrait offrir. Écrivez comme si vous racontiez une histoire à quelqu’un qui veut l’entendre et gardez en tête ce que vous essayez de faire comprendre.</w:t>
      </w:r>
    </w:p>
    <w:p w:rsidR="00FB4F78" w:rsidRPr="00792229" w:rsidRDefault="00FB4F78" w:rsidP="00FB4F78"/>
    <w:p w:rsidR="00FB4F78" w:rsidRPr="00792229" w:rsidRDefault="00FB4F78" w:rsidP="00FB4F78">
      <w:r w:rsidRPr="00792229">
        <w:t xml:space="preserve">La plupart des écrivains conservent des fichiers ou des journaux intimes pleins de notes, de coupures, de références et d’autres aide-mémoire qui </w:t>
      </w:r>
      <w:r w:rsidRPr="00792229">
        <w:lastRenderedPageBreak/>
        <w:t>aideront à garantir l’intérêt et l’authenticité du livre. Quand vous n’êtes pas en train d’écrire à votre bureau et qu’une idée vous vient, assurez-vous d’avoir un stylo et du papier à por</w:t>
      </w:r>
      <w:r>
        <w:t xml:space="preserve">tée de main pour noter l’idée. </w:t>
      </w:r>
      <w:r w:rsidRPr="00792229">
        <w:t>Il est évident que</w:t>
      </w:r>
      <w:r>
        <w:t>, de nos jours,</w:t>
      </w:r>
      <w:r w:rsidRPr="00792229">
        <w:t xml:space="preserve"> beaucoup de gens se servent d’un </w:t>
      </w:r>
      <w:r>
        <w:t>smartphone pour cela, mais personnellement j'utilise un bon vieux carnet. Un carnet et un stylo en permanence sur soi : voilà l'un des secrets de la productivité.</w:t>
      </w:r>
    </w:p>
    <w:p w:rsidR="00FB4F78" w:rsidRPr="00792229" w:rsidRDefault="00FB4F78" w:rsidP="00FB4F78"/>
    <w:p w:rsidR="00FB4F78" w:rsidRPr="00792229" w:rsidRDefault="00FB4F78" w:rsidP="00FB4F78">
      <w:pPr>
        <w:pStyle w:val="Titre2"/>
      </w:pPr>
      <w:bookmarkStart w:id="12" w:name="_Toc409358792"/>
      <w:r>
        <w:t>A retenir</w:t>
      </w:r>
      <w:bookmarkEnd w:id="12"/>
    </w:p>
    <w:p w:rsidR="00FB4F78" w:rsidRPr="00792229" w:rsidRDefault="00FB4F78" w:rsidP="00FB4F78"/>
    <w:p w:rsidR="00FB4F78" w:rsidRPr="00792229" w:rsidRDefault="00FB4F78" w:rsidP="00FB4F78">
      <w:r w:rsidRPr="00792229">
        <w:t xml:space="preserve">C’est après le brouillon que commence la partie la plus passionnante de l’écriture d’un livre : le processus d’écriture. C’est le stade où vous pouvez vraiment briller par vos connaissances et par votre envie d’écrire un livre qui aidera les gens à comprendre quelque chose un peu mieux ou à entendre parler d’une chose qu’ils n’avaient jamais crue possible. </w:t>
      </w:r>
      <w:r>
        <w:t>Dans ce chapitre vous avez découvert quelques conseils :</w:t>
      </w:r>
    </w:p>
    <w:p w:rsidR="00FB4F78" w:rsidRPr="00792229" w:rsidRDefault="00FB4F78" w:rsidP="00FB4F78"/>
    <w:p w:rsidR="00FB4F78" w:rsidRPr="00792229" w:rsidRDefault="00FB4F78" w:rsidP="00FB4F78">
      <w:pPr>
        <w:pStyle w:val="Paragraphedeliste"/>
        <w:numPr>
          <w:ilvl w:val="0"/>
          <w:numId w:val="17"/>
        </w:numPr>
      </w:pPr>
      <w:r w:rsidRPr="00792229">
        <w:t>10 astuces de base pour transformer votre plan en un premier brouillon (rudimentaire), y compris une métaphore sur la façon dont un artiste dessine des croquis pour commencer un chef d’œuvre avant de l’achever.</w:t>
      </w:r>
    </w:p>
    <w:p w:rsidR="00FB4F78" w:rsidRPr="00792229" w:rsidRDefault="00FB4F78" w:rsidP="00FB4F78">
      <w:pPr>
        <w:pStyle w:val="Paragraphedeliste"/>
        <w:numPr>
          <w:ilvl w:val="0"/>
          <w:numId w:val="17"/>
        </w:numPr>
      </w:pPr>
      <w:r w:rsidRPr="00792229">
        <w:t>N’éditez</w:t>
      </w:r>
      <w:r>
        <w:t>/corrigez</w:t>
      </w:r>
      <w:r w:rsidRPr="00792229">
        <w:t xml:space="preserve"> jamais votre texte vous-même au cours de l’écriture. Le brouillon est rudimentai</w:t>
      </w:r>
      <w:r>
        <w:t>re et c’est sa nature</w:t>
      </w:r>
      <w:r w:rsidRPr="00792229">
        <w:t>. Il sera plein de lacunes, de notes, de fautes de grammaire et d’orthographe. Vous y reviendrez souvent avant qu’il soit terminé. Pour l’instant, contentez-vous d’écrire.</w:t>
      </w:r>
      <w:r>
        <w:t xml:space="preserve"> Le brouillon est une réelle étape de </w:t>
      </w:r>
      <w:r w:rsidRPr="00C2131D">
        <w:rPr>
          <w:u w:val="single"/>
        </w:rPr>
        <w:t>production</w:t>
      </w:r>
      <w:r>
        <w:t>, et à ce titre, il est d'une très grande valeur.</w:t>
      </w:r>
    </w:p>
    <w:p w:rsidR="00FB4F78" w:rsidRPr="00792229" w:rsidRDefault="00FB4F78" w:rsidP="00FB4F78">
      <w:pPr>
        <w:pStyle w:val="Paragraphedeliste"/>
        <w:numPr>
          <w:ilvl w:val="0"/>
          <w:numId w:val="17"/>
        </w:numPr>
      </w:pPr>
      <w:r>
        <w:t>Créez-vous une routine</w:t>
      </w:r>
      <w:r w:rsidRPr="00792229">
        <w:t xml:space="preserve"> avant de vous installer pour écrire. Cette astuce vous occupe l’esprit et vous prépare à être ouvert et </w:t>
      </w:r>
      <w:r>
        <w:t>attentif</w:t>
      </w:r>
      <w:r w:rsidRPr="00792229">
        <w:t xml:space="preserve"> quand vous écrivez.</w:t>
      </w:r>
    </w:p>
    <w:p w:rsidR="00FB4F78" w:rsidRPr="00792229" w:rsidRDefault="00FB4F78" w:rsidP="00FB4F78">
      <w:pPr>
        <w:pStyle w:val="Paragraphedeliste"/>
        <w:numPr>
          <w:ilvl w:val="0"/>
          <w:numId w:val="17"/>
        </w:numPr>
      </w:pPr>
      <w:r w:rsidRPr="00792229">
        <w:t xml:space="preserve">Ne retournez pas en arrière. Continuez à </w:t>
      </w:r>
      <w:r>
        <w:t>construire</w:t>
      </w:r>
      <w:r w:rsidRPr="00792229">
        <w:t xml:space="preserve"> le squelette de votre livre sans repenser </w:t>
      </w:r>
      <w:r>
        <w:t xml:space="preserve">à </w:t>
      </w:r>
      <w:r w:rsidRPr="00792229">
        <w:t>ce que vous avez déjà accompl</w:t>
      </w:r>
      <w:r>
        <w:t>i</w:t>
      </w:r>
      <w:r w:rsidRPr="00792229">
        <w:t>.</w:t>
      </w:r>
    </w:p>
    <w:p w:rsidR="00FB4F78" w:rsidRPr="00792229" w:rsidRDefault="00FB4F78" w:rsidP="00FB4F78">
      <w:pPr>
        <w:pStyle w:val="Paragraphedeliste"/>
        <w:numPr>
          <w:ilvl w:val="0"/>
          <w:numId w:val="17"/>
        </w:numPr>
      </w:pPr>
      <w:r w:rsidRPr="00792229">
        <w:t xml:space="preserve">Appréciez le processus d’écriture. Vous devriez apprécier chaque minute de l’écriture d’un livre, de la mise au point d’un concept à la </w:t>
      </w:r>
      <w:r>
        <w:t>réalisation</w:t>
      </w:r>
      <w:r w:rsidRPr="00792229">
        <w:t xml:space="preserve"> d’un plan au brouillon et même au processus final d’édition. </w:t>
      </w:r>
      <w:r w:rsidRPr="00792229">
        <w:lastRenderedPageBreak/>
        <w:t>Si vous n’aimez pas ces activités, alors, l’écriture n’est probablement pas faite pour vous.</w:t>
      </w:r>
    </w:p>
    <w:p w:rsidR="00FB4F78" w:rsidRPr="00792229" w:rsidRDefault="00FB4F78" w:rsidP="00FB4F78">
      <w:r>
        <w:rPr>
          <w:noProof/>
          <w:lang w:eastAsia="fr-FR"/>
        </w:rPr>
        <mc:AlternateContent>
          <mc:Choice Requires="wps">
            <w:drawing>
              <wp:anchor distT="0" distB="0" distL="114300" distR="114300" simplePos="0" relativeHeight="251668480" behindDoc="0" locked="0" layoutInCell="1" allowOverlap="1" wp14:anchorId="62748FCB" wp14:editId="2CBD54AF">
                <wp:simplePos x="0" y="0"/>
                <wp:positionH relativeFrom="column">
                  <wp:align>center</wp:align>
                </wp:positionH>
                <wp:positionV relativeFrom="paragraph">
                  <wp:posOffset>0</wp:posOffset>
                </wp:positionV>
                <wp:extent cx="5867400" cy="6086475"/>
                <wp:effectExtent l="19050" t="19050" r="19050" b="285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086475"/>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000200" w:rsidRDefault="00FB4F78" w:rsidP="00FB4F78">
                            <w:pPr>
                              <w:rPr>
                                <w:rFonts w:ascii="Courier New" w:hAnsi="Courier New" w:cs="Courier New"/>
                              </w:rPr>
                            </w:pPr>
                            <w:r w:rsidRPr="00000200">
                              <w:rPr>
                                <w:rFonts w:ascii="Courier New" w:hAnsi="Courier New" w:cs="Courier New"/>
                              </w:rPr>
                              <w:t xml:space="preserve">N'attendez pas l'inspiration pour écrire. Voici pourquoi : le jour où vous sentez que vous débordez d'inspiration et que vous tenez l'idée du siècle, vous vous apercevez que vous n'avez pas le temps d'écrire. Inversement, c'est le jour où vous avez du temps que, pour une raison qui </w:t>
                            </w:r>
                            <w:r>
                              <w:rPr>
                                <w:rFonts w:ascii="Courier New" w:hAnsi="Courier New" w:cs="Courier New"/>
                              </w:rPr>
                              <w:t>v</w:t>
                            </w:r>
                            <w:r w:rsidRPr="00000200">
                              <w:rPr>
                                <w:rFonts w:ascii="Courier New" w:hAnsi="Courier New" w:cs="Courier New"/>
                              </w:rPr>
                              <w:t>ous échappe, vous ne trouvez aucune idée valable à coucher sur le papier ou à taper sur votre clavier. La solution ? Vous l'avez déjà : réserver chaque jour une période de temps pour écrire obligatoirement. Prendre cette habitude n'est pas facile alors voilà une petite astuce. Autorisez-vous une pause le week-end et le dimanche soir préparez par écrit votre emploi du temps "écriture" de la semaine : affectez une action par jour, du lundi au vendredi, en refusant d'être dérangé lors de cette activité. Si vous ne trouvez que 30 minutes quotidiennes, interdisez-vous toute activité perturbatrice pendant cette demi-heure : pas d'email, pas d'internet, pas de téléphone, pas de télé, pas de radio. Installez-vous dans un endroit calme et confortable, et passez 30 minutes à écrire. A la fin de chaque séance, notez ce que vous avez fait, combien de mots vous avez écrits, quelle partie vous avez améliorée. Faites le bilan le samedi suivant, voyez ce qui a fonctionné et comment vous avez avancé (c'est une source de motivation) et changez ce qui n'a pas fonctionné. Tenez compte de ce bilan pour établir votre emploi du temps de la semaine suivante.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462pt;height:479.2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" fillcolor="white [3201]" strokecolor="#c00000" strokeweight="2.25pt">
                <v:textbox>
                  <w:txbxContent>
                    <w:p w:rsidR="00FB4F78" w:rsidRPr="00000200" w:rsidRDefault="00FB4F78" w:rsidP="00FB4F78">
                      <w:pPr>
                        <w:rPr>
                          <w:rFonts w:ascii="Courier New" w:hAnsi="Courier New" w:cs="Courier New"/>
                        </w:rPr>
                      </w:pPr>
                      <w:r w:rsidRPr="00000200">
                        <w:rPr>
                          <w:rFonts w:ascii="Courier New" w:hAnsi="Courier New" w:cs="Courier New"/>
                        </w:rPr>
                        <w:t xml:space="preserve">N'attendez pas l'inspiration pour écrire. Voici pourquoi : le jour où vous sentez que vous débordez d'inspiration et que vous tenez l'idée du siècle, vous vous apercevez que vous n'avez pas le temps d'écrire. Inversement, c'est le jour où vous avez du temps que, pour une raison qui </w:t>
                      </w:r>
                      <w:r>
                        <w:rPr>
                          <w:rFonts w:ascii="Courier New" w:hAnsi="Courier New" w:cs="Courier New"/>
                        </w:rPr>
                        <w:t>v</w:t>
                      </w:r>
                      <w:r w:rsidRPr="00000200">
                        <w:rPr>
                          <w:rFonts w:ascii="Courier New" w:hAnsi="Courier New" w:cs="Courier New"/>
                        </w:rPr>
                        <w:t>ous échappe, vous ne trouvez aucune idée valable à coucher sur le papier ou à taper sur votre clavier. La solution ? Vous l'avez déjà : réserver chaque jour une période de temps pour écrire obligatoirement. Prendre cette habitude n'est pas facile alors voilà une petite astuce. Autorisez-vous une pause le week-end et le dimanche soir préparez par écrit votre emploi du temps "écriture" de la semaine : affectez une action par jour, du lundi au vendredi, en refusant d'être dérangé lors de cette activité. Si vous ne trouvez que 30 minutes quotidiennes, interdisez-vous toute activité perturbatrice pendant cette demi-heure : pas d'email, pas d'internet, pas de téléphone, pas de télé, pas de radio. Installez-vous dans un endroit calme et confortable, et passez 30 minutes à écrire. A la fin de chaque séance, notez ce que vous avez fait, combien de mots vous avez écrits, quelle partie vous avez améliorée. Faites le bilan le samedi suivant, voyez ce qui a fonctionné et comment vous avez avancé (c'est une source de motivation) et changez ce qui n'a pas fonctionné. Tenez compte de ce bilan pour établir votre emploi du temps de la semaine suivante.</w:t>
                      </w:r>
                    </w:p>
                  </w:txbxContent>
                </v:textbox>
              </v:shape>
            </w:pict>
          </mc:Fallback>
        </mc:AlternateContent>
      </w:r>
    </w:p>
    <w:p w:rsidR="00FB4F78" w:rsidRDefault="00FB4F78" w:rsidP="00FB4F78">
      <w:pPr>
        <w:spacing w:line="240" w:lineRule="auto"/>
      </w:pPr>
      <w:r>
        <w:br w:type="page"/>
      </w:r>
    </w:p>
    <w:p w:rsidR="00FB4F78" w:rsidRPr="00792229" w:rsidRDefault="00FB4F78" w:rsidP="00FB4F78">
      <w:pPr>
        <w:pStyle w:val="Titre1"/>
        <w:spacing w:before="0" w:after="0"/>
      </w:pPr>
      <w:bookmarkStart w:id="13" w:name="_Toc409358793"/>
      <w:r>
        <w:lastRenderedPageBreak/>
        <w:t>Relire, réviser, corriger</w:t>
      </w:r>
      <w:bookmarkEnd w:id="13"/>
    </w:p>
    <w:p w:rsidR="00FB4F78" w:rsidRPr="00792229" w:rsidRDefault="00FB4F78" w:rsidP="00FB4F78"/>
    <w:p w:rsidR="00FB4F78" w:rsidRPr="00792229" w:rsidRDefault="00FB4F78" w:rsidP="00FB4F78">
      <w:r w:rsidRPr="00792229">
        <w:t xml:space="preserve">Il s’agit de l’étape de perfectionnement de votre livre. Quand le brouillon </w:t>
      </w:r>
      <w:r>
        <w:t>est terminé, le texte reste dans une</w:t>
      </w:r>
      <w:r w:rsidRPr="00792229">
        <w:t xml:space="preserve"> forme rudimentaire</w:t>
      </w:r>
      <w:r>
        <w:t xml:space="preserve"> et</w:t>
      </w:r>
      <w:r w:rsidRPr="00792229">
        <w:t xml:space="preserve"> vous aurez besoin d’y revenir, de le relire et de réviser ce que vous avez trouvé à ce stade.</w:t>
      </w:r>
    </w:p>
    <w:p w:rsidR="00FB4F78" w:rsidRPr="00792229" w:rsidRDefault="00FB4F78" w:rsidP="00FB4F78"/>
    <w:p w:rsidR="00FB4F78" w:rsidRPr="00792229" w:rsidRDefault="00FB4F78" w:rsidP="00FB4F78">
      <w:r w:rsidRPr="00792229">
        <w:t>Au cours de la phase de révision, dans votre brouillon, vous corrigerez plus que de simples fautes d’orthographe et de ponctuation. Vous porterez un regard nouveau</w:t>
      </w:r>
      <w:r>
        <w:t xml:space="preserve"> et critique sur votre contenu</w:t>
      </w:r>
      <w:r w:rsidRPr="00792229">
        <w:t xml:space="preserve"> et vous perfectionnerez votre livre de façon à lui faire dépasser le stade des fautes de grammaire et des lacunes béantes pour qu’il atteigne celui d’un livre raffiné et bien conçu que vous pourrez présenter pour publication.</w:t>
      </w:r>
    </w:p>
    <w:p w:rsidR="00FB4F78" w:rsidRPr="00792229" w:rsidRDefault="00FB4F78" w:rsidP="00FB4F78"/>
    <w:p w:rsidR="00FB4F78" w:rsidRPr="00792229" w:rsidRDefault="00FB4F78" w:rsidP="00FB4F78">
      <w:r w:rsidRPr="00792229">
        <w:t>Vous examinerez votre brouillon avec minutie pour voir si ce que vous avez fait jusqu’ici correspond exactement à ce que vous vouliez dire et à la façon dont vous vouliez le dire (par exemple, avec assez d’humour et de détails) et cible le bon public.</w:t>
      </w:r>
    </w:p>
    <w:p w:rsidR="00FB4F78" w:rsidRPr="00792229" w:rsidRDefault="00FB4F78" w:rsidP="00FB4F78"/>
    <w:p w:rsidR="00FB4F78" w:rsidRPr="00792229" w:rsidRDefault="00FB4F78" w:rsidP="00FB4F78">
      <w:r w:rsidRPr="00792229">
        <w:t>Le processus de relecture et de révision de votre brouillon afin de le transformer en produit final est important, et si vous n’avez jamais effectué ce processus auparavant, il existe des choses que vous devriez savoir et qui vous rendront la tâche plus facile, plus rapide et plus productive.</w:t>
      </w:r>
    </w:p>
    <w:p w:rsidR="00FB4F78" w:rsidRPr="00792229" w:rsidRDefault="00FB4F78" w:rsidP="00FB4F78"/>
    <w:p w:rsidR="00FB4F78" w:rsidRPr="00792229" w:rsidRDefault="00FB4F78" w:rsidP="00FB4F78">
      <w:pPr>
        <w:pStyle w:val="Titre2"/>
      </w:pPr>
      <w:bookmarkStart w:id="14" w:name="_Toc409358794"/>
      <w:r>
        <w:t>Le p</w:t>
      </w:r>
      <w:r w:rsidRPr="00792229">
        <w:t xml:space="preserve">rocessus </w:t>
      </w:r>
      <w:r>
        <w:t>en lui-même</w:t>
      </w:r>
      <w:bookmarkEnd w:id="14"/>
    </w:p>
    <w:p w:rsidR="00FB4F78" w:rsidRPr="00792229" w:rsidRDefault="00FB4F78" w:rsidP="00FB4F78"/>
    <w:p w:rsidR="00FB4F78" w:rsidRPr="00792229" w:rsidRDefault="00FB4F78" w:rsidP="00FB4F78">
      <w:r w:rsidRPr="00792229">
        <w:t>Quand vous aurez fini le brouillon de votre livre, vous devrez vous en détacher un certain temps. Vous vous êtes sûrement plongé dans la cartographie conceptuelle du plan et dans la transformation de ce plan en un brouillon avec des notes, des rappels et des pensées que vous voudrez y incorporer.</w:t>
      </w:r>
    </w:p>
    <w:p w:rsidR="00FB4F78" w:rsidRPr="00792229" w:rsidRDefault="00FB4F78" w:rsidP="00FB4F78"/>
    <w:p w:rsidR="00FB4F78" w:rsidRPr="00792229" w:rsidRDefault="00FB4F78" w:rsidP="00FB4F78">
      <w:r w:rsidRPr="00792229">
        <w:t xml:space="preserve">Prendre du recul pendant un certain temps vous donnera un point de vue novateur sur ce que vous avez accompli jusqu’ici et vous facilitera beaucoup </w:t>
      </w:r>
      <w:r w:rsidRPr="00792229">
        <w:lastRenderedPageBreak/>
        <w:t>le processus de révision. C’est à vous de décider combien de temps vous voulez attendre avant de vous attaquer à la relecture et à la révision. Pour certaines personnes, quelques heures suffisent et pour d’autres, l’attente pourrait durer un jour, une semaine ou même un mois.</w:t>
      </w:r>
    </w:p>
    <w:p w:rsidR="00FB4F78" w:rsidRPr="00792229" w:rsidRDefault="00FB4F78" w:rsidP="00FB4F78"/>
    <w:p w:rsidR="00FB4F78" w:rsidRPr="00792229" w:rsidRDefault="00FB4F78" w:rsidP="00FB4F78">
      <w:r w:rsidRPr="00792229">
        <w:t xml:space="preserve">Voici quelques idées </w:t>
      </w:r>
      <w:r>
        <w:t>pour vous guider</w:t>
      </w:r>
      <w:r w:rsidRPr="00792229">
        <w:t xml:space="preserve"> :</w:t>
      </w:r>
    </w:p>
    <w:p w:rsidR="00FB4F78" w:rsidRPr="00792229" w:rsidRDefault="00FB4F78" w:rsidP="00FB4F78"/>
    <w:p w:rsidR="00FB4F78" w:rsidRPr="00792229" w:rsidRDefault="00FB4F78" w:rsidP="00FB4F78">
      <w:pPr>
        <w:pStyle w:val="Paragraphedeliste"/>
        <w:numPr>
          <w:ilvl w:val="0"/>
          <w:numId w:val="19"/>
        </w:numPr>
      </w:pPr>
      <w:r w:rsidRPr="00792229">
        <w:t xml:space="preserve">Commencez par relire </w:t>
      </w:r>
      <w:r>
        <w:t>le texte si possible sur papier, un crayon à la main</w:t>
      </w:r>
      <w:r w:rsidRPr="00792229">
        <w:t xml:space="preserve">. La plupart des </w:t>
      </w:r>
      <w:r>
        <w:t xml:space="preserve">gens </w:t>
      </w:r>
      <w:r w:rsidRPr="00792229">
        <w:t>trouvent que les erreurs ou les problèmes ont tendance à être plus visibles sur papier que sur écran d’ordinateur.</w:t>
      </w:r>
    </w:p>
    <w:p w:rsidR="00FB4F78" w:rsidRPr="00792229" w:rsidRDefault="00FB4F78" w:rsidP="00FB4F78"/>
    <w:p w:rsidR="00FB4F78" w:rsidRPr="00792229" w:rsidRDefault="00FB4F78" w:rsidP="00FB4F78">
      <w:pPr>
        <w:pStyle w:val="Paragraphedeliste"/>
        <w:numPr>
          <w:ilvl w:val="0"/>
          <w:numId w:val="19"/>
        </w:numPr>
      </w:pPr>
      <w:r w:rsidRPr="00792229">
        <w:t xml:space="preserve">Lisez le brouillon entier. Ne commencez pas à effectuer des corrections avant d’avoir lu le livre entier, de </w:t>
      </w:r>
      <w:r>
        <w:t>manière</w:t>
      </w:r>
      <w:r w:rsidRPr="00792229">
        <w:t xml:space="preserve"> à </w:t>
      </w:r>
      <w:r>
        <w:t>bien détecter les problèmes les plus évidents.</w:t>
      </w:r>
    </w:p>
    <w:p w:rsidR="00FB4F78" w:rsidRPr="00792229" w:rsidRDefault="00FB4F78" w:rsidP="00FB4F78"/>
    <w:p w:rsidR="00FB4F78" w:rsidRPr="00792229" w:rsidRDefault="00FB4F78" w:rsidP="00FB4F78">
      <w:pPr>
        <w:pStyle w:val="Paragraphedeliste"/>
        <w:numPr>
          <w:ilvl w:val="0"/>
          <w:numId w:val="19"/>
        </w:numPr>
      </w:pPr>
      <w:r w:rsidRPr="00792229">
        <w:t>Commencez par vous concentrer sur l’essentiel. Oubliez les virgules et l’orthographe l</w:t>
      </w:r>
      <w:r>
        <w:t>ors de vos premières relectures</w:t>
      </w:r>
      <w:r w:rsidRPr="00792229">
        <w:t>. Pour l’instant, ce qui compte, c’est de vérifier si votre livre aborde les questions et les points de vue que vous souhaitez transmettre à votre lecteur.</w:t>
      </w:r>
    </w:p>
    <w:p w:rsidR="00FB4F78" w:rsidRPr="00792229" w:rsidRDefault="00FB4F78" w:rsidP="00FB4F78"/>
    <w:p w:rsidR="00FB4F78" w:rsidRPr="00792229" w:rsidRDefault="00FB4F78" w:rsidP="00FB4F78">
      <w:pPr>
        <w:pStyle w:val="Paragraphedeliste"/>
        <w:numPr>
          <w:ilvl w:val="0"/>
          <w:numId w:val="19"/>
        </w:numPr>
      </w:pPr>
      <w:r w:rsidRPr="00792229">
        <w:t>Fluidifiez votre prose. Y a-t-il des parties du livre où vos pensées s’égarent, où vous êtes désorienté ? Si tel est le cas pour vous, ce sera aussi le cas pour votre lecteur. Assurez-vous que votre texte s’écoule harmonieusement tout au long du livre.</w:t>
      </w:r>
    </w:p>
    <w:p w:rsidR="00FB4F78" w:rsidRPr="00792229" w:rsidRDefault="00FB4F78" w:rsidP="00FB4F78"/>
    <w:p w:rsidR="00FB4F78" w:rsidRPr="00792229" w:rsidRDefault="00FB4F78" w:rsidP="00FB4F78">
      <w:pPr>
        <w:pStyle w:val="Paragraphedeliste"/>
        <w:numPr>
          <w:ilvl w:val="0"/>
          <w:numId w:val="19"/>
        </w:numPr>
      </w:pPr>
      <w:r w:rsidRPr="00792229">
        <w:t xml:space="preserve">Est-ce que votre livre tient ses promesses ? L’acheteur et lecteur de votre livre a eu une raison </w:t>
      </w:r>
      <w:r>
        <w:t>de le préférer à d’autres</w:t>
      </w:r>
      <w:r w:rsidRPr="00792229">
        <w:t>. Peut-être était-ce, sur la couverture avant ou arrière, un texte de présentation qui promettait des informations sur un sujet ou sur un processus qui l’intéressait. Assurez-vous que votre livre traite effectivement ce que vous prétendez.</w:t>
      </w:r>
    </w:p>
    <w:p w:rsidR="00FB4F78" w:rsidRPr="00792229" w:rsidRDefault="00FB4F78" w:rsidP="00FB4F78"/>
    <w:p w:rsidR="00FB4F78" w:rsidRPr="00792229" w:rsidRDefault="00FB4F78" w:rsidP="00FB4F78">
      <w:pPr>
        <w:pStyle w:val="Paragraphedeliste"/>
        <w:numPr>
          <w:ilvl w:val="0"/>
          <w:numId w:val="19"/>
        </w:numPr>
      </w:pPr>
      <w:r w:rsidRPr="00792229">
        <w:lastRenderedPageBreak/>
        <w:t>Est-ce que vos faits sont exacts ? Vérifiez et revérifiez les faits que vous présentez dans le livre de façon à garantir leur exactitude. Pour le lecteur, rien ne peut porter aussi gravement atteinte à votre livre que l’inexactitude du contenu.</w:t>
      </w:r>
      <w:r>
        <w:t xml:space="preserve"> Au besoin, citez vos sources.</w:t>
      </w:r>
    </w:p>
    <w:p w:rsidR="00FB4F78" w:rsidRPr="00792229" w:rsidRDefault="00FB4F78" w:rsidP="00FB4F78"/>
    <w:p w:rsidR="00FB4F78" w:rsidRPr="00792229" w:rsidRDefault="00FB4F78" w:rsidP="00FB4F78">
      <w:pPr>
        <w:pStyle w:val="Paragraphedeliste"/>
        <w:numPr>
          <w:ilvl w:val="0"/>
          <w:numId w:val="19"/>
        </w:numPr>
      </w:pPr>
      <w:r w:rsidRPr="00792229">
        <w:t>Est-ce que le livre se termine de façon adéquate ? Votre conclusion devrait relier tous les éléments du livre et rendre le lecteur ou la lectrice satisfait(e) d’avoir acheté le livre et lu ce que vous aviez à dire.</w:t>
      </w:r>
    </w:p>
    <w:p w:rsidR="00FB4F78" w:rsidRPr="00792229" w:rsidRDefault="00FB4F78" w:rsidP="00FB4F78"/>
    <w:p w:rsidR="00FB4F78" w:rsidRPr="00792229" w:rsidRDefault="00FB4F78" w:rsidP="00FB4F78">
      <w:pPr>
        <w:pStyle w:val="Paragraphedeliste"/>
        <w:numPr>
          <w:ilvl w:val="0"/>
          <w:numId w:val="19"/>
        </w:numPr>
      </w:pPr>
      <w:r w:rsidRPr="00792229">
        <w:t>Est-ce que ce livre fait sens ? Finalement, votre livre devrait faire complètement sens pour le public que vous ciblez. A ce stade, vous pourriez demander à une personne qui a des connaissances sur le sujet de jeter un coup d’œil au livre et de poser des questions ou de formuler des commentaires.</w:t>
      </w:r>
    </w:p>
    <w:p w:rsidR="00FB4F78" w:rsidRPr="00792229" w:rsidRDefault="00FB4F78" w:rsidP="00FB4F78"/>
    <w:p w:rsidR="00FB4F78" w:rsidRDefault="00FB4F78" w:rsidP="00FB4F78">
      <w:r w:rsidRPr="00792229">
        <w:t>Il est possible que vous produisiez plusieurs brouillons avant d’annoncer que votre livre est prêt pour une lecture et une édition finales. Certains écrivains affirment qu’ils peuvent écrire un livre en ne faisant qu’un brouillon, mais pour la plupart d’entre nous, il en faut plusieurs.</w:t>
      </w:r>
    </w:p>
    <w:p w:rsidR="00FB4F78" w:rsidRDefault="00FB4F78" w:rsidP="00FB4F78"/>
    <w:p w:rsidR="00FB4F78" w:rsidRDefault="00FB4F78" w:rsidP="00FB4F78">
      <w:r>
        <w:rPr>
          <w:noProof/>
          <w:lang w:eastAsia="fr-FR"/>
        </w:rPr>
        <mc:AlternateContent>
          <mc:Choice Requires="wps">
            <w:drawing>
              <wp:anchor distT="0" distB="0" distL="114300" distR="114300" simplePos="0" relativeHeight="251673600" behindDoc="0" locked="0" layoutInCell="1" allowOverlap="1" wp14:anchorId="766693AA" wp14:editId="583BD5A5">
                <wp:simplePos x="0" y="0"/>
                <wp:positionH relativeFrom="column">
                  <wp:align>center</wp:align>
                </wp:positionH>
                <wp:positionV relativeFrom="paragraph">
                  <wp:posOffset>0</wp:posOffset>
                </wp:positionV>
                <wp:extent cx="5689600" cy="2362200"/>
                <wp:effectExtent l="19050" t="19050" r="25400" b="1905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3622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D21E5C" w:rsidRDefault="00FB4F78" w:rsidP="00FB4F78">
                            <w:pPr>
                              <w:spacing w:line="276" w:lineRule="auto"/>
                              <w:rPr>
                                <w:rFonts w:ascii="Courier New" w:hAnsi="Courier New" w:cs="Courier New"/>
                              </w:rPr>
                            </w:pPr>
                            <w:r w:rsidRPr="00D21E5C">
                              <w:rPr>
                                <w:rFonts w:ascii="Courier New" w:hAnsi="Courier New" w:cs="Courier New"/>
                              </w:rPr>
                              <w:t>N'ayez pas peur de réduire votre projet d'écriture en étapes et sous-étapes. C'est d'ailleurs l'un des objectifs de ce guide. Si vous envisagez d'écrire un très gros livre d'un bloc, sans trop réfléchir en amont, vous éprouverez vite du découragement. Une solution consiste à écrire une version "courte", comme une petit guide ou une brochure, ou une nouvelle si vous envisagez un roman. L'autre solution est de découper votre travail en étapes, en chapitres, puis en paragraphes, à partir d'un plan détaillé. Grâce à cette approche, vous voyez concrètement l'état d'avancement de votre projet. Ce qui a été fait vous motive pour continuer jusqu'à la fin.</w:t>
                            </w:r>
                          </w:p>
                          <w:p w:rsidR="00FB4F78" w:rsidRDefault="00FB4F78" w:rsidP="00FB4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0;width:448pt;height:186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" fillcolor="white [3201]" strokecolor="#c00000" strokeweight="2.25pt">
                <v:textbox>
                  <w:txbxContent>
                    <w:p w:rsidR="00FB4F78" w:rsidRPr="00D21E5C" w:rsidRDefault="00FB4F78" w:rsidP="00FB4F78">
                      <w:pPr>
                        <w:spacing w:line="276" w:lineRule="auto"/>
                        <w:rPr>
                          <w:rFonts w:ascii="Courier New" w:hAnsi="Courier New" w:cs="Courier New"/>
                        </w:rPr>
                      </w:pPr>
                      <w:r w:rsidRPr="00D21E5C">
                        <w:rPr>
                          <w:rFonts w:ascii="Courier New" w:hAnsi="Courier New" w:cs="Courier New"/>
                        </w:rPr>
                        <w:t>N'ayez pas peur de réduire votre projet d'écriture en étapes et sous-étapes. C'est d'ailleurs l'un des objectifs de ce guide. Si vous envisagez d'écrire un très gros livre d'un bloc, sans trop réfléchir en amont, vous éprouverez vite du découragement. Une solution consiste à écrire une version "courte", comme une petit guide ou une brochure, ou une nouvelle si vous envisagez un roman. L'autre solution est de découper votre travail en étapes, en chapitres, puis en paragraphes, à partir d'un plan détaillé. Grâce à cette approche, vous voyez concrètement l'état d'avancement de votre projet. Ce qui a été fait vous motive pour continuer jusqu'à la fin.</w:t>
                      </w:r>
                    </w:p>
                    <w:p w:rsidR="00FB4F78" w:rsidRDefault="00FB4F78" w:rsidP="00FB4F78"/>
                  </w:txbxContent>
                </v:textbox>
              </v:shape>
            </w:pict>
          </mc:Fallback>
        </mc:AlternateConten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Pr="00792229" w:rsidRDefault="00FB4F78" w:rsidP="00FB4F78"/>
    <w:p w:rsidR="00FB4F78" w:rsidRPr="00792229" w:rsidRDefault="00FB4F78" w:rsidP="00FB4F78"/>
    <w:p w:rsidR="00FB4F78" w:rsidRPr="00792229" w:rsidRDefault="00FB4F78" w:rsidP="00FB4F78">
      <w:pPr>
        <w:pStyle w:val="Titre2"/>
      </w:pPr>
      <w:bookmarkStart w:id="15" w:name="_Toc409358795"/>
      <w:r>
        <w:t>Édition et c</w:t>
      </w:r>
      <w:r w:rsidRPr="00792229">
        <w:t>orrection</w:t>
      </w:r>
      <w:bookmarkEnd w:id="15"/>
    </w:p>
    <w:p w:rsidR="00FB4F78" w:rsidRPr="00792229" w:rsidRDefault="00FB4F78" w:rsidP="00FB4F78"/>
    <w:p w:rsidR="00FB4F78" w:rsidRPr="00792229" w:rsidRDefault="00FB4F78" w:rsidP="00FB4F78">
      <w:r w:rsidRPr="00792229">
        <w:t>Quand vous atteignez l’étape d’édition et de correction, vous approchez de la ligne d’arrivée</w:t>
      </w:r>
      <w:r>
        <w:t>.</w:t>
      </w:r>
      <w:r w:rsidRPr="00792229">
        <w:t xml:space="preserve"> Editer votre brouillon suppose que vous cherchiez des phrases </w:t>
      </w:r>
      <w:r w:rsidRPr="00792229">
        <w:lastRenderedPageBreak/>
        <w:t>et que vous les rendiez pl</w:t>
      </w:r>
      <w:r>
        <w:t>us correctes tout en évitant les</w:t>
      </w:r>
      <w:r w:rsidRPr="00792229">
        <w:t xml:space="preserve"> répétition</w:t>
      </w:r>
      <w:r>
        <w:t>s</w:t>
      </w:r>
      <w:r w:rsidRPr="00792229">
        <w:t xml:space="preserve"> au sein du livre.</w:t>
      </w:r>
    </w:p>
    <w:p w:rsidR="00FB4F78" w:rsidRPr="00792229" w:rsidRDefault="00FB4F78" w:rsidP="00FB4F78">
      <w:r w:rsidRPr="00792229">
        <w:t xml:space="preserve">Corriger signifie chercher des virgules et autres erreurs grammaticales qui peuvent avoir une influence sur la compréhension de ce que vous essayez de dire. A ce niveau </w:t>
      </w:r>
      <w:r>
        <w:t>d'amélioration du contenu</w:t>
      </w:r>
      <w:r w:rsidRPr="00792229">
        <w:t>, il vaut mieux lire le manuscrit à voix haute de façon à pouvoir ressentir le plein impact des mots et les choix de</w:t>
      </w:r>
      <w:r>
        <w:t xml:space="preserve"> ponctuation</w:t>
      </w:r>
      <w:r w:rsidRPr="00792229">
        <w:t>.</w:t>
      </w:r>
      <w:r>
        <w:t xml:space="preserve"> Vous devez évidemment reformuler les phrases maladroites, simplifier les passages difficiles et raccourcir les paragraphes trop longs, enlever les espaces en trop (entre deux mots), les mots écrits deux fois, etc… </w:t>
      </w:r>
    </w:p>
    <w:p w:rsidR="00FB4F78" w:rsidRPr="00792229" w:rsidRDefault="00FB4F78" w:rsidP="00FB4F78"/>
    <w:p w:rsidR="00FB4F78" w:rsidRPr="00792229" w:rsidRDefault="00FB4F78" w:rsidP="00FB4F78">
      <w:pPr>
        <w:pStyle w:val="Titre2"/>
      </w:pPr>
      <w:bookmarkStart w:id="16" w:name="_Toc409358796"/>
      <w:r>
        <w:t>Faire appel à un professionnel</w:t>
      </w:r>
      <w:bookmarkEnd w:id="16"/>
    </w:p>
    <w:p w:rsidR="00FB4F78" w:rsidRPr="00792229" w:rsidRDefault="00FB4F78" w:rsidP="00FB4F78"/>
    <w:p w:rsidR="00FB4F78" w:rsidRDefault="00FB4F78" w:rsidP="00FB4F78">
      <w:r>
        <w:t>Rien ne vaut un avis extérieur quand vous estimez en avoir terminé avec votre texte. En effet, jusqu'à maintenant il n'y a qu'une personne qui a pu évaluer vos pages, et c'est vous, c'est-à-dire la personne qui a également écrit le contenu.</w:t>
      </w:r>
    </w:p>
    <w:p w:rsidR="00FB4F78" w:rsidRPr="00792229" w:rsidRDefault="00FB4F78" w:rsidP="00FB4F78">
      <w:r>
        <w:t>Ce n'est pas suffisant pour faire de votre texte quelque chose de présentable.</w:t>
      </w:r>
    </w:p>
    <w:p w:rsidR="00FB4F78" w:rsidRPr="00792229" w:rsidRDefault="00FB4F78" w:rsidP="00FB4F78">
      <w:r>
        <w:t>Vous pouvez faire appel à un professionnel de l'édition mais vous pouvez aussi demander l'avis des personnes de votre entourage. Famille et amis sont bienvenus : ils apporteront un regard neuf et objectif sur votre chef d'œuvre. Surtout ils auront la capacité à détecter les erreurs qui vous auront échappé faute de recul.</w:t>
      </w:r>
    </w:p>
    <w:p w:rsidR="00FB4F78" w:rsidRPr="00792229" w:rsidRDefault="00FB4F78" w:rsidP="00FB4F78">
      <w:r>
        <w:t>De plus si vous connaissez des personnes qui ont déjà publié des livres avec succès, ne serait-ce que sur Kindle, demandez-leur de l'aide et des conseils.</w:t>
      </w:r>
    </w:p>
    <w:p w:rsidR="00FB4F78" w:rsidRPr="00792229" w:rsidRDefault="00FB4F78" w:rsidP="00FB4F78"/>
    <w:p w:rsidR="00FB4F78" w:rsidRPr="00792229" w:rsidRDefault="00FB4F78" w:rsidP="00FB4F78">
      <w:pPr>
        <w:pStyle w:val="Titre2"/>
      </w:pPr>
      <w:bookmarkStart w:id="17" w:name="_Toc409358797"/>
      <w:r>
        <w:t>A retenir</w:t>
      </w:r>
      <w:bookmarkEnd w:id="17"/>
    </w:p>
    <w:p w:rsidR="00FB4F78" w:rsidRPr="00792229" w:rsidRDefault="00FB4F78" w:rsidP="00FB4F78"/>
    <w:p w:rsidR="00FB4F78" w:rsidRDefault="00FB4F78" w:rsidP="00FB4F78">
      <w:r w:rsidRPr="00792229">
        <w:t>Cette partie du processus d’écriture pourra sembler pénible à certains mais elle repré</w:t>
      </w:r>
      <w:r>
        <w:t>sente une étape importante de</w:t>
      </w:r>
      <w:r w:rsidRPr="00792229">
        <w:t xml:space="preserve"> finalisation de votre manuscrit visant à s’assurer qu’il est aussi parfait que possible avant de le livrer au monde. Plutôt que d’envisager l’ensemble de la tâche et d’en être accablé, vous pouvez relire et réviser votre manuscrit en petites parties jusqu’à ce qu</w:t>
      </w:r>
      <w:r>
        <w:t>e vous soyez certain que vous ay</w:t>
      </w:r>
      <w:r w:rsidRPr="00792229">
        <w:t xml:space="preserve">ez fait tout ce que vous pouviez pour corriger les erreurs et pour garantir la fluidité de la prose. </w:t>
      </w:r>
    </w:p>
    <w:p w:rsidR="00FB4F78" w:rsidRDefault="00FB4F78" w:rsidP="00FB4F78">
      <w:r w:rsidRPr="00792229">
        <w:lastRenderedPageBreak/>
        <w:t>Voici quelques conseils :</w:t>
      </w:r>
    </w:p>
    <w:p w:rsidR="00FB4F78" w:rsidRPr="00792229" w:rsidRDefault="00FB4F78" w:rsidP="00FB4F78"/>
    <w:p w:rsidR="00FB4F78" w:rsidRPr="00792229" w:rsidRDefault="00FB4F78" w:rsidP="00FB4F78">
      <w:pPr>
        <w:pStyle w:val="Paragraphedeliste"/>
        <w:numPr>
          <w:ilvl w:val="0"/>
          <w:numId w:val="21"/>
        </w:numPr>
      </w:pPr>
      <w:r w:rsidRPr="00792229">
        <w:t>Pendant un certain temps, éloignez-vous du livre. Pouvoir bénéficier d’une nouvelle perspective sur ce que vous avez écrit jusqu’ici aide à relire et à réviser. Chez certains écrivains, cela ne prend que quelques heures, alors que chez d’autres, il faut une semaine ou un mois.</w:t>
      </w:r>
    </w:p>
    <w:p w:rsidR="00FB4F78" w:rsidRPr="00792229" w:rsidRDefault="00FB4F78" w:rsidP="00FB4F78">
      <w:pPr>
        <w:pStyle w:val="Paragraphedeliste"/>
        <w:numPr>
          <w:ilvl w:val="0"/>
          <w:numId w:val="21"/>
        </w:numPr>
      </w:pPr>
      <w:r w:rsidRPr="00792229">
        <w:t xml:space="preserve">Adoptez un point de vue critique sur votre livre. D’abord, vous devrez lire et comprendre tout ce que vous avez écrit dans votre premier brouillon. Ne vous souciez ni de la grammaire ni de la ponctuation mais, au lieu de cela, concentrez-vous sur le remplissage des lacunes et assurez-vous que les faits </w:t>
      </w:r>
      <w:r>
        <w:t xml:space="preserve">mentionnés </w:t>
      </w:r>
      <w:r w:rsidRPr="00792229">
        <w:t>sont exacts</w:t>
      </w:r>
      <w:r>
        <w:t>, que les informations sont fiables, et que vous citez vos sources.</w:t>
      </w:r>
    </w:p>
    <w:p w:rsidR="00FB4F78" w:rsidRPr="00792229" w:rsidRDefault="00FB4F78" w:rsidP="00FB4F78">
      <w:pPr>
        <w:pStyle w:val="Paragraphedeliste"/>
        <w:numPr>
          <w:ilvl w:val="0"/>
          <w:numId w:val="21"/>
        </w:numPr>
      </w:pPr>
      <w:r w:rsidRPr="00792229">
        <w:t>Assurez-vous que votre livre apporte au lecteur ce que vou</w:t>
      </w:r>
      <w:r>
        <w:t xml:space="preserve">s lui avez promis. Le </w:t>
      </w:r>
      <w:r w:rsidRPr="00792229">
        <w:t xml:space="preserve">lecteur de votre livre l’a acheté pour une raison précise. Tout ce qui est promis sur la couverture ou dans l’introduction du livre </w:t>
      </w:r>
      <w:r>
        <w:t xml:space="preserve"> ou dans son argumentaire de vente </w:t>
      </w:r>
      <w:r w:rsidRPr="00792229">
        <w:t>devrait se trouver dans ses pages.</w:t>
      </w:r>
    </w:p>
    <w:p w:rsidR="00FB4F78" w:rsidRPr="00792229" w:rsidRDefault="00FB4F78" w:rsidP="00FB4F78">
      <w:pPr>
        <w:pStyle w:val="Paragraphedeliste"/>
        <w:numPr>
          <w:ilvl w:val="0"/>
          <w:numId w:val="21"/>
        </w:numPr>
      </w:pPr>
      <w:r w:rsidRPr="00792229">
        <w:t xml:space="preserve">Vous passerez probablement par plusieurs brouillons avant d’obtenir un manuscrit </w:t>
      </w:r>
      <w:r>
        <w:t xml:space="preserve">fini. La révision et relecture </w:t>
      </w:r>
      <w:r w:rsidRPr="00792229">
        <w:t xml:space="preserve">de votre livre est un processus auquel vous devriez consacrer le temps nécessaire afin de le réussir. Ne bâclez pas </w:t>
      </w:r>
      <w:r>
        <w:t>cet</w:t>
      </w:r>
      <w:r w:rsidRPr="00792229">
        <w:t>t</w:t>
      </w:r>
      <w:r>
        <w:t>e étape : elle est cruciale</w:t>
      </w:r>
      <w:r w:rsidRPr="00792229">
        <w:t>.</w:t>
      </w:r>
    </w:p>
    <w:p w:rsidR="00FB4F78" w:rsidRPr="00792229" w:rsidRDefault="00FB4F78" w:rsidP="00FB4F78">
      <w:pPr>
        <w:pStyle w:val="Paragraphedeliste"/>
        <w:numPr>
          <w:ilvl w:val="0"/>
          <w:numId w:val="21"/>
        </w:numPr>
      </w:pPr>
      <w:r w:rsidRPr="00792229">
        <w:t xml:space="preserve">Embauchez un éditeur professionnel si vous le </w:t>
      </w:r>
      <w:r>
        <w:t xml:space="preserve">souhaitez. Sinon, faites appels aux personnes de votre entourage qui sauront apporter un regard neuf.  Faites également appel aux personnes qui ont déjà publié, même modestement. </w:t>
      </w:r>
    </w:p>
    <w:p w:rsidR="00FB4F78" w:rsidRPr="00792229" w:rsidRDefault="00FB4F78" w:rsidP="00FB4F78">
      <w:r>
        <w:rPr>
          <w:noProof/>
          <w:lang w:eastAsia="fr-FR"/>
        </w:rPr>
        <mc:AlternateContent>
          <mc:Choice Requires="wps">
            <w:drawing>
              <wp:anchor distT="0" distB="0" distL="114300" distR="114300" simplePos="0" relativeHeight="251669504" behindDoc="0" locked="0" layoutInCell="1" allowOverlap="1" wp14:anchorId="0A800292" wp14:editId="6BEF5688">
                <wp:simplePos x="0" y="0"/>
                <wp:positionH relativeFrom="column">
                  <wp:align>center</wp:align>
                </wp:positionH>
                <wp:positionV relativeFrom="paragraph">
                  <wp:posOffset>0</wp:posOffset>
                </wp:positionV>
                <wp:extent cx="6781800" cy="3073400"/>
                <wp:effectExtent l="19050" t="19050" r="19050" b="1270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0734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D21E5C" w:rsidRDefault="00FB4F78" w:rsidP="00FB4F78">
                            <w:pPr>
                              <w:spacing w:line="276" w:lineRule="auto"/>
                              <w:rPr>
                                <w:rFonts w:ascii="Courier New" w:hAnsi="Courier New" w:cs="Courier New"/>
                                <w:sz w:val="22"/>
                                <w:szCs w:val="22"/>
                              </w:rPr>
                            </w:pPr>
                            <w:r w:rsidRPr="00D21E5C">
                              <w:rPr>
                                <w:rFonts w:ascii="Courier New" w:hAnsi="Courier New" w:cs="Courier New"/>
                                <w:sz w:val="22"/>
                                <w:szCs w:val="22"/>
                              </w:rPr>
                              <w:t xml:space="preserve">Prendre une nouvelle habitude n'est pas chose aisée car il faut du temps avant que l'effort nécessaire au changement se transforme en quelque chose de naturel. Pensez à l'apprentissage de la marche pour un petit enfant : c'est quelque chose qui met des mois à se mettre en place. Mais une fois que l'enfant sait marcher, il n'y pense même plus tant cela lui parait naturel. Il en va de même pour apprendre à faire du vélo, à nager, à lire etc…La période délicate est </w:t>
                            </w:r>
                            <w:r w:rsidRPr="00D21E5C">
                              <w:rPr>
                                <w:rFonts w:ascii="Courier New" w:hAnsi="Courier New" w:cs="Courier New"/>
                                <w:i/>
                                <w:sz w:val="22"/>
                                <w:szCs w:val="22"/>
                              </w:rPr>
                              <w:t>le début</w:t>
                            </w:r>
                            <w:r w:rsidRPr="00D21E5C">
                              <w:rPr>
                                <w:rFonts w:ascii="Courier New" w:hAnsi="Courier New" w:cs="Courier New"/>
                                <w:sz w:val="22"/>
                                <w:szCs w:val="22"/>
                              </w:rPr>
                              <w:t xml:space="preserve"> car vous vous imposez un changement et des efforts qui semblent ne pas porter leurs fruits immédiatement. Tout cela est une question de perception car en fait on progresse et on apprend chaque jour en se rapprochant du but. Alors le plus difficile est de commencer : pour lever cette difficulté, les outils les plus efficaces sont </w:t>
                            </w:r>
                            <w:r w:rsidRPr="00D21E5C">
                              <w:rPr>
                                <w:rFonts w:ascii="Courier New" w:hAnsi="Courier New" w:cs="Courier New"/>
                                <w:i/>
                                <w:sz w:val="22"/>
                                <w:szCs w:val="22"/>
                              </w:rPr>
                              <w:t>la planification</w:t>
                            </w:r>
                            <w:r w:rsidRPr="00D21E5C">
                              <w:rPr>
                                <w:rFonts w:ascii="Courier New" w:hAnsi="Courier New" w:cs="Courier New"/>
                                <w:sz w:val="22"/>
                                <w:szCs w:val="22"/>
                              </w:rPr>
                              <w:t xml:space="preserve"> et </w:t>
                            </w:r>
                            <w:r w:rsidRPr="00D21E5C">
                              <w:rPr>
                                <w:rFonts w:ascii="Courier New" w:hAnsi="Courier New" w:cs="Courier New"/>
                                <w:i/>
                                <w:sz w:val="22"/>
                                <w:szCs w:val="22"/>
                              </w:rPr>
                              <w:t>le contrôle</w:t>
                            </w:r>
                            <w:r w:rsidRPr="00D21E5C">
                              <w:rPr>
                                <w:rFonts w:ascii="Courier New" w:hAnsi="Courier New" w:cs="Courier New"/>
                                <w:sz w:val="22"/>
                                <w:szCs w:val="22"/>
                              </w:rPr>
                              <w:t>. Planifiez vos prochaines séances (lieu, date et heure) et listez vos taches (ce que vous devrez faire). Faites un bilan régulier, corrigez ce qui ne va pas, adaptez pour les séances futures. C'est de cette manière que vous mettez en place votre système idéal qui se transformera plus facilement en habitude naturelle.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0;width:534pt;height:242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" fillcolor="white [3201]" strokecolor="#c00000" strokeweight="2.25pt">
                <v:textbox>
                  <w:txbxContent>
                    <w:p w:rsidR="00FB4F78" w:rsidRPr="00D21E5C" w:rsidRDefault="00FB4F78" w:rsidP="00FB4F78">
                      <w:pPr>
                        <w:spacing w:line="276" w:lineRule="auto"/>
                        <w:rPr>
                          <w:rFonts w:ascii="Courier New" w:hAnsi="Courier New" w:cs="Courier New"/>
                          <w:sz w:val="22"/>
                          <w:szCs w:val="22"/>
                        </w:rPr>
                      </w:pPr>
                      <w:r w:rsidRPr="00D21E5C">
                        <w:rPr>
                          <w:rFonts w:ascii="Courier New" w:hAnsi="Courier New" w:cs="Courier New"/>
                          <w:sz w:val="22"/>
                          <w:szCs w:val="22"/>
                        </w:rPr>
                        <w:t xml:space="preserve">Prendre une nouvelle habitude n'est pas chose aisée car il faut du temps avant que l'effort nécessaire au changement se transforme en quelque chose de naturel. Pensez à l'apprentissage de la marche pour un petit enfant : c'est quelque chose qui met des mois à se mettre en place. Mais une fois que l'enfant sait marcher, il n'y pense même plus tant cela lui parait naturel. Il en va de même pour apprendre à faire du vélo, à nager, à lire etc…La période délicate est </w:t>
                      </w:r>
                      <w:r w:rsidRPr="00D21E5C">
                        <w:rPr>
                          <w:rFonts w:ascii="Courier New" w:hAnsi="Courier New" w:cs="Courier New"/>
                          <w:i/>
                          <w:sz w:val="22"/>
                          <w:szCs w:val="22"/>
                        </w:rPr>
                        <w:t>le début</w:t>
                      </w:r>
                      <w:r w:rsidRPr="00D21E5C">
                        <w:rPr>
                          <w:rFonts w:ascii="Courier New" w:hAnsi="Courier New" w:cs="Courier New"/>
                          <w:sz w:val="22"/>
                          <w:szCs w:val="22"/>
                        </w:rPr>
                        <w:t xml:space="preserve"> car vous vous imposez un changement et des efforts qui semblent ne pas porter leurs fruits immédiatement. Tout cela est une question de perception car en fait on progresse et on apprend chaque jour en se rapprochant du but. Alors le plus difficile est de commencer : pour lever cette difficulté, les outils les plus efficaces sont </w:t>
                      </w:r>
                      <w:r w:rsidRPr="00D21E5C">
                        <w:rPr>
                          <w:rFonts w:ascii="Courier New" w:hAnsi="Courier New" w:cs="Courier New"/>
                          <w:i/>
                          <w:sz w:val="22"/>
                          <w:szCs w:val="22"/>
                        </w:rPr>
                        <w:t>la planification</w:t>
                      </w:r>
                      <w:r w:rsidRPr="00D21E5C">
                        <w:rPr>
                          <w:rFonts w:ascii="Courier New" w:hAnsi="Courier New" w:cs="Courier New"/>
                          <w:sz w:val="22"/>
                          <w:szCs w:val="22"/>
                        </w:rPr>
                        <w:t xml:space="preserve"> et </w:t>
                      </w:r>
                      <w:r w:rsidRPr="00D21E5C">
                        <w:rPr>
                          <w:rFonts w:ascii="Courier New" w:hAnsi="Courier New" w:cs="Courier New"/>
                          <w:i/>
                          <w:sz w:val="22"/>
                          <w:szCs w:val="22"/>
                        </w:rPr>
                        <w:t>le contrôle</w:t>
                      </w:r>
                      <w:r w:rsidRPr="00D21E5C">
                        <w:rPr>
                          <w:rFonts w:ascii="Courier New" w:hAnsi="Courier New" w:cs="Courier New"/>
                          <w:sz w:val="22"/>
                          <w:szCs w:val="22"/>
                        </w:rPr>
                        <w:t>. Planifiez vos prochaines séances (lieu, date et heure) et listez vos taches (ce que vous devrez faire). Faites un bilan régulier, corrigez ce qui ne va pas, adaptez pour les séances futures. C'est de cette manière que vous mettez en place votre système idéal qui se transformera plus facilement en habitude naturelle.</w:t>
                      </w:r>
                    </w:p>
                  </w:txbxContent>
                </v:textbox>
              </v:shape>
            </w:pict>
          </mc:Fallback>
        </mc:AlternateContent>
      </w:r>
    </w:p>
    <w:p w:rsidR="00FB4F78" w:rsidRDefault="00FB4F78" w:rsidP="00FB4F78">
      <w:pPr>
        <w:spacing w:line="240" w:lineRule="auto"/>
      </w:pPr>
      <w:r>
        <w:br w:type="page"/>
      </w:r>
    </w:p>
    <w:p w:rsidR="00FB4F78" w:rsidRPr="00792229" w:rsidRDefault="00FB4F78" w:rsidP="00FB4F78">
      <w:pPr>
        <w:pStyle w:val="Titre1"/>
        <w:spacing w:before="0" w:after="0"/>
      </w:pPr>
      <w:bookmarkStart w:id="18" w:name="_Toc409358798"/>
      <w:r>
        <w:lastRenderedPageBreak/>
        <w:t>C'est fait !</w:t>
      </w:r>
      <w:bookmarkEnd w:id="18"/>
    </w:p>
    <w:p w:rsidR="00FB4F78" w:rsidRPr="00792229" w:rsidRDefault="00FB4F78" w:rsidP="00FB4F78"/>
    <w:p w:rsidR="00FB4F78" w:rsidRPr="00792229" w:rsidRDefault="00FB4F78" w:rsidP="00FB4F78">
      <w:r w:rsidRPr="00792229">
        <w:t>Félicitations ! Vous avez apporté la touche finale à votre livre et il est prêt pour la publication. Vous pouvez vous dire écrivain et être fier du long processus (parfois insupportable) par lequel vous êtes passé pour écrire un livre. Maintenant, il est temps de trouver un éditeur.</w:t>
      </w:r>
    </w:p>
    <w:p w:rsidR="00FB4F78" w:rsidRPr="00792229" w:rsidRDefault="00FB4F78" w:rsidP="00FB4F78">
      <w:r w:rsidRPr="00792229">
        <w:t>Il y a énormément d’options de publication disponibles et vous devriez toutes les passer en revue pour en trouver une qui corresponde le plus possible à vos besoins. Internet a donné naissa</w:t>
      </w:r>
      <w:r>
        <w:t xml:space="preserve">nce à tout un nouveau monde de </w:t>
      </w:r>
      <w:r w:rsidRPr="00792229">
        <w:t xml:space="preserve"> publication </w:t>
      </w:r>
      <w:r>
        <w:t>et vous</w:t>
      </w:r>
      <w:r w:rsidRPr="00792229">
        <w:t xml:space="preserve"> pouvez </w:t>
      </w:r>
      <w:r>
        <w:t xml:space="preserve">en </w:t>
      </w:r>
      <w:r w:rsidRPr="00792229">
        <w:t>profiter immédiatement, sans attendre qu’un agent ou un éditeur traditionnel accepte et publie votre travail.</w:t>
      </w:r>
    </w:p>
    <w:p w:rsidR="00FB4F78" w:rsidRPr="00792229" w:rsidRDefault="00FB4F78" w:rsidP="00FB4F78"/>
    <w:p w:rsidR="00FB4F78" w:rsidRPr="00792229" w:rsidRDefault="00FB4F78" w:rsidP="00FB4F78">
      <w:pPr>
        <w:pStyle w:val="Titre2"/>
      </w:pPr>
      <w:bookmarkStart w:id="19" w:name="_Toc409358799"/>
      <w:r>
        <w:t>L'auto-publication numérique</w:t>
      </w:r>
      <w:bookmarkEnd w:id="19"/>
    </w:p>
    <w:p w:rsidR="00FB4F78" w:rsidRPr="00792229" w:rsidRDefault="00FB4F78" w:rsidP="00FB4F78"/>
    <w:p w:rsidR="00FB4F78" w:rsidRDefault="00FB4F78" w:rsidP="00FB4F78">
      <w:r w:rsidRPr="00792229">
        <w:t xml:space="preserve">Beaucoup de nouveaux auteurs laissent leur empreinte dans le monde de la publication du livre alors qu’ils n’auraient jamais </w:t>
      </w:r>
      <w:r>
        <w:t>été "découverts" avant qu’i</w:t>
      </w:r>
      <w:r w:rsidRPr="00792229">
        <w:t>nternet nous apporte des options d’auto-publication telles que Createspace et Kindle (KDP)</w:t>
      </w:r>
      <w:r>
        <w:t>.</w:t>
      </w:r>
    </w:p>
    <w:p w:rsidR="00FB4F78" w:rsidRDefault="00FB4F78" w:rsidP="00FB4F78"/>
    <w:p w:rsidR="00FB4F78" w:rsidRPr="00792229" w:rsidRDefault="00FB4F78" w:rsidP="00FB4F78">
      <w:r>
        <w:t>V</w:t>
      </w:r>
      <w:r w:rsidRPr="00792229">
        <w:t>oici quelques fonctions qui pourraient vous intéresser :</w:t>
      </w:r>
    </w:p>
    <w:p w:rsidR="00FB4F78" w:rsidRPr="00792229" w:rsidRDefault="00FB4F78" w:rsidP="00FB4F78"/>
    <w:p w:rsidR="00FB4F78" w:rsidRPr="00792229" w:rsidRDefault="00FB4F78" w:rsidP="00FB4F78">
      <w:pPr>
        <w:pStyle w:val="Paragraphedeliste"/>
        <w:numPr>
          <w:ilvl w:val="0"/>
          <w:numId w:val="23"/>
        </w:numPr>
      </w:pPr>
      <w:r>
        <w:t>CreateSpace : Ce site de publication i</w:t>
      </w:r>
      <w:r w:rsidRPr="00792229">
        <w:t>ndépendante peut vous publier immédiatement et vous permettre de commencer à toucher des royalties plutôt que d’attendre qu’un agent trouve la bonne maison d’édition pour votre livre.</w:t>
      </w:r>
    </w:p>
    <w:p w:rsidR="00FB4F78" w:rsidRDefault="00FB4F78" w:rsidP="00FB4F78"/>
    <w:p w:rsidR="00FB4F78" w:rsidRPr="00792229" w:rsidRDefault="00FB4F78" w:rsidP="00FB4F78">
      <w:r w:rsidRPr="00792229">
        <w:t>Avec le téléchargement grat</w:t>
      </w:r>
      <w:r>
        <w:t>uit, vous obtiendrez des outils</w:t>
      </w:r>
      <w:r w:rsidRPr="00792229">
        <w:t xml:space="preserve"> comme un créateur de couverture, un critique et une galerie d’images dans laquelle vous pourrez choisir des </w:t>
      </w:r>
      <w:r>
        <w:t>illustrations</w:t>
      </w:r>
      <w:r w:rsidRPr="00792229">
        <w:t xml:space="preserve"> pour votre livre. CreateSpace offre aussi des services tels que l’édition, le design et le marketing.</w:t>
      </w:r>
    </w:p>
    <w:p w:rsidR="00FB4F78" w:rsidRPr="00792229" w:rsidRDefault="00FB4F78" w:rsidP="00FB4F78">
      <w:r w:rsidRPr="00792229">
        <w:t>Chez CreateSpace, à la différence des maisons d’édition traditionnelles, votre travail est publié en fonction de la demande, ce qui fait que votre titre est toujours disponible et qu’il n’y a aucun coût d’inventaire.</w:t>
      </w:r>
    </w:p>
    <w:p w:rsidR="00FB4F78" w:rsidRPr="00792229" w:rsidRDefault="00FB4F78" w:rsidP="00FB4F78">
      <w:r w:rsidRPr="00792229">
        <w:lastRenderedPageBreak/>
        <w:t>Vous pouvez aussi atteindre d’autres lecteurs par l’intermédiaire d’Amazon, de Kindle et d’autres options de distribution rendues disponibles par CreateSpace et, en plus, vous pouvez créer facilement et rapidement votre propre eStore.</w:t>
      </w:r>
    </w:p>
    <w:p w:rsidR="00FB4F78" w:rsidRPr="00792229" w:rsidRDefault="00FB4F78" w:rsidP="00FB4F78"/>
    <w:p w:rsidR="00FB4F78" w:rsidRPr="00792229" w:rsidRDefault="00FB4F78" w:rsidP="00FB4F78">
      <w:pPr>
        <w:pStyle w:val="Paragraphedeliste"/>
        <w:numPr>
          <w:ilvl w:val="0"/>
          <w:numId w:val="23"/>
        </w:numPr>
      </w:pPr>
      <w:r>
        <w:t xml:space="preserve">Kindle d'Amazon. </w:t>
      </w:r>
      <w:r w:rsidRPr="00792229">
        <w:t xml:space="preserve">Kindle Direct Publishing a révolutionné le monde de la publication avec sa capacité d’atteindre </w:t>
      </w:r>
      <w:r>
        <w:t xml:space="preserve">immédiatement </w:t>
      </w:r>
      <w:r w:rsidRPr="00792229">
        <w:t xml:space="preserve">des millions de lecteurs </w:t>
      </w:r>
      <w:r>
        <w:t xml:space="preserve">potentiel </w:t>
      </w:r>
      <w:r w:rsidRPr="00792229">
        <w:t xml:space="preserve">avec un processus de </w:t>
      </w:r>
      <w:r>
        <w:t>publication qui prend moins de 15</w:t>
      </w:r>
      <w:r w:rsidRPr="00792229">
        <w:t xml:space="preserve"> minutes et qui place votre livre sur les "rayons" dans un délai de 24 à 48 heures.</w:t>
      </w:r>
    </w:p>
    <w:p w:rsidR="00FB4F78" w:rsidRDefault="00FB4F78" w:rsidP="00FB4F78"/>
    <w:p w:rsidR="00FB4F78" w:rsidRPr="00792229" w:rsidRDefault="00FB4F78" w:rsidP="00FB4F78">
      <w:r w:rsidRPr="00792229">
        <w:t xml:space="preserve">Quand vous choisissez le Kindle d’Amazon pour vos besoins de publication et de distribution, vous </w:t>
      </w:r>
      <w:r>
        <w:t>récoltez</w:t>
      </w:r>
      <w:r w:rsidRPr="00792229">
        <w:t xml:space="preserve"> jusqu’à 70 % de </w:t>
      </w:r>
      <w:r>
        <w:t>bénéfices</w:t>
      </w:r>
      <w:r w:rsidRPr="00792229">
        <w:t xml:space="preserve"> sur chaque vente</w:t>
      </w:r>
      <w:r>
        <w:t xml:space="preserve">. </w:t>
      </w:r>
      <w:r w:rsidRPr="00792229">
        <w:t>Amazon Kindle propose aussi KDP Select, qui vous permet de gagner encore plus par l’intermédiaire de la bibliothèque de prêt et de Kindle Unlimited.</w:t>
      </w:r>
    </w:p>
    <w:p w:rsidR="00FB4F78" w:rsidRPr="00792229" w:rsidRDefault="00FB4F78" w:rsidP="00FB4F78">
      <w:r w:rsidRPr="00792229">
        <w:t>Vous resterez également maître de vos propres droits et vous pourrez fixer vos propres prix. Vous pourrez aussi apporter des modifications à votre livre.</w:t>
      </w:r>
      <w:r>
        <w:t xml:space="preserve"> Surtout, vous n'aurez à gérer ni les ventes, ni la livraison, ni même la promotion.</w:t>
      </w:r>
    </w:p>
    <w:p w:rsidR="00FB4F78" w:rsidRPr="00792229" w:rsidRDefault="00FB4F78" w:rsidP="00FB4F78">
      <w:r>
        <w:rPr>
          <w:noProof/>
          <w:lang w:eastAsia="fr-FR"/>
        </w:rPr>
        <mc:AlternateContent>
          <mc:Choice Requires="wps">
            <w:drawing>
              <wp:anchor distT="0" distB="0" distL="114300" distR="114300" simplePos="0" relativeHeight="251670528" behindDoc="0" locked="0" layoutInCell="1" allowOverlap="1" wp14:anchorId="57D781C9" wp14:editId="019AE8E5">
                <wp:simplePos x="0" y="0"/>
                <wp:positionH relativeFrom="column">
                  <wp:align>center</wp:align>
                </wp:positionH>
                <wp:positionV relativeFrom="paragraph">
                  <wp:posOffset>0</wp:posOffset>
                </wp:positionV>
                <wp:extent cx="5734050" cy="2336800"/>
                <wp:effectExtent l="19050" t="19050" r="19050" b="2540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368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Default="00FB4F78" w:rsidP="00FB4F78">
                            <w:pPr>
                              <w:spacing w:line="276" w:lineRule="auto"/>
                            </w:pPr>
                            <w:r w:rsidRPr="003828DA">
                              <w:rPr>
                                <w:rFonts w:ascii="Courier New" w:hAnsi="Courier New" w:cs="Courier New"/>
                              </w:rPr>
                              <w:t>Au début les excuses et les imprévus sont nombreux et ils limiteront votre capacité de production. Au lieu d'écrire une page, vous n'écrirez que 10 lignes et cela vous découragera peut-être. Soyez franc avec vous-même en notant à la fin de chaque séance d'écriture ce qui vous a empêché d'atteindre votre objectif. Déconcentration, internet, musique, coup de fil, appel d'un enfant, fatigue etc…Notez TOUT dans une colonne sur une feuille de papier, puis dans une deuxième colonne, juste à côté, écrivez une solution pour chaque problème : débrancher internet, décaler la séance au moment où les enfants dorment,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0;width:451.5pt;height:184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" fillcolor="white [3201]" strokecolor="#c00000" strokeweight="2.25pt">
                <v:textbox>
                  <w:txbxContent>
                    <w:p w:rsidR="00FB4F78" w:rsidRDefault="00FB4F78" w:rsidP="00FB4F78">
                      <w:pPr>
                        <w:spacing w:line="276" w:lineRule="auto"/>
                      </w:pPr>
                      <w:r w:rsidRPr="003828DA">
                        <w:rPr>
                          <w:rFonts w:ascii="Courier New" w:hAnsi="Courier New" w:cs="Courier New"/>
                        </w:rPr>
                        <w:t>Au début les excuses et les imprévus sont nombreux et ils limiteront votre capacité de production. Au lieu d'écrire une page, vous n'écrirez que 10 lignes et cela vous découragera peut-être. Soyez franc avec vous-même en notant à la fin de chaque séance d'écriture ce qui vous a empêché d'atteindre votre objectif. Déconcentration, internet, musique, coup de fil, appel d'un enfant, fatigue etc…Notez TOUT dans une colonne sur une feuille de papier, puis dans une deuxième colonne, juste à côté, écrivez une solution pour chaque problème : débrancher internet, décaler la séance au moment où les enfants dorment, etc…</w:t>
                      </w:r>
                    </w:p>
                  </w:txbxContent>
                </v:textbox>
              </v:shape>
            </w:pict>
          </mc:Fallback>
        </mc:AlternateContent>
      </w: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Default="00FB4F78" w:rsidP="00FB4F78">
      <w:pPr>
        <w:pStyle w:val="Titre2"/>
      </w:pPr>
    </w:p>
    <w:p w:rsidR="00FB4F78" w:rsidRPr="00792229" w:rsidRDefault="00FB4F78" w:rsidP="00FB4F78">
      <w:pPr>
        <w:pStyle w:val="Titre2"/>
      </w:pPr>
      <w:bookmarkStart w:id="20" w:name="_Toc409358800"/>
      <w:r w:rsidRPr="00792229">
        <w:t>L’</w:t>
      </w:r>
      <w:r>
        <w:t>auto-publication p</w:t>
      </w:r>
      <w:r w:rsidRPr="00792229">
        <w:t>hysique</w:t>
      </w:r>
      <w:bookmarkEnd w:id="20"/>
    </w:p>
    <w:p w:rsidR="00FB4F78" w:rsidRPr="00792229" w:rsidRDefault="00FB4F78" w:rsidP="00FB4F78"/>
    <w:p w:rsidR="00FB4F78" w:rsidRPr="00792229" w:rsidRDefault="00FB4F78" w:rsidP="00FB4F78">
      <w:r w:rsidRPr="00792229">
        <w:t xml:space="preserve">Vous pouvez choisir de publier votre livre sans impliquer de tierce personne. Il s’agit de méthodes d’impression à la demande dans le cadre desquelles l’auteur contrôle le processus, y compris le design de la couverture, le format </w:t>
      </w:r>
      <w:r w:rsidRPr="00792229">
        <w:lastRenderedPageBreak/>
        <w:t>et les tentatives de distribution et de marketing. Vous pouvez choisir d’externaliser partie ou totalité de ces éléments.</w:t>
      </w:r>
    </w:p>
    <w:p w:rsidR="00FB4F78" w:rsidRPr="00792229" w:rsidRDefault="00FB4F78" w:rsidP="00FB4F78">
      <w:r w:rsidRPr="00792229">
        <w:t>Les progrès technologiques ont rendu populaire cette forme de publication et, de nos jours, plus de livres sont auto-publiés que publiés de façon traditionnelle.</w:t>
      </w:r>
    </w:p>
    <w:p w:rsidR="00FB4F78" w:rsidRPr="00792229" w:rsidRDefault="00FB4F78" w:rsidP="00FB4F78">
      <w:r w:rsidRPr="00792229">
        <w:t>Si vous choisissez l’auto-publication, vous pouvez choisir de diffuser votre livre en version téléchargement électronique, en version impression à la demande ou par édition à compte d’auteur. Cette dernière option s’écarte du concept d’auto-publication parce qu’elle ne laisse plus à l’auteur de contrôle ni sur le tirage ni sur la distribution.</w:t>
      </w:r>
    </w:p>
    <w:p w:rsidR="00FB4F78" w:rsidRDefault="00FB4F78" w:rsidP="00FB4F78">
      <w:r w:rsidRPr="00792229">
        <w:t>Il est extrêmement important que vous effectuiez des recherches approfondies sur chaque méthode de publication avant de décider quelle est la meilleure pour vous. Comme chaque méthode a ses avantages et ses inconvénients propres, choisissez la vôtre avec soin.</w:t>
      </w:r>
      <w:r>
        <w:t xml:space="preserve"> </w:t>
      </w:r>
    </w:p>
    <w:p w:rsidR="00FB4F78" w:rsidRPr="00792229" w:rsidRDefault="00FB4F78" w:rsidP="00FB4F78">
      <w:r>
        <w:t>Je vous conseille de bien considérer ces trois plateformes : CreateSpace, Kindle, et lulu.com. Cette dernière présente l'originalité de proposer à la fois l'édition numérique et l'édition physique. Ce dernier site est à étudier impérativement !</w:t>
      </w:r>
    </w:p>
    <w:p w:rsidR="00FB4F78" w:rsidRDefault="00FB4F78" w:rsidP="00FB4F78">
      <w:r>
        <w:rPr>
          <w:noProof/>
          <w:lang w:eastAsia="fr-FR"/>
        </w:rPr>
        <mc:AlternateContent>
          <mc:Choice Requires="wps">
            <w:drawing>
              <wp:anchor distT="0" distB="0" distL="114300" distR="114300" simplePos="0" relativeHeight="251671552" behindDoc="0" locked="0" layoutInCell="1" allowOverlap="1" wp14:anchorId="2EE549BF" wp14:editId="2D4AF2D7">
                <wp:simplePos x="0" y="0"/>
                <wp:positionH relativeFrom="column">
                  <wp:align>center</wp:align>
                </wp:positionH>
                <wp:positionV relativeFrom="paragraph">
                  <wp:posOffset>0</wp:posOffset>
                </wp:positionV>
                <wp:extent cx="5638800" cy="3378200"/>
                <wp:effectExtent l="19050" t="19050" r="19050" b="1270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3782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621D0E" w:rsidRDefault="00FB4F78" w:rsidP="00FB4F78">
                            <w:pPr>
                              <w:spacing w:line="276" w:lineRule="auto"/>
                              <w:rPr>
                                <w:rFonts w:ascii="Courier New" w:hAnsi="Courier New" w:cs="Courier New"/>
                              </w:rPr>
                            </w:pPr>
                            <w:r w:rsidRPr="00621D0E">
                              <w:rPr>
                                <w:rFonts w:ascii="Courier New" w:hAnsi="Courier New" w:cs="Courier New"/>
                              </w:rPr>
                              <w:t>Toujours dans l'esprit de la mise en place d'une habitude, je vous conseille de trouver un endroit idéal pour écrire. Ce peut être dans votre lit sur un ordinateur portable, ou bien assis à un bureau devant une feuille de papier avec votre stylo préféré. Personnellement je me suis acheté un beau bureau que j'ai installé dans une pièce dont je peux fermer la porte pour ne pas être dérangé. J'ai également investi dans une chaise confortable et dans un ensemble clavier-écran dédié à la bureautique; j'ai décoré mon coin écriture avec des photos et des objets personnels qui m'inspirent. Enfin, je laisse l'endroit dans le même état que celui dans lequel je l'ai trouvé : propre et bien rangé. Hormis mon ordinateur, il n'y a strictement rien sur mon bureau lorsque je le quitte. Enfin, j'enregistre tout sur clé USB pour pouvoir travailler sur mes textes lorsque je ne suis pas chez moi…et pour avoir une sauvegarde de mon travail en cas de bug informatique.</w:t>
                            </w:r>
                          </w:p>
                          <w:p w:rsidR="00FB4F78" w:rsidRPr="00621D0E" w:rsidRDefault="00FB4F78" w:rsidP="00FB4F78">
                            <w:pPr>
                              <w:rPr>
                                <w:rFonts w:ascii="Courier New" w:hAnsi="Courier New" w:cs="Courier Ne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width:444pt;height:266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" fillcolor="white [3201]" strokecolor="#c00000" strokeweight="2.25pt">
                <v:textbox>
                  <w:txbxContent>
                    <w:p w:rsidR="00FB4F78" w:rsidRPr="00621D0E" w:rsidRDefault="00FB4F78" w:rsidP="00FB4F78">
                      <w:pPr>
                        <w:spacing w:line="276" w:lineRule="auto"/>
                        <w:rPr>
                          <w:rFonts w:ascii="Courier New" w:hAnsi="Courier New" w:cs="Courier New"/>
                        </w:rPr>
                      </w:pPr>
                      <w:r w:rsidRPr="00621D0E">
                        <w:rPr>
                          <w:rFonts w:ascii="Courier New" w:hAnsi="Courier New" w:cs="Courier New"/>
                        </w:rPr>
                        <w:t>Toujours dans l'esprit de la mise en place d'une habitude, je vous conseille de trouver un endroit idéal pour écrire. Ce peut être dans votre lit sur un ordinateur portable, ou bien assis à un bureau devant une feuille de papier avec votre stylo préféré. Personnellement je me suis acheté un beau bureau que j'ai installé dans une pièce dont je peux fermer la porte pour ne pas être dérangé. J'ai également investi dans une chaise confortable et dans un ensemble clavier-écran dédié à la bureautique; j'ai décoré mon coin écriture avec des photos et des objets personnels qui m'inspirent. Enfin, je laisse l'endroit dans le même état que celui dans lequel je l'ai trouvé : propre et bien rangé. Hormis mon ordinateur, il n'y a strictement rien sur mon bureau lorsque je le quitte. Enfin, j'enregistre tout sur clé USB pour pouvoir travailler sur mes textes lorsque je ne suis pas chez moi…et pour avoir une sauvegarde de mon travail en cas de bug informatique.</w:t>
                      </w:r>
                    </w:p>
                    <w:p w:rsidR="00FB4F78" w:rsidRPr="00621D0E" w:rsidRDefault="00FB4F78" w:rsidP="00FB4F78">
                      <w:pPr>
                        <w:rPr>
                          <w:rFonts w:ascii="Courier New" w:hAnsi="Courier New" w:cs="Courier New"/>
                        </w:rPr>
                      </w:pPr>
                    </w:p>
                  </w:txbxContent>
                </v:textbox>
              </v:shape>
            </w:pict>
          </mc:Fallback>
        </mc:AlternateConten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Pr="00792229" w:rsidRDefault="00FB4F78" w:rsidP="00FB4F78">
      <w:pPr>
        <w:pStyle w:val="Titre2"/>
      </w:pPr>
      <w:bookmarkStart w:id="21" w:name="_Toc409358801"/>
      <w:r>
        <w:lastRenderedPageBreak/>
        <w:t>Sortir son livre : les avantages</w:t>
      </w:r>
      <w:bookmarkEnd w:id="21"/>
    </w:p>
    <w:p w:rsidR="00FB4F78" w:rsidRPr="00792229" w:rsidRDefault="00FB4F78" w:rsidP="00FB4F78"/>
    <w:p w:rsidR="00FB4F78" w:rsidRPr="00792229" w:rsidRDefault="00FB4F78" w:rsidP="00FB4F78">
      <w:r w:rsidRPr="00792229">
        <w:t xml:space="preserve">La plupart des gens respectent et révèrent les auteurs. Leurs livres prouvent qu’ils ont accompli une chose que la plupart des gens n’accompliront jamais : un exploit semblable à l’ascension du sommet du Mont Everest. Cependant, en plus du respect </w:t>
      </w:r>
      <w:r>
        <w:t>obtenu</w:t>
      </w:r>
      <w:r w:rsidRPr="00792229">
        <w:t>, il existe une multitude d’autres avantages auxquels un auteur publié peut s’attendre</w:t>
      </w:r>
      <w:r>
        <w:t xml:space="preserve"> : </w:t>
      </w:r>
    </w:p>
    <w:p w:rsidR="00FB4F78" w:rsidRPr="00792229" w:rsidRDefault="00FB4F78" w:rsidP="00FB4F78"/>
    <w:p w:rsidR="00FB4F78" w:rsidRPr="00792229" w:rsidRDefault="00FB4F78" w:rsidP="00FB4F78">
      <w:pPr>
        <w:pStyle w:val="Paragraphedeliste"/>
        <w:numPr>
          <w:ilvl w:val="0"/>
          <w:numId w:val="24"/>
        </w:numPr>
      </w:pPr>
      <w:r w:rsidRPr="00792229">
        <w:t>Un supplément de revenus : Les royalties des livres que vous vendrez pourront aider à accroître vos revenus et vous permettront d’écrire et de vendre d’autres livres.</w:t>
      </w:r>
    </w:p>
    <w:p w:rsidR="00FB4F78" w:rsidRPr="00792229" w:rsidRDefault="00FB4F78" w:rsidP="00FB4F78"/>
    <w:p w:rsidR="00FB4F78" w:rsidRPr="00792229" w:rsidRDefault="00FB4F78" w:rsidP="00FB4F78">
      <w:pPr>
        <w:pStyle w:val="Paragraphedeliste"/>
        <w:numPr>
          <w:ilvl w:val="0"/>
          <w:numId w:val="24"/>
        </w:numPr>
      </w:pPr>
      <w:r w:rsidRPr="00792229">
        <w:t>Un supplément de créd</w:t>
      </w:r>
      <w:r>
        <w:t>ibilité.</w:t>
      </w:r>
      <w:r w:rsidRPr="00792229">
        <w:t xml:space="preserve"> En publiant un livre, vous vous affirmez comme expert sur le sujet sur lequel vous avez écrit et, dès lors, vous avez l’autorité nécessaire pour vous exprimer sur le sujet en question.</w:t>
      </w:r>
    </w:p>
    <w:p w:rsidR="00FB4F78" w:rsidRPr="00792229" w:rsidRDefault="00FB4F78" w:rsidP="00FB4F78"/>
    <w:p w:rsidR="00FB4F78" w:rsidRPr="00792229" w:rsidRDefault="00FB4F78" w:rsidP="00FB4F78">
      <w:pPr>
        <w:pStyle w:val="Paragraphedeliste"/>
        <w:numPr>
          <w:ilvl w:val="0"/>
          <w:numId w:val="24"/>
        </w:numPr>
      </w:pPr>
      <w:r w:rsidRPr="00792229">
        <w:t>Un supplément de valeur po</w:t>
      </w:r>
      <w:r>
        <w:t xml:space="preserve">ur votre parcours professionnel. </w:t>
      </w:r>
      <w:r w:rsidRPr="00792229">
        <w:t>Quand vous écrivez un livre sur vos expériences ou connaissances dans un domaine professionnel, cela vous permet d’ajouter de la valeur à vos possibilités d’emploi.</w:t>
      </w:r>
      <w:r>
        <w:t xml:space="preserve"> C'est un bon outil de promotion personnelle ET professionnelle.</w:t>
      </w:r>
    </w:p>
    <w:p w:rsidR="00FB4F78" w:rsidRPr="00792229" w:rsidRDefault="00FB4F78" w:rsidP="00FB4F78"/>
    <w:p w:rsidR="00FB4F78" w:rsidRPr="00792229" w:rsidRDefault="00FB4F78" w:rsidP="00FB4F78">
      <w:pPr>
        <w:pStyle w:val="Paragraphedeliste"/>
        <w:numPr>
          <w:ilvl w:val="0"/>
          <w:numId w:val="24"/>
        </w:numPr>
      </w:pPr>
      <w:r w:rsidRPr="00792229">
        <w:t>Un accroissement de votre activité commerciale</w:t>
      </w:r>
      <w:r>
        <w:t xml:space="preserve">. </w:t>
      </w:r>
      <w:r w:rsidRPr="00792229">
        <w:t>Si vous avez une entreprise en ligne ou n’importe quel type d’entreprise, écrire un livre peut donner envie aux gens de faire affaire avec vous.</w:t>
      </w:r>
    </w:p>
    <w:p w:rsidR="00FB4F78" w:rsidRPr="00792229" w:rsidRDefault="00FB4F78" w:rsidP="00FB4F78"/>
    <w:p w:rsidR="00FB4F78" w:rsidRPr="00792229" w:rsidRDefault="00FB4F78" w:rsidP="00FB4F78">
      <w:pPr>
        <w:pStyle w:val="Paragraphedeliste"/>
        <w:numPr>
          <w:ilvl w:val="0"/>
          <w:numId w:val="24"/>
        </w:numPr>
      </w:pPr>
      <w:r>
        <w:t>Un supplément de respect.</w:t>
      </w:r>
      <w:r w:rsidRPr="00792229">
        <w:t xml:space="preserve"> La possibilité de dire que vous êtes un auteur publié vous permettra d’être respecté par autrui pour ce que vous avez vécu et accompli.</w:t>
      </w:r>
    </w:p>
    <w:p w:rsidR="00FB4F78" w:rsidRPr="00792229" w:rsidRDefault="00FB4F78" w:rsidP="00FB4F78"/>
    <w:p w:rsidR="00FB4F78" w:rsidRPr="00792229" w:rsidRDefault="00FB4F78" w:rsidP="00FB4F78">
      <w:r w:rsidRPr="00792229">
        <w:t xml:space="preserve">Peut-être l’avantage le plus merveilleux </w:t>
      </w:r>
      <w:r>
        <w:t xml:space="preserve">est la confiance en vous-même et </w:t>
      </w:r>
      <w:r w:rsidRPr="00792229">
        <w:t>la fierté que vous ressentirez d’avoir réellement accompli ce que vous aviez entrepris de faire.</w:t>
      </w:r>
    </w:p>
    <w:p w:rsidR="00FB4F78" w:rsidRPr="00792229" w:rsidRDefault="00FB4F78" w:rsidP="00FB4F78"/>
    <w:p w:rsidR="00FB4F78" w:rsidRPr="00792229" w:rsidRDefault="00FB4F78" w:rsidP="00FB4F78">
      <w:r w:rsidRPr="00792229">
        <w:lastRenderedPageBreak/>
        <w:t xml:space="preserve">Vous gagnerez une sensation de croyance en vous-même accessible à peu de gens quand vous verrez que votre livre est devenu un produit fini. Il est certain que vous souhaiterez immédiatement commencer un autre livre et le processus vous rendra enthousiaste parce que, </w:t>
      </w:r>
      <w:r>
        <w:t>alors</w:t>
      </w:r>
      <w:r w:rsidRPr="00792229">
        <w:t>, vous sa</w:t>
      </w:r>
      <w:r>
        <w:t>urez que c'est possible</w:t>
      </w:r>
      <w:r w:rsidRPr="00792229">
        <w:t>.</w:t>
      </w:r>
    </w:p>
    <w:p w:rsidR="00FB4F78" w:rsidRPr="00792229" w:rsidRDefault="00FB4F78" w:rsidP="00FB4F78"/>
    <w:p w:rsidR="00FB4F78" w:rsidRPr="00792229" w:rsidRDefault="00FB4F78" w:rsidP="00FB4F78">
      <w:pPr>
        <w:pStyle w:val="Titre2"/>
      </w:pPr>
      <w:bookmarkStart w:id="22" w:name="_Toc409358802"/>
      <w:r>
        <w:t>A retenir</w:t>
      </w:r>
      <w:bookmarkEnd w:id="22"/>
    </w:p>
    <w:p w:rsidR="00FB4F78" w:rsidRPr="00792229" w:rsidRDefault="00FB4F78" w:rsidP="00FB4F78"/>
    <w:p w:rsidR="00FB4F78" w:rsidRPr="00792229" w:rsidRDefault="00FB4F78" w:rsidP="00FB4F78">
      <w:r w:rsidRPr="00792229">
        <w:t>Quand vous avez fini le processus complet, du concept au perfectionnement du manuscrit, vous pouvez vous considérer</w:t>
      </w:r>
      <w:r>
        <w:t>…</w:t>
      </w:r>
      <w:r w:rsidRPr="00792229">
        <w:t>comme un écrivain</w:t>
      </w:r>
      <w:r>
        <w:t xml:space="preserve"> !</w:t>
      </w:r>
      <w:r w:rsidRPr="00792229">
        <w:t xml:space="preserve"> La plupart des gens ne dépassent pas le stade d</w:t>
      </w:r>
      <w:r>
        <w:t>u concept de création</w:t>
      </w:r>
      <w:r w:rsidRPr="00792229">
        <w:t xml:space="preserve">, </w:t>
      </w:r>
      <w:r>
        <w:t>mais</w:t>
      </w:r>
      <w:r w:rsidRPr="00792229">
        <w:t xml:space="preserve"> si vous suiv</w:t>
      </w:r>
      <w:r>
        <w:t>ez</w:t>
      </w:r>
      <w:r w:rsidRPr="00792229">
        <w:t xml:space="preserve"> le</w:t>
      </w:r>
      <w:r>
        <w:t>s conseils de ce petit guide, nul doute que vous parveniez à un résultat concret.</w:t>
      </w:r>
    </w:p>
    <w:p w:rsidR="00FB4F78" w:rsidRPr="00792229" w:rsidRDefault="00FB4F78" w:rsidP="00FB4F78"/>
    <w:p w:rsidR="00FB4F78" w:rsidRDefault="00FB4F78" w:rsidP="00FB4F78">
      <w:r>
        <w:t>Ce chapitre</w:t>
      </w:r>
      <w:r w:rsidRPr="00792229">
        <w:t xml:space="preserve"> confirme la raison pour laquelle vous </w:t>
      </w:r>
      <w:r>
        <w:t>voulez produire un livre</w:t>
      </w:r>
      <w:r w:rsidRPr="00792229">
        <w:t>, vous dévoile quelques-uns des modes de publication et énumère quelques avantages auxquels vous pouvez vous attendre</w:t>
      </w:r>
      <w:r>
        <w:t>. Maintenant que vous avez lu ce petit guide, vous devez être OK pour commencer votre rédaction.</w:t>
      </w:r>
    </w:p>
    <w:p w:rsidR="00FB4F78" w:rsidRDefault="00FB4F78" w:rsidP="00FB4F78"/>
    <w:p w:rsidR="00FB4F78" w:rsidRDefault="00FB4F78" w:rsidP="00FB4F78">
      <w:r>
        <w:rPr>
          <w:noProof/>
          <w:lang w:eastAsia="fr-FR"/>
        </w:rPr>
        <mc:AlternateContent>
          <mc:Choice Requires="wps">
            <w:drawing>
              <wp:anchor distT="0" distB="0" distL="114300" distR="114300" simplePos="0" relativeHeight="251674624" behindDoc="0" locked="0" layoutInCell="1" allowOverlap="1" wp14:anchorId="2F52E7E7" wp14:editId="1A97572F">
                <wp:simplePos x="0" y="0"/>
                <wp:positionH relativeFrom="column">
                  <wp:align>center</wp:align>
                </wp:positionH>
                <wp:positionV relativeFrom="paragraph">
                  <wp:posOffset>0</wp:posOffset>
                </wp:positionV>
                <wp:extent cx="6146800" cy="3276600"/>
                <wp:effectExtent l="19050" t="19050" r="25400" b="190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276600"/>
                        </a:xfrm>
                        <a:prstGeom prst="rect">
                          <a:avLst/>
                        </a:prstGeom>
                        <a:ln w="28575">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rsidR="00FB4F78" w:rsidRPr="00D21E5C" w:rsidRDefault="00FB4F78" w:rsidP="00FB4F78">
                            <w:pPr>
                              <w:rPr>
                                <w:rFonts w:ascii="Courier New" w:hAnsi="Courier New" w:cs="Courier New"/>
                              </w:rPr>
                            </w:pPr>
                            <w:r w:rsidRPr="00D21E5C">
                              <w:rPr>
                                <w:rFonts w:ascii="Courier New" w:hAnsi="Courier New" w:cs="Courier New"/>
                              </w:rPr>
                              <w:t>Quand vous vous lancez dans une recherche sur un sujet donné, veillez à bien vous donner des limites. Si vous partez à la bibliothèque, donnez-vous par exemple 2 heures puis rentrez chez vous pour faire le bilan. Si vous faites une recherche sur internet, il faut être plus rigoureux car les occasions de perdre du temps sont grandes. Pour un sujet à explorer, donnez-vous 30 minutes, pas plus. Aidez-vous d'une montre ou d'un chronomètre comme ceux que les smartphones proposent. Programmez 30 minutes et laissez le décompte bien en vue. Considérez cela comme un ultimatum : vous devez récolter un maximum d'informations pendant le temps attribué. Cela vous aidera à passer à côté des tentations (consulter ses emails, ses réseaux sociaux ou pire, surfer au hasard).</w:t>
                            </w:r>
                          </w:p>
                          <w:p w:rsidR="00FB4F78" w:rsidRPr="00D21E5C" w:rsidRDefault="00FB4F78" w:rsidP="00FB4F78">
                            <w:pPr>
                              <w:rPr>
                                <w:rFonts w:ascii="Courier New" w:hAnsi="Courier New" w:cs="Courier Ne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0;width:484pt;height:258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" fillcolor="white [3201]" strokecolor="#c00000" strokeweight="2.25pt">
                <v:textbox>
                  <w:txbxContent>
                    <w:p w:rsidR="00FB4F78" w:rsidRPr="00D21E5C" w:rsidRDefault="00FB4F78" w:rsidP="00FB4F78">
                      <w:pPr>
                        <w:rPr>
                          <w:rFonts w:ascii="Courier New" w:hAnsi="Courier New" w:cs="Courier New"/>
                        </w:rPr>
                      </w:pPr>
                      <w:r w:rsidRPr="00D21E5C">
                        <w:rPr>
                          <w:rFonts w:ascii="Courier New" w:hAnsi="Courier New" w:cs="Courier New"/>
                        </w:rPr>
                        <w:t>Quand vous vous lancez dans une recherche sur un sujet donné, veillez à bien vous donner des limites. Si vous partez à la bibliothèque, donnez-vous par exemple 2 heures puis rentrez chez vous pour faire le bilan. Si vous faites une recherche sur internet, il faut être plus rigoureux car les occasions de perdre du temps sont grandes. Pour un sujet à explorer, donnez-vous 30 minutes, pas plus. Aidez-vous d'une montre ou d'un chronomètre comme ceux que les smartphones proposent. Programmez 30 minutes et laissez le décompte bien en vue. Considérez cela comme un ultimatum : vous devez récolter un maximum d'informations pendant le temps attribué. Cela vous aidera à passer à côté des tentations (consulter ses emails, ses réseaux sociaux ou pire, surfer au hasard).</w:t>
                      </w:r>
                    </w:p>
                    <w:p w:rsidR="00FB4F78" w:rsidRPr="00D21E5C" w:rsidRDefault="00FB4F78" w:rsidP="00FB4F78">
                      <w:pPr>
                        <w:rPr>
                          <w:rFonts w:ascii="Courier New" w:hAnsi="Courier New" w:cs="Courier New"/>
                        </w:rPr>
                      </w:pPr>
                    </w:p>
                  </w:txbxContent>
                </v:textbox>
              </v:shape>
            </w:pict>
          </mc:Fallback>
        </mc:AlternateContent>
      </w:r>
    </w:p>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Default="00FB4F78" w:rsidP="00FB4F78"/>
    <w:p w:rsidR="00FB4F78" w:rsidRPr="00792229" w:rsidRDefault="00FB4F78" w:rsidP="00FB4F78">
      <w:r>
        <w:t>Aidez-vous de la checklist suivante pour avancer de manière organisée.</w:t>
      </w:r>
    </w:p>
    <w:p w:rsidR="00FB4F78" w:rsidRPr="00792229" w:rsidRDefault="00FB4F78" w:rsidP="00FB4F78"/>
    <w:p w:rsidR="00FB4F78" w:rsidRPr="000F6F28" w:rsidRDefault="00FB4F78" w:rsidP="00FB4F78">
      <w:pPr>
        <w:pStyle w:val="Titre1"/>
        <w:spacing w:before="0" w:after="0"/>
      </w:pPr>
      <w:bookmarkStart w:id="23" w:name="_Toc409358803"/>
      <w:r>
        <w:lastRenderedPageBreak/>
        <w:t>Checklist</w:t>
      </w:r>
      <w:bookmarkEnd w:id="23"/>
    </w:p>
    <w:p w:rsidR="00FB4F78" w:rsidRPr="00861B73" w:rsidRDefault="00FB4F78" w:rsidP="00FB4F78">
      <w:pPr>
        <w:pStyle w:val="Body"/>
        <w:rPr>
          <w:lang w:val="fr-FR"/>
        </w:rPr>
      </w:pPr>
    </w:p>
    <w:p w:rsidR="00FB4F78" w:rsidRPr="002F305A" w:rsidRDefault="00FB4F78" w:rsidP="00FB4F78">
      <w:pPr>
        <w:pStyle w:val="NormalWeb"/>
        <w:numPr>
          <w:ilvl w:val="0"/>
          <w:numId w:val="27"/>
        </w:numPr>
        <w:shd w:val="clear" w:color="auto" w:fill="FFFFFF"/>
        <w:spacing w:before="0" w:after="0" w:line="276" w:lineRule="auto"/>
        <w:ind w:left="709"/>
        <w:rPr>
          <w:rFonts w:ascii="Verdana" w:eastAsia="Calibri" w:hAnsi="Verdana" w:cs="Calibri"/>
          <w:sz w:val="23"/>
          <w:szCs w:val="23"/>
          <w:lang w:val="fr-FR"/>
        </w:rPr>
      </w:pPr>
      <w:r w:rsidRPr="002F305A">
        <w:rPr>
          <w:rFonts w:ascii="Verdana" w:hAnsi="Verdana"/>
          <w:sz w:val="23"/>
          <w:szCs w:val="23"/>
          <w:lang w:val="fr-FR"/>
        </w:rPr>
        <w:t xml:space="preserve">Vous avez peut-être déjà un concept pour votre livre, mais il vous faudra un </w:t>
      </w:r>
      <w:r>
        <w:rPr>
          <w:rFonts w:ascii="Verdana" w:hAnsi="Verdana"/>
          <w:sz w:val="23"/>
          <w:szCs w:val="23"/>
          <w:lang w:val="fr-FR"/>
        </w:rPr>
        <w:t>vrai brainstorming</w:t>
      </w:r>
      <w:r w:rsidRPr="002F305A">
        <w:rPr>
          <w:rFonts w:ascii="Verdana" w:hAnsi="Verdana"/>
          <w:sz w:val="23"/>
          <w:szCs w:val="23"/>
          <w:lang w:val="fr-FR"/>
        </w:rPr>
        <w:t xml:space="preserve"> et de la recherche pour développer et rassembler les informations dont vous aurez besoin pour en écrire réellement un.</w:t>
      </w:r>
    </w:p>
    <w:p w:rsidR="00FB4F78" w:rsidRPr="002F305A" w:rsidRDefault="00FB4F78" w:rsidP="00FB4F78">
      <w:pPr>
        <w:pStyle w:val="NormalWeb"/>
        <w:shd w:val="clear" w:color="auto" w:fill="FFFFFF"/>
        <w:spacing w:before="0" w:after="0" w:line="276" w:lineRule="auto"/>
        <w:ind w:left="709"/>
        <w:rPr>
          <w:rFonts w:ascii="Verdana" w:eastAsia="Calibri" w:hAnsi="Verdana" w:cs="Calibri"/>
          <w:sz w:val="23"/>
          <w:szCs w:val="23"/>
          <w:lang w:val="fr-FR"/>
        </w:rPr>
      </w:pPr>
    </w:p>
    <w:p w:rsidR="00FB4F78" w:rsidRPr="002F305A" w:rsidRDefault="00FB4F78" w:rsidP="00FB4F78">
      <w:pPr>
        <w:pStyle w:val="NormalWeb"/>
        <w:numPr>
          <w:ilvl w:val="0"/>
          <w:numId w:val="27"/>
        </w:numPr>
        <w:shd w:val="clear" w:color="auto" w:fill="FFFFFF"/>
        <w:spacing w:before="0" w:after="0" w:line="276" w:lineRule="auto"/>
        <w:ind w:left="709"/>
        <w:rPr>
          <w:rFonts w:ascii="Verdana" w:eastAsia="Calibri" w:hAnsi="Verdana" w:cs="Calibri"/>
          <w:sz w:val="23"/>
          <w:szCs w:val="23"/>
          <w:lang w:val="fr-FR"/>
        </w:rPr>
      </w:pPr>
      <w:r w:rsidRPr="002F305A">
        <w:rPr>
          <w:rFonts w:ascii="Verdana" w:hAnsi="Verdana"/>
          <w:sz w:val="23"/>
          <w:szCs w:val="23"/>
          <w:lang w:val="fr-FR"/>
        </w:rPr>
        <w:t xml:space="preserve">Faire un "Brainstorming" </w:t>
      </w:r>
      <w:r>
        <w:rPr>
          <w:rFonts w:ascii="Verdana" w:hAnsi="Verdana"/>
          <w:sz w:val="23"/>
          <w:szCs w:val="23"/>
          <w:lang w:val="fr-FR"/>
        </w:rPr>
        <w:t>permet de faire l'état des lieux de vos connaissances.</w:t>
      </w:r>
      <w:r w:rsidRPr="002F305A">
        <w:rPr>
          <w:rFonts w:ascii="Verdana" w:hAnsi="Verdana"/>
          <w:sz w:val="23"/>
          <w:szCs w:val="23"/>
          <w:lang w:val="fr-FR"/>
        </w:rPr>
        <w:t xml:space="preserve"> Vous pouvez choisir d'échanger des idées sur une de vos passions, sur votre expertise dans un certain domaine qui vous a conduit à réaliser un rêve ou un objectif. </w:t>
      </w:r>
    </w:p>
    <w:p w:rsidR="00FB4F78" w:rsidRPr="002F305A" w:rsidRDefault="00FB4F78" w:rsidP="00FB4F78">
      <w:pPr>
        <w:pStyle w:val="NormalWeb"/>
        <w:shd w:val="clear" w:color="auto" w:fill="FFFFFF"/>
        <w:spacing w:before="0" w:after="0" w:line="276" w:lineRule="auto"/>
        <w:ind w:left="709"/>
        <w:rPr>
          <w:rFonts w:ascii="Verdana" w:eastAsia="Calibri" w:hAnsi="Verdana" w:cs="Calibri"/>
          <w:sz w:val="23"/>
          <w:szCs w:val="23"/>
          <w:lang w:val="fr-FR"/>
        </w:rPr>
      </w:pPr>
    </w:p>
    <w:p w:rsidR="00FB4F78" w:rsidRPr="002F305A" w:rsidRDefault="00FB4F78" w:rsidP="00FB4F78">
      <w:pPr>
        <w:pStyle w:val="NormalWeb"/>
        <w:numPr>
          <w:ilvl w:val="0"/>
          <w:numId w:val="27"/>
        </w:numPr>
        <w:shd w:val="clear" w:color="auto" w:fill="FFFFFF"/>
        <w:spacing w:before="0" w:after="0" w:line="276" w:lineRule="auto"/>
        <w:ind w:left="709"/>
        <w:rPr>
          <w:rFonts w:ascii="Verdana" w:eastAsia="Calibri" w:hAnsi="Verdana" w:cs="Calibri"/>
          <w:sz w:val="23"/>
          <w:szCs w:val="23"/>
          <w:lang w:val="fr-FR"/>
        </w:rPr>
      </w:pPr>
      <w:r w:rsidRPr="002F305A">
        <w:rPr>
          <w:rFonts w:ascii="Verdana" w:hAnsi="Verdana"/>
          <w:sz w:val="23"/>
          <w:szCs w:val="23"/>
          <w:lang w:val="fr-FR"/>
        </w:rPr>
        <w:t xml:space="preserve">Une recherche sur le thème de votre livre peut vous aider à le structurer et à ajouter des détails auxquels vous n'avez pas pensé. </w:t>
      </w:r>
    </w:p>
    <w:p w:rsidR="00FB4F78" w:rsidRPr="002F305A" w:rsidRDefault="00FB4F78" w:rsidP="00FB4F78">
      <w:pPr>
        <w:pStyle w:val="NormalWeb"/>
        <w:shd w:val="clear" w:color="auto" w:fill="FFFFFF"/>
        <w:spacing w:before="0" w:after="0" w:line="276" w:lineRule="auto"/>
        <w:ind w:left="709"/>
        <w:rPr>
          <w:rFonts w:ascii="Verdana" w:eastAsia="Calibri" w:hAnsi="Verdana" w:cs="Calibri"/>
          <w:sz w:val="23"/>
          <w:szCs w:val="23"/>
          <w:lang w:val="fr-FR"/>
        </w:rPr>
      </w:pPr>
    </w:p>
    <w:p w:rsidR="00FB4F78" w:rsidRPr="002F305A" w:rsidRDefault="00FB4F78" w:rsidP="00FB4F78">
      <w:pPr>
        <w:pStyle w:val="NormalWeb"/>
        <w:numPr>
          <w:ilvl w:val="0"/>
          <w:numId w:val="27"/>
        </w:numPr>
        <w:shd w:val="clear" w:color="auto" w:fill="FFFFFF"/>
        <w:spacing w:before="0" w:after="0" w:line="276" w:lineRule="auto"/>
        <w:ind w:left="709"/>
        <w:rPr>
          <w:rFonts w:ascii="Verdana" w:eastAsia="Calibri" w:hAnsi="Verdana" w:cs="Calibri"/>
          <w:sz w:val="23"/>
          <w:szCs w:val="23"/>
          <w:lang w:val="fr-FR"/>
        </w:rPr>
      </w:pPr>
      <w:r w:rsidRPr="002F305A">
        <w:rPr>
          <w:rFonts w:ascii="Verdana" w:hAnsi="Verdana"/>
          <w:sz w:val="23"/>
          <w:szCs w:val="23"/>
          <w:lang w:val="fr-FR"/>
        </w:rPr>
        <w:t xml:space="preserve">Ne vous limitez </w:t>
      </w:r>
      <w:r>
        <w:rPr>
          <w:rFonts w:ascii="Verdana" w:hAnsi="Verdana"/>
          <w:sz w:val="23"/>
          <w:szCs w:val="23"/>
          <w:lang w:val="fr-FR"/>
        </w:rPr>
        <w:t xml:space="preserve">surtout </w:t>
      </w:r>
      <w:r w:rsidRPr="002F305A">
        <w:rPr>
          <w:rFonts w:ascii="Verdana" w:hAnsi="Verdana"/>
          <w:sz w:val="23"/>
          <w:szCs w:val="23"/>
          <w:lang w:val="fr-FR"/>
        </w:rPr>
        <w:t xml:space="preserve">pas </w:t>
      </w:r>
      <w:r>
        <w:rPr>
          <w:rFonts w:ascii="Verdana" w:hAnsi="Verdana"/>
          <w:sz w:val="23"/>
          <w:szCs w:val="23"/>
          <w:lang w:val="fr-FR"/>
        </w:rPr>
        <w:t xml:space="preserve">à </w:t>
      </w:r>
      <w:r w:rsidRPr="002F305A">
        <w:rPr>
          <w:rFonts w:ascii="Verdana" w:hAnsi="Verdana"/>
          <w:sz w:val="23"/>
          <w:szCs w:val="23"/>
          <w:lang w:val="fr-FR"/>
        </w:rPr>
        <w:t xml:space="preserve">internet pour </w:t>
      </w:r>
      <w:r>
        <w:rPr>
          <w:rFonts w:ascii="Verdana" w:hAnsi="Verdana"/>
          <w:sz w:val="23"/>
          <w:szCs w:val="23"/>
          <w:lang w:val="fr-FR"/>
        </w:rPr>
        <w:t>votre phase d'investigation.</w:t>
      </w:r>
      <w:r w:rsidRPr="002F305A">
        <w:rPr>
          <w:rFonts w:ascii="Verdana" w:hAnsi="Verdana"/>
          <w:sz w:val="23"/>
          <w:szCs w:val="23"/>
          <w:lang w:val="fr-FR"/>
        </w:rPr>
        <w:t xml:space="preserve"> </w:t>
      </w:r>
      <w:r>
        <w:rPr>
          <w:rFonts w:ascii="Verdana" w:hAnsi="Verdana"/>
          <w:sz w:val="23"/>
          <w:szCs w:val="23"/>
          <w:lang w:val="fr-FR"/>
        </w:rPr>
        <w:t>Pour vos sources d'information, pensez à</w:t>
      </w:r>
      <w:r w:rsidRPr="002F305A">
        <w:rPr>
          <w:rFonts w:ascii="Verdana" w:hAnsi="Verdana"/>
          <w:sz w:val="23"/>
          <w:szCs w:val="23"/>
          <w:lang w:val="fr-FR"/>
        </w:rPr>
        <w:t xml:space="preserve"> inclure les bibliothèques, les livres et les magazines, les organismes gouvernementaux.</w:t>
      </w:r>
    </w:p>
    <w:p w:rsidR="00FB4F78" w:rsidRPr="002F305A" w:rsidRDefault="00FB4F78" w:rsidP="00FB4F78">
      <w:pPr>
        <w:pStyle w:val="NormalWeb"/>
        <w:shd w:val="clear" w:color="auto" w:fill="FFFFFF"/>
        <w:spacing w:before="0" w:after="0" w:line="276" w:lineRule="auto"/>
        <w:ind w:left="709"/>
        <w:rPr>
          <w:rFonts w:ascii="Verdana" w:eastAsia="Calibri" w:hAnsi="Verdana" w:cs="Calibri"/>
          <w:sz w:val="23"/>
          <w:szCs w:val="23"/>
          <w:lang w:val="fr-FR"/>
        </w:rPr>
      </w:pPr>
    </w:p>
    <w:p w:rsidR="00FB4F78" w:rsidRPr="002F305A" w:rsidRDefault="00FB4F78" w:rsidP="00FB4F78">
      <w:pPr>
        <w:pStyle w:val="NormalWeb"/>
        <w:numPr>
          <w:ilvl w:val="0"/>
          <w:numId w:val="27"/>
        </w:numPr>
        <w:shd w:val="clear" w:color="auto" w:fill="FFFFFF"/>
        <w:spacing w:before="0" w:after="0" w:line="276" w:lineRule="auto"/>
        <w:ind w:left="709"/>
        <w:rPr>
          <w:rFonts w:ascii="Verdana" w:eastAsia="Calibri" w:hAnsi="Verdana" w:cs="Calibri"/>
          <w:sz w:val="23"/>
          <w:szCs w:val="23"/>
          <w:lang w:val="fr-FR"/>
        </w:rPr>
      </w:pPr>
      <w:r w:rsidRPr="002F305A">
        <w:rPr>
          <w:rFonts w:ascii="Verdana" w:hAnsi="Verdana"/>
          <w:sz w:val="23"/>
          <w:szCs w:val="23"/>
          <w:lang w:val="fr-FR"/>
        </w:rPr>
        <w:t xml:space="preserve">Utilisez la puissance des blogs, des sites de réseaux sociaux et d'information pour recueillir des données sur une base quotidienne. </w:t>
      </w:r>
    </w:p>
    <w:p w:rsidR="00FB4F78" w:rsidRPr="002F305A" w:rsidRDefault="00FB4F78" w:rsidP="00FB4F78">
      <w:pPr>
        <w:pStyle w:val="NormalWeb"/>
        <w:shd w:val="clear" w:color="auto" w:fill="FFFFFF"/>
        <w:spacing w:before="0" w:after="0" w:line="276" w:lineRule="auto"/>
        <w:ind w:left="709"/>
        <w:rPr>
          <w:rFonts w:ascii="Verdana" w:eastAsia="Calibri" w:hAnsi="Verdana" w:cs="Calibri"/>
          <w:sz w:val="23"/>
          <w:szCs w:val="23"/>
          <w:lang w:val="fr-FR"/>
        </w:rPr>
      </w:pPr>
    </w:p>
    <w:p w:rsidR="00FB4F78" w:rsidRPr="002F305A" w:rsidRDefault="00FB4F78" w:rsidP="00FB4F78">
      <w:pPr>
        <w:pStyle w:val="NormalWeb"/>
        <w:numPr>
          <w:ilvl w:val="0"/>
          <w:numId w:val="27"/>
        </w:numPr>
        <w:shd w:val="clear" w:color="auto" w:fill="FFFFFF"/>
        <w:spacing w:before="0" w:after="0" w:line="276" w:lineRule="auto"/>
        <w:ind w:left="709"/>
        <w:rPr>
          <w:rFonts w:ascii="Verdana" w:eastAsia="Calibri" w:hAnsi="Verdana" w:cs="Calibri"/>
          <w:sz w:val="23"/>
          <w:szCs w:val="23"/>
          <w:lang w:val="fr-FR"/>
        </w:rPr>
      </w:pPr>
      <w:r w:rsidRPr="002F305A">
        <w:rPr>
          <w:rFonts w:ascii="Verdana" w:hAnsi="Verdana"/>
          <w:sz w:val="23"/>
          <w:szCs w:val="23"/>
          <w:lang w:val="fr-FR"/>
        </w:rPr>
        <w:t>Assurez-vous que votre recherche est fiable. Vérifiez deux fois si nécessaire et ne présentez jamais d'inexactitudes à vos lecteurs.</w:t>
      </w:r>
    </w:p>
    <w:p w:rsidR="00FB4F78" w:rsidRPr="002F305A" w:rsidRDefault="00FB4F78" w:rsidP="00FB4F78">
      <w:pPr>
        <w:pStyle w:val="Body"/>
        <w:spacing w:after="0"/>
        <w:ind w:left="709"/>
        <w:rPr>
          <w:rFonts w:ascii="Arial" w:eastAsia="Arial" w:hAnsi="Arial" w:cs="Arial"/>
          <w:b/>
          <w:bCs/>
          <w:sz w:val="23"/>
          <w:szCs w:val="23"/>
          <w:lang w:val="fr-FR"/>
        </w:rPr>
      </w:pPr>
    </w:p>
    <w:p w:rsidR="00FB4F78" w:rsidRPr="002F305A" w:rsidRDefault="00FB4F78" w:rsidP="00FB4F78">
      <w:pPr>
        <w:pStyle w:val="Paragraphedeliste"/>
        <w:numPr>
          <w:ilvl w:val="0"/>
          <w:numId w:val="28"/>
        </w:numPr>
        <w:pBdr>
          <w:top w:val="nil"/>
          <w:left w:val="nil"/>
          <w:bottom w:val="nil"/>
          <w:right w:val="nil"/>
          <w:between w:val="nil"/>
          <w:bar w:val="nil"/>
        </w:pBdr>
        <w:spacing w:after="200" w:line="276" w:lineRule="auto"/>
        <w:ind w:left="709"/>
        <w:contextualSpacing w:val="0"/>
        <w:rPr>
          <w:szCs w:val="23"/>
        </w:rPr>
      </w:pPr>
      <w:r w:rsidRPr="002F305A">
        <w:rPr>
          <w:szCs w:val="23"/>
        </w:rPr>
        <w:t>Le plan devrait être tellement complet que vous ne devriez avoir qu'à remplir l</w:t>
      </w:r>
      <w:r>
        <w:rPr>
          <w:szCs w:val="23"/>
        </w:rPr>
        <w:t>es blancs lorsque vous commencez à rédiger</w:t>
      </w:r>
      <w:r w:rsidRPr="002F305A">
        <w:rPr>
          <w:szCs w:val="23"/>
        </w:rPr>
        <w:t>.</w:t>
      </w:r>
    </w:p>
    <w:p w:rsidR="00FB4F78" w:rsidRPr="002F305A" w:rsidRDefault="00FB4F78" w:rsidP="00FB4F78">
      <w:pPr>
        <w:pStyle w:val="Paragraphedeliste"/>
        <w:numPr>
          <w:ilvl w:val="0"/>
          <w:numId w:val="28"/>
        </w:numPr>
        <w:pBdr>
          <w:top w:val="nil"/>
          <w:left w:val="nil"/>
          <w:bottom w:val="nil"/>
          <w:right w:val="nil"/>
          <w:between w:val="nil"/>
          <w:bar w:val="nil"/>
        </w:pBdr>
        <w:spacing w:after="200" w:line="276" w:lineRule="auto"/>
        <w:ind w:left="709"/>
        <w:contextualSpacing w:val="0"/>
        <w:rPr>
          <w:szCs w:val="23"/>
        </w:rPr>
      </w:pPr>
      <w:r w:rsidRPr="002F305A">
        <w:rPr>
          <w:szCs w:val="23"/>
        </w:rPr>
        <w:t xml:space="preserve">Le mind-mapping est un moyen visuel pour organiser simplement vos pensées et vos idées. Il existe des applications gratuites et payantes sur internet. N'hésitez pas à les utiliser. </w:t>
      </w:r>
    </w:p>
    <w:p w:rsidR="00FB4F78" w:rsidRPr="002F305A" w:rsidRDefault="00FB4F78" w:rsidP="00FB4F78">
      <w:pPr>
        <w:pStyle w:val="Paragraphedeliste"/>
        <w:numPr>
          <w:ilvl w:val="0"/>
          <w:numId w:val="28"/>
        </w:numPr>
        <w:pBdr>
          <w:top w:val="nil"/>
          <w:left w:val="nil"/>
          <w:bottom w:val="nil"/>
          <w:right w:val="nil"/>
          <w:between w:val="nil"/>
          <w:bar w:val="nil"/>
        </w:pBdr>
        <w:spacing w:after="200" w:line="276" w:lineRule="auto"/>
        <w:ind w:left="709"/>
        <w:contextualSpacing w:val="0"/>
        <w:rPr>
          <w:szCs w:val="23"/>
        </w:rPr>
      </w:pPr>
      <w:r w:rsidRPr="002F305A">
        <w:rPr>
          <w:szCs w:val="23"/>
        </w:rPr>
        <w:t xml:space="preserve">Une fois que vous avez compris le processus des "mind-maps", vous gagnerez beaucoup de temps pour rédiger le plan de votre texte. </w:t>
      </w:r>
    </w:p>
    <w:p w:rsidR="00FB4F78" w:rsidRPr="002F305A" w:rsidRDefault="00FB4F78" w:rsidP="00FB4F78">
      <w:pPr>
        <w:pStyle w:val="Paragraphedeliste"/>
        <w:numPr>
          <w:ilvl w:val="0"/>
          <w:numId w:val="28"/>
        </w:numPr>
        <w:pBdr>
          <w:top w:val="nil"/>
          <w:left w:val="nil"/>
          <w:bottom w:val="nil"/>
          <w:right w:val="nil"/>
          <w:between w:val="nil"/>
          <w:bar w:val="nil"/>
        </w:pBdr>
        <w:spacing w:after="200" w:line="276" w:lineRule="auto"/>
        <w:ind w:left="709"/>
        <w:contextualSpacing w:val="0"/>
        <w:rPr>
          <w:rFonts w:ascii="Calibri" w:eastAsia="Calibri" w:hAnsi="Calibri" w:cs="Calibri"/>
          <w:szCs w:val="23"/>
        </w:rPr>
      </w:pPr>
      <w:r>
        <w:rPr>
          <w:szCs w:val="23"/>
        </w:rPr>
        <w:t>Procédez méthodiquement : brainstorming pour récolter des idées (en utilisant une mind-map), création du plan à l'aide d'une carte conceptuelle servant à organiser vos idées, rédaction de la première version "brouillon", améliorations successives et de plus en plus précises.</w:t>
      </w:r>
      <w:r w:rsidRPr="002F305A">
        <w:rPr>
          <w:szCs w:val="23"/>
        </w:rPr>
        <w:t xml:space="preserve"> </w:t>
      </w:r>
    </w:p>
    <w:p w:rsidR="00FB4F78" w:rsidRPr="002F305A" w:rsidRDefault="00FB4F78" w:rsidP="00FB4F78">
      <w:pPr>
        <w:pStyle w:val="Paragraphedeliste"/>
        <w:numPr>
          <w:ilvl w:val="0"/>
          <w:numId w:val="29"/>
        </w:numPr>
        <w:pBdr>
          <w:top w:val="nil"/>
          <w:left w:val="nil"/>
          <w:bottom w:val="nil"/>
          <w:right w:val="nil"/>
          <w:between w:val="nil"/>
          <w:bar w:val="nil"/>
        </w:pBdr>
        <w:spacing w:after="200" w:line="276" w:lineRule="auto"/>
        <w:ind w:left="709"/>
        <w:contextualSpacing w:val="0"/>
        <w:rPr>
          <w:szCs w:val="23"/>
        </w:rPr>
      </w:pPr>
      <w:r w:rsidRPr="002F305A">
        <w:rPr>
          <w:szCs w:val="23"/>
        </w:rPr>
        <w:t xml:space="preserve">N'hésitez pas à faire des pauses pour prendre du recul sur le texte. Vous  pouvez le faire avant de commencer et régulièrement pendant </w:t>
      </w:r>
      <w:r w:rsidRPr="002F305A">
        <w:rPr>
          <w:szCs w:val="23"/>
        </w:rPr>
        <w:lastRenderedPageBreak/>
        <w:t xml:space="preserve">l'écriture. Pour certaines personnes quelques heures suffisent…pour d'autres une semaine peut être nécessaire. </w:t>
      </w:r>
    </w:p>
    <w:p w:rsidR="00FB4F78" w:rsidRPr="002F305A" w:rsidRDefault="00FB4F78" w:rsidP="00FB4F78">
      <w:pPr>
        <w:pStyle w:val="Paragraphedeliste"/>
        <w:numPr>
          <w:ilvl w:val="0"/>
          <w:numId w:val="29"/>
        </w:numPr>
        <w:pBdr>
          <w:top w:val="nil"/>
          <w:left w:val="nil"/>
          <w:bottom w:val="nil"/>
          <w:right w:val="nil"/>
          <w:between w:val="nil"/>
          <w:bar w:val="nil"/>
        </w:pBdr>
        <w:spacing w:after="200" w:line="276" w:lineRule="auto"/>
        <w:ind w:left="709"/>
        <w:contextualSpacing w:val="0"/>
        <w:rPr>
          <w:szCs w:val="23"/>
        </w:rPr>
      </w:pPr>
      <w:r w:rsidRPr="002F305A">
        <w:rPr>
          <w:szCs w:val="23"/>
        </w:rPr>
        <w:t xml:space="preserve">Soyez critique envers votre production. Lisez à voix haute et évaluez la compréhension de ce que vous avez écrit. </w:t>
      </w:r>
      <w:r>
        <w:rPr>
          <w:szCs w:val="23"/>
        </w:rPr>
        <w:t>Au début n</w:t>
      </w:r>
      <w:r w:rsidRPr="002F305A">
        <w:rPr>
          <w:szCs w:val="23"/>
        </w:rPr>
        <w:t xml:space="preserve">e vous focalisez pas sur la grammaire ou l'orthographe, mais plutôt sur la structure et le sens. </w:t>
      </w:r>
    </w:p>
    <w:p w:rsidR="00FB4F78" w:rsidRPr="002F305A" w:rsidRDefault="00FB4F78" w:rsidP="00FB4F78">
      <w:pPr>
        <w:pStyle w:val="Paragraphedeliste"/>
        <w:numPr>
          <w:ilvl w:val="0"/>
          <w:numId w:val="29"/>
        </w:numPr>
        <w:pBdr>
          <w:top w:val="nil"/>
          <w:left w:val="nil"/>
          <w:bottom w:val="nil"/>
          <w:right w:val="nil"/>
          <w:between w:val="nil"/>
          <w:bar w:val="nil"/>
        </w:pBdr>
        <w:spacing w:after="200" w:line="276" w:lineRule="auto"/>
        <w:ind w:left="709"/>
        <w:contextualSpacing w:val="0"/>
        <w:rPr>
          <w:szCs w:val="23"/>
        </w:rPr>
      </w:pPr>
      <w:r w:rsidRPr="002F305A">
        <w:rPr>
          <w:szCs w:val="23"/>
        </w:rPr>
        <w:t>Le message délivré est-il clair ? Le lecteur achète votre titre pour une raison spécifique donc il faut être cohérent avec cette demande. Les promesses annoncées sont-elles bien tenues ? Répondez-vous correctement au problème ?</w:t>
      </w:r>
    </w:p>
    <w:p w:rsidR="00FB4F78" w:rsidRPr="002F305A" w:rsidRDefault="00FB4F78" w:rsidP="00FB4F78">
      <w:pPr>
        <w:pStyle w:val="Paragraphedeliste"/>
        <w:numPr>
          <w:ilvl w:val="0"/>
          <w:numId w:val="29"/>
        </w:numPr>
        <w:pBdr>
          <w:top w:val="nil"/>
          <w:left w:val="nil"/>
          <w:bottom w:val="nil"/>
          <w:right w:val="nil"/>
          <w:between w:val="nil"/>
          <w:bar w:val="nil"/>
        </w:pBdr>
        <w:spacing w:after="200" w:line="276" w:lineRule="auto"/>
        <w:ind w:left="709"/>
        <w:contextualSpacing w:val="0"/>
        <w:rPr>
          <w:szCs w:val="23"/>
        </w:rPr>
      </w:pPr>
      <w:r w:rsidRPr="002F305A">
        <w:rPr>
          <w:szCs w:val="23"/>
        </w:rPr>
        <w:t xml:space="preserve">Il vous faudra rédiger plusieurs versions successives avant d'arriver à un résultat correct. Prenez votre temps et révisez l'ensemble avec attention. </w:t>
      </w:r>
    </w:p>
    <w:p w:rsidR="00FB4F78" w:rsidRPr="002F305A" w:rsidRDefault="00FB4F78" w:rsidP="00FB4F78">
      <w:pPr>
        <w:pStyle w:val="Paragraphedeliste"/>
        <w:numPr>
          <w:ilvl w:val="0"/>
          <w:numId w:val="29"/>
        </w:numPr>
        <w:pBdr>
          <w:top w:val="nil"/>
          <w:left w:val="nil"/>
          <w:bottom w:val="nil"/>
          <w:right w:val="nil"/>
          <w:between w:val="nil"/>
          <w:bar w:val="nil"/>
        </w:pBdr>
        <w:spacing w:after="200" w:line="276" w:lineRule="auto"/>
        <w:ind w:left="709"/>
        <w:contextualSpacing w:val="0"/>
        <w:rPr>
          <w:rFonts w:ascii="Calibri" w:eastAsia="Calibri" w:hAnsi="Calibri" w:cs="Calibri"/>
          <w:szCs w:val="23"/>
        </w:rPr>
      </w:pPr>
      <w:r w:rsidRPr="002F305A">
        <w:rPr>
          <w:szCs w:val="23"/>
        </w:rPr>
        <w:t>Si nécessaire demandez l'avis d'un professionnel de l'édition ou de quelqu'un qui possède une certaine expérience de la publication ou de la rédaction de textes.</w:t>
      </w:r>
    </w:p>
    <w:p w:rsidR="00FB4F78" w:rsidRPr="002F305A" w:rsidRDefault="00FB4F78" w:rsidP="00FB4F78">
      <w:pPr>
        <w:pStyle w:val="Paragraphedeliste"/>
        <w:numPr>
          <w:ilvl w:val="0"/>
          <w:numId w:val="30"/>
        </w:numPr>
        <w:pBdr>
          <w:top w:val="nil"/>
          <w:left w:val="nil"/>
          <w:bottom w:val="nil"/>
          <w:right w:val="nil"/>
          <w:between w:val="nil"/>
          <w:bar w:val="nil"/>
        </w:pBdr>
        <w:spacing w:after="200" w:line="276" w:lineRule="auto"/>
        <w:ind w:left="709"/>
        <w:contextualSpacing w:val="0"/>
        <w:rPr>
          <w:szCs w:val="23"/>
        </w:rPr>
      </w:pPr>
      <w:r w:rsidRPr="002F305A">
        <w:rPr>
          <w:szCs w:val="23"/>
        </w:rPr>
        <w:t xml:space="preserve">Choisissez votre type d'auto-édition : physique ou numérique. Dans le domaine numérique, vous pouvez choisir la plateforme Kindle d'Amazon ou bien CreateSpace. </w:t>
      </w:r>
    </w:p>
    <w:p w:rsidR="00FB4F78" w:rsidRPr="002F305A" w:rsidRDefault="00FB4F78" w:rsidP="00FB4F78">
      <w:pPr>
        <w:pStyle w:val="Paragraphedeliste"/>
        <w:numPr>
          <w:ilvl w:val="0"/>
          <w:numId w:val="30"/>
        </w:numPr>
        <w:pBdr>
          <w:top w:val="nil"/>
          <w:left w:val="nil"/>
          <w:bottom w:val="nil"/>
          <w:right w:val="nil"/>
          <w:between w:val="nil"/>
          <w:bar w:val="nil"/>
        </w:pBdr>
        <w:spacing w:after="200" w:line="276" w:lineRule="auto"/>
        <w:ind w:left="709"/>
        <w:contextualSpacing w:val="0"/>
        <w:rPr>
          <w:szCs w:val="23"/>
        </w:rPr>
      </w:pPr>
      <w:r w:rsidRPr="002F305A">
        <w:rPr>
          <w:szCs w:val="23"/>
        </w:rPr>
        <w:t>Dans le mode "édition physique", je vous recommande lulu.com qui propose de nombre</w:t>
      </w:r>
      <w:r>
        <w:rPr>
          <w:szCs w:val="23"/>
        </w:rPr>
        <w:t>u</w:t>
      </w:r>
      <w:r w:rsidRPr="002F305A">
        <w:rPr>
          <w:szCs w:val="23"/>
        </w:rPr>
        <w:t>s</w:t>
      </w:r>
      <w:r>
        <w:rPr>
          <w:szCs w:val="23"/>
        </w:rPr>
        <w:t>es</w:t>
      </w:r>
      <w:r w:rsidRPr="002F305A">
        <w:rPr>
          <w:szCs w:val="23"/>
        </w:rPr>
        <w:t xml:space="preserve"> possibilités et options. </w:t>
      </w:r>
    </w:p>
    <w:p w:rsidR="00FB4F78" w:rsidRPr="002F305A" w:rsidRDefault="00FB4F78" w:rsidP="00FB4F78">
      <w:pPr>
        <w:pStyle w:val="Paragraphedeliste"/>
        <w:numPr>
          <w:ilvl w:val="0"/>
          <w:numId w:val="30"/>
        </w:numPr>
        <w:pBdr>
          <w:top w:val="nil"/>
          <w:left w:val="nil"/>
          <w:bottom w:val="nil"/>
          <w:right w:val="nil"/>
          <w:between w:val="nil"/>
          <w:bar w:val="nil"/>
        </w:pBdr>
        <w:spacing w:after="200" w:line="276" w:lineRule="auto"/>
        <w:ind w:left="709"/>
        <w:contextualSpacing w:val="0"/>
        <w:rPr>
          <w:szCs w:val="23"/>
        </w:rPr>
      </w:pPr>
      <w:r w:rsidRPr="002F305A">
        <w:rPr>
          <w:szCs w:val="23"/>
        </w:rPr>
        <w:t>Une fois votre livre diffusé, vous bénéficiez de nombreux avantages. Tout d'abord, vous gagnez un peu (ou beaucoup !) d'argent. Et surtout vous gagnez en crédibilité, en visibilité, en respect et vous suscitez l'admiration. Tout cela combiné constitue un excellent outil de promotion personnelle et de marketing professionnel.</w:t>
      </w:r>
    </w:p>
    <w:p w:rsidR="00FB4F78" w:rsidRDefault="00FB4F78" w:rsidP="00FB4F78">
      <w:pPr>
        <w:pStyle w:val="Paragraphedeliste"/>
        <w:numPr>
          <w:ilvl w:val="0"/>
          <w:numId w:val="30"/>
        </w:numPr>
        <w:pBdr>
          <w:top w:val="nil"/>
          <w:left w:val="nil"/>
          <w:bottom w:val="nil"/>
          <w:right w:val="nil"/>
          <w:between w:val="nil"/>
          <w:bar w:val="nil"/>
        </w:pBdr>
        <w:spacing w:after="200" w:line="276" w:lineRule="auto"/>
        <w:ind w:left="709"/>
        <w:contextualSpacing w:val="0"/>
      </w:pPr>
      <w:r w:rsidRPr="002F305A">
        <w:rPr>
          <w:szCs w:val="23"/>
        </w:rPr>
        <w:t>N'ayez pas peur et ne vous imposez pas de limite inutile ou contreproductive. Vous avez tout en main pour vous lancer dans la rédaction de textes qui intéresseront les personnes que vous ciblez. Ecrire est une activité très gratifiante qui renforcera votre confiance en vous. Alors à vos stylos !!!</w:t>
      </w:r>
      <w:r>
        <w:t xml:space="preserve"> </w:t>
      </w:r>
    </w:p>
    <w:p w:rsidR="00FB4F78" w:rsidRPr="00792229" w:rsidRDefault="00FB4F78" w:rsidP="00FB4F78">
      <w:pPr>
        <w:pStyle w:val="Paragraphedeliste"/>
      </w:pPr>
      <w:bookmarkStart w:id="24" w:name="_GoBack"/>
      <w:bookmarkEnd w:id="24"/>
    </w:p>
    <w:sectPr w:rsidR="00FB4F78" w:rsidRPr="00792229" w:rsidSect="002F5A9C">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D6" w:rsidRDefault="001C32D6" w:rsidP="00FB4F78">
      <w:pPr>
        <w:spacing w:line="240" w:lineRule="auto"/>
      </w:pPr>
      <w:r>
        <w:separator/>
      </w:r>
    </w:p>
  </w:endnote>
  <w:endnote w:type="continuationSeparator" w:id="0">
    <w:p w:rsidR="001C32D6" w:rsidRDefault="001C32D6" w:rsidP="00FB4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88" w:rsidRDefault="001C32D6" w:rsidP="002F5A9C">
    <w:pPr>
      <w:pStyle w:val="Pieddepage"/>
      <w:jc w:val="cente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60288" behindDoc="0" locked="0" layoutInCell="1" allowOverlap="1" wp14:anchorId="6D6D9537" wp14:editId="20024183">
              <wp:simplePos x="0" y="0"/>
              <wp:positionH relativeFrom="column">
                <wp:posOffset>92238</wp:posOffset>
              </wp:positionH>
              <wp:positionV relativeFrom="paragraph">
                <wp:posOffset>51435</wp:posOffset>
              </wp:positionV>
              <wp:extent cx="54864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05pt" to="43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CQHAIAADQ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"/>
          </w:pict>
        </mc:Fallback>
      </mc:AlternateContent>
    </w:r>
  </w:p>
  <w:p w:rsidR="00820F88" w:rsidRDefault="001C32D6" w:rsidP="002F5A9C">
    <w:pPr>
      <w:pStyle w:val="Pieddepage"/>
      <w:jc w:val="center"/>
      <w:rPr>
        <w:rFonts w:ascii="Arial" w:hAnsi="Arial" w:cs="Arial"/>
        <w:sz w:val="18"/>
        <w:szCs w:val="18"/>
      </w:rPr>
    </w:pPr>
    <w:r w:rsidRPr="000012DB">
      <w:rPr>
        <w:rFonts w:ascii="Arial" w:hAnsi="Arial" w:cs="Arial"/>
        <w:color w:val="000000"/>
        <w:sz w:val="18"/>
        <w:szCs w:val="18"/>
      </w:rPr>
      <w:t>Tous droits réservés</w:t>
    </w:r>
    <w:r>
      <w:rPr>
        <w:rFonts w:ascii="Arial" w:hAnsi="Arial" w:cs="Arial"/>
        <w:color w:val="000000"/>
        <w:sz w:val="18"/>
        <w:szCs w:val="18"/>
      </w:rPr>
      <w:t xml:space="preserve">                       </w:t>
    </w:r>
    <w:r w:rsidR="00FB4F78">
      <w:rPr>
        <w:rFonts w:ascii="Arial" w:hAnsi="Arial" w:cs="Arial"/>
        <w:color w:val="000000"/>
        <w:sz w:val="18"/>
        <w:szCs w:val="18"/>
      </w:rPr>
      <w:t xml:space="preserve">                               </w:t>
    </w:r>
    <w:r w:rsidRPr="000012DB">
      <w:rPr>
        <w:rFonts w:ascii="Arial" w:hAnsi="Arial" w:cs="Arial"/>
        <w:sz w:val="18"/>
        <w:szCs w:val="18"/>
      </w:rPr>
      <w:t xml:space="preserve">                                                                           </w:t>
    </w:r>
  </w:p>
  <w:p w:rsidR="00820F88" w:rsidRDefault="001C32D6" w:rsidP="002F5A9C">
    <w:pPr>
      <w:pStyle w:val="Pieddepage"/>
      <w:tabs>
        <w:tab w:val="center" w:pos="4876"/>
        <w:tab w:val="left" w:pos="9031"/>
      </w:tabs>
    </w:pPr>
    <w:r>
      <w:rPr>
        <w:rFonts w:ascii="Arial" w:hAnsi="Arial" w:cs="Arial"/>
        <w:sz w:val="18"/>
        <w:szCs w:val="18"/>
      </w:rPr>
      <w:tab/>
    </w:r>
    <w:r w:rsidRPr="000012DB">
      <w:rPr>
        <w:rFonts w:ascii="Arial" w:hAnsi="Arial" w:cs="Arial"/>
        <w:sz w:val="18"/>
        <w:szCs w:val="18"/>
      </w:rPr>
      <w:t xml:space="preserve">Page </w:t>
    </w:r>
    <w:r>
      <w:rPr>
        <w:rStyle w:val="Numrodepage"/>
        <w:rFonts w:ascii="Arial" w:hAnsi="Arial" w:cs="Arial"/>
        <w:sz w:val="18"/>
        <w:szCs w:val="18"/>
      </w:rPr>
      <w:fldChar w:fldCharType="begin"/>
    </w:r>
    <w:r w:rsidRPr="000012DB">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FB4F78">
      <w:rPr>
        <w:rStyle w:val="Numrodepage"/>
        <w:rFonts w:ascii="Arial" w:hAnsi="Arial" w:cs="Arial"/>
        <w:noProof/>
        <w:sz w:val="18"/>
        <w:szCs w:val="18"/>
      </w:rPr>
      <w:t>35</w:t>
    </w:r>
    <w:r>
      <w:rPr>
        <w:rStyle w:val="Numrodepage"/>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D6" w:rsidRDefault="001C32D6" w:rsidP="00FB4F78">
      <w:pPr>
        <w:spacing w:line="240" w:lineRule="auto"/>
      </w:pPr>
      <w:r>
        <w:separator/>
      </w:r>
    </w:p>
  </w:footnote>
  <w:footnote w:type="continuationSeparator" w:id="0">
    <w:p w:rsidR="001C32D6" w:rsidRDefault="001C32D6" w:rsidP="00FB4F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88" w:rsidRPr="002F5A9C" w:rsidRDefault="001C32D6" w:rsidP="002F5A9C">
    <w:pPr>
      <w:pStyle w:val="En-tte"/>
      <w:jc w:val="center"/>
      <w:rPr>
        <w:rFonts w:ascii="Tahoma" w:hAnsi="Tahoma" w:cs="Tahoma"/>
        <w:sz w:val="22"/>
        <w:szCs w:val="22"/>
      </w:rPr>
    </w:pPr>
    <w:r w:rsidRPr="002F5A9C">
      <w:rPr>
        <w:rFonts w:ascii="Tahoma" w:hAnsi="Tahoma" w:cs="Tahoma"/>
        <w:noProof/>
        <w:sz w:val="22"/>
        <w:szCs w:val="22"/>
        <w:lang w:eastAsia="fr-FR"/>
      </w:rPr>
      <mc:AlternateContent>
        <mc:Choice Requires="wps">
          <w:drawing>
            <wp:anchor distT="0" distB="0" distL="114300" distR="114300" simplePos="0" relativeHeight="251659264" behindDoc="0" locked="0" layoutInCell="1" allowOverlap="1" wp14:anchorId="6611159E" wp14:editId="38773D4B">
              <wp:simplePos x="0" y="0"/>
              <wp:positionH relativeFrom="column">
                <wp:posOffset>308113</wp:posOffset>
              </wp:positionH>
              <wp:positionV relativeFrom="paragraph">
                <wp:posOffset>198783</wp:posOffset>
              </wp:positionV>
              <wp:extent cx="54864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15.65pt" to="456.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mGwIAADQ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"/>
          </w:pict>
        </mc:Fallback>
      </mc:AlternateContent>
    </w:r>
    <w:r w:rsidRPr="002F5A9C">
      <w:rPr>
        <w:rFonts w:ascii="Tahoma" w:hAnsi="Tahoma" w:cs="Tahoma"/>
        <w:sz w:val="22"/>
        <w:szCs w:val="22"/>
      </w:rPr>
      <w:t>Auteur Demain !</w:t>
    </w:r>
  </w:p>
  <w:p w:rsidR="00820F88" w:rsidRPr="002F5A9C" w:rsidRDefault="001C32D6">
    <w:pPr>
      <w:pStyle w:val="En-tte"/>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7F1B5C"/>
    <w:multiLevelType w:val="hybridMultilevel"/>
    <w:tmpl w:val="B148B9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2D0069"/>
    <w:multiLevelType w:val="hybridMultilevel"/>
    <w:tmpl w:val="E94EE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8D79BE"/>
    <w:multiLevelType w:val="hybridMultilevel"/>
    <w:tmpl w:val="CDFAAD48"/>
    <w:lvl w:ilvl="0" w:tplc="9078BFCE">
      <w:numFmt w:val="bullet"/>
      <w:lvlText w:val="•"/>
      <w:lvlJc w:val="left"/>
      <w:pPr>
        <w:ind w:left="1068" w:hanging="708"/>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737FE2"/>
    <w:multiLevelType w:val="hybridMultilevel"/>
    <w:tmpl w:val="BAA83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D44AFA"/>
    <w:multiLevelType w:val="hybridMultilevel"/>
    <w:tmpl w:val="37B22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7B4162"/>
    <w:multiLevelType w:val="hybridMultilevel"/>
    <w:tmpl w:val="D3F28BE2"/>
    <w:lvl w:ilvl="0" w:tplc="CDEEBB82">
      <w:start w:val="1"/>
      <w:numFmt w:val="bullet"/>
      <w:lvlText w:val=""/>
      <w:lvlJc w:val="left"/>
      <w:pPr>
        <w:ind w:left="1080" w:hanging="360"/>
      </w:pPr>
      <w:rPr>
        <w:rFonts w:ascii="Wingdings" w:hAnsi="Wingdings"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BC34714"/>
    <w:multiLevelType w:val="hybridMultilevel"/>
    <w:tmpl w:val="F7F89CE2"/>
    <w:lvl w:ilvl="0" w:tplc="345E54E6">
      <w:start w:val="1"/>
      <w:numFmt w:val="bullet"/>
      <w:lvlText w:val=""/>
      <w:lvlJc w:val="left"/>
      <w:pPr>
        <w:ind w:left="1080" w:hanging="360"/>
      </w:pPr>
      <w:rPr>
        <w:rFonts w:ascii="Wingdings" w:hAnsi="Wingdings" w:hint="default"/>
        <w:b w:val="0"/>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DC663CB"/>
    <w:multiLevelType w:val="hybridMultilevel"/>
    <w:tmpl w:val="7E6448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CD55B8"/>
    <w:multiLevelType w:val="hybridMultilevel"/>
    <w:tmpl w:val="8C1443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B67229"/>
    <w:multiLevelType w:val="hybridMultilevel"/>
    <w:tmpl w:val="C40EF35C"/>
    <w:lvl w:ilvl="0" w:tplc="040C000B">
      <w:start w:val="1"/>
      <w:numFmt w:val="bullet"/>
      <w:lvlText w:val=""/>
      <w:lvlJc w:val="left"/>
      <w:pPr>
        <w:ind w:left="720" w:hanging="360"/>
      </w:pPr>
      <w:rPr>
        <w:rFonts w:ascii="Wingdings" w:hAnsi="Wingdings" w:hint="default"/>
      </w:rPr>
    </w:lvl>
    <w:lvl w:ilvl="1" w:tplc="C810BF44">
      <w:start w:val="3"/>
      <w:numFmt w:val="bullet"/>
      <w:lvlText w:val="•"/>
      <w:lvlJc w:val="left"/>
      <w:pPr>
        <w:ind w:left="1788" w:hanging="708"/>
      </w:pPr>
      <w:rPr>
        <w:rFonts w:ascii="Verdana" w:eastAsiaTheme="minorHAnsi"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1168A2"/>
    <w:multiLevelType w:val="hybridMultilevel"/>
    <w:tmpl w:val="A7D2A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9C16CC"/>
    <w:multiLevelType w:val="hybridMultilevel"/>
    <w:tmpl w:val="7074A4DC"/>
    <w:lvl w:ilvl="0" w:tplc="040C0001">
      <w:start w:val="1"/>
      <w:numFmt w:val="bullet"/>
      <w:lvlText w:val=""/>
      <w:lvlJc w:val="left"/>
      <w:pPr>
        <w:ind w:left="3600" w:hanging="360"/>
      </w:pPr>
      <w:rPr>
        <w:rFonts w:ascii="Symbol" w:hAnsi="Symbol" w:hint="default"/>
        <w:b w:val="0"/>
        <w:i w:val="0"/>
        <w:caps w:val="0"/>
        <w:strike w:val="0"/>
        <w:dstrike w:val="0"/>
        <w:vanish w:val="0"/>
        <w:sz w:val="23"/>
        <w:vertAlign w:val="baseline"/>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3">
    <w:nsid w:val="42421E6B"/>
    <w:multiLevelType w:val="hybridMultilevel"/>
    <w:tmpl w:val="439056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453888"/>
    <w:multiLevelType w:val="hybridMultilevel"/>
    <w:tmpl w:val="070A6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434BB1"/>
    <w:multiLevelType w:val="hybridMultilevel"/>
    <w:tmpl w:val="A4201286"/>
    <w:lvl w:ilvl="0" w:tplc="FDC89FEC">
      <w:numFmt w:val="bullet"/>
      <w:lvlText w:val="•"/>
      <w:lvlJc w:val="left"/>
      <w:pPr>
        <w:ind w:left="1068" w:hanging="708"/>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D6F6AEB"/>
    <w:multiLevelType w:val="hybridMultilevel"/>
    <w:tmpl w:val="58123CB0"/>
    <w:lvl w:ilvl="0" w:tplc="96DCEEF8">
      <w:start w:val="1"/>
      <w:numFmt w:val="bullet"/>
      <w:lvlText w:val=""/>
      <w:lvlJc w:val="left"/>
      <w:pPr>
        <w:ind w:left="1080" w:hanging="360"/>
      </w:pPr>
      <w:rPr>
        <w:rFonts w:ascii="Wingdings" w:hAnsi="Wingdings"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F8B4FF6"/>
    <w:multiLevelType w:val="hybridMultilevel"/>
    <w:tmpl w:val="8D6CE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3E023E"/>
    <w:multiLevelType w:val="hybridMultilevel"/>
    <w:tmpl w:val="686ECF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AC2CAC"/>
    <w:multiLevelType w:val="hybridMultilevel"/>
    <w:tmpl w:val="148EE1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244FDE"/>
    <w:multiLevelType w:val="hybridMultilevel"/>
    <w:tmpl w:val="8EA0F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155AB1"/>
    <w:multiLevelType w:val="hybridMultilevel"/>
    <w:tmpl w:val="6204BDFC"/>
    <w:lvl w:ilvl="0" w:tplc="E4180742">
      <w:start w:val="1"/>
      <w:numFmt w:val="bullet"/>
      <w:lvlText w:val=""/>
      <w:lvlJc w:val="left"/>
      <w:pPr>
        <w:ind w:left="1080" w:hanging="360"/>
      </w:pPr>
      <w:rPr>
        <w:rFonts w:ascii="Wingdings" w:hAnsi="Wingdings"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7656311"/>
    <w:multiLevelType w:val="hybridMultilevel"/>
    <w:tmpl w:val="9080F8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A62B7D"/>
    <w:multiLevelType w:val="hybridMultilevel"/>
    <w:tmpl w:val="3CB203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8E2081"/>
    <w:multiLevelType w:val="hybridMultilevel"/>
    <w:tmpl w:val="BA6EB40C"/>
    <w:lvl w:ilvl="0" w:tplc="DB001756">
      <w:numFmt w:val="bullet"/>
      <w:lvlText w:val="•"/>
      <w:lvlJc w:val="left"/>
      <w:pPr>
        <w:ind w:left="1068" w:hanging="708"/>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037FB5"/>
    <w:multiLevelType w:val="hybridMultilevel"/>
    <w:tmpl w:val="471688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76031E"/>
    <w:multiLevelType w:val="hybridMultilevel"/>
    <w:tmpl w:val="9A926592"/>
    <w:lvl w:ilvl="0" w:tplc="235AAD0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EDC2EDA"/>
    <w:multiLevelType w:val="hybridMultilevel"/>
    <w:tmpl w:val="27BEE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D462E9"/>
    <w:multiLevelType w:val="hybridMultilevel"/>
    <w:tmpl w:val="8A5C5FB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3654778"/>
    <w:multiLevelType w:val="hybridMultilevel"/>
    <w:tmpl w:val="040A5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D423040"/>
    <w:multiLevelType w:val="hybridMultilevel"/>
    <w:tmpl w:val="856637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056B99"/>
    <w:multiLevelType w:val="hybridMultilevel"/>
    <w:tmpl w:val="0FCA1FFC"/>
    <w:lvl w:ilvl="0" w:tplc="040C000B">
      <w:start w:val="1"/>
      <w:numFmt w:val="bullet"/>
      <w:lvlText w:val=""/>
      <w:lvlJc w:val="left"/>
      <w:pPr>
        <w:ind w:left="1068" w:hanging="708"/>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24"/>
  </w:num>
  <w:num w:numId="5">
    <w:abstractNumId w:val="31"/>
  </w:num>
  <w:num w:numId="6">
    <w:abstractNumId w:val="27"/>
  </w:num>
  <w:num w:numId="7">
    <w:abstractNumId w:val="3"/>
  </w:num>
  <w:num w:numId="8">
    <w:abstractNumId w:val="10"/>
  </w:num>
  <w:num w:numId="9">
    <w:abstractNumId w:val="15"/>
  </w:num>
  <w:num w:numId="10">
    <w:abstractNumId w:val="9"/>
  </w:num>
  <w:num w:numId="11">
    <w:abstractNumId w:val="26"/>
  </w:num>
  <w:num w:numId="12">
    <w:abstractNumId w:val="23"/>
  </w:num>
  <w:num w:numId="13">
    <w:abstractNumId w:val="20"/>
  </w:num>
  <w:num w:numId="14">
    <w:abstractNumId w:val="2"/>
  </w:num>
  <w:num w:numId="15">
    <w:abstractNumId w:val="22"/>
  </w:num>
  <w:num w:numId="16">
    <w:abstractNumId w:val="8"/>
  </w:num>
  <w:num w:numId="17">
    <w:abstractNumId w:val="18"/>
  </w:num>
  <w:num w:numId="18">
    <w:abstractNumId w:val="25"/>
  </w:num>
  <w:num w:numId="19">
    <w:abstractNumId w:val="11"/>
  </w:num>
  <w:num w:numId="20">
    <w:abstractNumId w:val="13"/>
  </w:num>
  <w:num w:numId="21">
    <w:abstractNumId w:val="30"/>
  </w:num>
  <w:num w:numId="22">
    <w:abstractNumId w:val="29"/>
  </w:num>
  <w:num w:numId="23">
    <w:abstractNumId w:val="4"/>
  </w:num>
  <w:num w:numId="24">
    <w:abstractNumId w:val="14"/>
  </w:num>
  <w:num w:numId="25">
    <w:abstractNumId w:val="19"/>
  </w:num>
  <w:num w:numId="26">
    <w:abstractNumId w:val="1"/>
  </w:num>
  <w:num w:numId="27">
    <w:abstractNumId w:val="6"/>
  </w:num>
  <w:num w:numId="28">
    <w:abstractNumId w:val="21"/>
  </w:num>
  <w:num w:numId="29">
    <w:abstractNumId w:val="16"/>
  </w:num>
  <w:num w:numId="30">
    <w:abstractNumId w:val="7"/>
  </w:num>
  <w:num w:numId="31">
    <w:abstractNumId w:val="17"/>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78"/>
    <w:rsid w:val="001874EA"/>
    <w:rsid w:val="001C32D6"/>
    <w:rsid w:val="006A5726"/>
    <w:rsid w:val="00942953"/>
    <w:rsid w:val="00E44DE0"/>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78"/>
    <w:pPr>
      <w:spacing w:line="360" w:lineRule="auto"/>
    </w:pPr>
    <w:rPr>
      <w:rFonts w:ascii="Verdana" w:hAnsi="Verdana"/>
      <w:sz w:val="23"/>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FB4F78"/>
    <w:pPr>
      <w:keepNext/>
      <w:keepLines/>
      <w:spacing w:line="240" w:lineRule="auto"/>
      <w:outlineLvl w:val="1"/>
    </w:pPr>
    <w:rPr>
      <w:rFonts w:eastAsiaTheme="majorEastAsia" w:cstheme="majorBidi"/>
      <w:b/>
      <w:bCs/>
      <w:color w:val="4F81BD" w:themeColor="accent1"/>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FB4F78"/>
    <w:rPr>
      <w:rFonts w:ascii="Verdana" w:eastAsiaTheme="majorEastAsia" w:hAnsi="Verdana" w:cstheme="majorBidi"/>
      <w:b/>
      <w:bCs/>
      <w:color w:val="4F81BD" w:themeColor="accent1"/>
      <w:sz w:val="24"/>
      <w:szCs w:val="26"/>
    </w:rPr>
  </w:style>
  <w:style w:type="paragraph" w:styleId="En-tte">
    <w:name w:val="header"/>
    <w:basedOn w:val="Normal"/>
    <w:link w:val="En-tteCar"/>
    <w:unhideWhenUsed/>
    <w:rsid w:val="00FB4F78"/>
    <w:pPr>
      <w:tabs>
        <w:tab w:val="center" w:pos="4536"/>
        <w:tab w:val="right" w:pos="9072"/>
      </w:tabs>
      <w:spacing w:line="240" w:lineRule="auto"/>
    </w:pPr>
  </w:style>
  <w:style w:type="character" w:customStyle="1" w:styleId="En-tteCar">
    <w:name w:val="En-tête Car"/>
    <w:basedOn w:val="Policepardfaut"/>
    <w:link w:val="En-tte"/>
    <w:rsid w:val="00FB4F78"/>
    <w:rPr>
      <w:rFonts w:ascii="Verdana" w:hAnsi="Verdana"/>
      <w:sz w:val="23"/>
    </w:rPr>
  </w:style>
  <w:style w:type="paragraph" w:styleId="Pieddepage">
    <w:name w:val="footer"/>
    <w:basedOn w:val="Normal"/>
    <w:link w:val="PieddepageCar"/>
    <w:unhideWhenUsed/>
    <w:rsid w:val="00FB4F78"/>
    <w:pPr>
      <w:tabs>
        <w:tab w:val="center" w:pos="4536"/>
        <w:tab w:val="right" w:pos="9072"/>
      </w:tabs>
      <w:spacing w:line="240" w:lineRule="auto"/>
    </w:pPr>
  </w:style>
  <w:style w:type="character" w:customStyle="1" w:styleId="PieddepageCar">
    <w:name w:val="Pied de page Car"/>
    <w:basedOn w:val="Policepardfaut"/>
    <w:link w:val="Pieddepage"/>
    <w:rsid w:val="00FB4F78"/>
    <w:rPr>
      <w:rFonts w:ascii="Verdana" w:hAnsi="Verdana"/>
      <w:sz w:val="23"/>
    </w:rPr>
  </w:style>
  <w:style w:type="character" w:styleId="Numrodepage">
    <w:name w:val="page number"/>
    <w:basedOn w:val="Policepardfaut"/>
    <w:rsid w:val="00FB4F78"/>
  </w:style>
  <w:style w:type="character" w:styleId="Lienhypertexte">
    <w:name w:val="Hyperlink"/>
    <w:basedOn w:val="Policepardfaut"/>
    <w:uiPriority w:val="99"/>
    <w:unhideWhenUsed/>
    <w:rsid w:val="00FB4F78"/>
    <w:rPr>
      <w:color w:val="0000FF" w:themeColor="hyperlink"/>
      <w:u w:val="single"/>
    </w:rPr>
  </w:style>
  <w:style w:type="paragraph" w:styleId="En-ttedetabledesmatires">
    <w:name w:val="TOC Heading"/>
    <w:basedOn w:val="Titre1"/>
    <w:next w:val="Normal"/>
    <w:uiPriority w:val="39"/>
    <w:semiHidden/>
    <w:unhideWhenUsed/>
    <w:qFormat/>
    <w:rsid w:val="00FB4F78"/>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FB4F78"/>
    <w:pPr>
      <w:spacing w:after="100"/>
    </w:pPr>
  </w:style>
  <w:style w:type="paragraph" w:styleId="TM2">
    <w:name w:val="toc 2"/>
    <w:basedOn w:val="Normal"/>
    <w:next w:val="Normal"/>
    <w:autoRedefine/>
    <w:uiPriority w:val="39"/>
    <w:unhideWhenUsed/>
    <w:rsid w:val="00FB4F78"/>
    <w:pPr>
      <w:spacing w:after="100"/>
      <w:ind w:left="230"/>
    </w:pPr>
  </w:style>
  <w:style w:type="paragraph" w:styleId="Textedebulles">
    <w:name w:val="Balloon Text"/>
    <w:basedOn w:val="Normal"/>
    <w:link w:val="TextedebullesCar"/>
    <w:uiPriority w:val="99"/>
    <w:semiHidden/>
    <w:unhideWhenUsed/>
    <w:rsid w:val="00FB4F7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F78"/>
    <w:rPr>
      <w:rFonts w:ascii="Tahoma" w:hAnsi="Tahoma" w:cs="Tahoma"/>
      <w:sz w:val="16"/>
      <w:szCs w:val="16"/>
    </w:rPr>
  </w:style>
  <w:style w:type="paragraph" w:styleId="Paragraphedeliste">
    <w:name w:val="List Paragraph"/>
    <w:basedOn w:val="Normal"/>
    <w:qFormat/>
    <w:rsid w:val="00FB4F78"/>
    <w:pPr>
      <w:ind w:left="720"/>
      <w:contextualSpacing/>
    </w:pPr>
  </w:style>
  <w:style w:type="paragraph" w:styleId="Titre">
    <w:name w:val="Title"/>
    <w:next w:val="Body"/>
    <w:link w:val="TitreCar"/>
    <w:rsid w:val="00FB4F78"/>
    <w:pPr>
      <w:pBdr>
        <w:top w:val="nil"/>
        <w:left w:val="nil"/>
        <w:bottom w:val="nil"/>
        <w:right w:val="nil"/>
        <w:between w:val="nil"/>
        <w:bar w:val="nil"/>
      </w:pBdr>
      <w:spacing w:after="200" w:line="276" w:lineRule="auto"/>
      <w:jc w:val="center"/>
    </w:pPr>
    <w:rPr>
      <w:rFonts w:eastAsia="Arial Unicode MS" w:hAnsi="Arial Unicode MS" w:cs="Arial Unicode MS"/>
      <w:b/>
      <w:bCs/>
      <w:color w:val="000000"/>
      <w:sz w:val="52"/>
      <w:szCs w:val="52"/>
      <w:u w:color="000000"/>
      <w:bdr w:val="nil"/>
      <w:lang w:val="en-US" w:eastAsia="fr-FR"/>
    </w:rPr>
  </w:style>
  <w:style w:type="character" w:customStyle="1" w:styleId="TitreCar">
    <w:name w:val="Titre Car"/>
    <w:basedOn w:val="Policepardfaut"/>
    <w:link w:val="Titre"/>
    <w:rsid w:val="00FB4F78"/>
    <w:rPr>
      <w:rFonts w:eastAsia="Arial Unicode MS" w:hAnsi="Arial Unicode MS" w:cs="Arial Unicode MS"/>
      <w:b/>
      <w:bCs/>
      <w:color w:val="000000"/>
      <w:sz w:val="52"/>
      <w:szCs w:val="52"/>
      <w:u w:color="000000"/>
      <w:bdr w:val="nil"/>
      <w:lang w:val="en-US" w:eastAsia="fr-FR"/>
    </w:rPr>
  </w:style>
  <w:style w:type="paragraph" w:customStyle="1" w:styleId="Body">
    <w:name w:val="Body"/>
    <w:rsid w:val="00FB4F78"/>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lang w:val="en-US" w:eastAsia="fr-FR"/>
    </w:rPr>
  </w:style>
  <w:style w:type="paragraph" w:styleId="NormalWeb">
    <w:name w:val="Normal (Web)"/>
    <w:rsid w:val="00FB4F78"/>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78"/>
    <w:pPr>
      <w:spacing w:line="360" w:lineRule="auto"/>
    </w:pPr>
    <w:rPr>
      <w:rFonts w:ascii="Verdana" w:hAnsi="Verdana"/>
      <w:sz w:val="23"/>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FB4F78"/>
    <w:pPr>
      <w:keepNext/>
      <w:keepLines/>
      <w:spacing w:line="240" w:lineRule="auto"/>
      <w:outlineLvl w:val="1"/>
    </w:pPr>
    <w:rPr>
      <w:rFonts w:eastAsiaTheme="majorEastAsia" w:cstheme="majorBidi"/>
      <w:b/>
      <w:bCs/>
      <w:color w:val="4F81BD" w:themeColor="accent1"/>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FB4F78"/>
    <w:rPr>
      <w:rFonts w:ascii="Verdana" w:eastAsiaTheme="majorEastAsia" w:hAnsi="Verdana" w:cstheme="majorBidi"/>
      <w:b/>
      <w:bCs/>
      <w:color w:val="4F81BD" w:themeColor="accent1"/>
      <w:sz w:val="24"/>
      <w:szCs w:val="26"/>
    </w:rPr>
  </w:style>
  <w:style w:type="paragraph" w:styleId="En-tte">
    <w:name w:val="header"/>
    <w:basedOn w:val="Normal"/>
    <w:link w:val="En-tteCar"/>
    <w:unhideWhenUsed/>
    <w:rsid w:val="00FB4F78"/>
    <w:pPr>
      <w:tabs>
        <w:tab w:val="center" w:pos="4536"/>
        <w:tab w:val="right" w:pos="9072"/>
      </w:tabs>
      <w:spacing w:line="240" w:lineRule="auto"/>
    </w:pPr>
  </w:style>
  <w:style w:type="character" w:customStyle="1" w:styleId="En-tteCar">
    <w:name w:val="En-tête Car"/>
    <w:basedOn w:val="Policepardfaut"/>
    <w:link w:val="En-tte"/>
    <w:rsid w:val="00FB4F78"/>
    <w:rPr>
      <w:rFonts w:ascii="Verdana" w:hAnsi="Verdana"/>
      <w:sz w:val="23"/>
    </w:rPr>
  </w:style>
  <w:style w:type="paragraph" w:styleId="Pieddepage">
    <w:name w:val="footer"/>
    <w:basedOn w:val="Normal"/>
    <w:link w:val="PieddepageCar"/>
    <w:unhideWhenUsed/>
    <w:rsid w:val="00FB4F78"/>
    <w:pPr>
      <w:tabs>
        <w:tab w:val="center" w:pos="4536"/>
        <w:tab w:val="right" w:pos="9072"/>
      </w:tabs>
      <w:spacing w:line="240" w:lineRule="auto"/>
    </w:pPr>
  </w:style>
  <w:style w:type="character" w:customStyle="1" w:styleId="PieddepageCar">
    <w:name w:val="Pied de page Car"/>
    <w:basedOn w:val="Policepardfaut"/>
    <w:link w:val="Pieddepage"/>
    <w:rsid w:val="00FB4F78"/>
    <w:rPr>
      <w:rFonts w:ascii="Verdana" w:hAnsi="Verdana"/>
      <w:sz w:val="23"/>
    </w:rPr>
  </w:style>
  <w:style w:type="character" w:styleId="Numrodepage">
    <w:name w:val="page number"/>
    <w:basedOn w:val="Policepardfaut"/>
    <w:rsid w:val="00FB4F78"/>
  </w:style>
  <w:style w:type="character" w:styleId="Lienhypertexte">
    <w:name w:val="Hyperlink"/>
    <w:basedOn w:val="Policepardfaut"/>
    <w:uiPriority w:val="99"/>
    <w:unhideWhenUsed/>
    <w:rsid w:val="00FB4F78"/>
    <w:rPr>
      <w:color w:val="0000FF" w:themeColor="hyperlink"/>
      <w:u w:val="single"/>
    </w:rPr>
  </w:style>
  <w:style w:type="paragraph" w:styleId="En-ttedetabledesmatires">
    <w:name w:val="TOC Heading"/>
    <w:basedOn w:val="Titre1"/>
    <w:next w:val="Normal"/>
    <w:uiPriority w:val="39"/>
    <w:semiHidden/>
    <w:unhideWhenUsed/>
    <w:qFormat/>
    <w:rsid w:val="00FB4F78"/>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FB4F78"/>
    <w:pPr>
      <w:spacing w:after="100"/>
    </w:pPr>
  </w:style>
  <w:style w:type="paragraph" w:styleId="TM2">
    <w:name w:val="toc 2"/>
    <w:basedOn w:val="Normal"/>
    <w:next w:val="Normal"/>
    <w:autoRedefine/>
    <w:uiPriority w:val="39"/>
    <w:unhideWhenUsed/>
    <w:rsid w:val="00FB4F78"/>
    <w:pPr>
      <w:spacing w:after="100"/>
      <w:ind w:left="230"/>
    </w:pPr>
  </w:style>
  <w:style w:type="paragraph" w:styleId="Textedebulles">
    <w:name w:val="Balloon Text"/>
    <w:basedOn w:val="Normal"/>
    <w:link w:val="TextedebullesCar"/>
    <w:uiPriority w:val="99"/>
    <w:semiHidden/>
    <w:unhideWhenUsed/>
    <w:rsid w:val="00FB4F7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F78"/>
    <w:rPr>
      <w:rFonts w:ascii="Tahoma" w:hAnsi="Tahoma" w:cs="Tahoma"/>
      <w:sz w:val="16"/>
      <w:szCs w:val="16"/>
    </w:rPr>
  </w:style>
  <w:style w:type="paragraph" w:styleId="Paragraphedeliste">
    <w:name w:val="List Paragraph"/>
    <w:basedOn w:val="Normal"/>
    <w:qFormat/>
    <w:rsid w:val="00FB4F78"/>
    <w:pPr>
      <w:ind w:left="720"/>
      <w:contextualSpacing/>
    </w:pPr>
  </w:style>
  <w:style w:type="paragraph" w:styleId="Titre">
    <w:name w:val="Title"/>
    <w:next w:val="Body"/>
    <w:link w:val="TitreCar"/>
    <w:rsid w:val="00FB4F78"/>
    <w:pPr>
      <w:pBdr>
        <w:top w:val="nil"/>
        <w:left w:val="nil"/>
        <w:bottom w:val="nil"/>
        <w:right w:val="nil"/>
        <w:between w:val="nil"/>
        <w:bar w:val="nil"/>
      </w:pBdr>
      <w:spacing w:after="200" w:line="276" w:lineRule="auto"/>
      <w:jc w:val="center"/>
    </w:pPr>
    <w:rPr>
      <w:rFonts w:eastAsia="Arial Unicode MS" w:hAnsi="Arial Unicode MS" w:cs="Arial Unicode MS"/>
      <w:b/>
      <w:bCs/>
      <w:color w:val="000000"/>
      <w:sz w:val="52"/>
      <w:szCs w:val="52"/>
      <w:u w:color="000000"/>
      <w:bdr w:val="nil"/>
      <w:lang w:val="en-US" w:eastAsia="fr-FR"/>
    </w:rPr>
  </w:style>
  <w:style w:type="character" w:customStyle="1" w:styleId="TitreCar">
    <w:name w:val="Titre Car"/>
    <w:basedOn w:val="Policepardfaut"/>
    <w:link w:val="Titre"/>
    <w:rsid w:val="00FB4F78"/>
    <w:rPr>
      <w:rFonts w:eastAsia="Arial Unicode MS" w:hAnsi="Arial Unicode MS" w:cs="Arial Unicode MS"/>
      <w:b/>
      <w:bCs/>
      <w:color w:val="000000"/>
      <w:sz w:val="52"/>
      <w:szCs w:val="52"/>
      <w:u w:color="000000"/>
      <w:bdr w:val="nil"/>
      <w:lang w:val="en-US" w:eastAsia="fr-FR"/>
    </w:rPr>
  </w:style>
  <w:style w:type="paragraph" w:customStyle="1" w:styleId="Body">
    <w:name w:val="Body"/>
    <w:rsid w:val="00FB4F78"/>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lang w:val="en-US" w:eastAsia="fr-FR"/>
    </w:rPr>
  </w:style>
  <w:style w:type="paragraph" w:styleId="NormalWeb">
    <w:name w:val="Normal (Web)"/>
    <w:rsid w:val="00FB4F78"/>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7447</Words>
  <Characters>40959</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2015-12-21T10:25:00Z</dcterms:created>
  <dcterms:modified xsi:type="dcterms:W3CDTF">2015-12-21T10:27:00Z</dcterms:modified>
</cp:coreProperties>
</file>