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C9925" w14:textId="77777777" w:rsidR="00473364" w:rsidRPr="00782190" w:rsidRDefault="00E64C78">
      <w:pPr>
        <w:rPr>
          <w:sz w:val="48"/>
          <w:szCs w:val="48"/>
        </w:rPr>
      </w:pPr>
      <w:bookmarkStart w:id="0" w:name="_GoBack"/>
      <w:bookmarkEnd w:id="0"/>
      <w:r w:rsidRPr="00782190">
        <w:rPr>
          <w:sz w:val="48"/>
          <w:szCs w:val="48"/>
        </w:rPr>
        <w:t>Landing Page</w:t>
      </w:r>
    </w:p>
    <w:p w14:paraId="02CC134F" w14:textId="77777777" w:rsidR="00E64C78" w:rsidRDefault="00E64C78"/>
    <w:p w14:paraId="6A0D82B5" w14:textId="220CD041" w:rsidR="000C5254" w:rsidRDefault="000C5254">
      <w:r>
        <w:t>Liens Blog et page Facebook</w:t>
      </w:r>
      <w:r w:rsidR="00782190">
        <w:t xml:space="preserve"> en haut de page. </w:t>
      </w:r>
    </w:p>
    <w:p w14:paraId="235C3EC3" w14:textId="77777777" w:rsidR="000C5254" w:rsidRDefault="000C5254"/>
    <w:p w14:paraId="24E083A0" w14:textId="77777777" w:rsidR="00D15266" w:rsidRDefault="00D15266"/>
    <w:p w14:paraId="54266139" w14:textId="77777777" w:rsidR="000C5254" w:rsidRDefault="000C5254"/>
    <w:p w14:paraId="5F6CA837" w14:textId="7B5E4D56" w:rsidR="00D15266" w:rsidRDefault="00E64C78">
      <w:proofErr w:type="spellStart"/>
      <w:r w:rsidRPr="0059029D">
        <w:rPr>
          <w:sz w:val="48"/>
          <w:szCs w:val="48"/>
        </w:rPr>
        <w:t>Visiapy</w:t>
      </w:r>
      <w:proofErr w:type="spellEnd"/>
      <w:r w:rsidR="004E57D8" w:rsidRPr="0059029D">
        <w:rPr>
          <w:sz w:val="48"/>
          <w:szCs w:val="48"/>
        </w:rPr>
        <w:t xml:space="preserve"> </w:t>
      </w:r>
      <w:r w:rsidR="004E57D8">
        <w:t xml:space="preserve">- </w:t>
      </w:r>
      <w:r w:rsidR="0059029D">
        <w:t>Consultation</w:t>
      </w:r>
      <w:r w:rsidR="00CF4865">
        <w:t>s</w:t>
      </w:r>
      <w:r w:rsidR="0059029D">
        <w:t xml:space="preserve"> à distance de spécialistes de la santé et du mieux être.</w:t>
      </w:r>
    </w:p>
    <w:p w14:paraId="667E1E05" w14:textId="77777777" w:rsidR="00E64C78" w:rsidRDefault="00E64C78"/>
    <w:p w14:paraId="2FA26FDB" w14:textId="77777777" w:rsidR="00D15266" w:rsidRDefault="00D15266"/>
    <w:p w14:paraId="6F1DF71B" w14:textId="77777777" w:rsidR="00782190" w:rsidRDefault="00782190" w:rsidP="00782190">
      <w:r>
        <w:t>Consulter en ligne n’aura jamais été aussi simple</w:t>
      </w:r>
    </w:p>
    <w:p w14:paraId="1C54751F" w14:textId="77777777" w:rsidR="00782190" w:rsidRDefault="00782190"/>
    <w:p w14:paraId="05A9F7A8" w14:textId="77777777" w:rsidR="006608BA" w:rsidRDefault="006608BA">
      <w:r>
        <w:t xml:space="preserve">Lancement très prochainement </w:t>
      </w:r>
    </w:p>
    <w:p w14:paraId="648EAC5D" w14:textId="77777777" w:rsidR="006608BA" w:rsidRDefault="006608BA"/>
    <w:p w14:paraId="50775ECD" w14:textId="3D615175" w:rsidR="004236E4" w:rsidRDefault="00AD2541" w:rsidP="004236E4">
      <w:r w:rsidRPr="00792AFC">
        <w:rPr>
          <w:b/>
          <w:i/>
        </w:rPr>
        <w:t>BOUTON</w:t>
      </w:r>
      <w:r>
        <w:t xml:space="preserve"> «</w:t>
      </w:r>
      <w:r w:rsidR="00792AFC">
        <w:t>Tenter</w:t>
      </w:r>
      <w:r w:rsidR="004236E4">
        <w:t xml:space="preserve"> l’expérience</w:t>
      </w:r>
      <w:r>
        <w:t> »</w:t>
      </w:r>
    </w:p>
    <w:p w14:paraId="0E7CB159" w14:textId="77777777" w:rsidR="002608E5" w:rsidRDefault="002608E5"/>
    <w:p w14:paraId="597ED902" w14:textId="3414727B" w:rsidR="00792AFC" w:rsidRDefault="0059029D">
      <w:pPr>
        <w:rPr>
          <w:b/>
          <w:i/>
        </w:rPr>
      </w:pPr>
      <w:r>
        <w:rPr>
          <w:b/>
          <w:i/>
        </w:rPr>
        <w:t>-&gt;</w:t>
      </w:r>
      <w:r>
        <w:rPr>
          <w:b/>
          <w:i/>
        </w:rPr>
        <w:tab/>
      </w:r>
      <w:r w:rsidR="00792AFC" w:rsidRPr="00792AFC">
        <w:rPr>
          <w:b/>
          <w:i/>
        </w:rPr>
        <w:t>Collecte des contacts :</w:t>
      </w:r>
    </w:p>
    <w:p w14:paraId="645A43E2" w14:textId="56723C2B" w:rsidR="00792AFC" w:rsidRPr="00792AFC" w:rsidRDefault="00792AFC" w:rsidP="0059029D">
      <w:pPr>
        <w:ind w:firstLine="708"/>
        <w:rPr>
          <w:b/>
          <w:i/>
        </w:rPr>
      </w:pPr>
      <w:r>
        <w:rPr>
          <w:b/>
          <w:i/>
        </w:rPr>
        <w:t>2 entrées :</w:t>
      </w:r>
    </w:p>
    <w:p w14:paraId="56A072A0" w14:textId="77777777" w:rsidR="00792AFC" w:rsidRDefault="00792AFC"/>
    <w:p w14:paraId="07C3FD94" w14:textId="77777777" w:rsidR="0059029D" w:rsidRDefault="0059029D" w:rsidP="0059029D">
      <w:pPr>
        <w:ind w:firstLine="708"/>
      </w:pPr>
      <w:r>
        <w:t>Vous souhaitez consulter ?</w:t>
      </w:r>
    </w:p>
    <w:p w14:paraId="60CF3227" w14:textId="77777777" w:rsidR="0059029D" w:rsidRDefault="0059029D"/>
    <w:p w14:paraId="29D092D8" w14:textId="00EF203B" w:rsidR="008739D3" w:rsidRDefault="008739D3" w:rsidP="0059029D">
      <w:pPr>
        <w:ind w:firstLine="708"/>
      </w:pPr>
      <w:r>
        <w:t>Vous êtes un professionnel dont la pratique peut se consulter en ligne</w:t>
      </w:r>
      <w:r w:rsidR="0059029D">
        <w:t> ?</w:t>
      </w:r>
    </w:p>
    <w:p w14:paraId="419E3858" w14:textId="77777777" w:rsidR="008739D3" w:rsidRDefault="008739D3"/>
    <w:p w14:paraId="05D2324F" w14:textId="77777777" w:rsidR="00D15266" w:rsidRDefault="00D15266"/>
    <w:p w14:paraId="36C839C5" w14:textId="77777777" w:rsidR="00B154C0" w:rsidRDefault="00B154C0" w:rsidP="00D15266"/>
    <w:p w14:paraId="3A5D09FE" w14:textId="77777777" w:rsidR="00D15266" w:rsidRDefault="00D15266"/>
    <w:sectPr w:rsidR="00D15266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78"/>
    <w:rsid w:val="000C5254"/>
    <w:rsid w:val="00241829"/>
    <w:rsid w:val="002608E5"/>
    <w:rsid w:val="002E67C9"/>
    <w:rsid w:val="002E7C1E"/>
    <w:rsid w:val="003465EB"/>
    <w:rsid w:val="00366AD3"/>
    <w:rsid w:val="004236E4"/>
    <w:rsid w:val="00473364"/>
    <w:rsid w:val="00496F69"/>
    <w:rsid w:val="004E57D8"/>
    <w:rsid w:val="0059029D"/>
    <w:rsid w:val="005F3B77"/>
    <w:rsid w:val="00637769"/>
    <w:rsid w:val="006526BE"/>
    <w:rsid w:val="006608BA"/>
    <w:rsid w:val="00716DC9"/>
    <w:rsid w:val="00735607"/>
    <w:rsid w:val="00782190"/>
    <w:rsid w:val="00792AFC"/>
    <w:rsid w:val="008364A9"/>
    <w:rsid w:val="008739D3"/>
    <w:rsid w:val="00941895"/>
    <w:rsid w:val="00AD2541"/>
    <w:rsid w:val="00B154C0"/>
    <w:rsid w:val="00C31F78"/>
    <w:rsid w:val="00CA3CDB"/>
    <w:rsid w:val="00CF4865"/>
    <w:rsid w:val="00D15266"/>
    <w:rsid w:val="00E03157"/>
    <w:rsid w:val="00E64C78"/>
    <w:rsid w:val="00E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56D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62</Words>
  <Characters>342</Characters>
  <Application>Microsoft Macintosh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cp:lastPrinted>2017-03-09T17:58:00Z</cp:lastPrinted>
  <dcterms:created xsi:type="dcterms:W3CDTF">2017-02-24T11:05:00Z</dcterms:created>
  <dcterms:modified xsi:type="dcterms:W3CDTF">2017-03-20T13:13:00Z</dcterms:modified>
</cp:coreProperties>
</file>