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9CB631" w14:textId="1AA0C93B" w:rsidR="008D1111" w:rsidRPr="006D0A50" w:rsidRDefault="006D0A50" w:rsidP="008D1111">
      <w:pPr>
        <w:rPr>
          <w:b/>
          <w:sz w:val="32"/>
          <w:szCs w:val="32"/>
        </w:rPr>
      </w:pPr>
      <w:r>
        <w:rPr>
          <w:b/>
          <w:sz w:val="32"/>
          <w:szCs w:val="32"/>
        </w:rPr>
        <w:t>S</w:t>
      </w:r>
      <w:r w:rsidR="008D1111" w:rsidRPr="006D0A50">
        <w:rPr>
          <w:b/>
          <w:sz w:val="32"/>
          <w:szCs w:val="32"/>
        </w:rPr>
        <w:t>ite web</w:t>
      </w:r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SophroKhepri</w:t>
      </w:r>
      <w:proofErr w:type="spellEnd"/>
      <w:r>
        <w:rPr>
          <w:b/>
          <w:sz w:val="32"/>
          <w:szCs w:val="32"/>
        </w:rPr>
        <w:t xml:space="preserve"> thérapies à distance</w:t>
      </w:r>
    </w:p>
    <w:p w14:paraId="33A863C1" w14:textId="77777777" w:rsidR="00CA76A3" w:rsidRDefault="00CA76A3" w:rsidP="00CA76A3">
      <w:pPr>
        <w:rPr>
          <w:b/>
          <w:sz w:val="28"/>
          <w:szCs w:val="28"/>
        </w:rPr>
      </w:pPr>
    </w:p>
    <w:p w14:paraId="5E07B635" w14:textId="77777777" w:rsidR="00CA76A3" w:rsidRDefault="00CA76A3" w:rsidP="00CA76A3">
      <w:pPr>
        <w:rPr>
          <w:b/>
          <w:sz w:val="28"/>
          <w:szCs w:val="28"/>
        </w:rPr>
      </w:pPr>
      <w:r w:rsidRPr="00D402F7">
        <w:rPr>
          <w:b/>
          <w:sz w:val="28"/>
          <w:szCs w:val="28"/>
        </w:rPr>
        <w:t>Interface :</w:t>
      </w:r>
    </w:p>
    <w:p w14:paraId="68E5F9F3" w14:textId="77777777" w:rsidR="00CA76A3" w:rsidRPr="003F5BB9" w:rsidRDefault="00CA76A3" w:rsidP="00CA76A3">
      <w:pPr>
        <w:rPr>
          <w:b/>
        </w:rPr>
      </w:pPr>
    </w:p>
    <w:p w14:paraId="3A0F12EB" w14:textId="476E73A3" w:rsidR="005D37AA" w:rsidRPr="001456F7" w:rsidRDefault="00CA76A3" w:rsidP="001456F7">
      <w:pPr>
        <w:pStyle w:val="Paragraphedeliste"/>
        <w:numPr>
          <w:ilvl w:val="0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Accueil</w:t>
      </w:r>
    </w:p>
    <w:p w14:paraId="79932E2B" w14:textId="77777777" w:rsidR="00CA76A3" w:rsidRDefault="00CA76A3" w:rsidP="002C44E9">
      <w:pPr>
        <w:pStyle w:val="Paragraphedeliste"/>
        <w:numPr>
          <w:ilvl w:val="1"/>
          <w:numId w:val="1"/>
        </w:numPr>
        <w:rPr>
          <w:sz w:val="16"/>
          <w:szCs w:val="16"/>
        </w:rPr>
      </w:pPr>
      <w:proofErr w:type="spellStart"/>
      <w:r>
        <w:rPr>
          <w:sz w:val="16"/>
          <w:szCs w:val="16"/>
        </w:rPr>
        <w:t>Sophrokhepri</w:t>
      </w:r>
      <w:proofErr w:type="spellEnd"/>
    </w:p>
    <w:p w14:paraId="6634C009" w14:textId="77777777" w:rsidR="002C44E9" w:rsidRPr="00572802" w:rsidRDefault="002C44E9" w:rsidP="002C44E9">
      <w:pPr>
        <w:pStyle w:val="Paragraphedeliste"/>
        <w:numPr>
          <w:ilvl w:val="0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Se connecter</w:t>
      </w:r>
    </w:p>
    <w:p w14:paraId="10B7FCDA" w14:textId="77777777" w:rsidR="002C44E9" w:rsidRPr="00572802" w:rsidRDefault="002C44E9" w:rsidP="002C44E9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Compte perso</w:t>
      </w:r>
    </w:p>
    <w:p w14:paraId="7D6BFA07" w14:textId="77777777" w:rsidR="002C44E9" w:rsidRPr="00572802" w:rsidRDefault="002C44E9" w:rsidP="002C44E9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Compte pro</w:t>
      </w:r>
    </w:p>
    <w:p w14:paraId="3263DFA5" w14:textId="77777777" w:rsidR="002C44E9" w:rsidRPr="00572802" w:rsidRDefault="002C44E9" w:rsidP="002C44E9">
      <w:pPr>
        <w:pStyle w:val="Paragraphedeliste"/>
        <w:numPr>
          <w:ilvl w:val="0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Créer un compte</w:t>
      </w:r>
    </w:p>
    <w:p w14:paraId="3C879595" w14:textId="77777777" w:rsidR="002C44E9" w:rsidRPr="00572802" w:rsidRDefault="002C44E9" w:rsidP="002C44E9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Je souhaite consulter</w:t>
      </w:r>
    </w:p>
    <w:p w14:paraId="5789F660" w14:textId="48E184D7" w:rsidR="002C44E9" w:rsidRPr="002C44E9" w:rsidRDefault="002C44E9" w:rsidP="002C44E9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Je souhaite travailler sur la plateforme</w:t>
      </w:r>
    </w:p>
    <w:p w14:paraId="246F036C" w14:textId="0707466B" w:rsidR="007454B8" w:rsidRPr="00572802" w:rsidRDefault="002C44E9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Le concept</w:t>
      </w:r>
    </w:p>
    <w:p w14:paraId="51E308B2" w14:textId="21D864F1" w:rsidR="007454B8" w:rsidRDefault="00547870" w:rsidP="002C44E9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T</w:t>
      </w:r>
      <w:r w:rsidR="007454B8">
        <w:rPr>
          <w:sz w:val="16"/>
          <w:szCs w:val="16"/>
        </w:rPr>
        <w:t>hérapie présente sur la plateforme</w:t>
      </w:r>
    </w:p>
    <w:p w14:paraId="0DD172ED" w14:textId="77777777" w:rsidR="007454B8" w:rsidRDefault="007454B8" w:rsidP="002C44E9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Pourquoi la thérapie à distance ?</w:t>
      </w:r>
    </w:p>
    <w:p w14:paraId="2F52F4B6" w14:textId="69924D88" w:rsidR="007454B8" w:rsidRPr="00F049AE" w:rsidRDefault="007454B8" w:rsidP="00F049AE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Comment ça fonctionne ?</w:t>
      </w:r>
    </w:p>
    <w:p w14:paraId="0209F646" w14:textId="2FB8611C" w:rsidR="009D4A32" w:rsidRPr="007454B8" w:rsidRDefault="007454B8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Travailler sur la plateforme</w:t>
      </w:r>
    </w:p>
    <w:p w14:paraId="7087DC86" w14:textId="6BC6930B" w:rsidR="00FA146B" w:rsidRPr="00FA146B" w:rsidRDefault="009841FB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Thérapies</w:t>
      </w:r>
      <w:r w:rsidR="00F049AE">
        <w:rPr>
          <w:sz w:val="16"/>
          <w:szCs w:val="16"/>
        </w:rPr>
        <w:t xml:space="preserve"> exercées</w:t>
      </w:r>
    </w:p>
    <w:p w14:paraId="0DC28E4E" w14:textId="74825008" w:rsidR="008508B9" w:rsidRDefault="008508B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Sophrologie</w:t>
      </w:r>
    </w:p>
    <w:p w14:paraId="45C03761" w14:textId="34E669AD" w:rsidR="00F8689F" w:rsidRDefault="00FA146B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Hypno thérapie</w:t>
      </w:r>
    </w:p>
    <w:p w14:paraId="46454967" w14:textId="07C90B41" w:rsidR="008508B9" w:rsidRPr="00F8689F" w:rsidRDefault="008508B9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EFT</w:t>
      </w:r>
    </w:p>
    <w:p w14:paraId="4F5EE95D" w14:textId="52489670" w:rsidR="00F8689F" w:rsidRDefault="00F8689F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proofErr w:type="spellStart"/>
      <w:r>
        <w:rPr>
          <w:sz w:val="16"/>
          <w:szCs w:val="16"/>
        </w:rPr>
        <w:t>Deep-peat</w:t>
      </w:r>
      <w:proofErr w:type="spellEnd"/>
    </w:p>
    <w:p w14:paraId="71C3888B" w14:textId="1404C33B" w:rsidR="008508B9" w:rsidRDefault="008508B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Nutritionnistes</w:t>
      </w:r>
      <w:r w:rsidR="00F8689F">
        <w:rPr>
          <w:sz w:val="16"/>
          <w:szCs w:val="16"/>
        </w:rPr>
        <w:t xml:space="preserve"> et </w:t>
      </w:r>
      <w:r w:rsidR="00FA146B">
        <w:rPr>
          <w:sz w:val="16"/>
          <w:szCs w:val="16"/>
        </w:rPr>
        <w:t>diététiciens</w:t>
      </w:r>
    </w:p>
    <w:p w14:paraId="1E791793" w14:textId="04C868C8" w:rsidR="008508B9" w:rsidRDefault="008508B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Naturopathie</w:t>
      </w:r>
      <w:r w:rsidR="00F8689F">
        <w:rPr>
          <w:sz w:val="16"/>
          <w:szCs w:val="16"/>
        </w:rPr>
        <w:t xml:space="preserve"> (sauf soins énergétiques et thérapies manuelles)</w:t>
      </w:r>
    </w:p>
    <w:p w14:paraId="4F8DC486" w14:textId="36E6C00D" w:rsidR="008508B9" w:rsidRDefault="008508B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Psychologie</w:t>
      </w:r>
    </w:p>
    <w:p w14:paraId="171E125B" w14:textId="77B2EA46" w:rsidR="00FA146B" w:rsidRDefault="00FA146B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Psychologie positive</w:t>
      </w:r>
    </w:p>
    <w:p w14:paraId="46C17795" w14:textId="5B20E6FF" w:rsidR="00F8689F" w:rsidRDefault="00F8689F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PNL</w:t>
      </w:r>
    </w:p>
    <w:p w14:paraId="07156719" w14:textId="058E3361" w:rsidR="00F8689F" w:rsidRDefault="00F8689F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TCC</w:t>
      </w:r>
    </w:p>
    <w:p w14:paraId="184AB854" w14:textId="63D7B9EF" w:rsidR="00F8689F" w:rsidRDefault="00F8689F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ACT</w:t>
      </w:r>
    </w:p>
    <w:p w14:paraId="3B55C0F1" w14:textId="6605049A" w:rsidR="00F8689F" w:rsidRDefault="00F8689F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AT</w:t>
      </w:r>
    </w:p>
    <w:p w14:paraId="4E16DDE2" w14:textId="5E4B0F66" w:rsidR="00F8689F" w:rsidRDefault="00F8689F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Soins par les plantes</w:t>
      </w:r>
    </w:p>
    <w:p w14:paraId="0CB92C57" w14:textId="56DFD731" w:rsidR="008508B9" w:rsidRDefault="008508B9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Aromathérapie</w:t>
      </w:r>
    </w:p>
    <w:p w14:paraId="698E6EAB" w14:textId="18389773" w:rsidR="00F8689F" w:rsidRDefault="00F8689F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Phytothérapie</w:t>
      </w:r>
    </w:p>
    <w:p w14:paraId="4D628046" w14:textId="54B71928" w:rsidR="008508B9" w:rsidRDefault="008508B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proofErr w:type="spellStart"/>
      <w:r>
        <w:rPr>
          <w:sz w:val="16"/>
          <w:szCs w:val="16"/>
        </w:rPr>
        <w:t>Brain</w:t>
      </w:r>
      <w:proofErr w:type="spellEnd"/>
      <w:r>
        <w:rPr>
          <w:sz w:val="16"/>
          <w:szCs w:val="16"/>
        </w:rPr>
        <w:t xml:space="preserve"> gym</w:t>
      </w:r>
    </w:p>
    <w:p w14:paraId="2FE064D0" w14:textId="77777777" w:rsidR="009841FB" w:rsidRDefault="009841FB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Coaching</w:t>
      </w:r>
    </w:p>
    <w:p w14:paraId="4E884206" w14:textId="77777777" w:rsidR="009841FB" w:rsidRDefault="009841FB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 xml:space="preserve">De vie Professionnel </w:t>
      </w:r>
    </w:p>
    <w:p w14:paraId="796EEF54" w14:textId="222B42CB" w:rsidR="009841FB" w:rsidRPr="009841FB" w:rsidRDefault="009841FB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De vie Privée</w:t>
      </w:r>
    </w:p>
    <w:p w14:paraId="688EA0D3" w14:textId="2B040EA2" w:rsidR="00CA1907" w:rsidRDefault="00CA1907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Conseil d’orientation</w:t>
      </w:r>
    </w:p>
    <w:p w14:paraId="60C6857C" w14:textId="6B993402" w:rsidR="009D24D9" w:rsidRDefault="009D24D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Bilan de compétence</w:t>
      </w:r>
    </w:p>
    <w:p w14:paraId="3AFBDEA5" w14:textId="1DA999E2" w:rsidR="009D24D9" w:rsidRDefault="009D24D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Orientation professionnelle</w:t>
      </w:r>
    </w:p>
    <w:p w14:paraId="6F6D2949" w14:textId="0E8129BA" w:rsidR="009D24D9" w:rsidRDefault="009D24D9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Orientation scolaire</w:t>
      </w:r>
    </w:p>
    <w:p w14:paraId="4F723109" w14:textId="6ACFF325" w:rsidR="007454B8" w:rsidRDefault="007454B8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Les thérapeutes</w:t>
      </w:r>
    </w:p>
    <w:p w14:paraId="665EE244" w14:textId="611B2717" w:rsidR="00B95D98" w:rsidRDefault="00B95D98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Recherche</w:t>
      </w:r>
    </w:p>
    <w:p w14:paraId="292A45FA" w14:textId="77777777" w:rsidR="00B95D98" w:rsidRDefault="00B95D98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disponibilité planning</w:t>
      </w:r>
    </w:p>
    <w:p w14:paraId="55CB494E" w14:textId="77777777" w:rsidR="00B95D98" w:rsidRPr="00F36E30" w:rsidRDefault="00B95D98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disponibilité UTC</w:t>
      </w:r>
      <w:r w:rsidRPr="00F36E30">
        <w:rPr>
          <w:sz w:val="16"/>
          <w:szCs w:val="16"/>
        </w:rPr>
        <w:t xml:space="preserve"> </w:t>
      </w:r>
    </w:p>
    <w:p w14:paraId="72C82C18" w14:textId="77777777" w:rsidR="00B95D98" w:rsidRDefault="00B95D98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langues parlées</w:t>
      </w:r>
    </w:p>
    <w:p w14:paraId="0450911B" w14:textId="77777777" w:rsidR="00B95D98" w:rsidRDefault="00B95D98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thérapies exercées</w:t>
      </w:r>
    </w:p>
    <w:p w14:paraId="21DB5A01" w14:textId="77777777" w:rsidR="00B95D98" w:rsidRDefault="00B95D98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Homme/Femme</w:t>
      </w:r>
    </w:p>
    <w:p w14:paraId="6D7C46F3" w14:textId="53BAD555" w:rsidR="00A52BDD" w:rsidRDefault="00A52BDD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Ce que je soigne</w:t>
      </w:r>
    </w:p>
    <w:p w14:paraId="4539B851" w14:textId="3BE4C58B" w:rsidR="00D72944" w:rsidRPr="00B95D98" w:rsidRDefault="00B95D98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nom</w:t>
      </w:r>
    </w:p>
    <w:p w14:paraId="0793C544" w14:textId="60D27EF0" w:rsidR="001456F7" w:rsidRDefault="001456F7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Consulter</w:t>
      </w:r>
    </w:p>
    <w:p w14:paraId="7F21D1FC" w14:textId="77777777" w:rsidR="001456F7" w:rsidRDefault="001456F7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Qu’est ce qui vous amène ?</w:t>
      </w:r>
    </w:p>
    <w:p w14:paraId="4B038357" w14:textId="1B9725AA" w:rsidR="001456F7" w:rsidRDefault="001456F7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Liste des troubles psychologiques ou besoins du patient</w:t>
      </w:r>
    </w:p>
    <w:p w14:paraId="69B775C5" w14:textId="7161C082" w:rsidR="00B95D98" w:rsidRDefault="002D02F5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Stress</w:t>
      </w:r>
    </w:p>
    <w:p w14:paraId="136DABBA" w14:textId="357881A4" w:rsidR="002D02F5" w:rsidRDefault="002D02F5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Dépression</w:t>
      </w:r>
    </w:p>
    <w:p w14:paraId="4E232613" w14:textId="378CDEBE" w:rsidR="002D02F5" w:rsidRDefault="002D02F5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proofErr w:type="spellStart"/>
      <w:r>
        <w:rPr>
          <w:sz w:val="16"/>
          <w:szCs w:val="16"/>
        </w:rPr>
        <w:t>Burn</w:t>
      </w:r>
      <w:proofErr w:type="spellEnd"/>
      <w:r>
        <w:rPr>
          <w:sz w:val="16"/>
          <w:szCs w:val="16"/>
        </w:rPr>
        <w:t>-out</w:t>
      </w:r>
    </w:p>
    <w:p w14:paraId="6B124924" w14:textId="59CED41D" w:rsidR="002D02F5" w:rsidRDefault="002D02F5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Phobies</w:t>
      </w:r>
    </w:p>
    <w:p w14:paraId="3249F1D2" w14:textId="6EAC39AB" w:rsidR="002D02F5" w:rsidRDefault="002D02F5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proofErr w:type="spellStart"/>
      <w:r>
        <w:rPr>
          <w:sz w:val="16"/>
          <w:szCs w:val="16"/>
        </w:rPr>
        <w:t>Ect</w:t>
      </w:r>
      <w:proofErr w:type="spellEnd"/>
    </w:p>
    <w:p w14:paraId="7F7DC4DA" w14:textId="310ED2A2" w:rsidR="0021268C" w:rsidRPr="001456F7" w:rsidRDefault="0021268C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Numéro de télépho</w:t>
      </w:r>
      <w:r w:rsidR="004234FE">
        <w:rPr>
          <w:sz w:val="16"/>
          <w:szCs w:val="16"/>
        </w:rPr>
        <w:t>ne afin d’être conseillé vers le bon</w:t>
      </w:r>
      <w:r>
        <w:rPr>
          <w:sz w:val="16"/>
          <w:szCs w:val="16"/>
        </w:rPr>
        <w:t xml:space="preserve"> thérapeute </w:t>
      </w:r>
    </w:p>
    <w:p w14:paraId="446DF725" w14:textId="342E9A30" w:rsidR="00C317E8" w:rsidRPr="00572802" w:rsidRDefault="00C317E8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Mon compte</w:t>
      </w:r>
    </w:p>
    <w:p w14:paraId="51D8DC3E" w14:textId="28D81422" w:rsidR="00CA76A3" w:rsidRPr="00572802" w:rsidRDefault="00A831F3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Mon espace</w:t>
      </w:r>
      <w:r w:rsidR="00CA76A3" w:rsidRPr="00572802">
        <w:rPr>
          <w:sz w:val="16"/>
          <w:szCs w:val="16"/>
        </w:rPr>
        <w:t xml:space="preserve"> perso</w:t>
      </w:r>
    </w:p>
    <w:p w14:paraId="07860ECB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Mon E-learning</w:t>
      </w:r>
    </w:p>
    <w:p w14:paraId="3CF2342C" w14:textId="77777777" w:rsidR="00CA76A3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</w:p>
    <w:p w14:paraId="32C85F31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Mon planning</w:t>
      </w:r>
    </w:p>
    <w:p w14:paraId="55AE208E" w14:textId="1423BBF5" w:rsidR="004774CD" w:rsidRPr="00572802" w:rsidRDefault="004774CD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 xml:space="preserve">Compte </w:t>
      </w:r>
      <w:proofErr w:type="gramStart"/>
      <w:r>
        <w:rPr>
          <w:sz w:val="16"/>
          <w:szCs w:val="16"/>
        </w:rPr>
        <w:t>prépayé</w:t>
      </w:r>
      <w:proofErr w:type="gramEnd"/>
    </w:p>
    <w:p w14:paraId="4BF8A128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Mes consultations</w:t>
      </w:r>
    </w:p>
    <w:p w14:paraId="1C98F91B" w14:textId="339944C5" w:rsidR="00913260" w:rsidRPr="00572802" w:rsidRDefault="00913260" w:rsidP="00B43FDA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Bilans</w:t>
      </w:r>
    </w:p>
    <w:p w14:paraId="1C4B6AE1" w14:textId="53E6AD7A" w:rsidR="00CA76A3" w:rsidRPr="00572802" w:rsidRDefault="004774CD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Messagerie</w:t>
      </w:r>
    </w:p>
    <w:p w14:paraId="144FEA12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Paiements</w:t>
      </w:r>
    </w:p>
    <w:p w14:paraId="6D4440DB" w14:textId="6E7906AB" w:rsidR="000851F5" w:rsidRPr="00572802" w:rsidRDefault="000851F5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Forfaits</w:t>
      </w:r>
    </w:p>
    <w:p w14:paraId="58D36E15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lastRenderedPageBreak/>
        <w:t>Alimenter mon compte prépayé</w:t>
      </w:r>
    </w:p>
    <w:p w14:paraId="423308A6" w14:textId="77777777" w:rsidR="00CA76A3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Enregistrer une carte bancaire</w:t>
      </w:r>
    </w:p>
    <w:p w14:paraId="3ADFAD29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 xml:space="preserve">Enregistrer un compte </w:t>
      </w:r>
      <w:proofErr w:type="spellStart"/>
      <w:r>
        <w:rPr>
          <w:sz w:val="16"/>
          <w:szCs w:val="16"/>
        </w:rPr>
        <w:t>PayPal</w:t>
      </w:r>
      <w:proofErr w:type="spellEnd"/>
    </w:p>
    <w:p w14:paraId="3202C41B" w14:textId="77777777" w:rsidR="00CA76A3" w:rsidRPr="00572802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Infos perso</w:t>
      </w:r>
    </w:p>
    <w:p w14:paraId="2F29FADA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Informations personnelles</w:t>
      </w:r>
    </w:p>
    <w:p w14:paraId="78895C20" w14:textId="77777777" w:rsidR="00CA76A3" w:rsidRPr="00572802" w:rsidRDefault="00CA76A3" w:rsidP="00B16063">
      <w:pPr>
        <w:pStyle w:val="Paragraphedeliste"/>
        <w:numPr>
          <w:ilvl w:val="4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Coordonnées</w:t>
      </w:r>
    </w:p>
    <w:p w14:paraId="48A03D26" w14:textId="77777777" w:rsidR="00CA76A3" w:rsidRPr="00572802" w:rsidRDefault="00CA76A3" w:rsidP="00B16063">
      <w:pPr>
        <w:pStyle w:val="Paragraphedeliste"/>
        <w:numPr>
          <w:ilvl w:val="4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Photo</w:t>
      </w:r>
    </w:p>
    <w:p w14:paraId="0591044F" w14:textId="5BD04E28" w:rsidR="00CA76A3" w:rsidRPr="004774CD" w:rsidRDefault="00CA76A3" w:rsidP="00B16063">
      <w:pPr>
        <w:pStyle w:val="Paragraphedeliste"/>
        <w:numPr>
          <w:ilvl w:val="4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Type de besoin</w:t>
      </w:r>
    </w:p>
    <w:p w14:paraId="275F04EC" w14:textId="0D6CFD0B" w:rsidR="00CA76A3" w:rsidRPr="00572802" w:rsidRDefault="008A5328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Mon espace</w:t>
      </w:r>
      <w:r w:rsidR="00CA76A3" w:rsidRPr="00572802">
        <w:rPr>
          <w:sz w:val="16"/>
          <w:szCs w:val="16"/>
        </w:rPr>
        <w:t xml:space="preserve"> thérapeute</w:t>
      </w:r>
    </w:p>
    <w:p w14:paraId="034C8A62" w14:textId="77777777" w:rsidR="00CA76A3" w:rsidRPr="00572802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Mon planning</w:t>
      </w:r>
    </w:p>
    <w:p w14:paraId="2A65915E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Mes consultations</w:t>
      </w:r>
    </w:p>
    <w:p w14:paraId="5454D79C" w14:textId="55E0653F" w:rsidR="00913260" w:rsidRPr="00572802" w:rsidRDefault="00913260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Bilans</w:t>
      </w:r>
    </w:p>
    <w:p w14:paraId="15868CBC" w14:textId="586CE13A" w:rsidR="00CA76A3" w:rsidRPr="00572802" w:rsidRDefault="004774CD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Messagerie</w:t>
      </w:r>
    </w:p>
    <w:p w14:paraId="65D1BAA6" w14:textId="77777777" w:rsidR="00CA76A3" w:rsidRPr="00572802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Rémunérations</w:t>
      </w:r>
    </w:p>
    <w:p w14:paraId="39F24E8B" w14:textId="77777777" w:rsidR="00CA76A3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RIB / IBAN</w:t>
      </w:r>
    </w:p>
    <w:p w14:paraId="1FBBF4FA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proofErr w:type="spellStart"/>
      <w:r>
        <w:rPr>
          <w:sz w:val="16"/>
          <w:szCs w:val="16"/>
        </w:rPr>
        <w:t>PayPal</w:t>
      </w:r>
      <w:proofErr w:type="spellEnd"/>
    </w:p>
    <w:p w14:paraId="08B1E36E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Facturations (automatiques)</w:t>
      </w:r>
    </w:p>
    <w:p w14:paraId="2B6EA6D0" w14:textId="52391E86" w:rsidR="00CA76A3" w:rsidRPr="00572802" w:rsidRDefault="003353EF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Profil</w:t>
      </w:r>
    </w:p>
    <w:p w14:paraId="4F0247B6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Description</w:t>
      </w:r>
    </w:p>
    <w:p w14:paraId="2585FC44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Photo</w:t>
      </w:r>
    </w:p>
    <w:p w14:paraId="202B8CCE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Diplômes</w:t>
      </w:r>
    </w:p>
    <w:p w14:paraId="41C574FB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Vidéo</w:t>
      </w:r>
    </w:p>
    <w:p w14:paraId="4F259939" w14:textId="77777777" w:rsidR="00CA76A3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Langues parlées</w:t>
      </w:r>
    </w:p>
    <w:p w14:paraId="707409F4" w14:textId="77777777" w:rsidR="00CA76A3" w:rsidRPr="00572802" w:rsidRDefault="00CA76A3" w:rsidP="00B16063">
      <w:pPr>
        <w:pStyle w:val="Paragraphedeliste"/>
        <w:numPr>
          <w:ilvl w:val="3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Fuseau horaire</w:t>
      </w:r>
    </w:p>
    <w:p w14:paraId="2EAEC536" w14:textId="77777777" w:rsidR="00CA76A3" w:rsidRPr="00572802" w:rsidRDefault="00CA76A3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Consulter</w:t>
      </w:r>
    </w:p>
    <w:p w14:paraId="01D06DEE" w14:textId="77777777" w:rsidR="00CA76A3" w:rsidRDefault="00CA76A3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Les Thérapeutes</w:t>
      </w:r>
    </w:p>
    <w:p w14:paraId="3415F79D" w14:textId="10D63FDD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 xml:space="preserve">Par disponibilité </w:t>
      </w:r>
      <w:r w:rsidR="00505DAC">
        <w:rPr>
          <w:sz w:val="16"/>
          <w:szCs w:val="16"/>
        </w:rPr>
        <w:t>planning</w:t>
      </w:r>
    </w:p>
    <w:p w14:paraId="49C905B3" w14:textId="77777777" w:rsidR="00CA76A3" w:rsidRPr="00F36E30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disponibilité UTC</w:t>
      </w:r>
      <w:r w:rsidRPr="00F36E30">
        <w:rPr>
          <w:sz w:val="16"/>
          <w:szCs w:val="16"/>
        </w:rPr>
        <w:t xml:space="preserve"> </w:t>
      </w:r>
    </w:p>
    <w:p w14:paraId="3FEC6F55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langues parlées</w:t>
      </w:r>
    </w:p>
    <w:p w14:paraId="6C77D868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thérapies exercées</w:t>
      </w:r>
    </w:p>
    <w:p w14:paraId="4CB60764" w14:textId="77777777" w:rsidR="00CA76A3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Homme/Femme</w:t>
      </w:r>
    </w:p>
    <w:p w14:paraId="7207C932" w14:textId="2FBE829E" w:rsidR="00A52BDD" w:rsidRDefault="00A52BDD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Ce que je soigne</w:t>
      </w:r>
    </w:p>
    <w:p w14:paraId="7E4659AC" w14:textId="77777777" w:rsidR="00CA76A3" w:rsidRPr="00F36E30" w:rsidRDefault="00CA76A3" w:rsidP="00B16063">
      <w:pPr>
        <w:pStyle w:val="Paragraphedeliste"/>
        <w:numPr>
          <w:ilvl w:val="2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Par nom</w:t>
      </w:r>
    </w:p>
    <w:p w14:paraId="2B803BCE" w14:textId="77777777" w:rsidR="00CA76A3" w:rsidRDefault="00CA76A3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E-learning</w:t>
      </w:r>
    </w:p>
    <w:p w14:paraId="718327F9" w14:textId="569EAB0C" w:rsidR="00CA76A3" w:rsidRPr="00723420" w:rsidRDefault="00723420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Contact</w:t>
      </w:r>
    </w:p>
    <w:p w14:paraId="4FA16900" w14:textId="77777777" w:rsidR="00CA76A3" w:rsidRPr="00572802" w:rsidRDefault="00CA76A3" w:rsidP="00B16063">
      <w:pPr>
        <w:pStyle w:val="Paragraphedeliste"/>
        <w:numPr>
          <w:ilvl w:val="0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Catégories de bas de page</w:t>
      </w:r>
    </w:p>
    <w:p w14:paraId="7E46146A" w14:textId="77777777" w:rsidR="00CA76A3" w:rsidRDefault="00CA76A3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Conditions d’utilisation</w:t>
      </w:r>
    </w:p>
    <w:p w14:paraId="618A2A88" w14:textId="77777777" w:rsidR="00CA76A3" w:rsidRPr="00572802" w:rsidRDefault="00CA76A3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Mentions légales</w:t>
      </w:r>
    </w:p>
    <w:p w14:paraId="0C8E7F59" w14:textId="77777777" w:rsidR="00CA76A3" w:rsidRPr="00572802" w:rsidRDefault="00CA76A3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Contact</w:t>
      </w:r>
    </w:p>
    <w:p w14:paraId="51B827F0" w14:textId="77777777" w:rsidR="00CA76A3" w:rsidRDefault="00CA76A3" w:rsidP="00B16063">
      <w:pPr>
        <w:pStyle w:val="Paragraphedeliste"/>
        <w:numPr>
          <w:ilvl w:val="1"/>
          <w:numId w:val="1"/>
        </w:numPr>
        <w:rPr>
          <w:sz w:val="16"/>
          <w:szCs w:val="16"/>
        </w:rPr>
      </w:pPr>
      <w:r w:rsidRPr="00572802">
        <w:rPr>
          <w:sz w:val="16"/>
          <w:szCs w:val="16"/>
        </w:rPr>
        <w:t>Partenaires</w:t>
      </w:r>
    </w:p>
    <w:p w14:paraId="20E0FB48" w14:textId="08442161" w:rsidR="00CA76A3" w:rsidRPr="00572802" w:rsidRDefault="00CA76A3" w:rsidP="00CA76A3">
      <w:pPr>
        <w:pStyle w:val="Paragraphedeliste"/>
        <w:numPr>
          <w:ilvl w:val="0"/>
          <w:numId w:val="1"/>
        </w:numPr>
        <w:rPr>
          <w:sz w:val="16"/>
          <w:szCs w:val="16"/>
        </w:rPr>
      </w:pPr>
    </w:p>
    <w:p w14:paraId="7214AB81" w14:textId="77777777" w:rsidR="00CA76A3" w:rsidRPr="00CB1AA9" w:rsidRDefault="00CA76A3" w:rsidP="00CA76A3"/>
    <w:p w14:paraId="03B0E0B0" w14:textId="77777777" w:rsidR="00CA76A3" w:rsidRDefault="00CA76A3" w:rsidP="00572802">
      <w:pPr>
        <w:rPr>
          <w:b/>
          <w:sz w:val="28"/>
          <w:szCs w:val="28"/>
        </w:rPr>
      </w:pPr>
    </w:p>
    <w:p w14:paraId="2289B4FB" w14:textId="77777777" w:rsidR="009B4E4F" w:rsidRPr="00D402F7" w:rsidRDefault="009B4E4F" w:rsidP="00572802">
      <w:pPr>
        <w:rPr>
          <w:b/>
          <w:sz w:val="28"/>
          <w:szCs w:val="28"/>
        </w:rPr>
      </w:pPr>
    </w:p>
    <w:p w14:paraId="32AF38D5" w14:textId="2EF6EFF3" w:rsidR="009B4E4F" w:rsidRPr="009B4E4F" w:rsidRDefault="009B4E4F" w:rsidP="009B4E4F">
      <w:pPr>
        <w:rPr>
          <w:b/>
          <w:sz w:val="28"/>
          <w:szCs w:val="28"/>
        </w:rPr>
      </w:pPr>
      <w:r w:rsidRPr="009B4E4F">
        <w:rPr>
          <w:b/>
          <w:sz w:val="28"/>
          <w:szCs w:val="28"/>
        </w:rPr>
        <w:t xml:space="preserve">Visible de tout le monde </w:t>
      </w:r>
      <w:r w:rsidR="00CB1E39">
        <w:rPr>
          <w:b/>
          <w:sz w:val="28"/>
          <w:szCs w:val="28"/>
        </w:rPr>
        <w:t xml:space="preserve">(sans inscription) </w:t>
      </w:r>
      <w:r w:rsidRPr="009B4E4F">
        <w:rPr>
          <w:b/>
          <w:sz w:val="28"/>
          <w:szCs w:val="28"/>
        </w:rPr>
        <w:t>:</w:t>
      </w:r>
    </w:p>
    <w:p w14:paraId="07241132" w14:textId="77777777" w:rsidR="009B4E4F" w:rsidRDefault="009B4E4F" w:rsidP="009B4E4F"/>
    <w:p w14:paraId="0DB463C7" w14:textId="77777777" w:rsidR="009B4E4F" w:rsidRDefault="009B4E4F" w:rsidP="009B4E4F">
      <w:pPr>
        <w:pStyle w:val="Paragraphedeliste"/>
        <w:numPr>
          <w:ilvl w:val="0"/>
          <w:numId w:val="2"/>
        </w:numPr>
      </w:pPr>
      <w:r>
        <w:t>Les tarifications</w:t>
      </w:r>
    </w:p>
    <w:p w14:paraId="53215195" w14:textId="5AD4C54F" w:rsidR="008070A9" w:rsidRDefault="008070A9" w:rsidP="009B4E4F">
      <w:pPr>
        <w:pStyle w:val="Paragraphedeliste"/>
        <w:numPr>
          <w:ilvl w:val="0"/>
          <w:numId w:val="2"/>
        </w:numPr>
      </w:pPr>
      <w:r>
        <w:t>Domaines d’intervention</w:t>
      </w:r>
    </w:p>
    <w:p w14:paraId="089F6B4D" w14:textId="66E413D4" w:rsidR="008070A9" w:rsidRDefault="008070A9" w:rsidP="008070A9">
      <w:pPr>
        <w:pStyle w:val="Paragraphedeliste"/>
        <w:numPr>
          <w:ilvl w:val="1"/>
          <w:numId w:val="2"/>
        </w:numPr>
      </w:pPr>
      <w:r>
        <w:t>Domaine de santé psychologique</w:t>
      </w:r>
    </w:p>
    <w:p w14:paraId="26AB911A" w14:textId="77777777" w:rsidR="008070A9" w:rsidRDefault="008070A9" w:rsidP="008070A9">
      <w:pPr>
        <w:pStyle w:val="Paragraphedeliste"/>
        <w:numPr>
          <w:ilvl w:val="2"/>
          <w:numId w:val="2"/>
        </w:numPr>
      </w:pPr>
      <w:r>
        <w:t>Domaine Professionnel</w:t>
      </w:r>
    </w:p>
    <w:p w14:paraId="1F2FA1E3" w14:textId="77777777" w:rsidR="008070A9" w:rsidRDefault="008070A9" w:rsidP="008070A9">
      <w:pPr>
        <w:pStyle w:val="Paragraphedeliste"/>
        <w:numPr>
          <w:ilvl w:val="2"/>
          <w:numId w:val="2"/>
        </w:numPr>
      </w:pPr>
      <w:r>
        <w:t>Domaine Privé</w:t>
      </w:r>
    </w:p>
    <w:p w14:paraId="7DA10E39" w14:textId="77777777" w:rsidR="008070A9" w:rsidRDefault="008070A9" w:rsidP="008070A9">
      <w:pPr>
        <w:pStyle w:val="Paragraphedeliste"/>
        <w:numPr>
          <w:ilvl w:val="2"/>
          <w:numId w:val="2"/>
        </w:numPr>
      </w:pPr>
    </w:p>
    <w:p w14:paraId="74BAF64B" w14:textId="771B38BD" w:rsidR="008070A9" w:rsidRDefault="008070A9" w:rsidP="008070A9">
      <w:pPr>
        <w:pStyle w:val="Paragraphedeliste"/>
        <w:numPr>
          <w:ilvl w:val="1"/>
          <w:numId w:val="2"/>
        </w:numPr>
      </w:pPr>
      <w:r>
        <w:t>Domaine de santé Physique</w:t>
      </w:r>
    </w:p>
    <w:p w14:paraId="5C647264" w14:textId="77777777" w:rsidR="009B4E4F" w:rsidRDefault="009B4E4F" w:rsidP="009B4E4F">
      <w:pPr>
        <w:pStyle w:val="Paragraphedeliste"/>
        <w:numPr>
          <w:ilvl w:val="0"/>
          <w:numId w:val="2"/>
        </w:numPr>
      </w:pPr>
      <w:r>
        <w:t>Les méthodes de travail (soins exercés)</w:t>
      </w:r>
    </w:p>
    <w:p w14:paraId="14854527" w14:textId="77777777" w:rsidR="009B4E4F" w:rsidRDefault="009B4E4F" w:rsidP="009B4E4F">
      <w:pPr>
        <w:pStyle w:val="Paragraphedeliste"/>
        <w:numPr>
          <w:ilvl w:val="0"/>
          <w:numId w:val="2"/>
        </w:numPr>
      </w:pPr>
      <w:r>
        <w:t>Les thérapies exercées par nos thérapeutes</w:t>
      </w:r>
    </w:p>
    <w:p w14:paraId="57BAAAA7" w14:textId="77777777" w:rsidR="009B4E4F" w:rsidRDefault="009B4E4F" w:rsidP="009B4E4F">
      <w:pPr>
        <w:pStyle w:val="Paragraphedeliste"/>
        <w:numPr>
          <w:ilvl w:val="0"/>
          <w:numId w:val="2"/>
        </w:numPr>
      </w:pPr>
      <w:r>
        <w:t>Les thérapeutes et leurs fiches</w:t>
      </w:r>
    </w:p>
    <w:p w14:paraId="2F31BF6E" w14:textId="77777777" w:rsidR="009B4E4F" w:rsidRDefault="009B4E4F" w:rsidP="009B4E4F">
      <w:pPr>
        <w:pStyle w:val="Paragraphedeliste"/>
        <w:numPr>
          <w:ilvl w:val="0"/>
          <w:numId w:val="2"/>
        </w:numPr>
      </w:pPr>
      <w:r>
        <w:t>Abonnement à la newsletter</w:t>
      </w:r>
    </w:p>
    <w:p w14:paraId="18619411" w14:textId="77777777" w:rsidR="00C42D0A" w:rsidRPr="006C0D07" w:rsidRDefault="00C42D0A" w:rsidP="008D1111"/>
    <w:p w14:paraId="5E67CF75" w14:textId="77777777" w:rsidR="00365174" w:rsidRPr="00365174" w:rsidRDefault="00365174" w:rsidP="00365174"/>
    <w:p w14:paraId="75A63537" w14:textId="4AD1122A" w:rsidR="008D1111" w:rsidRPr="00D402F7" w:rsidRDefault="008D1111" w:rsidP="008D1111">
      <w:pPr>
        <w:rPr>
          <w:b/>
          <w:sz w:val="28"/>
          <w:szCs w:val="28"/>
        </w:rPr>
      </w:pPr>
      <w:r w:rsidRPr="00D402F7">
        <w:rPr>
          <w:b/>
          <w:sz w:val="28"/>
          <w:szCs w:val="28"/>
        </w:rPr>
        <w:t xml:space="preserve">Les </w:t>
      </w:r>
      <w:r w:rsidR="00CB1E39">
        <w:rPr>
          <w:b/>
          <w:sz w:val="28"/>
          <w:szCs w:val="28"/>
        </w:rPr>
        <w:t>inscrits doivent (patients comme thérapeutes)</w:t>
      </w:r>
      <w:r w:rsidRPr="00D402F7">
        <w:rPr>
          <w:b/>
          <w:sz w:val="28"/>
          <w:szCs w:val="28"/>
        </w:rPr>
        <w:t> :</w:t>
      </w:r>
    </w:p>
    <w:p w14:paraId="04548123" w14:textId="77777777" w:rsidR="008D1111" w:rsidRDefault="008D1111" w:rsidP="008D1111">
      <w:pPr>
        <w:rPr>
          <w:sz w:val="28"/>
          <w:szCs w:val="28"/>
        </w:rPr>
      </w:pPr>
    </w:p>
    <w:p w14:paraId="673ACB60" w14:textId="77777777" w:rsidR="00C42D0A" w:rsidRDefault="00C42D0A" w:rsidP="00C42D0A">
      <w:r>
        <w:t>Nécessaire minimum informatique d’un thérapeute comme d’un patient :</w:t>
      </w:r>
    </w:p>
    <w:p w14:paraId="559911BE" w14:textId="77777777" w:rsidR="00C42D0A" w:rsidRDefault="00C42D0A" w:rsidP="00C42D0A">
      <w:pPr>
        <w:pStyle w:val="Paragraphedeliste"/>
        <w:numPr>
          <w:ilvl w:val="0"/>
          <w:numId w:val="5"/>
        </w:numPr>
      </w:pPr>
      <w:r>
        <w:t>Ordinateur ou tablette</w:t>
      </w:r>
    </w:p>
    <w:p w14:paraId="6C4A8721" w14:textId="4371E0E9" w:rsidR="00C42D0A" w:rsidRDefault="00C42D0A" w:rsidP="00C42D0A">
      <w:pPr>
        <w:pStyle w:val="Paragraphedeliste"/>
        <w:numPr>
          <w:ilvl w:val="0"/>
          <w:numId w:val="5"/>
        </w:numPr>
      </w:pPr>
      <w:r>
        <w:t>Compte Skype</w:t>
      </w:r>
      <w:r w:rsidR="00845461">
        <w:t xml:space="preserve"> (appli au sein de la plateforme)</w:t>
      </w:r>
    </w:p>
    <w:p w14:paraId="022EE66B" w14:textId="77777777" w:rsidR="00C42D0A" w:rsidRDefault="00C42D0A" w:rsidP="00C42D0A">
      <w:pPr>
        <w:pStyle w:val="Paragraphedeliste"/>
        <w:numPr>
          <w:ilvl w:val="0"/>
          <w:numId w:val="5"/>
        </w:numPr>
      </w:pPr>
      <w:r>
        <w:t>Connexion suffisante</w:t>
      </w:r>
    </w:p>
    <w:p w14:paraId="5C4A39DC" w14:textId="77777777" w:rsidR="00C42D0A" w:rsidRDefault="00C42D0A" w:rsidP="00C42D0A">
      <w:pPr>
        <w:pStyle w:val="Paragraphedeliste"/>
        <w:numPr>
          <w:ilvl w:val="0"/>
          <w:numId w:val="5"/>
        </w:numPr>
      </w:pPr>
      <w:r>
        <w:t>Micro</w:t>
      </w:r>
    </w:p>
    <w:p w14:paraId="269AA676" w14:textId="77777777" w:rsidR="00C42D0A" w:rsidRDefault="00C42D0A" w:rsidP="00C42D0A">
      <w:pPr>
        <w:pStyle w:val="Paragraphedeliste"/>
        <w:numPr>
          <w:ilvl w:val="0"/>
          <w:numId w:val="5"/>
        </w:numPr>
      </w:pPr>
      <w:r>
        <w:t>Hauts parleurs ou casque d’écoute</w:t>
      </w:r>
    </w:p>
    <w:p w14:paraId="19A7C4B8" w14:textId="77777777" w:rsidR="00CB1E39" w:rsidRDefault="00CB1E39" w:rsidP="00CB1E39"/>
    <w:p w14:paraId="51B2C101" w14:textId="64FEAFB6" w:rsidR="00CB1E39" w:rsidRDefault="00CB1E39" w:rsidP="00CB1E39">
      <w:r>
        <w:t>Accepter les conditions d’utilisation et les respecter</w:t>
      </w:r>
    </w:p>
    <w:p w14:paraId="56C1D469" w14:textId="77777777" w:rsidR="00CB1E39" w:rsidRDefault="00CB1E39" w:rsidP="00CB1E39"/>
    <w:p w14:paraId="20EAB552" w14:textId="77777777" w:rsidR="00C42D0A" w:rsidRPr="00D402F7" w:rsidRDefault="00C42D0A" w:rsidP="008D1111">
      <w:pPr>
        <w:rPr>
          <w:sz w:val="28"/>
          <w:szCs w:val="28"/>
        </w:rPr>
      </w:pPr>
    </w:p>
    <w:p w14:paraId="47824C4E" w14:textId="77777777" w:rsidR="00721193" w:rsidRDefault="00721193" w:rsidP="008D1111">
      <w:pPr>
        <w:rPr>
          <w:b/>
        </w:rPr>
      </w:pPr>
    </w:p>
    <w:p w14:paraId="6CB61A55" w14:textId="77777777" w:rsidR="00721193" w:rsidRDefault="00721193" w:rsidP="008D1111">
      <w:pPr>
        <w:rPr>
          <w:b/>
        </w:rPr>
      </w:pPr>
    </w:p>
    <w:p w14:paraId="6AA2ADA7" w14:textId="77777777" w:rsidR="00D77F44" w:rsidRDefault="00D77F44" w:rsidP="008D1111">
      <w:pPr>
        <w:rPr>
          <w:b/>
        </w:rPr>
      </w:pPr>
    </w:p>
    <w:p w14:paraId="7DECDCCB" w14:textId="77777777" w:rsidR="00D77F44" w:rsidRDefault="00D77F44" w:rsidP="008D1111">
      <w:pPr>
        <w:rPr>
          <w:b/>
        </w:rPr>
      </w:pPr>
    </w:p>
    <w:p w14:paraId="78006D59" w14:textId="77777777" w:rsidR="003E6373" w:rsidRDefault="003E6373" w:rsidP="008D1111">
      <w:pPr>
        <w:rPr>
          <w:b/>
        </w:rPr>
      </w:pPr>
    </w:p>
    <w:p w14:paraId="436FD708" w14:textId="77777777" w:rsidR="003E6373" w:rsidRDefault="003E6373" w:rsidP="008D1111">
      <w:pPr>
        <w:rPr>
          <w:b/>
        </w:rPr>
      </w:pPr>
    </w:p>
    <w:p w14:paraId="349936BB" w14:textId="77777777" w:rsidR="003E6373" w:rsidRDefault="003E6373" w:rsidP="008D1111">
      <w:pPr>
        <w:rPr>
          <w:b/>
        </w:rPr>
      </w:pPr>
    </w:p>
    <w:p w14:paraId="74D58231" w14:textId="77777777" w:rsidR="003E6373" w:rsidRDefault="003E6373" w:rsidP="008D1111">
      <w:pPr>
        <w:rPr>
          <w:b/>
        </w:rPr>
      </w:pPr>
    </w:p>
    <w:p w14:paraId="02DF64FD" w14:textId="77777777" w:rsidR="00D77F44" w:rsidRDefault="00D77F44" w:rsidP="008D1111">
      <w:pPr>
        <w:rPr>
          <w:b/>
        </w:rPr>
      </w:pPr>
    </w:p>
    <w:p w14:paraId="4F320085" w14:textId="77777777" w:rsidR="00D77F44" w:rsidRDefault="00D77F44" w:rsidP="008D1111">
      <w:pPr>
        <w:rPr>
          <w:b/>
        </w:rPr>
      </w:pPr>
    </w:p>
    <w:p w14:paraId="4C4ADA84" w14:textId="77777777" w:rsidR="00D77F44" w:rsidRDefault="00D77F44" w:rsidP="008D1111">
      <w:pPr>
        <w:rPr>
          <w:b/>
        </w:rPr>
      </w:pPr>
    </w:p>
    <w:p w14:paraId="1E047677" w14:textId="77777777" w:rsidR="00CA76A3" w:rsidRDefault="00CA76A3" w:rsidP="008D1111">
      <w:pPr>
        <w:rPr>
          <w:b/>
        </w:rPr>
      </w:pPr>
    </w:p>
    <w:p w14:paraId="2C417DC9" w14:textId="77777777" w:rsidR="00CA76A3" w:rsidRDefault="00CA76A3" w:rsidP="008D1111">
      <w:pPr>
        <w:rPr>
          <w:b/>
        </w:rPr>
      </w:pPr>
    </w:p>
    <w:p w14:paraId="13FFF441" w14:textId="77777777" w:rsidR="008D1111" w:rsidRPr="00EC5D7E" w:rsidRDefault="008D1111" w:rsidP="008D1111">
      <w:pPr>
        <w:rPr>
          <w:b/>
        </w:rPr>
      </w:pPr>
      <w:r w:rsidRPr="00EC5D7E">
        <w:rPr>
          <w:b/>
        </w:rPr>
        <w:t>Compte patient :</w:t>
      </w:r>
    </w:p>
    <w:p w14:paraId="5D4A198C" w14:textId="77777777" w:rsidR="008D1111" w:rsidRDefault="008D1111" w:rsidP="008D1111">
      <w:pPr>
        <w:rPr>
          <w:sz w:val="28"/>
          <w:szCs w:val="28"/>
        </w:rPr>
      </w:pPr>
    </w:p>
    <w:p w14:paraId="21EC3014" w14:textId="325CAFA6" w:rsidR="0013257D" w:rsidRPr="0013257D" w:rsidRDefault="0013257D" w:rsidP="008D1111">
      <w:r>
        <w:t>La fiche d’un patient est visible par le thérapeut</w:t>
      </w:r>
      <w:r w:rsidR="00FA146B">
        <w:t>e seulement si le patient a</w:t>
      </w:r>
      <w:r>
        <w:t xml:space="preserve"> fait une demande de consultation</w:t>
      </w:r>
    </w:p>
    <w:p w14:paraId="7EC2ED54" w14:textId="189DF480" w:rsidR="008D1111" w:rsidRDefault="0013257D" w:rsidP="00721193">
      <w:pPr>
        <w:pStyle w:val="Paragraphedeliste"/>
        <w:numPr>
          <w:ilvl w:val="0"/>
          <w:numId w:val="2"/>
        </w:numPr>
      </w:pPr>
      <w:r>
        <w:t>Sexe</w:t>
      </w:r>
    </w:p>
    <w:p w14:paraId="25CADFDF" w14:textId="72FB339E" w:rsidR="001D1AB7" w:rsidRDefault="001D1AB7" w:rsidP="00721193">
      <w:pPr>
        <w:pStyle w:val="Paragraphedeliste"/>
        <w:numPr>
          <w:ilvl w:val="0"/>
          <w:numId w:val="2"/>
        </w:numPr>
      </w:pPr>
      <w:r>
        <w:t>Age</w:t>
      </w:r>
    </w:p>
    <w:p w14:paraId="7EB99003" w14:textId="2E36D3D0" w:rsidR="0013257D" w:rsidRDefault="0013257D" w:rsidP="0013257D">
      <w:pPr>
        <w:pStyle w:val="Paragraphedeliste"/>
        <w:numPr>
          <w:ilvl w:val="0"/>
          <w:numId w:val="2"/>
        </w:numPr>
      </w:pPr>
      <w:r>
        <w:t>Handicap particulier</w:t>
      </w:r>
    </w:p>
    <w:p w14:paraId="2D2BA9DC" w14:textId="5FCCEAC3" w:rsidR="00BF7914" w:rsidRDefault="008D1111" w:rsidP="00BF7914">
      <w:pPr>
        <w:pStyle w:val="Paragraphedeliste"/>
        <w:numPr>
          <w:ilvl w:val="0"/>
          <w:numId w:val="2"/>
        </w:numPr>
      </w:pPr>
      <w:r>
        <w:t>Description des besoins</w:t>
      </w:r>
      <w:r w:rsidR="0013257D">
        <w:t xml:space="preserve"> (zone de texte libre)</w:t>
      </w:r>
    </w:p>
    <w:p w14:paraId="7B0A9396" w14:textId="51DACD4C" w:rsidR="0013257D" w:rsidRDefault="0013257D" w:rsidP="00BF7914">
      <w:pPr>
        <w:pStyle w:val="Paragraphedeliste"/>
        <w:numPr>
          <w:ilvl w:val="0"/>
          <w:numId w:val="2"/>
        </w:numPr>
      </w:pPr>
      <w:r>
        <w:t xml:space="preserve">E-mail </w:t>
      </w:r>
    </w:p>
    <w:p w14:paraId="229539E5" w14:textId="4F48F27D" w:rsidR="0013257D" w:rsidRDefault="0013257D" w:rsidP="00BF7914">
      <w:pPr>
        <w:pStyle w:val="Paragraphedeliste"/>
        <w:numPr>
          <w:ilvl w:val="0"/>
          <w:numId w:val="2"/>
        </w:numPr>
      </w:pPr>
      <w:r>
        <w:t>Numéro de téléphone</w:t>
      </w:r>
    </w:p>
    <w:p w14:paraId="5202C4E9" w14:textId="3C8B8911" w:rsidR="0013257D" w:rsidRPr="00354AFD" w:rsidRDefault="0013257D" w:rsidP="00BF7914">
      <w:pPr>
        <w:pStyle w:val="Paragraphedeliste"/>
        <w:numPr>
          <w:ilvl w:val="0"/>
          <w:numId w:val="2"/>
        </w:numPr>
      </w:pPr>
      <w:r>
        <w:t>Préférence de contact</w:t>
      </w:r>
    </w:p>
    <w:p w14:paraId="7F202A2B" w14:textId="592CB1AC" w:rsidR="00BF7914" w:rsidRDefault="008D1111" w:rsidP="00BF7914">
      <w:pPr>
        <w:pStyle w:val="Paragraphedeliste"/>
        <w:numPr>
          <w:ilvl w:val="0"/>
          <w:numId w:val="2"/>
        </w:numPr>
      </w:pPr>
      <w:r>
        <w:t xml:space="preserve">Moyen de paiement numéro de carte bleue ou </w:t>
      </w:r>
      <w:proofErr w:type="spellStart"/>
      <w:r>
        <w:t>paypal</w:t>
      </w:r>
      <w:proofErr w:type="spellEnd"/>
      <w:r>
        <w:t xml:space="preserve"> </w:t>
      </w:r>
    </w:p>
    <w:p w14:paraId="41EAA0FC" w14:textId="03B761BA" w:rsidR="008D1111" w:rsidRDefault="008D1111" w:rsidP="00BF7914">
      <w:pPr>
        <w:pStyle w:val="Paragraphedeliste"/>
        <w:numPr>
          <w:ilvl w:val="0"/>
          <w:numId w:val="2"/>
        </w:numPr>
      </w:pPr>
      <w:r>
        <w:t xml:space="preserve">Moyen de faire un contrôle parental </w:t>
      </w:r>
    </w:p>
    <w:p w14:paraId="1E9CF336" w14:textId="22A8FBA3" w:rsidR="00721193" w:rsidRDefault="00721193" w:rsidP="00BF7914">
      <w:pPr>
        <w:pStyle w:val="Paragraphedeliste"/>
        <w:numPr>
          <w:ilvl w:val="0"/>
          <w:numId w:val="2"/>
        </w:numPr>
      </w:pPr>
      <w:r>
        <w:t>Accès aux fiches des thérapeutes, plannings, description, notes, diplômes, photos et vidéos</w:t>
      </w:r>
    </w:p>
    <w:p w14:paraId="2F606D11" w14:textId="7BB85ECF" w:rsidR="00CE6059" w:rsidRDefault="00721193" w:rsidP="00D77F44">
      <w:pPr>
        <w:pStyle w:val="Paragraphedeliste"/>
        <w:numPr>
          <w:ilvl w:val="0"/>
          <w:numId w:val="2"/>
        </w:numPr>
      </w:pPr>
      <w:r>
        <w:t>Possibilité d’accéder à un planning général des thérapeutes</w:t>
      </w:r>
      <w:r w:rsidR="00FC4AB3">
        <w:t xml:space="preserve"> (savoir quels thérapeutes sont disponible</w:t>
      </w:r>
      <w:r w:rsidR="00CE6059">
        <w:t>s</w:t>
      </w:r>
      <w:r w:rsidR="00FC4AB3">
        <w:t xml:space="preserve"> le 25 décembre</w:t>
      </w:r>
      <w:r w:rsidR="00CE6059">
        <w:t xml:space="preserve"> (par exemple))</w:t>
      </w:r>
    </w:p>
    <w:p w14:paraId="612EC421" w14:textId="77777777" w:rsidR="008D1111" w:rsidRDefault="008D1111" w:rsidP="008D1111"/>
    <w:p w14:paraId="6EADCF85" w14:textId="77777777" w:rsidR="00D77F44" w:rsidRDefault="00D77F44" w:rsidP="008D1111"/>
    <w:p w14:paraId="14300F62" w14:textId="77777777" w:rsidR="00D77F44" w:rsidRPr="00EC5D7E" w:rsidRDefault="00D77F44" w:rsidP="00D77F44">
      <w:pPr>
        <w:rPr>
          <w:b/>
        </w:rPr>
      </w:pPr>
      <w:r>
        <w:rPr>
          <w:b/>
        </w:rPr>
        <w:t>C</w:t>
      </w:r>
      <w:r w:rsidRPr="00EC5D7E">
        <w:rPr>
          <w:b/>
        </w:rPr>
        <w:t>ompte thérapeute :</w:t>
      </w:r>
    </w:p>
    <w:p w14:paraId="12CAD46F" w14:textId="77777777" w:rsidR="00D77F44" w:rsidRDefault="00D77F44" w:rsidP="00D77F44">
      <w:pPr>
        <w:rPr>
          <w:sz w:val="28"/>
          <w:szCs w:val="28"/>
        </w:rPr>
      </w:pPr>
    </w:p>
    <w:p w14:paraId="0A4451C9" w14:textId="043662B9" w:rsidR="00D77F44" w:rsidRDefault="00D77F44" w:rsidP="00D77F44">
      <w:pPr>
        <w:pStyle w:val="Paragraphedeliste"/>
        <w:numPr>
          <w:ilvl w:val="0"/>
          <w:numId w:val="4"/>
        </w:numPr>
      </w:pPr>
      <w:r>
        <w:t>Photo, parcours professionnel, certificats et diplômes, description de la personne, spécialisation, e-mail (</w:t>
      </w:r>
      <w:proofErr w:type="spellStart"/>
      <w:r>
        <w:t>sop</w:t>
      </w:r>
      <w:r w:rsidR="00A52BDD">
        <w:t>hrokhépri</w:t>
      </w:r>
      <w:proofErr w:type="spellEnd"/>
      <w:r w:rsidR="00A52BDD">
        <w:t>), fiche du thérapeute, ce qu’il soigne (</w:t>
      </w:r>
      <w:proofErr w:type="spellStart"/>
      <w:r w:rsidR="00A52BDD">
        <w:t>burnout</w:t>
      </w:r>
      <w:proofErr w:type="spellEnd"/>
      <w:r w:rsidR="00A52BDD">
        <w:t xml:space="preserve">, stress, dépression etc.) </w:t>
      </w:r>
    </w:p>
    <w:p w14:paraId="7A024CFB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>Système de fidélisation, plus le thérapeute fait de consultations, plus il sera connu auprès de patients.</w:t>
      </w:r>
    </w:p>
    <w:p w14:paraId="45502588" w14:textId="0DD221ED" w:rsidR="00D77F44" w:rsidRDefault="00D77F44" w:rsidP="00D77F44">
      <w:pPr>
        <w:pStyle w:val="Paragraphedeliste"/>
        <w:numPr>
          <w:ilvl w:val="0"/>
          <w:numId w:val="4"/>
        </w:numPr>
      </w:pPr>
      <w:r>
        <w:t>Système de notation sur 5 étoiles par les patients, avec commentaires.</w:t>
      </w:r>
      <w:r w:rsidR="00A52BDD">
        <w:t xml:space="preserve"> Etoiles visibles que par l’administration.</w:t>
      </w:r>
    </w:p>
    <w:p w14:paraId="2EBC9F0F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 xml:space="preserve">Le thérapeute est sous-traitant de </w:t>
      </w:r>
      <w:proofErr w:type="spellStart"/>
      <w:r>
        <w:t>SophroKhepri</w:t>
      </w:r>
      <w:proofErr w:type="spellEnd"/>
      <w:r>
        <w:t>.</w:t>
      </w:r>
    </w:p>
    <w:p w14:paraId="152ED553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 xml:space="preserve">A partir du moment où le thérapeute démarre la séance, l’application lance un chronomètre sur le site de </w:t>
      </w:r>
      <w:proofErr w:type="spellStart"/>
      <w:r>
        <w:t>SophroKherpri</w:t>
      </w:r>
      <w:proofErr w:type="spellEnd"/>
      <w:r>
        <w:t>. Le chronomètre s’arrête lors de la fin de la séance.</w:t>
      </w:r>
    </w:p>
    <w:p w14:paraId="40BA8095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 xml:space="preserve">Le patient reçoit alors un e-mail ou </w:t>
      </w:r>
      <w:proofErr w:type="spellStart"/>
      <w:r>
        <w:t>sms</w:t>
      </w:r>
      <w:proofErr w:type="spellEnd"/>
      <w:r>
        <w:t xml:space="preserve"> de facturation de sa séance, </w:t>
      </w:r>
      <w:proofErr w:type="spellStart"/>
      <w:r>
        <w:t>SophroKhepri</w:t>
      </w:r>
      <w:proofErr w:type="spellEnd"/>
      <w:r>
        <w:t xml:space="preserve"> prend une commission de 20% sur le prix de la séance.</w:t>
      </w:r>
    </w:p>
    <w:p w14:paraId="4DE3AD25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>Disponibilités du thérapeute sur un calendrier visible depuis un compte patients</w:t>
      </w:r>
    </w:p>
    <w:p w14:paraId="32763630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 xml:space="preserve">Petite formation des choses à faire et ne pas faire en tant que thérapeute </w:t>
      </w:r>
    </w:p>
    <w:p w14:paraId="7C09AFCB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 xml:space="preserve">Langues parlées couramment </w:t>
      </w:r>
    </w:p>
    <w:p w14:paraId="1AA9EF37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>Suivi personnalisé ou pas (obligatoire ?)</w:t>
      </w:r>
    </w:p>
    <w:p w14:paraId="044ADD30" w14:textId="77777777" w:rsidR="00D77F44" w:rsidRDefault="00D77F44" w:rsidP="00D77F44">
      <w:pPr>
        <w:pStyle w:val="Paragraphedeliste"/>
        <w:numPr>
          <w:ilvl w:val="0"/>
          <w:numId w:val="4"/>
        </w:numPr>
      </w:pPr>
      <w:r>
        <w:t>Possibilité de voir ses patients en cours de suivi</w:t>
      </w:r>
    </w:p>
    <w:p w14:paraId="47142380" w14:textId="62D76C9F" w:rsidR="00D77F44" w:rsidRDefault="00D77F44" w:rsidP="00D77F44">
      <w:pPr>
        <w:pStyle w:val="Paragraphedeliste"/>
        <w:numPr>
          <w:ilvl w:val="0"/>
          <w:numId w:val="4"/>
        </w:numPr>
      </w:pPr>
      <w:r>
        <w:t>Bloc note pendant la séance, situé dans la fiche du patient.</w:t>
      </w:r>
    </w:p>
    <w:p w14:paraId="509C482E" w14:textId="77777777" w:rsidR="00FE7272" w:rsidRDefault="00FE7272" w:rsidP="008D1111"/>
    <w:p w14:paraId="09621967" w14:textId="77777777" w:rsidR="00D77F44" w:rsidRDefault="00D77F44" w:rsidP="008D1111"/>
    <w:p w14:paraId="1375404A" w14:textId="77777777" w:rsidR="00D77F44" w:rsidRDefault="00D77F44" w:rsidP="008D1111"/>
    <w:p w14:paraId="1CFF0BCB" w14:textId="77777777" w:rsidR="00D77F44" w:rsidRDefault="00D77F44" w:rsidP="008D1111"/>
    <w:p w14:paraId="7F742290" w14:textId="77777777" w:rsidR="00D77F44" w:rsidRDefault="00D77F44" w:rsidP="008D1111"/>
    <w:p w14:paraId="255EFAE1" w14:textId="77777777" w:rsidR="00D77F44" w:rsidRDefault="00D77F44" w:rsidP="008D1111"/>
    <w:p w14:paraId="47CB5A49" w14:textId="77777777" w:rsidR="00D77F44" w:rsidRDefault="00D77F44" w:rsidP="008D1111"/>
    <w:p w14:paraId="5F538679" w14:textId="77777777" w:rsidR="00D77F44" w:rsidRDefault="00D77F44" w:rsidP="008D1111"/>
    <w:p w14:paraId="225AB5A3" w14:textId="77777777" w:rsidR="00D77F44" w:rsidRDefault="00D77F44" w:rsidP="008D1111"/>
    <w:p w14:paraId="0CF6F45A" w14:textId="77777777" w:rsidR="00D77F44" w:rsidRDefault="00D77F44" w:rsidP="008D1111"/>
    <w:p w14:paraId="7908D4C4" w14:textId="77777777" w:rsidR="00D77F44" w:rsidRDefault="00D77F44" w:rsidP="008D1111"/>
    <w:p w14:paraId="12FC43AC" w14:textId="77777777" w:rsidR="00D77F44" w:rsidRPr="00CA76A3" w:rsidRDefault="00D77F44" w:rsidP="00D77F44">
      <w:pPr>
        <w:rPr>
          <w:b/>
          <w:sz w:val="28"/>
          <w:szCs w:val="28"/>
        </w:rPr>
      </w:pPr>
      <w:r w:rsidRPr="00CA76A3">
        <w:rPr>
          <w:b/>
          <w:sz w:val="28"/>
          <w:szCs w:val="28"/>
        </w:rPr>
        <w:t>Processus</w:t>
      </w:r>
    </w:p>
    <w:p w14:paraId="72BCD54E" w14:textId="77777777" w:rsidR="00D77F44" w:rsidRDefault="00D77F44" w:rsidP="00D77F44">
      <w:bookmarkStart w:id="0" w:name="_GoBack"/>
      <w:bookmarkEnd w:id="0"/>
    </w:p>
    <w:p w14:paraId="514FF78A" w14:textId="77777777" w:rsidR="00D77F44" w:rsidRDefault="00D77F44" w:rsidP="00D77F44">
      <w:pPr>
        <w:rPr>
          <w:b/>
        </w:rPr>
      </w:pPr>
      <w:r w:rsidRPr="004774CD">
        <w:rPr>
          <w:b/>
        </w:rPr>
        <w:t>Le patient</w:t>
      </w:r>
    </w:p>
    <w:p w14:paraId="03D839AF" w14:textId="77777777" w:rsidR="00D77F44" w:rsidRPr="004774CD" w:rsidRDefault="00D77F44" w:rsidP="00D77F44">
      <w:pPr>
        <w:rPr>
          <w:b/>
        </w:rPr>
      </w:pPr>
    </w:p>
    <w:p w14:paraId="1929AC2B" w14:textId="77777777" w:rsidR="00D77F44" w:rsidRDefault="00D77F44" w:rsidP="00D77F44">
      <w:r>
        <w:t>Le patient s’inscrit sur la plateforme.</w:t>
      </w:r>
    </w:p>
    <w:p w14:paraId="6EBEACEF" w14:textId="77777777" w:rsidR="00D77F44" w:rsidRDefault="00D77F44" w:rsidP="00D77F44">
      <w:r>
        <w:t xml:space="preserve">Reçoit un e-mail ou </w:t>
      </w:r>
      <w:proofErr w:type="spellStart"/>
      <w:r>
        <w:t>sms</w:t>
      </w:r>
      <w:proofErr w:type="spellEnd"/>
      <w:r>
        <w:t xml:space="preserve"> de confirmation.</w:t>
      </w:r>
    </w:p>
    <w:p w14:paraId="23FD3953" w14:textId="77777777" w:rsidR="00D77F44" w:rsidRDefault="00D77F44" w:rsidP="00D77F44">
      <w:r>
        <w:t>Il peut alors activer son compte grâce à un lien présent dans l’e-mail.</w:t>
      </w:r>
    </w:p>
    <w:p w14:paraId="448CD93A" w14:textId="77777777" w:rsidR="00D77F44" w:rsidRDefault="00D77F44" w:rsidP="00D77F44">
      <w:r>
        <w:t>Le patient peut ensuite choisir un forfait dans son espace perso.</w:t>
      </w:r>
    </w:p>
    <w:p w14:paraId="6A766920" w14:textId="77777777" w:rsidR="00D77F44" w:rsidRDefault="00D77F44" w:rsidP="00D77F44">
      <w:r>
        <w:t>Il choisit ensuite son thérapeute grâce aux filtres énoncés précédemment (cf. Interface, les thérapeutes).</w:t>
      </w:r>
    </w:p>
    <w:p w14:paraId="5BABCF68" w14:textId="77777777" w:rsidR="00D77F44" w:rsidRDefault="00D77F44" w:rsidP="00D77F44">
      <w:r>
        <w:t>Il accède ensuite à son planning et peut arranger ses séances comme il le souhaite par rapport aux disponibilités du thérapeute.</w:t>
      </w:r>
    </w:p>
    <w:p w14:paraId="6940C05D" w14:textId="77777777" w:rsidR="00D77F44" w:rsidRDefault="00D77F44" w:rsidP="00D77F44">
      <w:r>
        <w:t>Le thérapeute confirme les demandes de rendez-vous assez rapidement (Ou pas).</w:t>
      </w:r>
    </w:p>
    <w:p w14:paraId="7420AC17" w14:textId="77777777" w:rsidR="00D77F44" w:rsidRDefault="00D77F44" w:rsidP="00D77F44">
      <w:r>
        <w:t>Le Jour J, le patient se connecte sur la plateforme 15 min avant le début de la séance.</w:t>
      </w:r>
    </w:p>
    <w:p w14:paraId="2476D54F" w14:textId="77777777" w:rsidR="00D77F44" w:rsidRDefault="00D77F44" w:rsidP="00D77F44">
      <w:r>
        <w:t>Enumération des règles à suivre avant la séance. (Pour un patient)</w:t>
      </w:r>
    </w:p>
    <w:p w14:paraId="7DE2015A" w14:textId="77777777" w:rsidR="00D77F44" w:rsidRDefault="00D77F44" w:rsidP="00D77F44">
      <w:r>
        <w:t xml:space="preserve">Le thérapeute donne l’information à </w:t>
      </w:r>
      <w:proofErr w:type="spellStart"/>
      <w:r>
        <w:t>SophroKhépri</w:t>
      </w:r>
      <w:proofErr w:type="spellEnd"/>
      <w:r>
        <w:t xml:space="preserve"> que la séance commence.</w:t>
      </w:r>
    </w:p>
    <w:p w14:paraId="625AC8BD" w14:textId="77777777" w:rsidR="00D77F44" w:rsidRDefault="00D77F44" w:rsidP="00D77F44">
      <w:r>
        <w:t>Consultation…</w:t>
      </w:r>
    </w:p>
    <w:p w14:paraId="4FD3DBFE" w14:textId="77777777" w:rsidR="00D77F44" w:rsidRDefault="00D77F44" w:rsidP="00D77F44">
      <w:r>
        <w:t>Le patient note le thérapeute et donne un avis (s’il le souhaite).</w:t>
      </w:r>
    </w:p>
    <w:p w14:paraId="0DAB773E" w14:textId="6A67E1F1" w:rsidR="00D77F44" w:rsidRDefault="00D77F44" w:rsidP="00D77F44">
      <w:r>
        <w:t xml:space="preserve">Confirmation de fin de séance par </w:t>
      </w:r>
      <w:proofErr w:type="spellStart"/>
      <w:r>
        <w:t>sms</w:t>
      </w:r>
      <w:proofErr w:type="spellEnd"/>
      <w:r>
        <w:t xml:space="preserve"> ou e-mail (il vous reste tant de crédit horaire).</w:t>
      </w:r>
      <w:r w:rsidR="00CE3BAD">
        <w:t xml:space="preserve"> Ou sur son compte.</w:t>
      </w:r>
    </w:p>
    <w:p w14:paraId="060A4272" w14:textId="77777777" w:rsidR="00D77F44" w:rsidRDefault="00D77F44" w:rsidP="00D77F44">
      <w:r>
        <w:t>Le patient reçoit un Bilan de la séance envoyé par le thérapeute via la plateforme.</w:t>
      </w:r>
    </w:p>
    <w:p w14:paraId="52A3B660" w14:textId="7C299043" w:rsidR="00D77F44" w:rsidRDefault="00D77F44" w:rsidP="00D77F44">
      <w:r>
        <w:t xml:space="preserve">Il reçoit aussi une feuille </w:t>
      </w:r>
      <w:r w:rsidR="00CE3BAD">
        <w:t>d’honoraires</w:t>
      </w:r>
      <w:r>
        <w:t xml:space="preserve"> pour se faire rembourser par sa mutuelle (si remboursable)</w:t>
      </w:r>
    </w:p>
    <w:p w14:paraId="6D986C18" w14:textId="77777777" w:rsidR="00D77F44" w:rsidRDefault="00D77F44" w:rsidP="00D77F44">
      <w:r>
        <w:t>Le patient à possibilité de changer de thérapeute si ce dernier ne lui convient pas.</w:t>
      </w:r>
    </w:p>
    <w:p w14:paraId="7D6EEEB1" w14:textId="77777777" w:rsidR="00D77F44" w:rsidRDefault="00D77F44" w:rsidP="00D77F44"/>
    <w:p w14:paraId="0EC5D858" w14:textId="77777777" w:rsidR="00D77F44" w:rsidRDefault="00D77F44" w:rsidP="00D77F44">
      <w:pPr>
        <w:rPr>
          <w:b/>
        </w:rPr>
      </w:pPr>
      <w:r w:rsidRPr="004774CD">
        <w:rPr>
          <w:b/>
        </w:rPr>
        <w:t xml:space="preserve">Le </w:t>
      </w:r>
      <w:r>
        <w:rPr>
          <w:b/>
        </w:rPr>
        <w:t>thérapeute</w:t>
      </w:r>
    </w:p>
    <w:p w14:paraId="570967F5" w14:textId="77777777" w:rsidR="00D77F44" w:rsidRPr="004774CD" w:rsidRDefault="00D77F44" w:rsidP="00D77F44">
      <w:pPr>
        <w:rPr>
          <w:b/>
        </w:rPr>
      </w:pPr>
    </w:p>
    <w:p w14:paraId="1EE6007E" w14:textId="77777777" w:rsidR="00D77F44" w:rsidRDefault="00D77F44" w:rsidP="00D77F44">
      <w:r>
        <w:t>Le thérapeute s’inscrit sur la plateforme.</w:t>
      </w:r>
    </w:p>
    <w:p w14:paraId="78AD971F" w14:textId="77777777" w:rsidR="00D77F44" w:rsidRDefault="00D77F44" w:rsidP="00D77F44">
      <w:r>
        <w:t xml:space="preserve">Reçoit un e-mail ou </w:t>
      </w:r>
      <w:proofErr w:type="spellStart"/>
      <w:r>
        <w:t>sms</w:t>
      </w:r>
      <w:proofErr w:type="spellEnd"/>
      <w:r>
        <w:t xml:space="preserve"> de confirmation.</w:t>
      </w:r>
    </w:p>
    <w:p w14:paraId="368B66B1" w14:textId="77777777" w:rsidR="00D77F44" w:rsidRDefault="00D77F44" w:rsidP="00D77F44">
      <w:r>
        <w:t xml:space="preserve">Il doit remplir son profil et donner tous les éléments nécessaires à l’activation de son compte. </w:t>
      </w:r>
    </w:p>
    <w:p w14:paraId="1CEF5378" w14:textId="77777777" w:rsidR="00D77F44" w:rsidRDefault="00D77F44" w:rsidP="00D77F44">
      <w:pPr>
        <w:pStyle w:val="Paragraphedeliste"/>
        <w:numPr>
          <w:ilvl w:val="0"/>
          <w:numId w:val="2"/>
        </w:numPr>
      </w:pPr>
      <w:r>
        <w:t>Thérapies exercées</w:t>
      </w:r>
    </w:p>
    <w:p w14:paraId="2461DACB" w14:textId="77777777" w:rsidR="00D77F44" w:rsidRDefault="00D77F44" w:rsidP="00D77F44">
      <w:pPr>
        <w:pStyle w:val="Paragraphedeliste"/>
        <w:numPr>
          <w:ilvl w:val="0"/>
          <w:numId w:val="2"/>
        </w:numPr>
      </w:pPr>
      <w:r w:rsidRPr="0064017C">
        <w:t>Description</w:t>
      </w:r>
    </w:p>
    <w:p w14:paraId="59135A10" w14:textId="77777777" w:rsidR="00D77F44" w:rsidRDefault="00D77F44" w:rsidP="00D77F44">
      <w:pPr>
        <w:pStyle w:val="Paragraphedeliste"/>
        <w:numPr>
          <w:ilvl w:val="0"/>
          <w:numId w:val="2"/>
        </w:numPr>
      </w:pPr>
      <w:r w:rsidRPr="0064017C">
        <w:t>Photo</w:t>
      </w:r>
    </w:p>
    <w:p w14:paraId="5672FA1E" w14:textId="77777777" w:rsidR="00D77F44" w:rsidRDefault="00D77F44" w:rsidP="00D77F44">
      <w:pPr>
        <w:pStyle w:val="Paragraphedeliste"/>
        <w:numPr>
          <w:ilvl w:val="0"/>
          <w:numId w:val="2"/>
        </w:numPr>
      </w:pPr>
      <w:r w:rsidRPr="0064017C">
        <w:t>Diplômes</w:t>
      </w:r>
    </w:p>
    <w:p w14:paraId="13F236BB" w14:textId="5B3D7FF2" w:rsidR="00D77F44" w:rsidRDefault="00D77F44" w:rsidP="00D77F44">
      <w:pPr>
        <w:pStyle w:val="Paragraphedeliste"/>
        <w:numPr>
          <w:ilvl w:val="0"/>
          <w:numId w:val="2"/>
        </w:numPr>
      </w:pPr>
      <w:r w:rsidRPr="0064017C">
        <w:t>Vidéo</w:t>
      </w:r>
      <w:r w:rsidR="008F7B0C">
        <w:t xml:space="preserve"> (facultatif)</w:t>
      </w:r>
    </w:p>
    <w:p w14:paraId="4E2A51A4" w14:textId="77777777" w:rsidR="00D77F44" w:rsidRDefault="00D77F44" w:rsidP="00D77F44">
      <w:pPr>
        <w:pStyle w:val="Paragraphedeliste"/>
        <w:numPr>
          <w:ilvl w:val="0"/>
          <w:numId w:val="2"/>
        </w:numPr>
      </w:pPr>
      <w:r w:rsidRPr="0064017C">
        <w:t>Langues parlées</w:t>
      </w:r>
    </w:p>
    <w:p w14:paraId="488AD2C6" w14:textId="77777777" w:rsidR="00D77F44" w:rsidRDefault="00D77F44" w:rsidP="00D77F44">
      <w:pPr>
        <w:pStyle w:val="Paragraphedeliste"/>
        <w:numPr>
          <w:ilvl w:val="0"/>
          <w:numId w:val="2"/>
        </w:numPr>
      </w:pPr>
      <w:r w:rsidRPr="0064017C">
        <w:t>Fuseau horaire</w:t>
      </w:r>
    </w:p>
    <w:p w14:paraId="10C4D9BD" w14:textId="77777777" w:rsidR="00D77F44" w:rsidRPr="0064017C" w:rsidRDefault="00D77F44" w:rsidP="00D77F44">
      <w:pPr>
        <w:pStyle w:val="Paragraphedeliste"/>
        <w:numPr>
          <w:ilvl w:val="0"/>
          <w:numId w:val="2"/>
        </w:numPr>
      </w:pPr>
      <w:r>
        <w:t>Disponibilités horaires et journalières</w:t>
      </w:r>
    </w:p>
    <w:p w14:paraId="6AE1D909" w14:textId="77777777" w:rsidR="00D77F44" w:rsidRDefault="00D77F44" w:rsidP="00D77F44">
      <w:r>
        <w:t>Il peut alors activer son compte.</w:t>
      </w:r>
    </w:p>
    <w:p w14:paraId="75502301" w14:textId="77777777" w:rsidR="00D77F44" w:rsidRDefault="00D77F44" w:rsidP="00D77F44">
      <w:r>
        <w:t xml:space="preserve">Il est prévenu par </w:t>
      </w:r>
      <w:proofErr w:type="spellStart"/>
      <w:r>
        <w:t>sms</w:t>
      </w:r>
      <w:proofErr w:type="spellEnd"/>
      <w:r>
        <w:t xml:space="preserve"> lors d’une demande de rendez-vous.</w:t>
      </w:r>
    </w:p>
    <w:p w14:paraId="1E5BDD91" w14:textId="56F85832" w:rsidR="00D77F44" w:rsidRDefault="00D77F44" w:rsidP="00D77F44">
      <w:r>
        <w:t>Le thérapeute confirme les demandes d</w:t>
      </w:r>
      <w:r w:rsidR="008F7B0C">
        <w:t>e rendez-vous très rapidement.</w:t>
      </w:r>
      <w:r>
        <w:t xml:space="preserve"> (cf. questions en bas)</w:t>
      </w:r>
      <w:r w:rsidR="008F7B0C">
        <w:t>.</w:t>
      </w:r>
    </w:p>
    <w:p w14:paraId="454FD56C" w14:textId="77777777" w:rsidR="00D77F44" w:rsidRDefault="00D77F44" w:rsidP="00D77F44">
      <w:r>
        <w:t>Le Jour J, le thérapeute se connecte sur la plateforme 15 min avant le début de la séance.</w:t>
      </w:r>
    </w:p>
    <w:p w14:paraId="22BB7098" w14:textId="77777777" w:rsidR="00D77F44" w:rsidRDefault="00D77F44" w:rsidP="00D77F44">
      <w:r>
        <w:t>Enumération des règles à suivre avant la séance. (Pour un thérapeute)</w:t>
      </w:r>
    </w:p>
    <w:p w14:paraId="0BDB4154" w14:textId="77777777" w:rsidR="00D77F44" w:rsidRDefault="00D77F44" w:rsidP="00D77F44">
      <w:r>
        <w:t xml:space="preserve">Le thérapeute donne l’information à </w:t>
      </w:r>
      <w:proofErr w:type="spellStart"/>
      <w:r>
        <w:t>SophroKhépri</w:t>
      </w:r>
      <w:proofErr w:type="spellEnd"/>
      <w:r>
        <w:t xml:space="preserve"> que la séance commence.</w:t>
      </w:r>
    </w:p>
    <w:p w14:paraId="7565D947" w14:textId="77777777" w:rsidR="00D77F44" w:rsidRDefault="00D77F44" w:rsidP="00D77F44">
      <w:r>
        <w:t>Consultation…</w:t>
      </w:r>
    </w:p>
    <w:p w14:paraId="5F4D679C" w14:textId="105C49CA" w:rsidR="00D77F44" w:rsidRDefault="00D77F44" w:rsidP="00D77F44">
      <w:r>
        <w:t>Confirmation de fin de séance par e-mail (Vous avez exercé pendant tant de temps avec qui et quand).</w:t>
      </w:r>
    </w:p>
    <w:p w14:paraId="1305B69F" w14:textId="0206921C" w:rsidR="00113763" w:rsidRPr="00016413" w:rsidRDefault="00D77F44" w:rsidP="00622312">
      <w:r>
        <w:t>Le bilan de la séance est ensuite visible sur son compte pro.</w:t>
      </w:r>
    </w:p>
    <w:p w14:paraId="5712CB37" w14:textId="77777777" w:rsidR="00C70278" w:rsidRDefault="00C70278" w:rsidP="00622312">
      <w:pPr>
        <w:rPr>
          <w:b/>
          <w:sz w:val="28"/>
          <w:szCs w:val="28"/>
        </w:rPr>
      </w:pPr>
    </w:p>
    <w:p w14:paraId="42186DFF" w14:textId="5198A028" w:rsidR="00622312" w:rsidRPr="00203644" w:rsidRDefault="00622312" w:rsidP="00622312">
      <w:pPr>
        <w:rPr>
          <w:sz w:val="28"/>
          <w:szCs w:val="28"/>
        </w:rPr>
      </w:pPr>
      <w:r w:rsidRPr="00D402F7">
        <w:rPr>
          <w:b/>
          <w:sz w:val="28"/>
          <w:szCs w:val="28"/>
        </w:rPr>
        <w:t xml:space="preserve">Les </w:t>
      </w:r>
      <w:r>
        <w:rPr>
          <w:b/>
          <w:sz w:val="28"/>
          <w:szCs w:val="28"/>
        </w:rPr>
        <w:t>paiements</w:t>
      </w:r>
      <w:r w:rsidRPr="00D402F7">
        <w:rPr>
          <w:b/>
          <w:sz w:val="28"/>
          <w:szCs w:val="28"/>
        </w:rPr>
        <w:t> :</w:t>
      </w:r>
    </w:p>
    <w:p w14:paraId="6744F6A5" w14:textId="77777777" w:rsidR="00622312" w:rsidRDefault="00622312" w:rsidP="00622312"/>
    <w:p w14:paraId="08B45024" w14:textId="616CB321" w:rsidR="00F36E30" w:rsidRDefault="00FC1D43" w:rsidP="00FC1D43">
      <w:pPr>
        <w:pStyle w:val="Paragraphedeliste"/>
        <w:numPr>
          <w:ilvl w:val="0"/>
          <w:numId w:val="2"/>
        </w:numPr>
      </w:pPr>
      <w:r>
        <w:t xml:space="preserve">Le paiement des patients se font à </w:t>
      </w:r>
      <w:proofErr w:type="spellStart"/>
      <w:r>
        <w:t>SophroKhepri</w:t>
      </w:r>
      <w:proofErr w:type="spellEnd"/>
      <w:r>
        <w:t xml:space="preserve"> qui prélève 20% de commission sur les consultations et qui par la suite paye les thérapeutes (RIB ou autre méthode ?)</w:t>
      </w:r>
    </w:p>
    <w:p w14:paraId="07C64AC2" w14:textId="322FDFFB" w:rsidR="00FC1D43" w:rsidRPr="00F36E30" w:rsidRDefault="00FE7272" w:rsidP="00FC1D43">
      <w:pPr>
        <w:pStyle w:val="Paragraphedeliste"/>
        <w:numPr>
          <w:ilvl w:val="0"/>
          <w:numId w:val="2"/>
        </w:numPr>
      </w:pPr>
      <w:r>
        <w:t xml:space="preserve">Le thérapeute est payé </w:t>
      </w:r>
      <w:r w:rsidR="00FE2D12">
        <w:t>au moment de l’encaissement du forfait</w:t>
      </w:r>
    </w:p>
    <w:p w14:paraId="21BB482A" w14:textId="77777777" w:rsidR="00F36E30" w:rsidRDefault="00F36E30" w:rsidP="00622312">
      <w:pPr>
        <w:rPr>
          <w:b/>
          <w:sz w:val="28"/>
          <w:szCs w:val="28"/>
        </w:rPr>
      </w:pPr>
    </w:p>
    <w:p w14:paraId="5D3BB186" w14:textId="77777777" w:rsidR="00113763" w:rsidRDefault="00113763" w:rsidP="00622312">
      <w:pPr>
        <w:rPr>
          <w:b/>
          <w:sz w:val="28"/>
          <w:szCs w:val="28"/>
        </w:rPr>
      </w:pPr>
    </w:p>
    <w:p w14:paraId="5BB70928" w14:textId="358A5F60" w:rsidR="00622312" w:rsidRDefault="00622312" w:rsidP="00622312">
      <w:pPr>
        <w:rPr>
          <w:b/>
          <w:sz w:val="28"/>
          <w:szCs w:val="28"/>
        </w:rPr>
      </w:pPr>
      <w:r>
        <w:rPr>
          <w:b/>
          <w:sz w:val="28"/>
          <w:szCs w:val="28"/>
        </w:rPr>
        <w:t>Les plannings</w:t>
      </w:r>
      <w:r w:rsidR="00FC1D43">
        <w:rPr>
          <w:b/>
          <w:sz w:val="28"/>
          <w:szCs w:val="28"/>
        </w:rPr>
        <w:t xml:space="preserve"> et réservation de consultations</w:t>
      </w:r>
      <w:r>
        <w:rPr>
          <w:b/>
          <w:sz w:val="28"/>
          <w:szCs w:val="28"/>
        </w:rPr>
        <w:t xml:space="preserve"> : </w:t>
      </w:r>
    </w:p>
    <w:p w14:paraId="4B5FC59A" w14:textId="77777777" w:rsidR="00B769C5" w:rsidRDefault="00B769C5" w:rsidP="00622312">
      <w:pPr>
        <w:rPr>
          <w:b/>
          <w:sz w:val="28"/>
          <w:szCs w:val="28"/>
        </w:rPr>
      </w:pPr>
    </w:p>
    <w:p w14:paraId="1A593245" w14:textId="751B4967" w:rsidR="00366E74" w:rsidRDefault="00366E74" w:rsidP="00A3717B">
      <w:pPr>
        <w:pStyle w:val="Paragraphedeliste"/>
        <w:numPr>
          <w:ilvl w:val="0"/>
          <w:numId w:val="2"/>
        </w:numPr>
      </w:pPr>
      <w:proofErr w:type="spellStart"/>
      <w:r>
        <w:t>Supersaas</w:t>
      </w:r>
      <w:proofErr w:type="spellEnd"/>
      <w:r>
        <w:t xml:space="preserve"> placé dans une </w:t>
      </w:r>
      <w:proofErr w:type="spellStart"/>
      <w:r>
        <w:t>eframe</w:t>
      </w:r>
      <w:proofErr w:type="spellEnd"/>
      <w:r>
        <w:t xml:space="preserve"> intégrée au </w:t>
      </w:r>
      <w:proofErr w:type="spellStart"/>
      <w:r>
        <w:t>siteweb</w:t>
      </w:r>
      <w:proofErr w:type="spellEnd"/>
      <w:r>
        <w:t>.</w:t>
      </w:r>
      <w:r w:rsidR="00BC3ADC">
        <w:t xml:space="preserve"> (</w:t>
      </w:r>
      <w:r w:rsidR="00A3717B">
        <w:t xml:space="preserve">Philippe </w:t>
      </w:r>
      <w:proofErr w:type="spellStart"/>
      <w:r w:rsidR="00A3717B">
        <w:t>revellat</w:t>
      </w:r>
      <w:proofErr w:type="spellEnd"/>
      <w:r w:rsidR="00A3717B">
        <w:t xml:space="preserve"> paramètres)</w:t>
      </w:r>
    </w:p>
    <w:p w14:paraId="110066CC" w14:textId="2372BC42" w:rsidR="00A3717B" w:rsidRDefault="00F8689F" w:rsidP="00A3717B">
      <w:pPr>
        <w:pStyle w:val="Paragraphedeliste"/>
      </w:pPr>
      <w:hyperlink r:id="rId6" w:history="1">
        <w:r w:rsidR="00A3717B" w:rsidRPr="008C1C75">
          <w:rPr>
            <w:rStyle w:val="Lienhypertexte"/>
          </w:rPr>
          <w:t>http://www.supersaas.fr/super_schedule/configure_overview/226627</w:t>
        </w:r>
      </w:hyperlink>
    </w:p>
    <w:p w14:paraId="53026419" w14:textId="00D04796" w:rsidR="00AB5685" w:rsidRDefault="00AB5685" w:rsidP="00774F6F">
      <w:pPr>
        <w:pStyle w:val="Paragraphedeliste"/>
        <w:numPr>
          <w:ilvl w:val="0"/>
          <w:numId w:val="2"/>
        </w:numPr>
      </w:pPr>
      <w:r>
        <w:t xml:space="preserve">Quelque chose du même style que sur </w:t>
      </w:r>
      <w:proofErr w:type="spellStart"/>
      <w:r>
        <w:t>doctolib</w:t>
      </w:r>
      <w:proofErr w:type="spellEnd"/>
      <w:r>
        <w:t xml:space="preserve"> avec critère de tri</w:t>
      </w:r>
    </w:p>
    <w:p w14:paraId="0D89E885" w14:textId="77777777" w:rsidR="00A3717B" w:rsidRDefault="00A3717B" w:rsidP="00A3717B"/>
    <w:p w14:paraId="6AEA3CA2" w14:textId="77777777" w:rsidR="00366E74" w:rsidRPr="00366E74" w:rsidRDefault="00366E74" w:rsidP="00622312"/>
    <w:p w14:paraId="342C7A84" w14:textId="4DC5E1F8" w:rsidR="00B769C5" w:rsidRDefault="00B769C5" w:rsidP="00622312">
      <w:pPr>
        <w:rPr>
          <w:b/>
          <w:sz w:val="28"/>
          <w:szCs w:val="28"/>
        </w:rPr>
      </w:pPr>
      <w:r>
        <w:rPr>
          <w:b/>
          <w:sz w:val="28"/>
          <w:szCs w:val="28"/>
        </w:rPr>
        <w:t>Le parrainage :</w:t>
      </w:r>
    </w:p>
    <w:p w14:paraId="3B7ABBC3" w14:textId="77777777" w:rsidR="00B769C5" w:rsidRDefault="00B769C5" w:rsidP="00622312">
      <w:pPr>
        <w:rPr>
          <w:b/>
          <w:sz w:val="28"/>
          <w:szCs w:val="28"/>
        </w:rPr>
      </w:pPr>
    </w:p>
    <w:p w14:paraId="672182CA" w14:textId="2E794642" w:rsidR="00B769C5" w:rsidRPr="00B769C5" w:rsidRDefault="00B769C5" w:rsidP="00622312">
      <w:r>
        <w:t xml:space="preserve">Le parrainage </w:t>
      </w:r>
      <w:r w:rsidR="001A2380">
        <w:t xml:space="preserve">sera à nos frais et </w:t>
      </w:r>
      <w:r>
        <w:t xml:space="preserve">sera </w:t>
      </w:r>
      <w:r w:rsidR="001A2380">
        <w:t>mis en place</w:t>
      </w:r>
      <w:r>
        <w:t xml:space="preserve"> qu’à partir du </w:t>
      </w:r>
      <w:r w:rsidR="001A2380">
        <w:t xml:space="preserve">moment où il y aura suffisamment de personnes inscrites sur le site. </w:t>
      </w:r>
    </w:p>
    <w:p w14:paraId="419E0B3A" w14:textId="77777777" w:rsidR="00B769C5" w:rsidRPr="00B769C5" w:rsidRDefault="00B769C5" w:rsidP="00622312"/>
    <w:p w14:paraId="4DA5F2B2" w14:textId="77777777" w:rsidR="00B769C5" w:rsidRDefault="00B769C5" w:rsidP="00622312">
      <w:r>
        <w:t xml:space="preserve">Parrainage patient : </w:t>
      </w:r>
    </w:p>
    <w:p w14:paraId="1065F97E" w14:textId="1BFCA92D" w:rsidR="001A2380" w:rsidRDefault="001A2380" w:rsidP="001A2380">
      <w:pPr>
        <w:pStyle w:val="Paragraphedeliste"/>
        <w:numPr>
          <w:ilvl w:val="0"/>
          <w:numId w:val="2"/>
        </w:numPr>
      </w:pPr>
      <w:r>
        <w:t>Un code parrain est donné à chaque nouvel inscrit, il peut ensuite le donner à un ami qui souhaite s’</w:t>
      </w:r>
      <w:r w:rsidR="00C1754B">
        <w:t>inscrire sur la plateforme. Le parrain reçoit alors une accréditation de x€ sur son compte.</w:t>
      </w:r>
    </w:p>
    <w:p w14:paraId="41508151" w14:textId="77777777" w:rsidR="001A2380" w:rsidRDefault="001A2380" w:rsidP="00CA76A3">
      <w:pPr>
        <w:pStyle w:val="Paragraphedeliste"/>
      </w:pPr>
    </w:p>
    <w:p w14:paraId="7D891E8D" w14:textId="77777777" w:rsidR="001A2380" w:rsidRDefault="001A2380" w:rsidP="00622312"/>
    <w:p w14:paraId="6E820B6B" w14:textId="2DE4E7D1" w:rsidR="00B769C5" w:rsidRDefault="00B769C5" w:rsidP="00622312">
      <w:r>
        <w:t>Parrainage thérapeutes :</w:t>
      </w:r>
    </w:p>
    <w:p w14:paraId="030BAEA3" w14:textId="77777777" w:rsidR="00C1754B" w:rsidRDefault="00C1754B" w:rsidP="00C1754B">
      <w:pPr>
        <w:pStyle w:val="Paragraphedeliste"/>
        <w:numPr>
          <w:ilvl w:val="0"/>
          <w:numId w:val="2"/>
        </w:numPr>
      </w:pPr>
      <w:r>
        <w:t>Un code parrain est donné à chaque nouvel inscrit, il peut ensuite le donner à un ami qui souhaite s’inscrire sur la plateforme. Le parrain reçoit alors une accréditation de x€ sur son compte.</w:t>
      </w:r>
    </w:p>
    <w:p w14:paraId="6F644B97" w14:textId="77777777" w:rsidR="00C1754B" w:rsidRPr="00B769C5" w:rsidRDefault="00C1754B" w:rsidP="00CA76A3">
      <w:pPr>
        <w:pStyle w:val="Paragraphedeliste"/>
      </w:pPr>
    </w:p>
    <w:p w14:paraId="0560F466" w14:textId="77777777" w:rsidR="00CE6059" w:rsidRDefault="00CE6059" w:rsidP="00622312">
      <w:pPr>
        <w:rPr>
          <w:b/>
          <w:sz w:val="28"/>
          <w:szCs w:val="28"/>
        </w:rPr>
      </w:pPr>
    </w:p>
    <w:p w14:paraId="738CADA4" w14:textId="669C51AF" w:rsidR="00CE6059" w:rsidRDefault="00CE6059" w:rsidP="00622312">
      <w:pPr>
        <w:rPr>
          <w:b/>
          <w:sz w:val="28"/>
          <w:szCs w:val="28"/>
        </w:rPr>
      </w:pPr>
      <w:r>
        <w:rPr>
          <w:b/>
          <w:sz w:val="28"/>
          <w:szCs w:val="28"/>
        </w:rPr>
        <w:t>Système de notation des thérapeutes :</w:t>
      </w:r>
    </w:p>
    <w:p w14:paraId="15F69911" w14:textId="77777777" w:rsidR="00CE6059" w:rsidRDefault="00CE6059" w:rsidP="00622312">
      <w:pPr>
        <w:rPr>
          <w:b/>
          <w:sz w:val="28"/>
          <w:szCs w:val="28"/>
        </w:rPr>
      </w:pPr>
    </w:p>
    <w:p w14:paraId="305AE9A2" w14:textId="733293A2" w:rsidR="00CE6059" w:rsidRDefault="00CE6059" w:rsidP="00622312">
      <w:r>
        <w:t>Selon :</w:t>
      </w:r>
    </w:p>
    <w:p w14:paraId="26868AA0" w14:textId="0B4444F5" w:rsidR="00CE6059" w:rsidRPr="00CE6059" w:rsidRDefault="00CE6059" w:rsidP="00AB5685">
      <w:pPr>
        <w:pStyle w:val="Paragraphedeliste"/>
        <w:numPr>
          <w:ilvl w:val="0"/>
          <w:numId w:val="2"/>
        </w:numPr>
      </w:pPr>
      <w:r>
        <w:t>Le service rendu</w:t>
      </w:r>
      <w:r w:rsidR="00AB5685">
        <w:t xml:space="preserve"> en général</w:t>
      </w:r>
    </w:p>
    <w:p w14:paraId="0CFDA61C" w14:textId="77777777" w:rsidR="00622312" w:rsidRDefault="00622312" w:rsidP="00622312">
      <w:pPr>
        <w:rPr>
          <w:b/>
          <w:sz w:val="28"/>
          <w:szCs w:val="28"/>
        </w:rPr>
      </w:pPr>
    </w:p>
    <w:p w14:paraId="7A3FD786" w14:textId="77777777" w:rsidR="00C31F09" w:rsidRPr="009B4E4F" w:rsidRDefault="00C31F09" w:rsidP="00C31F09">
      <w:pPr>
        <w:rPr>
          <w:b/>
          <w:sz w:val="28"/>
          <w:szCs w:val="28"/>
        </w:rPr>
      </w:pPr>
      <w:r w:rsidRPr="009B4E4F">
        <w:rPr>
          <w:b/>
          <w:sz w:val="28"/>
          <w:szCs w:val="28"/>
        </w:rPr>
        <w:t>Le E-learning</w:t>
      </w:r>
    </w:p>
    <w:p w14:paraId="7E3C283C" w14:textId="77777777" w:rsidR="00C31F09" w:rsidRDefault="00C31F09" w:rsidP="00C31F09"/>
    <w:p w14:paraId="1602AE6C" w14:textId="321D329F" w:rsidR="00C31F09" w:rsidRDefault="00C31F09" w:rsidP="00C31F09">
      <w:proofErr w:type="spellStart"/>
      <w:r>
        <w:t>Videos</w:t>
      </w:r>
      <w:proofErr w:type="spellEnd"/>
      <w:r>
        <w:t xml:space="preserve">, formations, exercices (vidéos animées) </w:t>
      </w:r>
    </w:p>
    <w:p w14:paraId="7FEA1017" w14:textId="34C16D3F" w:rsidR="00C31F09" w:rsidRDefault="00C31F09" w:rsidP="00C31F09">
      <w:proofErr w:type="spellStart"/>
      <w:r>
        <w:t>Learny</w:t>
      </w:r>
      <w:proofErr w:type="spellEnd"/>
      <w:r>
        <w:t xml:space="preserve"> box</w:t>
      </w:r>
      <w:r w:rsidR="00AF29C5">
        <w:t xml:space="preserve"> (model)</w:t>
      </w:r>
    </w:p>
    <w:p w14:paraId="761910B1" w14:textId="3AA25B86" w:rsidR="0090125C" w:rsidRDefault="0090125C" w:rsidP="00C31F09">
      <w:r>
        <w:t>Gratuit pour une partie mineure, puis payant par la suite</w:t>
      </w:r>
    </w:p>
    <w:p w14:paraId="0D08C06D" w14:textId="43CBCEB1" w:rsidR="00C31F09" w:rsidRDefault="004225C3" w:rsidP="004225C3">
      <w:r>
        <w:t>Accessible par tout patient qui a acheté un forfait.</w:t>
      </w:r>
      <w:r w:rsidR="00C31F09">
        <w:t xml:space="preserve"> </w:t>
      </w:r>
    </w:p>
    <w:p w14:paraId="23CABFB6" w14:textId="77777777" w:rsidR="00C31F09" w:rsidRDefault="00C31F09" w:rsidP="00C31F09"/>
    <w:p w14:paraId="34295FBE" w14:textId="77777777" w:rsidR="00C31F09" w:rsidRPr="009B4E4F" w:rsidRDefault="00C31F09" w:rsidP="00C31F09">
      <w:pPr>
        <w:rPr>
          <w:b/>
          <w:sz w:val="28"/>
          <w:szCs w:val="28"/>
        </w:rPr>
      </w:pPr>
      <w:r w:rsidRPr="009B4E4F">
        <w:rPr>
          <w:b/>
          <w:sz w:val="28"/>
          <w:szCs w:val="28"/>
        </w:rPr>
        <w:t>Le suivi personnalisé</w:t>
      </w:r>
    </w:p>
    <w:p w14:paraId="324ABF76" w14:textId="77777777" w:rsidR="00C31F09" w:rsidRDefault="00C31F09" w:rsidP="00C31F09">
      <w:pPr>
        <w:rPr>
          <w:sz w:val="28"/>
          <w:szCs w:val="28"/>
        </w:rPr>
      </w:pPr>
    </w:p>
    <w:p w14:paraId="789FD79F" w14:textId="77777777" w:rsidR="00C31F09" w:rsidRDefault="00C31F09" w:rsidP="00C31F09">
      <w:r>
        <w:t>Utilisable par les personnes qui suivent des thérapies au centre comme à distance (un 1er rendez-vous est nécessaire avant de démarrer un suivi personnalisé).</w:t>
      </w:r>
    </w:p>
    <w:p w14:paraId="271FF316" w14:textId="32062B9A" w:rsidR="00C31F09" w:rsidRDefault="00C31F09" w:rsidP="00C31F09">
      <w:r>
        <w:t>Disponibilité h24 des thérapeutes proposant ce service</w:t>
      </w:r>
      <w:r w:rsidR="004774CD">
        <w:t>.</w:t>
      </w:r>
    </w:p>
    <w:p w14:paraId="44D088FE" w14:textId="5CF7984D" w:rsidR="00660952" w:rsidRDefault="00660952" w:rsidP="00C31F09">
      <w:r>
        <w:t xml:space="preserve">Suivi par mail ? </w:t>
      </w:r>
      <w:r w:rsidR="00B22928">
        <w:t>Téléphone</w:t>
      </w:r>
      <w:r>
        <w:t> ?</w:t>
      </w:r>
    </w:p>
    <w:p w14:paraId="0FBD6471" w14:textId="77777777" w:rsidR="00C31F09" w:rsidRPr="00A824A3" w:rsidRDefault="00C31F09" w:rsidP="00C31F09"/>
    <w:p w14:paraId="6FC30788" w14:textId="77777777" w:rsidR="00C31F09" w:rsidRDefault="00C31F09" w:rsidP="00C31F09"/>
    <w:p w14:paraId="2804ED5C" w14:textId="60010543" w:rsidR="00C31F09" w:rsidRPr="009B4E4F" w:rsidRDefault="009B4E4F" w:rsidP="00C31F09">
      <w:pPr>
        <w:rPr>
          <w:b/>
          <w:sz w:val="28"/>
          <w:szCs w:val="28"/>
        </w:rPr>
      </w:pPr>
      <w:r>
        <w:rPr>
          <w:b/>
          <w:sz w:val="28"/>
          <w:szCs w:val="28"/>
        </w:rPr>
        <w:t>Les thérapies</w:t>
      </w:r>
    </w:p>
    <w:p w14:paraId="6012AD20" w14:textId="77777777" w:rsidR="00C31F09" w:rsidRDefault="00C31F09" w:rsidP="00C31F09">
      <w:pPr>
        <w:rPr>
          <w:sz w:val="28"/>
          <w:szCs w:val="28"/>
        </w:rPr>
      </w:pPr>
    </w:p>
    <w:p w14:paraId="47888223" w14:textId="77777777" w:rsidR="00C31F09" w:rsidRDefault="00C31F09" w:rsidP="00C31F09">
      <w:r>
        <w:t xml:space="preserve">Les thérapies à distance se feront par téléphone ou par vidéo type Skype, en passant par la plateforme. </w:t>
      </w:r>
    </w:p>
    <w:p w14:paraId="505505DC" w14:textId="77777777" w:rsidR="00C31F09" w:rsidRDefault="00C31F09" w:rsidP="00C31F09"/>
    <w:p w14:paraId="7FA95F65" w14:textId="77777777" w:rsidR="00C31F09" w:rsidRDefault="00C31F09" w:rsidP="00C31F09"/>
    <w:p w14:paraId="0925C51B" w14:textId="09075503" w:rsidR="00CA76A3" w:rsidRDefault="00CA76A3" w:rsidP="00C31F09">
      <w:pPr>
        <w:rPr>
          <w:b/>
          <w:sz w:val="28"/>
          <w:szCs w:val="28"/>
        </w:rPr>
      </w:pPr>
      <w:r>
        <w:rPr>
          <w:b/>
          <w:sz w:val="28"/>
          <w:szCs w:val="28"/>
        </w:rPr>
        <w:t>Forfaits</w:t>
      </w:r>
    </w:p>
    <w:p w14:paraId="23A6CFAE" w14:textId="01A72509" w:rsidR="00913AA9" w:rsidRDefault="00913AA9" w:rsidP="00C31F09"/>
    <w:p w14:paraId="5156F5AC" w14:textId="414F01BD" w:rsidR="00774F6F" w:rsidRDefault="00774F6F" w:rsidP="00C31F09">
      <w:r>
        <w:t xml:space="preserve">Semblables aux forfaits vendus sur le lieu physique. </w:t>
      </w:r>
    </w:p>
    <w:p w14:paraId="101B9976" w14:textId="3594DB6E" w:rsidR="00774F6F" w:rsidRDefault="00774F6F" w:rsidP="00C31F09">
      <w:r>
        <w:t>Possibilité d’acheter un forfait sur le lieu physique et de le continuer en ligne</w:t>
      </w:r>
    </w:p>
    <w:p w14:paraId="60A85A16" w14:textId="77777777" w:rsidR="00774F6F" w:rsidRPr="00913AA9" w:rsidRDefault="00774F6F" w:rsidP="00C31F09"/>
    <w:p w14:paraId="57C9DB57" w14:textId="77777777" w:rsidR="00505DAC" w:rsidRDefault="00505DAC" w:rsidP="00C31F09">
      <w:pPr>
        <w:rPr>
          <w:b/>
          <w:sz w:val="28"/>
          <w:szCs w:val="28"/>
        </w:rPr>
      </w:pPr>
    </w:p>
    <w:p w14:paraId="75F06B53" w14:textId="250946D8" w:rsidR="00505DAC" w:rsidRDefault="00505DAC" w:rsidP="00C31F09">
      <w:pPr>
        <w:rPr>
          <w:b/>
          <w:sz w:val="28"/>
          <w:szCs w:val="28"/>
        </w:rPr>
      </w:pPr>
      <w:r>
        <w:rPr>
          <w:b/>
          <w:sz w:val="28"/>
          <w:szCs w:val="28"/>
        </w:rPr>
        <w:t>Paiements</w:t>
      </w:r>
    </w:p>
    <w:p w14:paraId="23523D60" w14:textId="77777777" w:rsidR="00505DAC" w:rsidRDefault="00505DAC" w:rsidP="00C31F09">
      <w:pPr>
        <w:rPr>
          <w:b/>
          <w:sz w:val="28"/>
          <w:szCs w:val="28"/>
        </w:rPr>
      </w:pPr>
    </w:p>
    <w:p w14:paraId="6FEFA46F" w14:textId="5784199A" w:rsidR="00505DAC" w:rsidRPr="00505DAC" w:rsidRDefault="00505DAC" w:rsidP="00C31F09">
      <w:proofErr w:type="spellStart"/>
      <w:r>
        <w:t>Pay</w:t>
      </w:r>
      <w:proofErr w:type="spellEnd"/>
      <w:r>
        <w:t xml:space="preserve"> Plug</w:t>
      </w:r>
    </w:p>
    <w:p w14:paraId="6F0B9C25" w14:textId="77777777" w:rsidR="00F37C1E" w:rsidRDefault="00F37C1E" w:rsidP="00C31F09"/>
    <w:p w14:paraId="7AABB903" w14:textId="77777777" w:rsidR="00113763" w:rsidRPr="00113763" w:rsidRDefault="00113763" w:rsidP="00113763">
      <w:pPr>
        <w:rPr>
          <w:b/>
          <w:sz w:val="28"/>
          <w:szCs w:val="28"/>
        </w:rPr>
      </w:pPr>
      <w:r>
        <w:rPr>
          <w:b/>
          <w:sz w:val="28"/>
          <w:szCs w:val="28"/>
        </w:rPr>
        <w:t>Remboursements par la mutuelle</w:t>
      </w:r>
    </w:p>
    <w:p w14:paraId="35514290" w14:textId="77777777" w:rsidR="00BB4D04" w:rsidRDefault="00BB4D04" w:rsidP="008D1111"/>
    <w:p w14:paraId="52F710EF" w14:textId="6B517843" w:rsidR="00016413" w:rsidRDefault="00016413" w:rsidP="008D1111">
      <w:pPr>
        <w:rPr>
          <w:b/>
          <w:sz w:val="28"/>
          <w:szCs w:val="28"/>
        </w:rPr>
      </w:pPr>
      <w:r>
        <w:rPr>
          <w:b/>
          <w:sz w:val="28"/>
          <w:szCs w:val="28"/>
        </w:rPr>
        <w:t>Messagerie</w:t>
      </w:r>
    </w:p>
    <w:p w14:paraId="242FED2A" w14:textId="77777777" w:rsidR="002B3EFE" w:rsidRDefault="002B3EFE" w:rsidP="008D1111">
      <w:pPr>
        <w:rPr>
          <w:b/>
          <w:sz w:val="28"/>
          <w:szCs w:val="28"/>
        </w:rPr>
      </w:pPr>
    </w:p>
    <w:p w14:paraId="5DAA2020" w14:textId="639C8C82" w:rsidR="002B3EFE" w:rsidRPr="002B3EFE" w:rsidRDefault="002B3EFE" w:rsidP="008D1111">
      <w:r>
        <w:t xml:space="preserve">La messagerie sera du style de celle de </w:t>
      </w:r>
      <w:proofErr w:type="spellStart"/>
      <w:r>
        <w:t>facebook</w:t>
      </w:r>
      <w:proofErr w:type="spellEnd"/>
      <w:r>
        <w:t xml:space="preserve"> </w:t>
      </w:r>
    </w:p>
    <w:p w14:paraId="2F7FA192" w14:textId="77777777" w:rsidR="00016413" w:rsidRDefault="00016413" w:rsidP="008D1111">
      <w:pPr>
        <w:rPr>
          <w:b/>
          <w:sz w:val="28"/>
          <w:szCs w:val="28"/>
        </w:rPr>
      </w:pPr>
    </w:p>
    <w:p w14:paraId="4E662200" w14:textId="3F332A2C" w:rsidR="00016413" w:rsidRPr="00016413" w:rsidRDefault="00016413" w:rsidP="008D1111">
      <w:pPr>
        <w:rPr>
          <w:b/>
          <w:sz w:val="28"/>
          <w:szCs w:val="28"/>
        </w:rPr>
      </w:pPr>
      <w:r>
        <w:rPr>
          <w:b/>
          <w:sz w:val="28"/>
          <w:szCs w:val="28"/>
        </w:rPr>
        <w:t>Bilans</w:t>
      </w:r>
    </w:p>
    <w:p w14:paraId="28E59736" w14:textId="77777777" w:rsidR="00113763" w:rsidRDefault="00113763" w:rsidP="008D1111"/>
    <w:p w14:paraId="6ADBA9C7" w14:textId="77777777" w:rsidR="00210370" w:rsidRPr="00210370" w:rsidRDefault="00210370" w:rsidP="008D1111"/>
    <w:p w14:paraId="6C2627F2" w14:textId="77777777" w:rsidR="00C31F09" w:rsidRDefault="00C31F09" w:rsidP="008D1111">
      <w:pPr>
        <w:rPr>
          <w:b/>
          <w:sz w:val="28"/>
          <w:szCs w:val="28"/>
        </w:rPr>
      </w:pPr>
    </w:p>
    <w:p w14:paraId="0ED75019" w14:textId="77777777" w:rsidR="00C31F09" w:rsidRDefault="00C31F09" w:rsidP="008D1111">
      <w:pPr>
        <w:rPr>
          <w:b/>
          <w:sz w:val="28"/>
          <w:szCs w:val="28"/>
        </w:rPr>
      </w:pPr>
    </w:p>
    <w:p w14:paraId="7528992F" w14:textId="77777777" w:rsidR="00C31F09" w:rsidRDefault="00C31F09" w:rsidP="008D1111">
      <w:pPr>
        <w:rPr>
          <w:b/>
          <w:sz w:val="28"/>
          <w:szCs w:val="28"/>
        </w:rPr>
      </w:pPr>
    </w:p>
    <w:p w14:paraId="31899291" w14:textId="77777777" w:rsidR="00C31F09" w:rsidRDefault="00C31F09" w:rsidP="008D1111">
      <w:pPr>
        <w:rPr>
          <w:b/>
          <w:sz w:val="28"/>
          <w:szCs w:val="28"/>
        </w:rPr>
      </w:pPr>
    </w:p>
    <w:p w14:paraId="05C88D23" w14:textId="77777777" w:rsidR="00C31F09" w:rsidRDefault="00C31F09" w:rsidP="008D1111">
      <w:pPr>
        <w:rPr>
          <w:b/>
          <w:sz w:val="28"/>
          <w:szCs w:val="28"/>
        </w:rPr>
      </w:pPr>
    </w:p>
    <w:p w14:paraId="79DB1DA0" w14:textId="77777777" w:rsidR="00C31F09" w:rsidRDefault="00C31F09" w:rsidP="008D1111">
      <w:pPr>
        <w:rPr>
          <w:b/>
          <w:sz w:val="28"/>
          <w:szCs w:val="28"/>
        </w:rPr>
      </w:pPr>
    </w:p>
    <w:p w14:paraId="660C7FE1" w14:textId="77777777" w:rsidR="00C31F09" w:rsidRDefault="00C31F09" w:rsidP="008D1111">
      <w:pPr>
        <w:rPr>
          <w:b/>
          <w:sz w:val="28"/>
          <w:szCs w:val="28"/>
        </w:rPr>
      </w:pPr>
    </w:p>
    <w:p w14:paraId="0892C537" w14:textId="77777777" w:rsidR="00C31F09" w:rsidRDefault="00C31F09" w:rsidP="008D1111">
      <w:pPr>
        <w:rPr>
          <w:b/>
          <w:sz w:val="28"/>
          <w:szCs w:val="28"/>
        </w:rPr>
      </w:pPr>
    </w:p>
    <w:p w14:paraId="01A486BB" w14:textId="77777777" w:rsidR="00C31F09" w:rsidRDefault="00C31F09" w:rsidP="008D1111">
      <w:pPr>
        <w:rPr>
          <w:b/>
          <w:sz w:val="28"/>
          <w:szCs w:val="28"/>
        </w:rPr>
      </w:pPr>
    </w:p>
    <w:p w14:paraId="1FD16CCE" w14:textId="77777777" w:rsidR="00C31F09" w:rsidRDefault="00C31F09" w:rsidP="008D1111">
      <w:pPr>
        <w:rPr>
          <w:b/>
          <w:sz w:val="28"/>
          <w:szCs w:val="28"/>
        </w:rPr>
      </w:pPr>
    </w:p>
    <w:p w14:paraId="4047EF82" w14:textId="77777777" w:rsidR="00C31F09" w:rsidRDefault="00C31F09" w:rsidP="008D1111">
      <w:pPr>
        <w:rPr>
          <w:b/>
          <w:sz w:val="28"/>
          <w:szCs w:val="28"/>
        </w:rPr>
      </w:pPr>
    </w:p>
    <w:p w14:paraId="00010581" w14:textId="77777777" w:rsidR="008D1111" w:rsidRDefault="008D1111" w:rsidP="008D1111">
      <w:pPr>
        <w:rPr>
          <w:sz w:val="28"/>
          <w:szCs w:val="28"/>
        </w:rPr>
      </w:pPr>
    </w:p>
    <w:p w14:paraId="423CC542" w14:textId="77777777" w:rsidR="008D1111" w:rsidRDefault="008D1111" w:rsidP="008D1111">
      <w:pPr>
        <w:rPr>
          <w:b/>
          <w:sz w:val="32"/>
          <w:szCs w:val="32"/>
          <w:u w:val="single"/>
        </w:rPr>
      </w:pPr>
    </w:p>
    <w:p w14:paraId="306852F0" w14:textId="77777777" w:rsidR="008D1111" w:rsidRDefault="008D1111" w:rsidP="008D1111">
      <w:pPr>
        <w:rPr>
          <w:b/>
          <w:sz w:val="32"/>
          <w:szCs w:val="32"/>
          <w:u w:val="single"/>
        </w:rPr>
      </w:pPr>
    </w:p>
    <w:p w14:paraId="458CA72D" w14:textId="77777777" w:rsidR="001711E1" w:rsidRPr="00016413" w:rsidRDefault="001711E1" w:rsidP="001711E1">
      <w:pPr>
        <w:rPr>
          <w:b/>
          <w:sz w:val="28"/>
          <w:szCs w:val="28"/>
        </w:rPr>
      </w:pPr>
      <w:r w:rsidRPr="00016413">
        <w:rPr>
          <w:b/>
          <w:sz w:val="28"/>
          <w:szCs w:val="28"/>
        </w:rPr>
        <w:t>Services gratuits</w:t>
      </w:r>
    </w:p>
    <w:p w14:paraId="3FF64ECD" w14:textId="77777777" w:rsidR="001711E1" w:rsidRDefault="001711E1" w:rsidP="001711E1">
      <w:pPr>
        <w:rPr>
          <w:b/>
        </w:rPr>
      </w:pPr>
    </w:p>
    <w:p w14:paraId="6739E610" w14:textId="77777777" w:rsidR="001711E1" w:rsidRPr="00DE0E4E" w:rsidRDefault="001711E1" w:rsidP="001711E1">
      <w:r>
        <w:t>Certaines parties de découverte du e-learning seront gratuites.</w:t>
      </w:r>
    </w:p>
    <w:p w14:paraId="2D42A059" w14:textId="77777777" w:rsidR="008D1111" w:rsidRDefault="008D1111" w:rsidP="008D1111">
      <w:pPr>
        <w:rPr>
          <w:b/>
          <w:sz w:val="32"/>
          <w:szCs w:val="32"/>
          <w:u w:val="single"/>
        </w:rPr>
      </w:pPr>
    </w:p>
    <w:p w14:paraId="700E4408" w14:textId="77777777" w:rsidR="008D1111" w:rsidRDefault="008D1111" w:rsidP="008D1111">
      <w:pPr>
        <w:rPr>
          <w:b/>
          <w:sz w:val="32"/>
          <w:szCs w:val="32"/>
          <w:u w:val="single"/>
        </w:rPr>
      </w:pPr>
    </w:p>
    <w:p w14:paraId="511FFB43" w14:textId="77777777" w:rsidR="00016413" w:rsidRDefault="00016413" w:rsidP="008D1111">
      <w:pPr>
        <w:rPr>
          <w:b/>
          <w:sz w:val="32"/>
          <w:szCs w:val="32"/>
          <w:u w:val="single"/>
        </w:rPr>
      </w:pPr>
    </w:p>
    <w:p w14:paraId="6777408F" w14:textId="023F460D" w:rsidR="000A73A6" w:rsidRPr="00113763" w:rsidRDefault="000A73A6" w:rsidP="000A73A6">
      <w:pPr>
        <w:rPr>
          <w:b/>
          <w:sz w:val="32"/>
          <w:szCs w:val="32"/>
        </w:rPr>
      </w:pPr>
      <w:r w:rsidRPr="00113763">
        <w:rPr>
          <w:b/>
          <w:sz w:val="32"/>
          <w:szCs w:val="32"/>
        </w:rPr>
        <w:t>Textes :</w:t>
      </w:r>
    </w:p>
    <w:p w14:paraId="506F2056" w14:textId="77777777" w:rsidR="000A73A6" w:rsidRDefault="000A73A6" w:rsidP="000A73A6">
      <w:pPr>
        <w:rPr>
          <w:b/>
          <w:sz w:val="32"/>
          <w:szCs w:val="32"/>
          <w:u w:val="single"/>
        </w:rPr>
      </w:pPr>
    </w:p>
    <w:p w14:paraId="3294FA7A" w14:textId="5A3ED974" w:rsidR="00572802" w:rsidRDefault="000159EB" w:rsidP="008D1111">
      <w:r>
        <w:t xml:space="preserve">De nombreux textes ont déjà été écrits sur le premier site web de </w:t>
      </w:r>
      <w:proofErr w:type="spellStart"/>
      <w:r>
        <w:t>sophrokhepri</w:t>
      </w:r>
      <w:proofErr w:type="spellEnd"/>
      <w:r>
        <w:t>.</w:t>
      </w:r>
    </w:p>
    <w:p w14:paraId="63DB0844" w14:textId="77777777" w:rsidR="00687316" w:rsidRDefault="00687316" w:rsidP="008D1111"/>
    <w:p w14:paraId="64D8FEFA" w14:textId="77777777" w:rsidR="00687316" w:rsidRDefault="00687316" w:rsidP="008D1111"/>
    <w:p w14:paraId="08B26F1A" w14:textId="77777777" w:rsidR="009841FB" w:rsidRDefault="009841FB" w:rsidP="008D1111"/>
    <w:p w14:paraId="405CFA02" w14:textId="77777777" w:rsidR="009841FB" w:rsidRPr="000159EB" w:rsidRDefault="009841FB" w:rsidP="008D1111"/>
    <w:p w14:paraId="1859DEE2" w14:textId="77777777" w:rsidR="00572802" w:rsidRDefault="00572802" w:rsidP="008D1111">
      <w:pPr>
        <w:rPr>
          <w:b/>
          <w:sz w:val="32"/>
          <w:szCs w:val="32"/>
          <w:u w:val="single"/>
        </w:rPr>
      </w:pPr>
    </w:p>
    <w:p w14:paraId="4AC83F4B" w14:textId="77777777" w:rsidR="00572802" w:rsidRDefault="00572802" w:rsidP="008D1111">
      <w:pPr>
        <w:rPr>
          <w:b/>
          <w:sz w:val="32"/>
          <w:szCs w:val="32"/>
          <w:u w:val="single"/>
        </w:rPr>
      </w:pPr>
    </w:p>
    <w:p w14:paraId="6E54CE9B" w14:textId="53E6B1BE" w:rsidR="008D1111" w:rsidRDefault="008D1111" w:rsidP="008D1111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Développement</w:t>
      </w:r>
      <w:r w:rsidR="000A73A6">
        <w:rPr>
          <w:b/>
          <w:sz w:val="32"/>
          <w:szCs w:val="32"/>
          <w:u w:val="single"/>
        </w:rPr>
        <w:t> :</w:t>
      </w:r>
    </w:p>
    <w:p w14:paraId="2101ECA8" w14:textId="77777777" w:rsidR="00572802" w:rsidRPr="00572802" w:rsidRDefault="00572802" w:rsidP="008D1111">
      <w:pPr>
        <w:rPr>
          <w:b/>
          <w:sz w:val="28"/>
          <w:szCs w:val="28"/>
        </w:rPr>
      </w:pPr>
    </w:p>
    <w:p w14:paraId="68000CB6" w14:textId="77777777" w:rsidR="008D1111" w:rsidRDefault="008D1111" w:rsidP="008D1111">
      <w:r>
        <w:t xml:space="preserve">Philippe </w:t>
      </w:r>
      <w:proofErr w:type="spellStart"/>
      <w:r>
        <w:t>Revellat</w:t>
      </w:r>
      <w:proofErr w:type="spellEnd"/>
      <w:r>
        <w:t xml:space="preserve"> </w:t>
      </w:r>
      <w:proofErr w:type="spellStart"/>
      <w:r>
        <w:t>skills</w:t>
      </w:r>
      <w:proofErr w:type="spellEnd"/>
    </w:p>
    <w:p w14:paraId="06AF7CDC" w14:textId="6F167800" w:rsidR="00572802" w:rsidRDefault="00572802" w:rsidP="008D1111">
      <w:r>
        <w:t>Fred et Philippe Baby</w:t>
      </w:r>
      <w:r w:rsidR="00281D7C">
        <w:t xml:space="preserve"> devis </w:t>
      </w:r>
    </w:p>
    <w:p w14:paraId="573E0938" w14:textId="77777777" w:rsidR="00DF0541" w:rsidRPr="008D1C77" w:rsidRDefault="00DF0541" w:rsidP="008D1111"/>
    <w:p w14:paraId="156353BA" w14:textId="70AF0DC0" w:rsidR="008D1111" w:rsidRDefault="008D1111" w:rsidP="008D1111"/>
    <w:p w14:paraId="1E8FBED8" w14:textId="77777777" w:rsidR="008D1111" w:rsidRDefault="008D1111" w:rsidP="008D1111"/>
    <w:p w14:paraId="0B9927C2" w14:textId="77777777" w:rsidR="008D1111" w:rsidRDefault="008D1111" w:rsidP="008D1111">
      <w:r>
        <w:t>Utiliser des plateformes du marché (</w:t>
      </w:r>
      <w:proofErr w:type="spellStart"/>
      <w:r>
        <w:t>youtube</w:t>
      </w:r>
      <w:proofErr w:type="spellEnd"/>
      <w:r>
        <w:t xml:space="preserve">, </w:t>
      </w:r>
      <w:proofErr w:type="spellStart"/>
      <w:r>
        <w:t>skype</w:t>
      </w:r>
      <w:proofErr w:type="spellEnd"/>
      <w:r>
        <w:t>, etc.)</w:t>
      </w:r>
    </w:p>
    <w:p w14:paraId="0D96F54D" w14:textId="77777777" w:rsidR="008D1111" w:rsidRDefault="008D1111" w:rsidP="008D1111"/>
    <w:p w14:paraId="734D4ACF" w14:textId="77777777" w:rsidR="008D1111" w:rsidRDefault="008D1111" w:rsidP="008D1111">
      <w:r>
        <w:t>Etudier les possibilités d’utiliser un logiciel de vidéo-conférence au sein du site web</w:t>
      </w:r>
    </w:p>
    <w:p w14:paraId="773BDE1B" w14:textId="77777777" w:rsidR="008D1111" w:rsidRDefault="008D1111" w:rsidP="008D1111"/>
    <w:p w14:paraId="682C0116" w14:textId="77777777" w:rsidR="008D1111" w:rsidRDefault="008D1111" w:rsidP="008D1111">
      <w:pPr>
        <w:rPr>
          <w:sz w:val="28"/>
          <w:szCs w:val="28"/>
        </w:rPr>
      </w:pPr>
    </w:p>
    <w:p w14:paraId="7B32878C" w14:textId="77777777" w:rsidR="008D1111" w:rsidRDefault="008D1111" w:rsidP="008D1111">
      <w:pPr>
        <w:rPr>
          <w:sz w:val="28"/>
          <w:szCs w:val="28"/>
        </w:rPr>
      </w:pPr>
    </w:p>
    <w:p w14:paraId="51563C69" w14:textId="77777777" w:rsidR="00EA3F97" w:rsidRDefault="00EA3F97"/>
    <w:p w14:paraId="74585B2A" w14:textId="0F0A6305" w:rsidR="00EA3F97" w:rsidRDefault="00EA3F97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Caractéristiques techniques :</w:t>
      </w:r>
    </w:p>
    <w:p w14:paraId="1C856C9E" w14:textId="77777777" w:rsidR="00EA3F97" w:rsidRDefault="00EA3F97">
      <w:pPr>
        <w:rPr>
          <w:b/>
          <w:sz w:val="32"/>
          <w:szCs w:val="32"/>
          <w:u w:val="single"/>
        </w:rPr>
      </w:pPr>
    </w:p>
    <w:p w14:paraId="45A4ACE9" w14:textId="1B656178" w:rsidR="00EA3F97" w:rsidRDefault="00EA3F97" w:rsidP="00EA3F97">
      <w:pPr>
        <w:pStyle w:val="Paragraphedeliste"/>
        <w:numPr>
          <w:ilvl w:val="0"/>
          <w:numId w:val="1"/>
        </w:numPr>
      </w:pPr>
      <w:r>
        <w:t>Paiement en ligne</w:t>
      </w:r>
      <w:r w:rsidR="00281D7C">
        <w:t xml:space="preserve"> </w:t>
      </w:r>
      <w:proofErr w:type="spellStart"/>
      <w:r w:rsidR="00281D7C">
        <w:t>Paypal</w:t>
      </w:r>
      <w:proofErr w:type="spellEnd"/>
      <w:r w:rsidR="00281D7C">
        <w:t xml:space="preserve"> et carte bancaire.</w:t>
      </w:r>
    </w:p>
    <w:p w14:paraId="598A335F" w14:textId="4AAF392B" w:rsidR="00EA3F97" w:rsidRDefault="00EA3F97" w:rsidP="00EA3F97">
      <w:pPr>
        <w:pStyle w:val="Paragraphedeliste"/>
        <w:numPr>
          <w:ilvl w:val="0"/>
          <w:numId w:val="1"/>
        </w:numPr>
      </w:pPr>
      <w:r>
        <w:t>Réservation en ligne</w:t>
      </w:r>
    </w:p>
    <w:p w14:paraId="108EA07B" w14:textId="3C87EA2B" w:rsidR="00EA3F97" w:rsidRDefault="00281D7C" w:rsidP="00EA3F97">
      <w:pPr>
        <w:pStyle w:val="Paragraphedeliste"/>
        <w:numPr>
          <w:ilvl w:val="0"/>
          <w:numId w:val="1"/>
        </w:numPr>
      </w:pPr>
      <w:r>
        <w:t>Deux types de comptes (patients et thérapeutes)</w:t>
      </w:r>
    </w:p>
    <w:p w14:paraId="1B58E64D" w14:textId="3B8599E0" w:rsidR="00281D7C" w:rsidRDefault="002E4439" w:rsidP="00EA3F97">
      <w:pPr>
        <w:pStyle w:val="Paragraphedeliste"/>
        <w:numPr>
          <w:ilvl w:val="0"/>
          <w:numId w:val="1"/>
        </w:numPr>
      </w:pPr>
      <w:r>
        <w:t>Messagerie</w:t>
      </w:r>
    </w:p>
    <w:p w14:paraId="77C77FFA" w14:textId="02BDB735" w:rsidR="002E4439" w:rsidRDefault="002E4439" w:rsidP="00EA3F97">
      <w:pPr>
        <w:pStyle w:val="Paragraphedeliste"/>
        <w:numPr>
          <w:ilvl w:val="0"/>
          <w:numId w:val="1"/>
        </w:numPr>
      </w:pPr>
      <w:r>
        <w:t>Forum ?</w:t>
      </w:r>
    </w:p>
    <w:p w14:paraId="2FFC922F" w14:textId="77777777" w:rsidR="00BD68AF" w:rsidRDefault="00BD68AF" w:rsidP="00BD68AF"/>
    <w:p w14:paraId="3E0A9E73" w14:textId="07964DC9" w:rsidR="00BD68AF" w:rsidRDefault="00BD68AF" w:rsidP="00BD68AF">
      <w:pPr>
        <w:rPr>
          <w:b/>
          <w:sz w:val="28"/>
          <w:szCs w:val="28"/>
        </w:rPr>
      </w:pPr>
      <w:r w:rsidRPr="00BD68AF">
        <w:rPr>
          <w:b/>
          <w:sz w:val="28"/>
          <w:szCs w:val="28"/>
        </w:rPr>
        <w:t>Questions à voir avec l’équipe :</w:t>
      </w:r>
    </w:p>
    <w:p w14:paraId="08436CC0" w14:textId="77777777" w:rsidR="00BD68AF" w:rsidRDefault="00BD68AF" w:rsidP="00BD68AF">
      <w:pPr>
        <w:rPr>
          <w:b/>
          <w:sz w:val="28"/>
          <w:szCs w:val="28"/>
        </w:rPr>
      </w:pPr>
    </w:p>
    <w:p w14:paraId="1DAFB23B" w14:textId="1C3A4FAE" w:rsidR="00BD68AF" w:rsidRDefault="00BD68AF" w:rsidP="00BD68AF">
      <w:r>
        <w:t>Confirmation du planning par le thérapeute</w:t>
      </w:r>
      <w:r w:rsidR="003D4809">
        <w:t xml:space="preserve"> ? </w:t>
      </w:r>
      <w:r w:rsidR="009A4845">
        <w:t>Confirmation</w:t>
      </w:r>
      <w:r w:rsidR="003D4809">
        <w:t xml:space="preserve"> obligatoire du thérapeute prévenu par message.</w:t>
      </w:r>
    </w:p>
    <w:p w14:paraId="00B56688" w14:textId="2D9FC0D2" w:rsidR="004A0FB8" w:rsidRDefault="004A0FB8" w:rsidP="00BD68AF">
      <w:r>
        <w:t>Combien de fois un patient a-t-il le droit de changer de thérapeute sur un forfait ?</w:t>
      </w:r>
    </w:p>
    <w:p w14:paraId="64B4F6DA" w14:textId="77777777" w:rsidR="004A0FB8" w:rsidRDefault="004A0FB8" w:rsidP="00BD68AF"/>
    <w:p w14:paraId="26A19D9E" w14:textId="77777777" w:rsidR="00AB5685" w:rsidRDefault="00AB5685" w:rsidP="00BD68AF"/>
    <w:p w14:paraId="212875A4" w14:textId="77777777" w:rsidR="00AB5685" w:rsidRDefault="00AB5685" w:rsidP="00BD68AF"/>
    <w:p w14:paraId="2835D3BF" w14:textId="77777777" w:rsidR="00AB5685" w:rsidRDefault="00AB5685" w:rsidP="00BD68AF"/>
    <w:p w14:paraId="3408FE96" w14:textId="77777777" w:rsidR="00AB5685" w:rsidRDefault="00AB5685" w:rsidP="00BD68AF"/>
    <w:p w14:paraId="581B7CCF" w14:textId="77777777" w:rsidR="00AB5685" w:rsidRDefault="00AB5685" w:rsidP="00BD68AF"/>
    <w:p w14:paraId="318FF382" w14:textId="77777777" w:rsidR="00AB5685" w:rsidRDefault="00AB5685" w:rsidP="00BD68AF"/>
    <w:p w14:paraId="6C0ACF5F" w14:textId="0D517B02" w:rsidR="00AB5685" w:rsidRPr="00AB5685" w:rsidRDefault="00AB5685" w:rsidP="00BD68AF">
      <w:pPr>
        <w:rPr>
          <w:b/>
          <w:sz w:val="28"/>
          <w:szCs w:val="28"/>
        </w:rPr>
      </w:pPr>
      <w:r w:rsidRPr="00AB5685">
        <w:rPr>
          <w:b/>
          <w:sz w:val="28"/>
          <w:szCs w:val="28"/>
        </w:rPr>
        <w:t>A faire :</w:t>
      </w:r>
    </w:p>
    <w:p w14:paraId="09E8B26E" w14:textId="77777777" w:rsidR="00AB5685" w:rsidRDefault="00AB5685" w:rsidP="00BD68AF"/>
    <w:p w14:paraId="3F11CA00" w14:textId="7FBAB951" w:rsidR="00AB5685" w:rsidRDefault="00AB5685" w:rsidP="00BD68AF">
      <w:r>
        <w:t xml:space="preserve">Reprendre toute l’arborescence, </w:t>
      </w:r>
      <w:r w:rsidR="00424148">
        <w:t>développer</w:t>
      </w:r>
      <w:r>
        <w:t xml:space="preserve"> chaque chapitre</w:t>
      </w:r>
    </w:p>
    <w:p w14:paraId="5CF5951F" w14:textId="49E36D6F" w:rsidR="00AB5685" w:rsidRDefault="00AB5685" w:rsidP="00BD68AF">
      <w:r>
        <w:t>Sortir les textes existants</w:t>
      </w:r>
    </w:p>
    <w:p w14:paraId="01B9A45E" w14:textId="13E18D6F" w:rsidR="00AB5685" w:rsidRDefault="00AB5685" w:rsidP="00BD68AF">
      <w:r>
        <w:t>Créer les textes inexistants</w:t>
      </w:r>
    </w:p>
    <w:p w14:paraId="7A7D81B0" w14:textId="77777777" w:rsidR="00AB5685" w:rsidRDefault="00AB5685" w:rsidP="00BD68AF"/>
    <w:p w14:paraId="34EA1983" w14:textId="77777777" w:rsidR="00AB5685" w:rsidRDefault="00AB5685" w:rsidP="00BD68AF"/>
    <w:p w14:paraId="4EFBA2CE" w14:textId="77777777" w:rsidR="00AB5685" w:rsidRPr="00BD68AF" w:rsidRDefault="00AB5685" w:rsidP="00BD68AF"/>
    <w:sectPr w:rsidR="00AB5685" w:rsidRPr="00BD68AF" w:rsidSect="0047336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71103"/>
    <w:multiLevelType w:val="hybridMultilevel"/>
    <w:tmpl w:val="A8182EB4"/>
    <w:lvl w:ilvl="0" w:tplc="F1B2EEE0">
      <w:start w:val="4"/>
      <w:numFmt w:val="bullet"/>
      <w:lvlText w:val="-"/>
      <w:lvlJc w:val="left"/>
      <w:pPr>
        <w:ind w:left="360" w:hanging="360"/>
      </w:pPr>
      <w:rPr>
        <w:rFonts w:ascii="Cambria" w:eastAsiaTheme="minorEastAsia" w:hAnsi="Cambria" w:cstheme="minorBidi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D065D8A"/>
    <w:multiLevelType w:val="hybridMultilevel"/>
    <w:tmpl w:val="2240750C"/>
    <w:lvl w:ilvl="0" w:tplc="0D82B1DE">
      <w:start w:val="5"/>
      <w:numFmt w:val="bullet"/>
      <w:lvlText w:val="-"/>
      <w:lvlJc w:val="left"/>
      <w:pPr>
        <w:ind w:left="1548" w:hanging="84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2B70334B"/>
    <w:multiLevelType w:val="hybridMultilevel"/>
    <w:tmpl w:val="ED686108"/>
    <w:lvl w:ilvl="0" w:tplc="DBD40742">
      <w:start w:val="5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D336C5"/>
    <w:multiLevelType w:val="hybridMultilevel"/>
    <w:tmpl w:val="33C8EFCE"/>
    <w:lvl w:ilvl="0" w:tplc="98184194">
      <w:start w:val="5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634AA1"/>
    <w:multiLevelType w:val="hybridMultilevel"/>
    <w:tmpl w:val="F1644D08"/>
    <w:lvl w:ilvl="0" w:tplc="476C85C8">
      <w:start w:val="5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8CC"/>
    <w:rsid w:val="000159EB"/>
    <w:rsid w:val="00016413"/>
    <w:rsid w:val="00017655"/>
    <w:rsid w:val="000851F5"/>
    <w:rsid w:val="000A73A6"/>
    <w:rsid w:val="000F62A6"/>
    <w:rsid w:val="00113763"/>
    <w:rsid w:val="0013257D"/>
    <w:rsid w:val="001456F7"/>
    <w:rsid w:val="001711E1"/>
    <w:rsid w:val="001A2380"/>
    <w:rsid w:val="001D1AB7"/>
    <w:rsid w:val="00203644"/>
    <w:rsid w:val="00210370"/>
    <w:rsid w:val="0021268C"/>
    <w:rsid w:val="00271246"/>
    <w:rsid w:val="00281D7C"/>
    <w:rsid w:val="002A0813"/>
    <w:rsid w:val="002B3EFE"/>
    <w:rsid w:val="002C44E9"/>
    <w:rsid w:val="002D02F5"/>
    <w:rsid w:val="002E4439"/>
    <w:rsid w:val="003353EF"/>
    <w:rsid w:val="00365174"/>
    <w:rsid w:val="00366E74"/>
    <w:rsid w:val="003D4809"/>
    <w:rsid w:val="003E6373"/>
    <w:rsid w:val="004225C3"/>
    <w:rsid w:val="004234FE"/>
    <w:rsid w:val="00424148"/>
    <w:rsid w:val="004353D7"/>
    <w:rsid w:val="00473364"/>
    <w:rsid w:val="004774CD"/>
    <w:rsid w:val="004A0FB8"/>
    <w:rsid w:val="004E05C7"/>
    <w:rsid w:val="004E3342"/>
    <w:rsid w:val="00505DAC"/>
    <w:rsid w:val="00535188"/>
    <w:rsid w:val="00541BDE"/>
    <w:rsid w:val="00547870"/>
    <w:rsid w:val="0057012D"/>
    <w:rsid w:val="00572802"/>
    <w:rsid w:val="005D37AA"/>
    <w:rsid w:val="00622312"/>
    <w:rsid w:val="0064017C"/>
    <w:rsid w:val="00660952"/>
    <w:rsid w:val="00687316"/>
    <w:rsid w:val="006B3DD0"/>
    <w:rsid w:val="006C0D07"/>
    <w:rsid w:val="006D0A50"/>
    <w:rsid w:val="00721193"/>
    <w:rsid w:val="00723420"/>
    <w:rsid w:val="00741198"/>
    <w:rsid w:val="007454B8"/>
    <w:rsid w:val="00774BCC"/>
    <w:rsid w:val="00774F6F"/>
    <w:rsid w:val="008070A9"/>
    <w:rsid w:val="00811337"/>
    <w:rsid w:val="00845461"/>
    <w:rsid w:val="008508B9"/>
    <w:rsid w:val="00867B93"/>
    <w:rsid w:val="008A5328"/>
    <w:rsid w:val="008D1111"/>
    <w:rsid w:val="008F7B0C"/>
    <w:rsid w:val="0090125C"/>
    <w:rsid w:val="00913260"/>
    <w:rsid w:val="00913AA9"/>
    <w:rsid w:val="009841FB"/>
    <w:rsid w:val="00995B58"/>
    <w:rsid w:val="009A0A88"/>
    <w:rsid w:val="009A4845"/>
    <w:rsid w:val="009B4E4F"/>
    <w:rsid w:val="009C6142"/>
    <w:rsid w:val="009D24D9"/>
    <w:rsid w:val="009D4A32"/>
    <w:rsid w:val="00A307DA"/>
    <w:rsid w:val="00A3717B"/>
    <w:rsid w:val="00A52BDD"/>
    <w:rsid w:val="00A831F3"/>
    <w:rsid w:val="00AB5685"/>
    <w:rsid w:val="00AF29C5"/>
    <w:rsid w:val="00B16063"/>
    <w:rsid w:val="00B22928"/>
    <w:rsid w:val="00B43FDA"/>
    <w:rsid w:val="00B769C5"/>
    <w:rsid w:val="00B95D98"/>
    <w:rsid w:val="00B97911"/>
    <w:rsid w:val="00BB4D04"/>
    <w:rsid w:val="00BC3ADC"/>
    <w:rsid w:val="00BD68AF"/>
    <w:rsid w:val="00BF7914"/>
    <w:rsid w:val="00C1754B"/>
    <w:rsid w:val="00C317E8"/>
    <w:rsid w:val="00C31C4A"/>
    <w:rsid w:val="00C31F09"/>
    <w:rsid w:val="00C40B1E"/>
    <w:rsid w:val="00C42D0A"/>
    <w:rsid w:val="00C436D3"/>
    <w:rsid w:val="00C70278"/>
    <w:rsid w:val="00CA1907"/>
    <w:rsid w:val="00CA76A3"/>
    <w:rsid w:val="00CB08CC"/>
    <w:rsid w:val="00CB1E39"/>
    <w:rsid w:val="00CB2868"/>
    <w:rsid w:val="00CE3BAD"/>
    <w:rsid w:val="00CE6059"/>
    <w:rsid w:val="00CF7D22"/>
    <w:rsid w:val="00D35B6F"/>
    <w:rsid w:val="00D62052"/>
    <w:rsid w:val="00D639BF"/>
    <w:rsid w:val="00D656EF"/>
    <w:rsid w:val="00D72944"/>
    <w:rsid w:val="00D77F44"/>
    <w:rsid w:val="00D94C81"/>
    <w:rsid w:val="00DE0E4E"/>
    <w:rsid w:val="00DF0541"/>
    <w:rsid w:val="00E66C19"/>
    <w:rsid w:val="00EA3F97"/>
    <w:rsid w:val="00F049AE"/>
    <w:rsid w:val="00F2037D"/>
    <w:rsid w:val="00F36E30"/>
    <w:rsid w:val="00F37C1E"/>
    <w:rsid w:val="00F469FA"/>
    <w:rsid w:val="00F8689F"/>
    <w:rsid w:val="00FA146B"/>
    <w:rsid w:val="00FB3779"/>
    <w:rsid w:val="00FB38EF"/>
    <w:rsid w:val="00FC1D43"/>
    <w:rsid w:val="00FC4AB3"/>
    <w:rsid w:val="00FE2D12"/>
    <w:rsid w:val="00FE7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D85D55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11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D111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D1111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DF054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11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D111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D1111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DF054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supersaas.fr/super_schedule/configure_overview/226627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4101</TotalTime>
  <Pages>8</Pages>
  <Words>1453</Words>
  <Characters>7995</Characters>
  <Application>Microsoft Macintosh Word</Application>
  <DocSecurity>0</DocSecurity>
  <Lines>66</Lines>
  <Paragraphs>18</Paragraphs>
  <ScaleCrop>false</ScaleCrop>
  <Company/>
  <LinksUpToDate>false</LinksUpToDate>
  <CharactersWithSpaces>9430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Flavien REVELLAT</dc:creator>
  <cp:keywords/>
  <dc:description/>
  <cp:lastModifiedBy>Flavien REVELLAT</cp:lastModifiedBy>
  <cp:revision>60</cp:revision>
  <cp:lastPrinted>2015-09-29T09:14:00Z</cp:lastPrinted>
  <dcterms:created xsi:type="dcterms:W3CDTF">2015-08-11T15:11:00Z</dcterms:created>
  <dcterms:modified xsi:type="dcterms:W3CDTF">2015-10-07T13:31:00Z</dcterms:modified>
</cp:coreProperties>
</file>