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13DC" w:rsidRDefault="00F313DC" w:rsidP="003A4A50">
      <w:pPr>
        <w:spacing w:after="0"/>
        <w:jc w:val="left"/>
        <w:rPr>
          <w:sz w:val="20"/>
          <w:szCs w:val="20"/>
        </w:rPr>
      </w:pPr>
      <w:r w:rsidRPr="000E09AD">
        <w:rPr>
          <w:noProof/>
          <w:position w:val="4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3574931" wp14:editId="469F9359">
                <wp:simplePos x="0" y="0"/>
                <wp:positionH relativeFrom="margin">
                  <wp:posOffset>-104140</wp:posOffset>
                </wp:positionH>
                <wp:positionV relativeFrom="paragraph">
                  <wp:posOffset>-15240</wp:posOffset>
                </wp:positionV>
                <wp:extent cx="6332220" cy="342900"/>
                <wp:effectExtent l="0" t="0" r="0" b="0"/>
                <wp:wrapNone/>
                <wp:docPr id="6" name="Zone de text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2220" cy="3429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09AD" w:rsidRPr="00EE0968" w:rsidRDefault="000E09AD" w:rsidP="000E09AD">
                            <w:pPr>
                              <w:spacing w:after="0"/>
                              <w:ind w:right="2"/>
                              <w:jc w:val="center"/>
                              <w:rPr>
                                <w:rFonts w:ascii="ITC Avant Garde Std Md" w:hAnsi="ITC Avant Garde Std Md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EE0968">
                              <w:rPr>
                                <w:rFonts w:ascii="ITC Avant Garde Std Md" w:hAnsi="ITC Avant Garde Std Md"/>
                                <w:color w:val="FFFFFF" w:themeColor="background1"/>
                                <w:sz w:val="30"/>
                                <w:szCs w:val="30"/>
                              </w:rPr>
                              <w:t>Bulletin d’adhésion</w:t>
                            </w:r>
                            <w:r w:rsidR="00AA22C1">
                              <w:rPr>
                                <w:rFonts w:ascii="ITC Avant Garde Std Md" w:hAnsi="ITC Avant Garde Std Md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20</w:t>
                            </w:r>
                            <w:r w:rsidR="007505B7">
                              <w:rPr>
                                <w:rFonts w:ascii="ITC Avant Garde Std Md" w:hAnsi="ITC Avant Garde Std Md"/>
                                <w:color w:val="FFFFFF" w:themeColor="background1"/>
                                <w:sz w:val="30"/>
                                <w:szCs w:val="30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574931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-8.2pt;margin-top:-1.2pt;width:498.6pt;height:27pt;z-index:251810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6cEOAIAAEkEAAAOAAAAZHJzL2Uyb0RvYy54bWysVE1v2zAMvQ/YfxB0X5w4H22MOEWXrsOA&#10;7gPodtmNkeVYmCR6khI7/fWj5DTNttuwiyGJ5OPjI+nVTW80O0jnFdqST0ZjzqQVWCm7K/m3r/dv&#10;rjnzAWwFGq0s+VF6frN+/WrVtYXMsUFdSccIxPqia0vehNAWWeZFIw34EbbSkrFGZyDQ1e2yykFH&#10;6EZn+Xi8yDp0VetQSO/p9W4w8nXCr2spwue69jIwXXLiFtLXpe82frP1Coqdg7ZR4kQD/oGFAWUp&#10;6RnqDgKwvVN/QRklHHqsw0igybCulZCpBqpmMv6jmscGWplqIXF8e5bJ/z9Y8enwxTFVlXzBmQVD&#10;LfpOjWKVZEH2QbJFlKhrfUGejy35hv4t9tTqVK5vH1D88MzipgG7k7fOYddIqIjiJEZmF6EDjo8g&#10;2+4jVpQL9gETUF87E/UjRRihU6uO5/YQDybocTGd5nlOJkG26SxfjlP/Miieo1vnw3uJhsVDyR21&#10;P6HD4cGHyAaKZ5eYzKNW1b3SOl3iyMmNduwANCwghLRhkcL13hDd4f1qPj6nTVMaQxLyb2jasq7k&#10;y3k+TwgWY5o0bEYFmnitTMmvCWoAgyKK9s5WySWA0sOZCGt7UjEKN0gY+m1PjlHaLVZH0tPhMNm0&#10;iXRo0D1x1tFUl9z/3IOTnOkPlnqynMxmcQ3SZTa/imq6S8v20gJWEFTJRXCcDZdNSMsTBbN4S92r&#10;VRL2hcuJLc1rUuW0W3EhLu/J6+UPsP4FAAD//wMAUEsDBBQABgAIAAAAIQAL6hOc3AAAAAkBAAAP&#10;AAAAZHJzL2Rvd25yZXYueG1sTI9BT8MwDIXvSPyHyEjctqSDlVGaToDgxqVl3LPGtBWNU5psbf89&#10;5gQn23pPz9/L97PrxRnH0HnSkKwVCKTa244aDYf319UORIiGrOk9oYYFA+yLy4vcZNZPVOK5io3g&#10;EAqZ0dDGOGRShrpFZ8LaD0isffrRmcjn2Eg7monDXS83SqXSmY74Q2sGfG6x/qpOTsN2efl421b2&#10;8H2j3DQ+LeVwN5daX1/Njw8gIs7xzwy/+IwOBTMd/YlsEL2GVZLespWXDU823O8UdzlyepKCLHL5&#10;v0HxAwAA//8DAFBLAQItABQABgAIAAAAIQC2gziS/gAAAOEBAAATAAAAAAAAAAAAAAAAAAAAAABb&#10;Q29udGVudF9UeXBlc10ueG1sUEsBAi0AFAAGAAgAAAAhADj9If/WAAAAlAEAAAsAAAAAAAAAAAAA&#10;AAAALwEAAF9yZWxzLy5yZWxzUEsBAi0AFAAGAAgAAAAhANN3pwQ4AgAASQQAAA4AAAAAAAAAAAAA&#10;AAAALgIAAGRycy9lMm9Eb2MueG1sUEsBAi0AFAAGAAgAAAAhAAvqE5zcAAAACQEAAA8AAAAAAAAA&#10;AAAAAAAAkgQAAGRycy9kb3ducmV2LnhtbFBLBQYAAAAABAAEAPMAAACbBQAAAAA=&#10;" fillcolor="#e36c0a [2409]" stroked="f">
                <v:textbox>
                  <w:txbxContent>
                    <w:p w:rsidR="000E09AD" w:rsidRPr="00EE0968" w:rsidRDefault="000E09AD" w:rsidP="000E09AD">
                      <w:pPr>
                        <w:spacing w:after="0"/>
                        <w:ind w:right="2"/>
                        <w:jc w:val="center"/>
                        <w:rPr>
                          <w:rFonts w:ascii="ITC Avant Garde Std Md" w:hAnsi="ITC Avant Garde Std Md"/>
                          <w:color w:val="FFFFFF" w:themeColor="background1"/>
                          <w:sz w:val="30"/>
                          <w:szCs w:val="30"/>
                        </w:rPr>
                      </w:pPr>
                      <w:r w:rsidRPr="00EE0968">
                        <w:rPr>
                          <w:rFonts w:ascii="ITC Avant Garde Std Md" w:hAnsi="ITC Avant Garde Std Md"/>
                          <w:color w:val="FFFFFF" w:themeColor="background1"/>
                          <w:sz w:val="30"/>
                          <w:szCs w:val="30"/>
                        </w:rPr>
                        <w:t>Bulletin d’adhésion</w:t>
                      </w:r>
                      <w:r w:rsidR="00AA22C1">
                        <w:rPr>
                          <w:rFonts w:ascii="ITC Avant Garde Std Md" w:hAnsi="ITC Avant Garde Std Md"/>
                          <w:color w:val="FFFFFF" w:themeColor="background1"/>
                          <w:sz w:val="30"/>
                          <w:szCs w:val="30"/>
                        </w:rPr>
                        <w:t xml:space="preserve"> 20</w:t>
                      </w:r>
                      <w:r w:rsidR="007505B7">
                        <w:rPr>
                          <w:rFonts w:ascii="ITC Avant Garde Std Md" w:hAnsi="ITC Avant Garde Std Md"/>
                          <w:color w:val="FFFFFF" w:themeColor="background1"/>
                          <w:sz w:val="30"/>
                          <w:szCs w:val="30"/>
                        </w:rPr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313DC" w:rsidRDefault="00F313DC" w:rsidP="003A4A50">
      <w:pPr>
        <w:spacing w:after="0"/>
        <w:jc w:val="left"/>
        <w:rPr>
          <w:sz w:val="20"/>
          <w:szCs w:val="20"/>
        </w:rPr>
      </w:pPr>
      <w:r w:rsidRPr="001A6A2C">
        <w:rPr>
          <w:noProof/>
          <w:position w:val="4"/>
        </w:rPr>
        <mc:AlternateContent>
          <mc:Choice Requires="wps">
            <w:drawing>
              <wp:anchor distT="0" distB="0" distL="114300" distR="114300" simplePos="0" relativeHeight="251819008" behindDoc="1" locked="0" layoutInCell="1" allowOverlap="1" wp14:anchorId="60D1F053" wp14:editId="70FD7D96">
                <wp:simplePos x="0" y="0"/>
                <wp:positionH relativeFrom="column">
                  <wp:posOffset>-110490</wp:posOffset>
                </wp:positionH>
                <wp:positionV relativeFrom="paragraph">
                  <wp:posOffset>129540</wp:posOffset>
                </wp:positionV>
                <wp:extent cx="6331585" cy="2588895"/>
                <wp:effectExtent l="0" t="0" r="0" b="1905"/>
                <wp:wrapNone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1585" cy="2588895"/>
                        </a:xfrm>
                        <a:prstGeom prst="rect">
                          <a:avLst/>
                        </a:prstGeom>
                        <a:solidFill>
                          <a:srgbClr val="FEF5E8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1F26" w:rsidRPr="00A64BBA" w:rsidRDefault="00AD1F26" w:rsidP="00AD1F26">
                            <w:pPr>
                              <w:spacing w:after="0"/>
                              <w:ind w:right="79"/>
                              <w:rPr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D1F053" id="Zone de texte 2" o:spid="_x0000_s1027" type="#_x0000_t202" style="position:absolute;margin-left:-8.7pt;margin-top:10.2pt;width:498.55pt;height:203.85pt;z-index:-25149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E+4LAIAACkEAAAOAAAAZHJzL2Uyb0RvYy54bWysU01v2zAMvQ/YfxB0X5ykcecYcYouTYYB&#10;3QfQ7bKbLMmxMEn0JCV2++tHyWmabbdhPgikST49PlKrm8FocpTOK7AVnU2mlEjLQSi7r+i3r7s3&#10;BSU+MCuYBisr+ig9vVm/frXqu1LOoQUtpCMIYn3ZdxVtQ+jKLPO8lYb5CXTSYrABZ1hA1+0z4ViP&#10;6EZn8+n0OuvBic4Bl97j37sxSNcJv2kkD5+bxstAdEWRW0inS2cdz2y9YuXesa5V/ESD/QMLw5TF&#10;S89QdywwcnDqLyijuAMPTZhwMBk0jeIy9YDdzKZ/dPPQsk6mXlAc351l8v8Pln86fnFECZwdTsoy&#10;gzP6jpMiQpIghyDJPGrUd77E1IcOk8PwDgbMT/367h74D08sbFpm9/LWOehbyQRynMXK7KJ0xPER&#10;pO4/gsC72CFAAhoaZ6KAKAlBdJzV43k+yINw/Hl9dTXLi5wSjrF5XhTFMk93sPK5vHM+vJdgSDQq&#10;6nABEjw73vsQ6bDyOSXe5kErsVNaJ8ft64125MhwWXbbXb4tTui/pWlL+oou83mekC3E+rRHRgVc&#10;Zq1MRYtp/GI5K6McWyuSHZjSo41MtD3pEyUZxQlDPYzjiLVRuxrEIwrmYNxdfGtotOCeKOlxbyvq&#10;fx6Yk5ToDxZFX84Wi7joyVnkb+fouMtIfRlhliNURQMlo7kJ6XFE2hZucTiNSrK9MDlRxn1Map7e&#10;Tlz4Sz9lvbzw9S8AAAD//wMAUEsDBBQABgAIAAAAIQAWSqqh4gAAAAoBAAAPAAAAZHJzL2Rvd25y&#10;ZXYueG1sTI/BTsMwDIbvSLxDZCRuW9oy0a40nSYkDkigwWCH3bzGtGVNUjVZV3h6zAlOluVP//+5&#10;WE2mEyMNvnVWQTyPQJCtnG5treD97WGWgfABrcbOWVLwRR5W5eVFgbl2Z/tK4zbUgkOsz1FBE0Kf&#10;S+mrhgz6uevJ8u3DDQYDr0Mt9YBnDjedTKLoVhpsLTc02NN9Q9VxezJc8njchPFpHb4/97vnl02G&#10;u/0NKnV9Na3vQASawh8Mv/qsDiU7HdzJai86BbM4XTCqIIl4MrBMlymIg4JFksUgy0L+f6H8AQAA&#10;//8DAFBLAQItABQABgAIAAAAIQC2gziS/gAAAOEBAAATAAAAAAAAAAAAAAAAAAAAAABbQ29udGVu&#10;dF9UeXBlc10ueG1sUEsBAi0AFAAGAAgAAAAhADj9If/WAAAAlAEAAAsAAAAAAAAAAAAAAAAALwEA&#10;AF9yZWxzLy5yZWxzUEsBAi0AFAAGAAgAAAAhACT0T7gsAgAAKQQAAA4AAAAAAAAAAAAAAAAALgIA&#10;AGRycy9lMm9Eb2MueG1sUEsBAi0AFAAGAAgAAAAhABZKqqHiAAAACgEAAA8AAAAAAAAAAAAAAAAA&#10;hgQAAGRycy9kb3ducmV2LnhtbFBLBQYAAAAABAAEAPMAAACVBQAAAAA=&#10;" fillcolor="#fef5e8" stroked="f">
                <v:textbox>
                  <w:txbxContent>
                    <w:p w:rsidR="00AD1F26" w:rsidRPr="00A64BBA" w:rsidRDefault="00AD1F26" w:rsidP="00AD1F26">
                      <w:pPr>
                        <w:spacing w:after="0"/>
                        <w:ind w:right="79"/>
                        <w:rPr>
                          <w:b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C20DF" w:rsidRPr="0040579C" w:rsidRDefault="00B40CAC" w:rsidP="00F313DC">
      <w:pPr>
        <w:spacing w:before="120"/>
        <w:jc w:val="left"/>
        <w:rPr>
          <w:rFonts w:cs="Arial"/>
          <w:sz w:val="20"/>
          <w:szCs w:val="20"/>
        </w:rPr>
      </w:pPr>
      <w:r w:rsidRPr="0040579C">
        <w:rPr>
          <w:noProof/>
          <w:position w:val="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1147444" wp14:editId="78BD2506">
                <wp:simplePos x="0" y="0"/>
                <wp:positionH relativeFrom="column">
                  <wp:posOffset>596900</wp:posOffset>
                </wp:positionH>
                <wp:positionV relativeFrom="paragraph">
                  <wp:posOffset>297180</wp:posOffset>
                </wp:positionV>
                <wp:extent cx="2555875" cy="228600"/>
                <wp:effectExtent l="0" t="0" r="0" b="0"/>
                <wp:wrapNone/>
                <wp:docPr id="68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5875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CAC" w:rsidRPr="00B40CAC" w:rsidRDefault="00D03206" w:rsidP="00B40CAC">
                            <w:pPr>
                              <w:spacing w:after="0"/>
                              <w:ind w:righ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EVELYNE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147444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47pt;margin-top:23.4pt;width:201.25pt;height:18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qJmJwIAACgEAAAOAAAAZHJzL2Uyb0RvYy54bWysU02P2yAQvVfqf0DcGztWnM1acVbbbLeq&#10;tP2Qtr30RgDHqMBQILG3v74DzqbR9lbVB8R4hsebN4/1zWg0OUofFNiWzmclJdJyEMruW/rt6/2b&#10;FSUhMiuYBitb+iQDvdm8frUeXCMr6EEL6QmC2NAMrqV9jK4pisB7aViYgZMWkx14wyKGfl8IzwZE&#10;N7qoynJZDOCF88BlCPj3bkrSTcbvOsnj564LMhLdUuQW8+rzuktrsVmzZu+Z6xU/0WD/wMIwZfHS&#10;M9Qdi4wcvPoLyijuIUAXZxxMAV2nuMw9YDfz8kU3jz1zMveC4gR3lin8P1j+6fjFEyVaulyhPpYZ&#10;HNJ3HBURkkQ5RkmqJNLgQoO1jw6r4/gWRhx2bji4B+A/ArGw7Zndy1vvYeglE0hynk4WF0cnnJBA&#10;dsNHEHgXO0TIQGPnTVIQNSGIjmSezgNCHoTjz6qu69VVTQnHXFWtlmWeYMGa59POh/hegiFp01KP&#10;Bsjo7PgQYmLDmueSdFkArcS90joHyXRyqz05MrTLbj/xf1GlLRlael1XdQa2kI5nGxkV0ctamZau&#10;yvRN7kpivLMil0Sm9LRHItqe1EmCTNLEcTfmaZxF34F4Qrk8TNbFp4abHvwvSga0bUvDzwPzkhL9&#10;waLk1/PFIvk8B4v6qsLAX2Z2lxlmOUK1NFIybbcxv42khoVbHE2nsmpphhOTE2W0Yxbz9HSS3y/j&#10;XPXngW9+AwAA//8DAFBLAwQUAAYACAAAACEAyI9IbN0AAAAIAQAADwAAAGRycy9kb3ducmV2Lnht&#10;bEyPwU7DMBBE70j8g7VI3KhNFUKaZlMBEhcuqKXi7MRLnDa2I9ttAl+POdHjalYz71Wb2QzsTD70&#10;ziLcLwQwsq1Tve0Q9h+vdwWwEKVVcnCWEL4pwKa+vqpkqdxkt3TexY6lEhtKiaBjHEvOQ6vJyLBw&#10;I9mUfTlvZEyn77jyckrlZuBLIXJuZG/TgpYjvWhqj7uTQfjsDvTcv/kf8c7FdCzcdt88asTbm/lp&#10;DSzSHP+f4Q8/oUOdmBp3siqwAWGVJZWIkOXJIOXZKn8A1iAUywJ4XfFLgfoXAAD//wMAUEsBAi0A&#10;FAAGAAgAAAAhALaDOJL+AAAA4QEAABMAAAAAAAAAAAAAAAAAAAAAAFtDb250ZW50X1R5cGVzXS54&#10;bWxQSwECLQAUAAYACAAAACEAOP0h/9YAAACUAQAACwAAAAAAAAAAAAAAAAAvAQAAX3JlbHMvLnJl&#10;bHNQSwECLQAUAAYACAAAACEAtq6iZicCAAAoBAAADgAAAAAAAAAAAAAAAAAuAgAAZHJzL2Uyb0Rv&#10;Yy54bWxQSwECLQAUAAYACAAAACEAyI9IbN0AAAAIAQAADwAAAAAAAAAAAAAAAACBBAAAZHJzL2Rv&#10;d25yZXYueG1sUEsFBgAAAAAEAAQA8wAAAIsFAAAAAA==&#10;" fillcolor="white [3212]" stroked="f">
                <v:textbox>
                  <w:txbxContent>
                    <w:p w:rsidR="00B40CAC" w:rsidRPr="00B40CAC" w:rsidRDefault="00D03206" w:rsidP="00B40CAC">
                      <w:pPr>
                        <w:spacing w:after="0"/>
                        <w:ind w:right="10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EVELYNE</w:t>
                      </w:r>
                      <w:r>
                        <w:rPr>
                          <w:sz w:val="1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9C20DF" w:rsidRPr="0040579C">
        <w:rPr>
          <w:sz w:val="20"/>
          <w:szCs w:val="20"/>
        </w:rPr>
        <w:sym w:font="Wingdings" w:char="F072"/>
      </w:r>
      <w:r w:rsidR="009C20DF" w:rsidRPr="0040579C">
        <w:rPr>
          <w:sz w:val="20"/>
          <w:szCs w:val="20"/>
        </w:rPr>
        <w:t xml:space="preserve"> 1</w:t>
      </w:r>
      <w:r w:rsidR="009C20DF" w:rsidRPr="0040579C">
        <w:rPr>
          <w:sz w:val="20"/>
          <w:szCs w:val="20"/>
          <w:vertAlign w:val="superscript"/>
        </w:rPr>
        <w:t>ère</w:t>
      </w:r>
      <w:r w:rsidR="009C20DF" w:rsidRPr="0040579C">
        <w:rPr>
          <w:sz w:val="20"/>
          <w:szCs w:val="20"/>
        </w:rPr>
        <w:t xml:space="preserve"> adhésion        </w:t>
      </w:r>
      <w:r w:rsidR="00D03206">
        <w:rPr>
          <w:sz w:val="20"/>
          <w:szCs w:val="20"/>
        </w:rPr>
        <w:t>X</w:t>
      </w:r>
      <w:r w:rsidR="009C20DF" w:rsidRPr="0040579C">
        <w:rPr>
          <w:sz w:val="20"/>
          <w:szCs w:val="20"/>
        </w:rPr>
        <w:t xml:space="preserve"> Renouvellement</w:t>
      </w:r>
    </w:p>
    <w:p w:rsidR="009C20DF" w:rsidRDefault="009C20DF" w:rsidP="009C20DF">
      <w:pPr>
        <w:tabs>
          <w:tab w:val="right" w:leader="dot" w:pos="4395"/>
        </w:tabs>
        <w:spacing w:line="312" w:lineRule="auto"/>
        <w:rPr>
          <w:rFonts w:cs="Arial"/>
          <w:sz w:val="20"/>
          <w:szCs w:val="20"/>
        </w:rPr>
        <w:sectPr w:rsidR="009C20DF" w:rsidSect="00CB1157">
          <w:headerReference w:type="default" r:id="rId8"/>
          <w:footerReference w:type="default" r:id="rId9"/>
          <w:pgSz w:w="11906" w:h="16838" w:code="9"/>
          <w:pgMar w:top="1418" w:right="1134" w:bottom="1418" w:left="1134" w:header="284" w:footer="284" w:gutter="0"/>
          <w:cols w:space="708"/>
          <w:docGrid w:linePitch="360"/>
        </w:sectPr>
      </w:pPr>
    </w:p>
    <w:p w:rsidR="009C20DF" w:rsidRPr="00211A5D" w:rsidRDefault="00141AD7" w:rsidP="009C20DF">
      <w:pPr>
        <w:tabs>
          <w:tab w:val="right" w:leader="dot" w:pos="4536"/>
        </w:tabs>
        <w:spacing w:line="312" w:lineRule="auto"/>
        <w:rPr>
          <w:rFonts w:cs="Arial"/>
          <w:sz w:val="20"/>
          <w:szCs w:val="20"/>
        </w:rPr>
      </w:pPr>
      <w:r w:rsidRPr="00141AD7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930668F" wp14:editId="00DB59EA">
                <wp:simplePos x="0" y="0"/>
                <wp:positionH relativeFrom="column">
                  <wp:posOffset>1061085</wp:posOffset>
                </wp:positionH>
                <wp:positionV relativeFrom="paragraph">
                  <wp:posOffset>241300</wp:posOffset>
                </wp:positionV>
                <wp:extent cx="5113655" cy="228600"/>
                <wp:effectExtent l="0" t="0" r="0" b="0"/>
                <wp:wrapNone/>
                <wp:docPr id="68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3655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1AD7" w:rsidRPr="00B40CAC" w:rsidRDefault="00D03206" w:rsidP="00141AD7">
                            <w:pPr>
                              <w:spacing w:after="0"/>
                              <w:ind w:righ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KHEPRI SANTE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0668F" id="_x0000_s1029" type="#_x0000_t202" style="position:absolute;left:0;text-align:left;margin-left:83.55pt;margin-top:19pt;width:402.65pt;height:18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LsHKgIAACgEAAAOAAAAZHJzL2Uyb0RvYy54bWysU02P2yAQvVfqf0DcGzveOJu14qy22W5V&#10;afshbXvpDQOOUYFxgcTe/voOOEmj7a2qD4jxDI83bx7r29FocpDOK7A1nc9ySqTlIJTd1fTb14c3&#10;K0p8YFYwDVbW9Fl6ert5/Wo99JUsoAMtpCMIYn019DXtQuirLPO8k4b5GfTSYrIFZ1jA0O0y4diA&#10;6EZnRZ4vswGc6B1w6T3+vZ+SdJPw21by8LltvQxE1xS5hbS6tDZxzTZrVu0c6zvFjzTYP7AwTFm8&#10;9Ax1zwIje6f+gjKKO/DQhhkHk0HbKi5TD9jNPH/RzVPHepl6QXF8f5bJ/z9Y/unwxRElarpcXVNi&#10;mcEhfcdRESFJkGOQpIgiDb2vsPapx+owvoURh50a9v0j8B+eWNh2zO7knXMwdJIJJDmPJ7OLoxOO&#10;jyDN8BEE3sX2ARLQ2DoTFURNCKLjsJ7PA0IehOPPcj6/WpYlJRxzRbFa5mmCGatOp3vnw3sJhsRN&#10;TR0aIKGzw6MPkQ2rTiXxMg9aiQeldQqi6eRWO3JgaJdmN/F/UaUtGWp6UxZlArYQjycbGRXQy1qZ&#10;mq7y+E3uimK8syKVBKb0tEci2h7ViYJM0oSxGdM0rk6iNyCeUS4Hk3XxqeGmA/eLkgFtW1P/c8+c&#10;pER/sCj5zXyxiD5PwaK8LjBwl5nmMsMsR6iaBkqm7TaktxHVsHCHo2lVUi3OcGJypIx2TGIen070&#10;+2Wcqv488M1vAAAA//8DAFBLAwQUAAYACAAAACEAPKuvSd0AAAAJAQAADwAAAGRycy9kb3ducmV2&#10;LnhtbEyPwU7DMBBE70j8g7VI3KjdUjUhxKkAiQsX1FJxduIlDo3XUew2ga9nOcFxtE+zb8rt7Htx&#10;xjF2gTQsFwoEUhNsR62Gw9vzTQ4iJkPW9IFQwxdG2FaXF6UpbJhoh+d9agWXUCyMBpfSUEgZG4fe&#10;xEUYkPj2EUZvEsexlXY0E5f7Xq6U2khvOuIPzgz45LA57k9ew3v7iY/dy/itXqWajnnYHerMaX19&#10;NT/cg0g4pz8YfvVZHSp2qsOJbBQ95022ZFTDbc6bGLjLVmsQtYZsrUBWpfy/oPoBAAD//wMAUEsB&#10;Ai0AFAAGAAgAAAAhALaDOJL+AAAA4QEAABMAAAAAAAAAAAAAAAAAAAAAAFtDb250ZW50X1R5cGVz&#10;XS54bWxQSwECLQAUAAYACAAAACEAOP0h/9YAAACUAQAACwAAAAAAAAAAAAAAAAAvAQAAX3JlbHMv&#10;LnJlbHNQSwECLQAUAAYACAAAACEAiCC7ByoCAAAoBAAADgAAAAAAAAAAAAAAAAAuAgAAZHJzL2Uy&#10;b0RvYy54bWxQSwECLQAUAAYACAAAACEAPKuvSd0AAAAJAQAADwAAAAAAAAAAAAAAAACEBAAAZHJz&#10;L2Rvd25yZXYueG1sUEsFBgAAAAAEAAQA8wAAAI4FAAAAAA==&#10;" fillcolor="white [3212]" stroked="f">
                <v:textbox>
                  <w:txbxContent>
                    <w:p w:rsidR="00141AD7" w:rsidRPr="00B40CAC" w:rsidRDefault="00D03206" w:rsidP="00141AD7">
                      <w:pPr>
                        <w:spacing w:after="0"/>
                        <w:ind w:right="10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KHEPRI SANTE</w:t>
                      </w:r>
                    </w:p>
                  </w:txbxContent>
                </v:textbox>
              </v:shape>
            </w:pict>
          </mc:Fallback>
        </mc:AlternateContent>
      </w:r>
      <w:r w:rsidR="00B40CAC">
        <w:rPr>
          <w:rFonts w:cs="Arial"/>
          <w:sz w:val="20"/>
          <w:szCs w:val="20"/>
        </w:rPr>
        <w:t>Prénom</w:t>
      </w:r>
    </w:p>
    <w:p w:rsidR="009C20DF" w:rsidRPr="00211A5D" w:rsidRDefault="00B40CAC" w:rsidP="009C20DF">
      <w:pPr>
        <w:tabs>
          <w:tab w:val="right" w:leader="dot" w:pos="4536"/>
          <w:tab w:val="right" w:leader="dot" w:pos="4678"/>
        </w:tabs>
        <w:spacing w:line="312" w:lineRule="auto"/>
        <w:rPr>
          <w:rFonts w:cs="Arial"/>
          <w:sz w:val="20"/>
          <w:szCs w:val="20"/>
        </w:rPr>
      </w:pPr>
      <w:r w:rsidRPr="001A6A2C">
        <w:rPr>
          <w:noProof/>
          <w:position w:val="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C41B9B4" wp14:editId="307E14BE">
                <wp:simplePos x="0" y="0"/>
                <wp:positionH relativeFrom="column">
                  <wp:posOffset>378460</wp:posOffset>
                </wp:positionH>
                <wp:positionV relativeFrom="paragraph">
                  <wp:posOffset>-36195</wp:posOffset>
                </wp:positionV>
                <wp:extent cx="2555875" cy="228600"/>
                <wp:effectExtent l="0" t="0" r="0" b="0"/>
                <wp:wrapNone/>
                <wp:docPr id="68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5875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CAC" w:rsidRPr="00B40CAC" w:rsidRDefault="00D03206" w:rsidP="00B40CAC">
                            <w:pPr>
                              <w:spacing w:after="0"/>
                              <w:ind w:righ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REVELLAT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1B9B4" id="_x0000_s1030" type="#_x0000_t202" style="position:absolute;left:0;text-align:left;margin-left:29.8pt;margin-top:-2.85pt;width:201.25pt;height:18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p5uKQIAACgEAAAOAAAAZHJzL2Uyb0RvYy54bWysU02P2yAQvVfqf0DcGztWnM1acVbbbLeq&#10;tP2Qtr30hgHHqMC4QGKnv74DTtJoe6vqA2I8w+PNm8f6bjSaHKTzCmxN57OcEmk5CGV3Nf329fHN&#10;ihIfmBVMg5U1PUpP7zavX62HvpIFdKCFdARBrK+GvqZdCH2VZZ530jA/g15aTLbgDAsYul0mHBsQ&#10;3eisyPNlNoATvQMuvce/D1OSbhJ+20oePretl4HomiK3kFaX1iau2WbNqp1jfaf4iQb7BxaGKYuX&#10;XqAeWGBk79RfUEZxBx7aMONgMmhbxWXqAbuZ5y+6ee5YL1MvKI7vLzL5/wfLPx2+OKJETZerOSWW&#10;GRzSdxwVEZIEOQZJiijS0PsKa597rA7jWxhx2Klh3z8B/+GJhW3H7E7eOwdDJ5lAkvN4Mrs6OuH4&#10;CNIMH0HgXWwfIAGNrTNRQdSEIDoO63gZEPIgHH8WZVmubkpKOOaKYrXM0wQzVp1P986H9xIMiZua&#10;OjRAQmeHJx8iG1adS+JlHrQSj0rrFETTya125MDQLs1u4v+iSlsy1PS2LMoEbCEeTzYyKqCXtTI1&#10;XeXxm9wVxXhnRSoJTOlpj0S0PakTBZmkCWMzpmkszqI3II4ol4PJuvjUcNOB+0XJgLatqf+5Z05S&#10;oj9YlPx2vlhEn6dgUd4UGLjrTHOdYZYjVE0DJdN2G9LbiGpYuMfRtCqpFmc4MTlRRjsmMU9PJ/r9&#10;Ok5Vfx745jcAAAD//wMAUEsDBBQABgAIAAAAIQCuGClc3gAAAAgBAAAPAAAAZHJzL2Rvd25yZXYu&#10;eG1sTI8xT8MwFIR3JP6D9ZDYWrstTUualwqQWFhQS8XsxK9xaGxHttsEfj1mKuPpTnffFdvRdOxC&#10;PrTOIsymAhjZ2qnWNgiHj9fJGliI0irZOUsI3xRgW97eFDJXbrA7uuxjw1KJDblE0DH2Oeeh1mRk&#10;mLqebPKOzhsZk/QNV14Oqdx0fC5Exo1sbVrQsqcXTfVpfzYIn80XPbdv/ke8czGc1m53qFYa8f5u&#10;fNoAizTGaxj+8BM6lImpcmerAusQlo9ZSiJMlitgyX/I5jNgFcJCLICXBf9/oPwFAAD//wMAUEsB&#10;Ai0AFAAGAAgAAAAhALaDOJL+AAAA4QEAABMAAAAAAAAAAAAAAAAAAAAAAFtDb250ZW50X1R5cGVz&#10;XS54bWxQSwECLQAUAAYACAAAACEAOP0h/9YAAACUAQAACwAAAAAAAAAAAAAAAAAvAQAAX3JlbHMv&#10;LnJlbHNQSwECLQAUAAYACAAAACEAJtKebikCAAAoBAAADgAAAAAAAAAAAAAAAAAuAgAAZHJzL2Uy&#10;b0RvYy54bWxQSwECLQAUAAYACAAAACEArhgpXN4AAAAIAQAADwAAAAAAAAAAAAAAAACDBAAAZHJz&#10;L2Rvd25yZXYueG1sUEsFBgAAAAAEAAQA8wAAAI4FAAAAAA==&#10;" fillcolor="white [3212]" stroked="f">
                <v:textbox>
                  <w:txbxContent>
                    <w:p w:rsidR="00B40CAC" w:rsidRPr="00B40CAC" w:rsidRDefault="00D03206" w:rsidP="00B40CAC">
                      <w:pPr>
                        <w:spacing w:after="0"/>
                        <w:ind w:right="10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REVELLAT</w:t>
                      </w:r>
                    </w:p>
                  </w:txbxContent>
                </v:textbox>
              </v:shape>
            </w:pict>
          </mc:Fallback>
        </mc:AlternateContent>
      </w:r>
      <w:r w:rsidR="009C20DF">
        <w:rPr>
          <w:rFonts w:cs="Arial"/>
          <w:sz w:val="20"/>
          <w:szCs w:val="20"/>
        </w:rPr>
        <w:t>N</w:t>
      </w:r>
      <w:r>
        <w:rPr>
          <w:rFonts w:cs="Arial"/>
          <w:sz w:val="20"/>
          <w:szCs w:val="20"/>
        </w:rPr>
        <w:t xml:space="preserve">om </w:t>
      </w:r>
    </w:p>
    <w:p w:rsidR="009C20DF" w:rsidRDefault="009C20DF" w:rsidP="009C20DF">
      <w:pPr>
        <w:tabs>
          <w:tab w:val="right" w:leader="dot" w:pos="9639"/>
        </w:tabs>
        <w:spacing w:line="312" w:lineRule="auto"/>
        <w:rPr>
          <w:sz w:val="20"/>
        </w:rPr>
        <w:sectPr w:rsidR="009C20DF" w:rsidSect="009C20DF">
          <w:type w:val="continuous"/>
          <w:pgSz w:w="11906" w:h="16838" w:code="9"/>
          <w:pgMar w:top="1418" w:right="1134" w:bottom="1418" w:left="1134" w:header="284" w:footer="284" w:gutter="0"/>
          <w:cols w:num="2" w:space="568"/>
          <w:docGrid w:linePitch="360"/>
        </w:sectPr>
      </w:pPr>
    </w:p>
    <w:p w:rsidR="009C20DF" w:rsidRPr="00211A5D" w:rsidRDefault="00141AD7" w:rsidP="009C20DF">
      <w:pPr>
        <w:tabs>
          <w:tab w:val="right" w:leader="dot" w:pos="9639"/>
        </w:tabs>
        <w:spacing w:line="312" w:lineRule="auto"/>
        <w:rPr>
          <w:rFonts w:cs="Arial"/>
          <w:sz w:val="20"/>
          <w:szCs w:val="20"/>
        </w:rPr>
      </w:pPr>
      <w:r w:rsidRPr="00141AD7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A1510F0" wp14:editId="1537CA77">
                <wp:simplePos x="0" y="0"/>
                <wp:positionH relativeFrom="column">
                  <wp:posOffset>501015</wp:posOffset>
                </wp:positionH>
                <wp:positionV relativeFrom="paragraph">
                  <wp:posOffset>241300</wp:posOffset>
                </wp:positionV>
                <wp:extent cx="5673725" cy="228600"/>
                <wp:effectExtent l="0" t="0" r="3175" b="0"/>
                <wp:wrapNone/>
                <wp:docPr id="69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3725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1AD7" w:rsidRPr="00B40CAC" w:rsidRDefault="00D03206" w:rsidP="00141AD7">
                            <w:pPr>
                              <w:spacing w:after="0"/>
                              <w:ind w:righ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CENTRE DE SANTE PLURIDISCIPLINAIRE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510F0" id="_x0000_s1031" type="#_x0000_t202" style="position:absolute;left:0;text-align:left;margin-left:39.45pt;margin-top:19pt;width:446.75pt;height:18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tduKAIAACgEAAAOAAAAZHJzL2Uyb0RvYy54bWysU02P2yAQvVfqf0DcGztuPq04q222W1Xa&#10;fkjbXnrDgGNUYFwgsXd/fQecpNH2VtUHxJiZx5s3j83NYDQ5SucV2IpOJzkl0nIQyu4r+v3b/ZsV&#10;JT4wK5gGKyv6JD292b5+tem7UhbQghbSEQSxvuy7irYhdGWWed5Kw/wEOmnxsAFnWMDQ7TPhWI/o&#10;RmdFni+yHpzoHHDpPf69Gw/pNuE3jeThS9N4GYiuKHILaXVpreOabTes3DvWtYqfaLB/YGGYsnjp&#10;BeqOBUYOTv0FZRR34KEJEw4mg6ZRXKYesJtp/qKbx5Z1MvWC4vjuIpP/f7D88/GrI0pUdLGeUmKZ&#10;wSH9wFERIUmQQ5CkiCL1nS8x97HD7DC8gwGHnRr23QPwn55Y2LXM7uWtc9C3kgkkOY2V2VXpiOMj&#10;SN1/AoF3sUOABDQ0zkQFUROC6Disp8uAkAfh+HO+WL5dFnNKOJ4VxWqRpwlmrDxXd86HDxIMiZuK&#10;OjRAQmfHBx8iG1aeU+JlHrQS90rrFETTyZ125MjQLvV+5P8iS1vSV3Q9RxqxyEIsTzYyKqCXtTIV&#10;XeXxG90VxXhvRUoJTOlxj0S0PakTBRmlCUM9pGnMz6LXIJ5QLgejdfGp4aYF90xJj7atqP91YE5S&#10;oj9alHw9nc2iz1Mwmy8LDNz1SX19wixHqIoGSsbtLqS3MTZ2i6NpVFItznBkcqKMdkxinp5O9Pt1&#10;nLL+PPDtbwAAAP//AwBQSwMEFAAGAAgAAAAhAHscb83cAAAACAEAAA8AAABkcnMvZG93bnJldi54&#10;bWxMj8FOwzAQRO9I/IO1SNyoTalIGuJUgMSFC2qpODvxEofG6yh2m8DXs5zKcfVGs2/Kzex7ccIx&#10;doE03C4UCKQm2I5aDfv3l5scREyGrOkDoYZvjLCpLi9KU9gw0RZPu9QKLqFYGA0upaGQMjYOvYmL&#10;MCAx+wyjN4nPsZV2NBOX+14ulbqX3nTEH5wZ8Nlhc9gdvYaP9gufutfxR71JNR3ysN3XmdP6+mp+&#10;fACRcE7nMPzpszpU7FSHI9koeg1ZvuakhrucJzFfZ8sViJrBSoGsSvl/QPULAAD//wMAUEsBAi0A&#10;FAAGAAgAAAAhALaDOJL+AAAA4QEAABMAAAAAAAAAAAAAAAAAAAAAAFtDb250ZW50X1R5cGVzXS54&#10;bWxQSwECLQAUAAYACAAAACEAOP0h/9YAAACUAQAACwAAAAAAAAAAAAAAAAAvAQAAX3JlbHMvLnJl&#10;bHNQSwECLQAUAAYACAAAACEAXFLXbigCAAAoBAAADgAAAAAAAAAAAAAAAAAuAgAAZHJzL2Uyb0Rv&#10;Yy54bWxQSwECLQAUAAYACAAAACEAexxvzdwAAAAIAQAADwAAAAAAAAAAAAAAAACCBAAAZHJzL2Rv&#10;d25yZXYueG1sUEsFBgAAAAAEAAQA8wAAAIsFAAAAAA==&#10;" fillcolor="white [3212]" stroked="f">
                <v:textbox>
                  <w:txbxContent>
                    <w:p w:rsidR="00141AD7" w:rsidRPr="00B40CAC" w:rsidRDefault="00D03206" w:rsidP="00141AD7">
                      <w:pPr>
                        <w:spacing w:after="0"/>
                        <w:ind w:right="10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CENTRE DE SANTE PLURIDISCIPLINAIRE</w:t>
                      </w:r>
                    </w:p>
                  </w:txbxContent>
                </v:textbox>
              </v:shape>
            </w:pict>
          </mc:Fallback>
        </mc:AlternateContent>
      </w:r>
      <w:r w:rsidR="009C20DF">
        <w:rPr>
          <w:sz w:val="20"/>
        </w:rPr>
        <w:t>Société / Projet</w:t>
      </w:r>
    </w:p>
    <w:p w:rsidR="009C20DF" w:rsidRPr="00211A5D" w:rsidRDefault="00141AD7" w:rsidP="009C20DF">
      <w:pPr>
        <w:tabs>
          <w:tab w:val="right" w:leader="dot" w:pos="9639"/>
        </w:tabs>
        <w:spacing w:line="312" w:lineRule="auto"/>
        <w:rPr>
          <w:rFonts w:cs="Arial"/>
          <w:sz w:val="20"/>
          <w:szCs w:val="20"/>
        </w:rPr>
      </w:pPr>
      <w:r w:rsidRPr="00141AD7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85EFF3D" wp14:editId="0F728FFE">
                <wp:simplePos x="0" y="0"/>
                <wp:positionH relativeFrom="column">
                  <wp:posOffset>599440</wp:posOffset>
                </wp:positionH>
                <wp:positionV relativeFrom="paragraph">
                  <wp:posOffset>247015</wp:posOffset>
                </wp:positionV>
                <wp:extent cx="5575300" cy="228600"/>
                <wp:effectExtent l="0" t="0" r="6350" b="0"/>
                <wp:wrapNone/>
                <wp:docPr id="69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530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1AD7" w:rsidRPr="00B40CAC" w:rsidRDefault="00D03206" w:rsidP="00141AD7">
                            <w:pPr>
                              <w:spacing w:after="0"/>
                              <w:ind w:righ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188 GRANDE RUE CHARLES DE GAULLE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EFF3D" id="_x0000_s1032" type="#_x0000_t202" style="position:absolute;left:0;text-align:left;margin-left:47.2pt;margin-top:19.45pt;width:439pt;height:18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Se/JwIAACgEAAAOAAAAZHJzL2Uyb0RvYy54bWysU01v2zAMvQ/YfxB0X+x4SZoYcYouXYcB&#10;3QfQ7bKbLMuxMEnUJCV2+utHyUkWdLdhPgikST2Rj4/r20ErchDOSzAVnU5ySoTh0Eizq+j3bw9v&#10;lpT4wEzDFBhR0aPw9Hbz+tW6t6UooAPVCEcQxPiytxXtQrBllnneCc38BKwwGGzBaRbQdbuscaxH&#10;dK2yIs8XWQ+usQ648B7/3o9Bukn4bSt4+NK2XgSiKoq1hXS6dNbxzDZrVu4cs53kpzLYP1ShmTT4&#10;6AXqngVG9k7+BaUld+ChDRMOOoO2lVykHrCbaf6im6eOWZF6QXK8vdDk/x8s/3z46ohsKrpYFZQY&#10;pnFIP3BUpBEkiCEIUkSSeutLzH2ymB2GdzDgsFPD3j4C/+mJgW3HzE7cOQd9J1iDRU7jzezq6ojj&#10;I0jdf4IG32L7AAloaJ2ODCInBNFxWMfLgLAOwvHnfH4zf5tjiGOsKJYLtOMTrDzfts6HDwI0iUZF&#10;HQogobPDow9j6jklPuZByeZBKpWcKDqxVY4cGMql3o31v8hShvQVXc2LeQI2EK8jMiu1DKhlJXVF&#10;l3n8RnVFMt6bJqUEJtVoY83KnNiJhIzUhKEexmmcSa+hOSJdDkbp4qqh0YF7pqRH2VbU/9ozJyhR&#10;Hw1SvprOZlHnyZnNbwp03HWkvo4wwxGqooGS0dyGtBuxGwN3OJpWJtbiDMdKTiWjHBPvp9WJer/2&#10;U9afBd/8BgAA//8DAFBLAwQUAAYACAAAACEAw40Dkt0AAAAIAQAADwAAAGRycy9kb3ducmV2Lnht&#10;bEyPzU7DMBCE70i8g7VI3KhNicgPcSpA4sIFtVScnXiJQ+N1ZLtN4Okxp3KcndHMt/VmsSM7oQ+D&#10;Iwm3KwEMqXN6oF7C/v3lpgAWoiKtRkco4RsDbJrLi1pV2s20xdMu9iyVUKiUBBPjVHEeOoNWhZWb&#10;kJL36bxVMUnfc+3VnMrtyNdC3HOrBkoLRk34bLA77I5Wwkf/hU/Dq/8Rb1zMh8Jt921upLy+Wh4f&#10;gEVc4jkMf/gJHZrE1Loj6cBGCWWWpaSEu6IElvwyX6dDKyHPSuBNzf8/0PwCAAD//wMAUEsBAi0A&#10;FAAGAAgAAAAhALaDOJL+AAAA4QEAABMAAAAAAAAAAAAAAAAAAAAAAFtDb250ZW50X1R5cGVzXS54&#10;bWxQSwECLQAUAAYACAAAACEAOP0h/9YAAACUAQAACwAAAAAAAAAAAAAAAAAvAQAAX3JlbHMvLnJl&#10;bHNQSwECLQAUAAYACAAAACEAA8knvycCAAAoBAAADgAAAAAAAAAAAAAAAAAuAgAAZHJzL2Uyb0Rv&#10;Yy54bWxQSwECLQAUAAYACAAAACEAw40Dkt0AAAAIAQAADwAAAAAAAAAAAAAAAACBBAAAZHJzL2Rv&#10;d25yZXYueG1sUEsFBgAAAAAEAAQA8wAAAIsFAAAAAA==&#10;" fillcolor="white [3212]" stroked="f">
                <v:textbox>
                  <w:txbxContent>
                    <w:p w:rsidR="00141AD7" w:rsidRPr="00B40CAC" w:rsidRDefault="00D03206" w:rsidP="00141AD7">
                      <w:pPr>
                        <w:spacing w:after="0"/>
                        <w:ind w:right="10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188 GRANDE RUE CHARLES DE GAULLE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w:t>Activité</w:t>
      </w:r>
    </w:p>
    <w:p w:rsidR="009C20DF" w:rsidRPr="00211A5D" w:rsidRDefault="00141AD7" w:rsidP="009C20DF">
      <w:pPr>
        <w:tabs>
          <w:tab w:val="right" w:leader="dot" w:pos="9639"/>
        </w:tabs>
        <w:spacing w:line="312" w:lineRule="auto"/>
        <w:rPr>
          <w:rFonts w:cs="Arial"/>
          <w:sz w:val="20"/>
          <w:szCs w:val="20"/>
        </w:rPr>
      </w:pPr>
      <w:r w:rsidRPr="00B40CAC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90ACC08" wp14:editId="6E4210B1">
                <wp:simplePos x="0" y="0"/>
                <wp:positionH relativeFrom="column">
                  <wp:posOffset>847090</wp:posOffset>
                </wp:positionH>
                <wp:positionV relativeFrom="paragraph">
                  <wp:posOffset>243840</wp:posOffset>
                </wp:positionV>
                <wp:extent cx="2305050" cy="228600"/>
                <wp:effectExtent l="0" t="0" r="0" b="0"/>
                <wp:wrapNone/>
                <wp:docPr id="68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CAC" w:rsidRPr="00B40CAC" w:rsidRDefault="00D03206" w:rsidP="00B40CAC">
                            <w:pPr>
                              <w:spacing w:after="0"/>
                              <w:ind w:righ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94130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ACC08" id="_x0000_s1033" type="#_x0000_t202" style="position:absolute;left:0;text-align:left;margin-left:66.7pt;margin-top:19.2pt;width:181.5pt;height:18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zEUKAIAACgEAAAOAAAAZHJzL2Uyb0RvYy54bWysU02P2yAQvVfqf0DcGztuks1acVbbbLeq&#10;tP2Qtr30RgDHqMBQILF3f30HnKTR9lY1kRDjGR5v3jxWN4PR5CB9UGAbOp2UlEjLQSi7a+j3b/dv&#10;lpSEyKxgGqxs6JMM9Gb9+tWqd7WsoAMtpCcIYkPdu4Z2Mbq6KALvpGFhAk5aTLbgDYsY+l0hPOsR&#10;3eiiKstF0YMXzgOXIeDXuzFJ1xm/bSWPX9o2yEh0Q5FbzKvP6zatxXrF6p1nrlP8SIP9AwvDlMVL&#10;z1B3LDKy9+ovKKO4hwBtnHAwBbSt4jL3gN1MyxfdPHbMydwLihPcWabw/2D558NXT5Ro6GJZUWKZ&#10;wSH9wFERIUmUQ5SkSiL1LtRY++iwOg7vYMBh54aDewD+MxALm47Znbz1HvpOMoEkp+lkcXF0xAkJ&#10;ZNt/AoF3sX2EDDS03iQFUROC6Disp/OAkAfh+LF6W87xTwnHXFUtF2WeYMHq02nnQ/wgwZC0aahH&#10;A2R0dngIMbFh9akkXRZAK3GvtM5BMp3caE8ODO2y3Y38X1RpS/qGXs+reQa2kI5nGxkV0ctamYYu&#10;y/Qb3ZXEeG9FLolM6XGPRLQ9qpMEGaWJw3bI07g6ib4F8YRyeRiti08NNx34Z0p6tG1Dw68985IS&#10;/dGi5NfT2Sz5PAez+VWFgb/MbC8zzHKEamikZNxuYn4bSQ0LtziaVmXV0gxHJkfKaMcs5vHpJL9f&#10;xrnqzwNf/wYAAP//AwBQSwMEFAAGAAgAAAAhAKjvtW7eAAAACQEAAA8AAABkcnMvZG93bnJldi54&#10;bWxMj8FOwzAQRO9I/IO1SNyoDYnakMapAIkLF9RScXbiJU4b25HtNoGvZznR0+5oRrNvq81sB3bG&#10;EHvvJNwvBDB0rde96yTsP17vCmAxKafV4B1K+MYIm/r6qlKl9pPb4nmXOkYlLpZKgklpLDmPrUGr&#10;4sKP6Mj78sGqRDJ0XAc1Ubkd+IMQS25V7+iCUSO+GGyPu5OV8Nkd8Ll/Cz/inYvpWPjtvlkZKW9v&#10;5qc1sIRz+g/DHz6hQ01MjT85HdlAOstyikrICpoUyB+XtDQSVnkOvK745Qf1LwAAAP//AwBQSwEC&#10;LQAUAAYACAAAACEAtoM4kv4AAADhAQAAEwAAAAAAAAAAAAAAAAAAAAAAW0NvbnRlbnRfVHlwZXNd&#10;LnhtbFBLAQItABQABgAIAAAAIQA4/SH/1gAAAJQBAAALAAAAAAAAAAAAAAAAAC8BAABfcmVscy8u&#10;cmVsc1BLAQItABQABgAIAAAAIQCzizEUKAIAACgEAAAOAAAAAAAAAAAAAAAAAC4CAABkcnMvZTJv&#10;RG9jLnhtbFBLAQItABQABgAIAAAAIQCo77Vu3gAAAAkBAAAPAAAAAAAAAAAAAAAAAIIEAABkcnMv&#10;ZG93bnJldi54bWxQSwUGAAAAAAQABADzAAAAjQUAAAAA&#10;" fillcolor="white [3212]" stroked="f">
                <v:textbox>
                  <w:txbxContent>
                    <w:p w:rsidR="00B40CAC" w:rsidRPr="00B40CAC" w:rsidRDefault="00D03206" w:rsidP="00B40CAC">
                      <w:pPr>
                        <w:spacing w:after="0"/>
                        <w:ind w:right="10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94130</w:t>
                      </w:r>
                      <w:r>
                        <w:rPr>
                          <w:sz w:val="16"/>
                        </w:rPr>
                        <w:tab/>
                      </w:r>
                      <w:r>
                        <w:rPr>
                          <w:sz w:val="1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B40CAC" w:rsidRPr="00B40CAC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7874292" wp14:editId="1B11C703">
                <wp:simplePos x="0" y="0"/>
                <wp:positionH relativeFrom="column">
                  <wp:posOffset>3618865</wp:posOffset>
                </wp:positionH>
                <wp:positionV relativeFrom="paragraph">
                  <wp:posOffset>243840</wp:posOffset>
                </wp:positionV>
                <wp:extent cx="2555875" cy="228600"/>
                <wp:effectExtent l="0" t="0" r="0" b="0"/>
                <wp:wrapNone/>
                <wp:docPr id="68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5875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CAC" w:rsidRPr="00B40CAC" w:rsidRDefault="00D03206" w:rsidP="00B40CAC">
                            <w:pPr>
                              <w:spacing w:after="0"/>
                              <w:ind w:righ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NOGENT SUR MARNE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74292" id="_x0000_s1034" type="#_x0000_t202" style="position:absolute;left:0;text-align:left;margin-left:284.95pt;margin-top:19.2pt;width:201.25pt;height:18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+Z+KQIAACgEAAAOAAAAZHJzL2Uyb0RvYy54bWysU02P2yAQvVfqf0DcGztunPVacVbbbLeq&#10;tP2Qtr30RgDHqJihQGLv/voOOEmj7a2qD4jxDI83bx6rm7HX5CCdV2AaOp/llEjDQSiza+j3b/dv&#10;Kkp8YEYwDUY29El6erN+/Wo12FoW0IEW0hEEMb4ebEO7EGydZZ53smd+BlYaTLbgehYwdLtMODYg&#10;eq+zIs+X2QBOWAdceo9/76YkXSf8tpU8fGlbLwPRDUVuIa0urdu4ZusVq3eO2U7xIw32Dyx6pgxe&#10;eoa6Y4GRvVN/QfWKO/DQhhmHPoO2VVymHrCbef6im8eOWZl6QXG8Pcvk/x8s/3z46ogSDV1Wbykx&#10;rMch/cBRESFJkGOQpIgiDdbXWPtosTqM72DEYaeGvX0A/tMTA5uOmZ28dQ6GTjKBJOfxZHZxdMLx&#10;EWQ7fAKBd7F9gAQ0tq6PCqImBNFxWE/nASEPwvFnUZZldVVSwjFXFNUyTxPMWH06bZ0PHyT0JG4a&#10;6tAACZ0dHnyIbFh9KomXedBK3CutUxBNJzfakQNDu2x3E/8XVdqQoaHXZVEmYAPxeLJRrwJ6Wau+&#10;oVUev8ldUYz3RqSSwJSe9khEm6M6UZBJmjBuxzSN6iT6FsQTyuVgsi4+Ndx04J4pGdC2DfW/9sxJ&#10;SvRHg5JfzxeL6PMULMqrAgN3mdleZpjhCNXQQMm03YT0NqIaBm5xNK1KqsUZTkyOlNGOSczj04l+&#10;v4xT1Z8Hvv4NAAD//wMAUEsDBBQABgAIAAAAIQBAvEIP3wAAAAkBAAAPAAAAZHJzL2Rvd25yZXYu&#10;eG1sTI/LTsMwEEX3SPyDNUjsqE0JzaNxKkBiwwa1VKydeIjTxnYUu03g6xlWZTejObpzbrmZbc/O&#10;OIbOOwn3CwEMXeN151oJ+4/XuwxYiMpp1XuHEr4xwKa6vipVof3ktnjexZZRiAuFkmBiHArOQ2PQ&#10;qrDwAzq6ffnRqkjr2HI9qonCbc+XQqy4VZ2jD0YN+GKwOe5OVsJne8Dn7m38Ee9cTMfMb/d1aqS8&#10;vZmf1sAizvECw58+qUNFTrU/OR1YL+FxleeESnjIEmAE5OmShlpCmiTAq5L/b1D9AgAA//8DAFBL&#10;AQItABQABgAIAAAAIQC2gziS/gAAAOEBAAATAAAAAAAAAAAAAAAAAAAAAABbQ29udGVudF9UeXBl&#10;c10ueG1sUEsBAi0AFAAGAAgAAAAhADj9If/WAAAAlAEAAAsAAAAAAAAAAAAAAAAALwEAAF9yZWxz&#10;Ly5yZWxzUEsBAi0AFAAGAAgAAAAhAAYr5n4pAgAAKAQAAA4AAAAAAAAAAAAAAAAALgIAAGRycy9l&#10;Mm9Eb2MueG1sUEsBAi0AFAAGAAgAAAAhAEC8Qg/fAAAACQEAAA8AAAAAAAAAAAAAAAAAgwQAAGRy&#10;cy9kb3ducmV2LnhtbFBLBQYAAAAABAAEAPMAAACPBQAAAAA=&#10;" fillcolor="white [3212]" stroked="f">
                <v:textbox>
                  <w:txbxContent>
                    <w:p w:rsidR="00B40CAC" w:rsidRPr="00B40CAC" w:rsidRDefault="00D03206" w:rsidP="00B40CAC">
                      <w:pPr>
                        <w:spacing w:after="0"/>
                        <w:ind w:right="10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NOGENT SUR MARNE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w:t>Adresse </w:t>
      </w:r>
    </w:p>
    <w:p w:rsidR="009C20DF" w:rsidRDefault="009C20DF" w:rsidP="009C20DF">
      <w:pPr>
        <w:tabs>
          <w:tab w:val="right" w:leader="dot" w:pos="4395"/>
        </w:tabs>
        <w:spacing w:line="312" w:lineRule="auto"/>
        <w:rPr>
          <w:sz w:val="20"/>
        </w:rPr>
        <w:sectPr w:rsidR="009C20DF" w:rsidSect="009C20DF">
          <w:type w:val="continuous"/>
          <w:pgSz w:w="11906" w:h="16838" w:code="9"/>
          <w:pgMar w:top="1418" w:right="1134" w:bottom="1418" w:left="1134" w:header="284" w:footer="284" w:gutter="0"/>
          <w:cols w:space="708"/>
          <w:docGrid w:linePitch="360"/>
        </w:sectPr>
      </w:pPr>
    </w:p>
    <w:p w:rsidR="009C20DF" w:rsidRPr="00211A5D" w:rsidRDefault="00141AD7" w:rsidP="009C20DF">
      <w:pPr>
        <w:tabs>
          <w:tab w:val="right" w:leader="dot" w:pos="4536"/>
        </w:tabs>
        <w:spacing w:line="312" w:lineRule="auto"/>
        <w:rPr>
          <w:rFonts w:cs="Arial"/>
          <w:sz w:val="20"/>
          <w:szCs w:val="20"/>
        </w:rPr>
      </w:pPr>
      <w:r w:rsidRPr="00141AD7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40C8E31" wp14:editId="40B7A7F2">
                <wp:simplePos x="0" y="0"/>
                <wp:positionH relativeFrom="column">
                  <wp:posOffset>776605</wp:posOffset>
                </wp:positionH>
                <wp:positionV relativeFrom="paragraph">
                  <wp:posOffset>250462</wp:posOffset>
                </wp:positionV>
                <wp:extent cx="2375535" cy="228600"/>
                <wp:effectExtent l="0" t="0" r="5715" b="0"/>
                <wp:wrapNone/>
                <wp:docPr id="68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5535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1AD7" w:rsidRPr="00B40CAC" w:rsidRDefault="00D03206" w:rsidP="00141AD7">
                            <w:pPr>
                              <w:spacing w:after="0"/>
                              <w:ind w:righ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01 84 25 22 87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C8E31" id="_x0000_s1035" type="#_x0000_t202" style="position:absolute;left:0;text-align:left;margin-left:61.15pt;margin-top:19.7pt;width:187.05pt;height:18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oG0KQIAACgEAAAOAAAAZHJzL2Uyb0RvYy54bWysU02P2yAQvVfqf0DcGzveJJtYcVbbbLeq&#10;tP2Qtr30hgHHqJihQGKnv74DTtJoe6vqA2I8w+PNm8f6bug0OUjnFZiKTic5JdJwEMrsKvrt6+Ob&#10;JSU+MCOYBiMrepSe3m1ev1r3tpQFtKCFdARBjC97W9E2BFtmmeet7JifgJUGkw24jgUM3S4TjvWI&#10;3umsyPNF1oMT1gGX3uPfhzFJNwm/aSQPn5vGy0B0RZFbSKtLax3XbLNm5c4x2yp+osH+gUXHlMFL&#10;L1APLDCyd+ovqE5xBx6aMOHQZdA0isvUA3YzzV9089wyK1MvKI63F5n8/4Plnw5fHFGioovlnBLD&#10;OhzSdxwVEZIEOQRJiihSb32Jtc8Wq8PwFgYcdmrY2yfgPzwxsG2Z2cl756BvJRNIchpPZldHRxwf&#10;Qer+Iwi8i+0DJKChcV1UEDUhiI7DOl4GhDwIx5/Fze18foM8OeaKYrnI0wQzVp5PW+fDewkdiZuK&#10;OjRAQmeHJx8iG1aeS+JlHrQSj0rrFETTya125MDQLvVu5P+iShvSV3Q1L+YJ2EA8nmzUqYBe1qqr&#10;6DKP3+iuKMY7I1JJYEqPeySizUmdKMgoTRjqIU1jdRa9BnFEuRyM1sWnhpsW3C9KerRtRf3PPXOS&#10;Ev3BoOSr6WwWfZ6C2fy2wMBdZ+rrDDMcoSoaKBm325DeRlTDwD2OplFJtTjDkcmJMtoxiXl6OtHv&#10;13Gq+vPAN78BAAD//wMAUEsDBBQABgAIAAAAIQAA2aWB3gAAAAkBAAAPAAAAZHJzL2Rvd25yZXYu&#10;eG1sTI/LTsMwEEX3SPyDNUjsqE0a+kjjVIDEhg1qqVg78TQOje3IdpvA1zOsYDdXc3TnTLmdbM8u&#10;GGLnnYT7mQCGrvG6c62Ew/vL3QpYTMpp1XuHEr4wwra6vipVof3odnjZp5ZRiYuFkmBSGgrOY2PQ&#10;qjjzAzraHX2wKlEMLddBjVRue54JseBWdY4uGDXgs8HmtD9bCR/tJz51r+FbvHExnlZ+d6iXRsrb&#10;m+lxAyzhlP5g+NUndajIqfZnpyPrKWfZnFAJ83UOjIB8vaChlrB8yIFXJf//QfUDAAD//wMAUEsB&#10;Ai0AFAAGAAgAAAAhALaDOJL+AAAA4QEAABMAAAAAAAAAAAAAAAAAAAAAAFtDb250ZW50X1R5cGVz&#10;XS54bWxQSwECLQAUAAYACAAAACEAOP0h/9YAAACUAQAACwAAAAAAAAAAAAAAAAAvAQAAX3JlbHMv&#10;LnJlbHNQSwECLQAUAAYACAAAACEA2eKBtCkCAAAoBAAADgAAAAAAAAAAAAAAAAAuAgAAZHJzL2Uy&#10;b0RvYy54bWxQSwECLQAUAAYACAAAACEAANmlgd4AAAAJAQAADwAAAAAAAAAAAAAAAACDBAAAZHJz&#10;L2Rvd25yZXYueG1sUEsFBgAAAAAEAAQA8wAAAI4FAAAAAA==&#10;" fillcolor="white [3212]" stroked="f">
                <v:textbox>
                  <w:txbxContent>
                    <w:p w:rsidR="00141AD7" w:rsidRPr="00B40CAC" w:rsidRDefault="00D03206" w:rsidP="00141AD7">
                      <w:pPr>
                        <w:spacing w:after="0"/>
                        <w:ind w:right="10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01 84 25 22 87</w:t>
                      </w:r>
                    </w:p>
                  </w:txbxContent>
                </v:textbox>
              </v:shape>
            </w:pict>
          </mc:Fallback>
        </mc:AlternateContent>
      </w:r>
      <w:r w:rsidR="00B40CAC">
        <w:rPr>
          <w:sz w:val="20"/>
        </w:rPr>
        <w:t>Code postal</w:t>
      </w:r>
    </w:p>
    <w:p w:rsidR="009C20DF" w:rsidRDefault="00141AD7" w:rsidP="009C20DF">
      <w:pPr>
        <w:tabs>
          <w:tab w:val="right" w:leader="dot" w:pos="4536"/>
        </w:tabs>
        <w:spacing w:line="312" w:lineRule="auto"/>
        <w:rPr>
          <w:rFonts w:cs="Arial"/>
          <w:sz w:val="20"/>
          <w:szCs w:val="20"/>
        </w:rPr>
      </w:pPr>
      <w:r w:rsidRPr="00141AD7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0B2C6F4" wp14:editId="458768E4">
                <wp:simplePos x="0" y="0"/>
                <wp:positionH relativeFrom="column">
                  <wp:posOffset>501015</wp:posOffset>
                </wp:positionH>
                <wp:positionV relativeFrom="paragraph">
                  <wp:posOffset>255905</wp:posOffset>
                </wp:positionV>
                <wp:extent cx="5673725" cy="228600"/>
                <wp:effectExtent l="0" t="0" r="3175" b="0"/>
                <wp:wrapNone/>
                <wp:docPr id="68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3725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1AD7" w:rsidRPr="00B40CAC" w:rsidRDefault="00D03206" w:rsidP="00141AD7">
                            <w:pPr>
                              <w:spacing w:after="0"/>
                              <w:ind w:righ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Evelyne.revellat@kheprisante.fr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2C6F4" id="_x0000_s1036" type="#_x0000_t202" style="position:absolute;left:0;text-align:left;margin-left:39.45pt;margin-top:20.15pt;width:446.75pt;height:18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mDpJwIAACkEAAAOAAAAZHJzL2Uyb0RvYy54bWysU02P2yAQvVfqf0DcGztuvtaKs9pmu1Wl&#10;7Ye07aU3AjhGBYYCib399R1wNhttb1V9QIyZebx581hfD0aTo/RBgW3odFJSIi0Hoey+od+/3b1Z&#10;URIis4JpsLKhjzLQ683rV+ve1bKCDrSQniCIDXXvGtrF6OqiCLyThoUJOGnxsAVvWMTQ7wvhWY/o&#10;RhdVWS6KHrxwHrgMAf/ejod0k/HbVvL4pW2DjEQ3FLnFvPq87tJabNas3nvmOsVPNNg/sDBMWbz0&#10;DHXLIiMHr/6CMop7CNDGCQdTQNsqLnMP2M20fNHNQ8eczL2gOMGdZQr/D5Z/Pn71RImGLlY4KssM&#10;DukHjooISaIcoiRVEql3ocbcB4fZcXgHAw47NxzcPfCfgVjYdszu5Y330HeSCSQ5TZXFRemIExLI&#10;rv8EAu9ihwgZaGi9SQqiJgTRcViP5wEhD8Lx53yxfLus5pRwPKuq1aLMEyxY/VTtfIgfJBiSNg31&#10;aICMzo73ISY2rH5KSZcF0ErcKa1zkEwnt9qTI0O77PYj/xdZ2pK+oVdzpJGKLKTybCOjInpZK9PQ&#10;VZm+0V1JjPdW5JTIlB73SETbkzpJkFGaOOyGPI1pLk7S7UA8ol4eRu/iW8NNB/43JT36tqHh14F5&#10;SYn+aFHzq+lsloyeg9l8WWHgL092lyfMcoRqaKRk3G5jfhxjZzc4m1Zl2Z6ZnDijH7Oap7eTDH8Z&#10;56znF775AwAA//8DAFBLAwQUAAYACAAAACEA8sfpCt0AAAAIAQAADwAAAGRycy9kb3ducmV2Lnht&#10;bEyPwU7DMBBE70j8g7VI3KhNWzVpGqcCJC5cUEvF2YmXOG1sR7bbBL6e5VSOqzeaeVtuJ9uzC4bY&#10;eSfhcSaAoWu87lwr4fDx+pADi0k5rXrvUMI3RthWtzelKrQf3Q4v+9QyKnGxUBJMSkPBeWwMWhVn&#10;fkBH7MsHqxKdoeU6qJHKbc/nQqy4VZ2jBaMGfDHYnPZnK+GzPeJz9xZ+xDsX4yn3u0OdGSnv76an&#10;DbCEU7qG4U+f1KEip9qfnY6sl5Dla0pKWIoFMOLrbL4EVhNYLYBXJf//QPULAAD//wMAUEsBAi0A&#10;FAAGAAgAAAAhALaDOJL+AAAA4QEAABMAAAAAAAAAAAAAAAAAAAAAAFtDb250ZW50X1R5cGVzXS54&#10;bWxQSwECLQAUAAYACAAAACEAOP0h/9YAAACUAQAACwAAAAAAAAAAAAAAAAAvAQAAX3JlbHMvLnJl&#10;bHNQSwECLQAUAAYACAAAACEA6Dpg6ScCAAApBAAADgAAAAAAAAAAAAAAAAAuAgAAZHJzL2Uyb0Rv&#10;Yy54bWxQSwECLQAUAAYACAAAACEA8sfpCt0AAAAIAQAADwAAAAAAAAAAAAAAAACBBAAAZHJzL2Rv&#10;d25yZXYueG1sUEsFBgAAAAAEAAQA8wAAAIsFAAAAAA==&#10;" fillcolor="white [3212]" stroked="f">
                <v:textbox>
                  <w:txbxContent>
                    <w:p w:rsidR="00141AD7" w:rsidRPr="00B40CAC" w:rsidRDefault="00D03206" w:rsidP="00141AD7">
                      <w:pPr>
                        <w:spacing w:after="0"/>
                        <w:ind w:right="10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Evelyne.revellat@kheprisante.fr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sz w:val="20"/>
          <w:szCs w:val="20"/>
        </w:rPr>
        <w:t>Téléphone</w:t>
      </w:r>
    </w:p>
    <w:p w:rsidR="009C20DF" w:rsidRDefault="00141AD7" w:rsidP="009C20DF">
      <w:pPr>
        <w:tabs>
          <w:tab w:val="right" w:leader="dot" w:pos="4536"/>
        </w:tabs>
        <w:spacing w:line="312" w:lineRule="auto"/>
        <w:rPr>
          <w:rFonts w:cs="Arial"/>
          <w:sz w:val="20"/>
          <w:szCs w:val="20"/>
        </w:rPr>
      </w:pPr>
      <w:r w:rsidRPr="00141AD7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6CFBC08" wp14:editId="1A6D6A82">
                <wp:simplePos x="0" y="0"/>
                <wp:positionH relativeFrom="column">
                  <wp:posOffset>559435</wp:posOffset>
                </wp:positionH>
                <wp:positionV relativeFrom="paragraph">
                  <wp:posOffset>250190</wp:posOffset>
                </wp:positionV>
                <wp:extent cx="2375535" cy="228600"/>
                <wp:effectExtent l="0" t="0" r="5715" b="0"/>
                <wp:wrapNone/>
                <wp:docPr id="68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5535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1AD7" w:rsidRPr="00B40CAC" w:rsidRDefault="00D03206" w:rsidP="00141AD7">
                            <w:pPr>
                              <w:spacing w:after="0"/>
                              <w:ind w:righ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06 60 47 71 64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FBC08" id="_x0000_s1037" type="#_x0000_t202" style="position:absolute;left:0;text-align:left;margin-left:44.05pt;margin-top:19.7pt;width:187.05pt;height:18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cIZKgIAACkEAAAOAAAAZHJzL2Uyb0RvYy54bWysU8tu2zAQvBfoPxC815IVy3EEy0HqNEWB&#10;9AGkvfRGkZRFlOKyJG0p+fouKccx0ltRHQiudjmcnR2ur8dek4N0XoGp6XyWUyINB6HMrqY/vt+9&#10;W1HiAzOCaTCypo/S0+vN2zfrwVaygA60kI4giPHVYGvahWCrLPO8kz3zM7DSYLIF17OAodtlwrEB&#10;0XudFXm+zAZwwjrg0nv8ezsl6Sbht63k4WvbehmIrilyC2l1aW3imm3WrNo5ZjvFjzTYP7DomTJ4&#10;6QnqlgVG9k79BdUr7sBDG2Yc+gzaVnGZesBu5vmrbh46ZmXqBcXx9iST/3+w/MvhmyNK1HS5WlJi&#10;WI9D+omjIkKSIMcgSRFFGqyvsPbBYnUY38OIw04Ne3sP/JcnBrYdMzt54xwMnWQCSc7jyezs6ITj&#10;I0gzfAaBd7F9gAQ0tq6PCqImBNFxWI+nASEPwvFncXFZlhclJRxzRbFa5mmCGaueT1vnw0cJPYmb&#10;mjo0QEJnh3sfIhtWPZfEyzxoJe6U1imIppNb7ciBoV2a3cT/VZU2ZKjpVVmUCdhAPJ5s1KuAXtaq&#10;r+kqj9/krijGByNSSWBKT3skos1RnSjIJE0YmzFNY57ujtI1IB5RLweTd/Gt4aYD90TJgL6tqf+9&#10;Z05Soj8Z1PxqvlhEo6dgUV4WGLjzTHOeYYYjVE0DJdN2G9LjiHIYuMHZtCrJ9sLkyBn9mNQ8vp1o&#10;+PM4Vb288M0fAAAA//8DAFBLAwQUAAYACAAAACEAbkGYtd4AAAAIAQAADwAAAGRycy9kb3ducmV2&#10;LnhtbEyPMU/DMBSEdyT+g/WQ2KjdENoQ8lIBEgsLaqmYnfgRh8Z2ZLtN4NdjpjKe7nT3XbWZzcBO&#10;5EPvLMJyIYCRbZ3qbYewf3+5KYCFKK2Sg7OE8E0BNvXlRSVL5Sa7pdMudiyV2FBKBB3jWHIeWk1G&#10;hoUbySbv03kjY5K+48rLKZWbgWdCrLiRvU0LWo70rKk97I4G4aP7oqf+1f+INy6mQ+G2+2atEa+v&#10;5scHYJHmeA7DH35ChzoxNe5oVWADQlEsUxLh9j4Hlvx8lWXAGoT1XQ68rvj/A/UvAAAA//8DAFBL&#10;AQItABQABgAIAAAAIQC2gziS/gAAAOEBAAATAAAAAAAAAAAAAAAAAAAAAABbQ29udGVudF9UeXBl&#10;c10ueG1sUEsBAi0AFAAGAAgAAAAhADj9If/WAAAAlAEAAAsAAAAAAAAAAAAAAAAALwEAAF9yZWxz&#10;Ly5yZWxzUEsBAi0AFAAGAAgAAAAhADVNwhkqAgAAKQQAAA4AAAAAAAAAAAAAAAAALgIAAGRycy9l&#10;Mm9Eb2MueG1sUEsBAi0AFAAGAAgAAAAhAG5BmLXeAAAACAEAAA8AAAAAAAAAAAAAAAAAhAQAAGRy&#10;cy9kb3ducmV2LnhtbFBLBQYAAAAABAAEAPMAAACPBQAAAAA=&#10;" fillcolor="white [3212]" stroked="f">
                <v:textbox>
                  <w:txbxContent>
                    <w:p w:rsidR="00141AD7" w:rsidRPr="00B40CAC" w:rsidRDefault="00D03206" w:rsidP="00141AD7">
                      <w:pPr>
                        <w:spacing w:after="0"/>
                        <w:ind w:right="10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06 60 47 71 64</w:t>
                      </w:r>
                    </w:p>
                  </w:txbxContent>
                </v:textbox>
              </v:shape>
            </w:pict>
          </mc:Fallback>
        </mc:AlternateContent>
      </w:r>
      <w:r w:rsidR="009C20DF">
        <w:rPr>
          <w:sz w:val="20"/>
        </w:rPr>
        <w:t>Ville </w:t>
      </w:r>
    </w:p>
    <w:p w:rsidR="009C20DF" w:rsidRDefault="00141AD7" w:rsidP="009C20DF">
      <w:pPr>
        <w:tabs>
          <w:tab w:val="right" w:leader="dot" w:pos="4536"/>
        </w:tabs>
        <w:spacing w:line="312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Mobile</w:t>
      </w:r>
    </w:p>
    <w:p w:rsidR="009C20DF" w:rsidRDefault="009C20DF" w:rsidP="009C20DF">
      <w:pPr>
        <w:tabs>
          <w:tab w:val="right" w:leader="dot" w:pos="9639"/>
        </w:tabs>
        <w:spacing w:line="312" w:lineRule="auto"/>
        <w:rPr>
          <w:sz w:val="20"/>
        </w:rPr>
        <w:sectPr w:rsidR="009C20DF" w:rsidSect="009C20DF">
          <w:type w:val="continuous"/>
          <w:pgSz w:w="11906" w:h="16838" w:code="9"/>
          <w:pgMar w:top="1418" w:right="1134" w:bottom="1418" w:left="1134" w:header="284" w:footer="284" w:gutter="0"/>
          <w:cols w:num="2" w:space="566"/>
          <w:docGrid w:linePitch="360"/>
        </w:sectPr>
      </w:pPr>
    </w:p>
    <w:p w:rsidR="009C20DF" w:rsidRPr="00211A5D" w:rsidRDefault="00141AD7" w:rsidP="009C20DF">
      <w:pPr>
        <w:tabs>
          <w:tab w:val="right" w:leader="dot" w:pos="9639"/>
        </w:tabs>
        <w:spacing w:line="312" w:lineRule="auto"/>
        <w:rPr>
          <w:sz w:val="20"/>
        </w:rPr>
      </w:pPr>
      <w:r>
        <w:rPr>
          <w:sz w:val="20"/>
        </w:rPr>
        <w:t>E-mail</w:t>
      </w:r>
      <w:r w:rsidR="00D77D04">
        <w:rPr>
          <w:sz w:val="20"/>
        </w:rPr>
        <w:t>*</w:t>
      </w:r>
    </w:p>
    <w:p w:rsidR="009C20DF" w:rsidRDefault="00F313DC" w:rsidP="00141AD7">
      <w:pPr>
        <w:jc w:val="left"/>
        <w:rPr>
          <w:sz w:val="20"/>
        </w:rPr>
      </w:pPr>
      <w:r w:rsidRPr="001A6A2C">
        <w:rPr>
          <w:noProof/>
          <w:position w:val="4"/>
        </w:rPr>
        <mc:AlternateContent>
          <mc:Choice Requires="wps">
            <w:drawing>
              <wp:anchor distT="0" distB="0" distL="114300" distR="114300" simplePos="0" relativeHeight="251820032" behindDoc="1" locked="0" layoutInCell="1" allowOverlap="1" wp14:anchorId="59B991CE" wp14:editId="3F1B6334">
                <wp:simplePos x="0" y="0"/>
                <wp:positionH relativeFrom="column">
                  <wp:posOffset>13335</wp:posOffset>
                </wp:positionH>
                <wp:positionV relativeFrom="paragraph">
                  <wp:posOffset>25400</wp:posOffset>
                </wp:positionV>
                <wp:extent cx="6248400" cy="213995"/>
                <wp:effectExtent l="0" t="0" r="0" b="0"/>
                <wp:wrapNone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213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72C4" w:rsidRPr="00BD1D61" w:rsidRDefault="007872C4" w:rsidP="003729EC">
                            <w:pPr>
                              <w:tabs>
                                <w:tab w:val="right" w:leader="dot" w:pos="9072"/>
                              </w:tabs>
                              <w:spacing w:after="0"/>
                              <w:ind w:left="142" w:hanging="141"/>
                              <w:jc w:val="left"/>
                            </w:pPr>
                            <w:r w:rsidRPr="00BD1D61">
                              <w:rPr>
                                <w:rFonts w:cs="Arial"/>
                                <w:i/>
                                <w:sz w:val="14"/>
                                <w:szCs w:val="20"/>
                              </w:rPr>
                              <w:t>*</w:t>
                            </w:r>
                            <w:r>
                              <w:rPr>
                                <w:rFonts w:cs="Arial"/>
                                <w:i/>
                                <w:sz w:val="14"/>
                                <w:szCs w:val="20"/>
                              </w:rPr>
                              <w:t xml:space="preserve"> Les information</w:t>
                            </w:r>
                            <w:r w:rsidR="00D77D04">
                              <w:rPr>
                                <w:rFonts w:cs="Arial"/>
                                <w:i/>
                                <w:sz w:val="14"/>
                                <w:szCs w:val="20"/>
                              </w:rPr>
                              <w:t>s saisies ne seront utilisées que pour</w:t>
                            </w:r>
                            <w:r>
                              <w:rPr>
                                <w:rFonts w:cs="Arial"/>
                                <w:i/>
                                <w:sz w:val="14"/>
                                <w:szCs w:val="20"/>
                              </w:rPr>
                              <w:t xml:space="preserve"> </w:t>
                            </w:r>
                            <w:r w:rsidR="00D77D04">
                              <w:rPr>
                                <w:rFonts w:cs="Arial"/>
                                <w:i/>
                                <w:sz w:val="14"/>
                                <w:szCs w:val="20"/>
                              </w:rPr>
                              <w:t>nos communications internes</w:t>
                            </w:r>
                            <w:r>
                              <w:rPr>
                                <w:rFonts w:cs="Arial"/>
                                <w:i/>
                                <w:sz w:val="14"/>
                                <w:szCs w:val="20"/>
                              </w:rPr>
                              <w:t>. Merci d’</w:t>
                            </w:r>
                            <w:r w:rsidR="003729EC">
                              <w:rPr>
                                <w:rFonts w:cs="Arial"/>
                                <w:i/>
                                <w:sz w:val="14"/>
                                <w:szCs w:val="20"/>
                              </w:rPr>
                              <w:t xml:space="preserve">indiquer une adresse consultée </w:t>
                            </w:r>
                            <w:r>
                              <w:rPr>
                                <w:rFonts w:cs="Arial"/>
                                <w:i/>
                                <w:sz w:val="14"/>
                                <w:szCs w:val="20"/>
                              </w:rPr>
                              <w:t>régulièrement</w:t>
                            </w:r>
                            <w:r w:rsidR="00D77D04">
                              <w:rPr>
                                <w:rFonts w:cs="Arial"/>
                                <w:i/>
                                <w:sz w:val="14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B991CE" id="_x0000_s1038" type="#_x0000_t202" style="position:absolute;margin-left:1.05pt;margin-top:2pt;width:492pt;height:16.85pt;z-index:-25149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m7yEQIAAP8DAAAOAAAAZHJzL2Uyb0RvYy54bWysU02P0zAQvSPxHyzfadLQLm3UdLXssghp&#10;+ZAWLtwc22ksbI+x3SbdX8/Y6ZYKbogcLE9m5s28N+PN9Wg0OUgfFNiGzmclJdJyEMruGvrt6/2r&#10;FSUhMiuYBisbepSBXm9fvtgMrpYV9KCF9ARBbKgH19A+RlcXReC9NCzMwEmLzg68YRFNvyuEZwOi&#10;G11UZXlVDOCF88BlCPj3bnLSbcbvOsnj564LMhLdUOwt5tPns01nsd2weueZ6xU/tcH+oQvDlMWi&#10;Z6g7FhnZe/UXlFHcQ4AuzjiYArpOcZk5IJt5+Qebx545mbmgOMGdZQr/D5Z/OnzxRAmcHSWWGRzR&#10;dxwUEZJEOUZJqiTR4EKNkY8OY+P4FsYUnugG9wD8RyAWbntmd/LGexh6yQS2OE+ZxUXqhBMSSDt8&#10;BIG12D5CBho7bxIgKkIQHUd1PI8H+yAcf15Vi9WiRBdHXzV/vV4vcwlWP2c7H+J7CYakS0M9jj+j&#10;s8NDiKkbVj+HpGIW7pXWeQW0JUND18tqmRMuPEZF3FCtTENXZfqmnUkk31mRkyNTerpjAW1PrBPR&#10;iXIc23HS+KxmC+KIOniYNhJfEF568E+UDLiNDQ0/98xLSvQHi1qu54tFWt9sLJZvKjT8pae99DDL&#10;EaqhkZLpehvzyk+cb1DzTmU50nCmTk4945ZllU4vIq3xpZ2jfr/b7S8AAAD//wMAUEsDBBQABgAI&#10;AAAAIQC587Qu2wAAAAYBAAAPAAAAZHJzL2Rvd25yZXYueG1sTI/NTsMwEITvSLyDtUjcqN1S+hOy&#10;qRCIK4hCK3Fz420SEa+j2G3C27Oc4Dia0cw3+Wb0rTpTH5vACNOJAUVcBtdwhfDx/nyzAhWTZWfb&#10;wITwTRE2xeVFbjMXBn6j8zZVSko4ZhahTqnLtI5lTd7GSeiIxTuG3tsksq+06+0g5b7VM2MW2tuG&#10;ZaG2HT3WVH5tTx5h93L83M/Na/Xk77ohjEazX2vE66vx4R5UojH9heEXX9ChEKZDOLGLqkWYTSWI&#10;MJdD4q5XC9EHhNvlEnSR6//4xQ8AAAD//wMAUEsBAi0AFAAGAAgAAAAhALaDOJL+AAAA4QEAABMA&#10;AAAAAAAAAAAAAAAAAAAAAFtDb250ZW50X1R5cGVzXS54bWxQSwECLQAUAAYACAAAACEAOP0h/9YA&#10;AACUAQAACwAAAAAAAAAAAAAAAAAvAQAAX3JlbHMvLnJlbHNQSwECLQAUAAYACAAAACEAMi5u8hEC&#10;AAD/AwAADgAAAAAAAAAAAAAAAAAuAgAAZHJzL2Uyb0RvYy54bWxQSwECLQAUAAYACAAAACEAufO0&#10;LtsAAAAGAQAADwAAAAAAAAAAAAAAAABrBAAAZHJzL2Rvd25yZXYueG1sUEsFBgAAAAAEAAQA8wAA&#10;AHMFAAAAAA==&#10;" filled="f" stroked="f">
                <v:textbox>
                  <w:txbxContent>
                    <w:p w:rsidR="007872C4" w:rsidRPr="00BD1D61" w:rsidRDefault="007872C4" w:rsidP="003729EC">
                      <w:pPr>
                        <w:tabs>
                          <w:tab w:val="right" w:leader="dot" w:pos="9072"/>
                        </w:tabs>
                        <w:spacing w:after="0"/>
                        <w:ind w:left="142" w:hanging="141"/>
                        <w:jc w:val="left"/>
                      </w:pPr>
                      <w:r w:rsidRPr="00BD1D61">
                        <w:rPr>
                          <w:rFonts w:cs="Arial"/>
                          <w:i/>
                          <w:sz w:val="14"/>
                          <w:szCs w:val="20"/>
                        </w:rPr>
                        <w:t>*</w:t>
                      </w:r>
                      <w:r>
                        <w:rPr>
                          <w:rFonts w:cs="Arial"/>
                          <w:i/>
                          <w:sz w:val="14"/>
                          <w:szCs w:val="20"/>
                        </w:rPr>
                        <w:t xml:space="preserve"> Les information</w:t>
                      </w:r>
                      <w:r w:rsidR="00D77D04">
                        <w:rPr>
                          <w:rFonts w:cs="Arial"/>
                          <w:i/>
                          <w:sz w:val="14"/>
                          <w:szCs w:val="20"/>
                        </w:rPr>
                        <w:t>s saisies ne seront utilisées que pour</w:t>
                      </w:r>
                      <w:r>
                        <w:rPr>
                          <w:rFonts w:cs="Arial"/>
                          <w:i/>
                          <w:sz w:val="14"/>
                          <w:szCs w:val="20"/>
                        </w:rPr>
                        <w:t xml:space="preserve"> </w:t>
                      </w:r>
                      <w:r w:rsidR="00D77D04">
                        <w:rPr>
                          <w:rFonts w:cs="Arial"/>
                          <w:i/>
                          <w:sz w:val="14"/>
                          <w:szCs w:val="20"/>
                        </w:rPr>
                        <w:t>nos communications internes</w:t>
                      </w:r>
                      <w:r>
                        <w:rPr>
                          <w:rFonts w:cs="Arial"/>
                          <w:i/>
                          <w:sz w:val="14"/>
                          <w:szCs w:val="20"/>
                        </w:rPr>
                        <w:t>. Merci d’</w:t>
                      </w:r>
                      <w:r w:rsidR="003729EC">
                        <w:rPr>
                          <w:rFonts w:cs="Arial"/>
                          <w:i/>
                          <w:sz w:val="14"/>
                          <w:szCs w:val="20"/>
                        </w:rPr>
                        <w:t xml:space="preserve">indiquer une adresse consultée </w:t>
                      </w:r>
                      <w:r>
                        <w:rPr>
                          <w:rFonts w:cs="Arial"/>
                          <w:i/>
                          <w:sz w:val="14"/>
                          <w:szCs w:val="20"/>
                        </w:rPr>
                        <w:t>régulièrement</w:t>
                      </w:r>
                      <w:r w:rsidR="00D77D04">
                        <w:rPr>
                          <w:rFonts w:cs="Arial"/>
                          <w:i/>
                          <w:sz w:val="14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3729EC" w:rsidRPr="001A6A2C" w:rsidRDefault="00577221" w:rsidP="00141AD7">
      <w:pPr>
        <w:jc w:val="left"/>
        <w:rPr>
          <w:sz w:val="20"/>
        </w:rPr>
      </w:pPr>
      <w:r w:rsidRPr="00D860DA">
        <w:rPr>
          <w:rFonts w:ascii="Gotham Narrow Book" w:hAnsi="Gotham Narrow Book" w:cs="Arial"/>
          <w:noProof/>
          <w:sz w:val="22"/>
          <w:szCs w:val="22"/>
        </w:rPr>
        <mc:AlternateContent>
          <mc:Choice Requires="wps">
            <w:drawing>
              <wp:anchor distT="91440" distB="91440" distL="114300" distR="114300" simplePos="0" relativeHeight="251806720" behindDoc="0" locked="0" layoutInCell="0" allowOverlap="1" wp14:anchorId="607F88E5" wp14:editId="17B3A28B">
                <wp:simplePos x="0" y="0"/>
                <wp:positionH relativeFrom="margin">
                  <wp:posOffset>3844925</wp:posOffset>
                </wp:positionH>
                <wp:positionV relativeFrom="margin">
                  <wp:posOffset>3041015</wp:posOffset>
                </wp:positionV>
                <wp:extent cx="2380615" cy="2038350"/>
                <wp:effectExtent l="0" t="0" r="635" b="0"/>
                <wp:wrapNone/>
                <wp:docPr id="698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380615" cy="20383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C65590" w:rsidRPr="00577221" w:rsidRDefault="00C65590" w:rsidP="00C65590">
                            <w:pPr>
                              <w:spacing w:before="60" w:after="0"/>
                              <w:ind w:right="-69"/>
                              <w:jc w:val="center"/>
                              <w:rPr>
                                <w:rFonts w:ascii="ITC Avant Garde Std Md" w:hAnsi="ITC Avant Garde Std Md" w:cs="Arial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577221">
                              <w:rPr>
                                <w:rFonts w:ascii="ITC Avant Garde Std Md" w:hAnsi="ITC Avant Garde Std Md" w:cs="Arial"/>
                                <w:color w:val="FFFFFF" w:themeColor="background1"/>
                                <w:sz w:val="22"/>
                                <w:szCs w:val="22"/>
                              </w:rPr>
                              <w:t>Barème des cotisations</w:t>
                            </w:r>
                          </w:p>
                          <w:p w:rsidR="009C20DF" w:rsidRPr="008D3A31" w:rsidRDefault="00C65590" w:rsidP="008D3A31">
                            <w:pPr>
                              <w:spacing w:after="240"/>
                              <w:ind w:right="-69"/>
                              <w:jc w:val="center"/>
                              <w:rPr>
                                <w:rFonts w:cs="Arial"/>
                                <w:color w:val="FFFFFF" w:themeColor="background1"/>
                                <w:sz w:val="8"/>
                                <w:szCs w:val="22"/>
                              </w:rPr>
                            </w:pPr>
                            <w:r w:rsidRPr="008D3A31">
                              <w:rPr>
                                <w:rFonts w:cs="Arial"/>
                                <w:color w:val="FFFFFF" w:themeColor="background1"/>
                                <w:sz w:val="12"/>
                                <w:szCs w:val="22"/>
                              </w:rPr>
                              <w:t>1</w:t>
                            </w:r>
                            <w:r w:rsidRPr="008D3A31">
                              <w:rPr>
                                <w:rFonts w:cs="Arial"/>
                                <w:color w:val="FFFFFF" w:themeColor="background1"/>
                                <w:sz w:val="12"/>
                                <w:szCs w:val="22"/>
                                <w:vertAlign w:val="superscript"/>
                              </w:rPr>
                              <w:t>er</w:t>
                            </w:r>
                            <w:r w:rsidR="00AA22C1">
                              <w:rPr>
                                <w:rFonts w:cs="Arial"/>
                                <w:color w:val="FFFFFF" w:themeColor="background1"/>
                                <w:sz w:val="12"/>
                                <w:szCs w:val="22"/>
                              </w:rPr>
                              <w:t xml:space="preserve"> janvier - 31 décembre 2019</w:t>
                            </w:r>
                          </w:p>
                          <w:p w:rsidR="009C20DF" w:rsidRPr="00577221" w:rsidRDefault="00AD1F26" w:rsidP="00577221">
                            <w:pPr>
                              <w:spacing w:after="60"/>
                              <w:jc w:val="center"/>
                              <w:rPr>
                                <w:rFonts w:ascii="ITC Avant Garde Std Md" w:hAnsi="ITC Avant Garde Std Md" w:cs="Arial"/>
                                <w:color w:val="FFFFFF" w:themeColor="background1"/>
                                <w:szCs w:val="18"/>
                              </w:rPr>
                            </w:pPr>
                            <w:r w:rsidRPr="00577221">
                              <w:rPr>
                                <w:rFonts w:ascii="ITC Avant Garde Std Md" w:hAnsi="ITC Avant Garde Std Md" w:cs="Arial"/>
                                <w:color w:val="FFFFFF" w:themeColor="background1"/>
                                <w:szCs w:val="18"/>
                              </w:rPr>
                              <w:t>Créateur / jeune entreprise*</w:t>
                            </w:r>
                            <w:r w:rsidR="009C20DF" w:rsidRPr="00577221">
                              <w:rPr>
                                <w:rFonts w:ascii="ITC Avant Garde Std Md" w:hAnsi="ITC Avant Garde Std Md" w:cs="Arial"/>
                                <w:color w:val="FFFFFF" w:themeColor="background1"/>
                                <w:szCs w:val="18"/>
                              </w:rPr>
                              <w:t xml:space="preserve"> = 80</w:t>
                            </w:r>
                            <w:r w:rsidR="00C65590" w:rsidRPr="00577221">
                              <w:rPr>
                                <w:rFonts w:ascii="ITC Avant Garde Std Md" w:hAnsi="ITC Avant Garde Std Md" w:cs="Arial"/>
                                <w:color w:val="FFFFFF" w:themeColor="background1"/>
                                <w:szCs w:val="18"/>
                              </w:rPr>
                              <w:t xml:space="preserve"> </w:t>
                            </w:r>
                            <w:r w:rsidR="009C20DF" w:rsidRPr="00577221">
                              <w:rPr>
                                <w:rFonts w:ascii="ITC Avant Garde Std Md" w:hAnsi="ITC Avant Garde Std Md" w:cs="Arial"/>
                                <w:color w:val="FFFFFF" w:themeColor="background1"/>
                                <w:szCs w:val="18"/>
                              </w:rPr>
                              <w:t>€</w:t>
                            </w:r>
                          </w:p>
                          <w:p w:rsidR="008D3A31" w:rsidRDefault="00C65590" w:rsidP="008D3A31">
                            <w:pPr>
                              <w:tabs>
                                <w:tab w:val="right" w:leader="dot" w:pos="9072"/>
                              </w:tabs>
                              <w:spacing w:after="0"/>
                              <w:ind w:left="284" w:right="352"/>
                              <w:jc w:val="center"/>
                              <w:rPr>
                                <w:rFonts w:cs="Arial"/>
                                <w:i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C65590">
                              <w:rPr>
                                <w:rFonts w:cs="Arial"/>
                                <w:i/>
                                <w:color w:val="FFFFFF" w:themeColor="background1"/>
                                <w:sz w:val="14"/>
                                <w:szCs w:val="20"/>
                              </w:rPr>
                              <w:t xml:space="preserve">* </w:t>
                            </w:r>
                            <w:r w:rsidRPr="00C65590">
                              <w:rPr>
                                <w:rFonts w:cs="Arial"/>
                                <w:i/>
                                <w:color w:val="FFFFFF" w:themeColor="background1"/>
                                <w:sz w:val="14"/>
                                <w:szCs w:val="14"/>
                              </w:rPr>
                              <w:t xml:space="preserve">Porteurs de projets </w:t>
                            </w:r>
                          </w:p>
                          <w:p w:rsidR="00C65590" w:rsidRPr="00C65590" w:rsidRDefault="00C65590" w:rsidP="008D3A31">
                            <w:pPr>
                              <w:tabs>
                                <w:tab w:val="right" w:leader="dot" w:pos="9072"/>
                              </w:tabs>
                              <w:spacing w:after="240"/>
                              <w:ind w:left="284" w:right="352"/>
                              <w:jc w:val="center"/>
                              <w:rPr>
                                <w:rFonts w:cs="Arial"/>
                                <w:i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proofErr w:type="gramStart"/>
                            <w:r w:rsidRPr="00C65590">
                              <w:rPr>
                                <w:rFonts w:cs="Arial"/>
                                <w:i/>
                                <w:color w:val="FFFFFF" w:themeColor="background1"/>
                                <w:sz w:val="14"/>
                                <w:szCs w:val="14"/>
                              </w:rPr>
                              <w:t>et</w:t>
                            </w:r>
                            <w:proofErr w:type="gramEnd"/>
                            <w:r w:rsidRPr="00C65590">
                              <w:rPr>
                                <w:rFonts w:cs="Arial"/>
                                <w:i/>
                                <w:color w:val="FFFFFF" w:themeColor="background1"/>
                                <w:sz w:val="14"/>
                                <w:szCs w:val="14"/>
                              </w:rPr>
                              <w:t xml:space="preserve"> KBIS de moins</w:t>
                            </w:r>
                            <w:r w:rsidR="008D3A31">
                              <w:rPr>
                                <w:rFonts w:cs="Arial"/>
                                <w:i/>
                                <w:color w:val="FFFFFF" w:themeColor="background1"/>
                                <w:sz w:val="14"/>
                                <w:szCs w:val="14"/>
                              </w:rPr>
                              <w:t xml:space="preserve"> d’un an</w:t>
                            </w:r>
                          </w:p>
                          <w:p w:rsidR="009C20DF" w:rsidRPr="00577221" w:rsidRDefault="009C20DF" w:rsidP="008D3A31">
                            <w:pPr>
                              <w:spacing w:after="240"/>
                              <w:jc w:val="center"/>
                              <w:rPr>
                                <w:rFonts w:ascii="ITC Avant Garde Std Md" w:hAnsi="ITC Avant Garde Std Md" w:cs="Arial"/>
                                <w:color w:val="FFFFFF" w:themeColor="background1"/>
                                <w:szCs w:val="18"/>
                              </w:rPr>
                            </w:pPr>
                            <w:r w:rsidRPr="00577221">
                              <w:rPr>
                                <w:rFonts w:ascii="ITC Avant Garde Std Md" w:hAnsi="ITC Avant Garde Std Md" w:cs="Arial"/>
                                <w:color w:val="FFFFFF" w:themeColor="background1"/>
                                <w:szCs w:val="18"/>
                              </w:rPr>
                              <w:t xml:space="preserve">Entreprise </w:t>
                            </w:r>
                            <w:r w:rsidR="00AD1F26" w:rsidRPr="00577221">
                              <w:rPr>
                                <w:rFonts w:ascii="ITC Avant Garde Std Md" w:hAnsi="ITC Avant Garde Std Md" w:cs="Arial"/>
                                <w:color w:val="FFFFFF" w:themeColor="background1"/>
                                <w:szCs w:val="18"/>
                              </w:rPr>
                              <w:t xml:space="preserve">toute taille </w:t>
                            </w:r>
                            <w:r w:rsidRPr="00577221">
                              <w:rPr>
                                <w:rFonts w:ascii="ITC Avant Garde Std Md" w:hAnsi="ITC Avant Garde Std Md" w:cs="Arial"/>
                                <w:color w:val="FFFFFF" w:themeColor="background1"/>
                                <w:szCs w:val="18"/>
                              </w:rPr>
                              <w:t xml:space="preserve">= </w:t>
                            </w:r>
                            <w:r w:rsidR="00AD1F26" w:rsidRPr="00577221">
                              <w:rPr>
                                <w:rFonts w:ascii="ITC Avant Garde Std Md" w:hAnsi="ITC Avant Garde Std Md" w:cs="Arial"/>
                                <w:color w:val="FFFFFF" w:themeColor="background1"/>
                                <w:szCs w:val="18"/>
                              </w:rPr>
                              <w:t>18</w:t>
                            </w:r>
                            <w:r w:rsidRPr="00577221">
                              <w:rPr>
                                <w:rFonts w:ascii="ITC Avant Garde Std Md" w:hAnsi="ITC Avant Garde Std Md" w:cs="Arial"/>
                                <w:color w:val="FFFFFF" w:themeColor="background1"/>
                                <w:szCs w:val="18"/>
                              </w:rPr>
                              <w:t>0</w:t>
                            </w:r>
                            <w:r w:rsidR="00C65590" w:rsidRPr="00577221">
                              <w:rPr>
                                <w:rFonts w:ascii="ITC Avant Garde Std Md" w:hAnsi="ITC Avant Garde Std Md" w:cs="Arial"/>
                                <w:color w:val="FFFFFF" w:themeColor="background1"/>
                                <w:szCs w:val="18"/>
                              </w:rPr>
                              <w:t xml:space="preserve"> </w:t>
                            </w:r>
                            <w:r w:rsidRPr="00577221">
                              <w:rPr>
                                <w:rFonts w:ascii="ITC Avant Garde Std Md" w:hAnsi="ITC Avant Garde Std Md" w:cs="Arial"/>
                                <w:color w:val="FFFFFF" w:themeColor="background1"/>
                                <w:szCs w:val="18"/>
                              </w:rPr>
                              <w:t>€</w:t>
                            </w:r>
                          </w:p>
                          <w:p w:rsidR="00AD1F26" w:rsidRPr="00C80E63" w:rsidRDefault="00CB67E5" w:rsidP="00C80E63">
                            <w:pPr>
                              <w:spacing w:after="60"/>
                              <w:jc w:val="center"/>
                              <w:rPr>
                                <w:rFonts w:ascii="ITC Avant Garde Std Md" w:hAnsi="ITC Avant Garde Std Md" w:cs="Arial"/>
                                <w:color w:val="FFFFFF" w:themeColor="background1"/>
                                <w:szCs w:val="18"/>
                              </w:rPr>
                            </w:pPr>
                            <w:r>
                              <w:rPr>
                                <w:rFonts w:ascii="ITC Avant Garde Std Md" w:hAnsi="ITC Avant Garde Std Md" w:cs="Arial"/>
                                <w:color w:val="FFFFFF" w:themeColor="background1"/>
                                <w:szCs w:val="18"/>
                              </w:rPr>
                              <w:t>Entreprise partenair</w:t>
                            </w:r>
                            <w:r w:rsidR="008150D2">
                              <w:rPr>
                                <w:rFonts w:ascii="ITC Avant Garde Std Md" w:hAnsi="ITC Avant Garde Std Md" w:cs="Arial"/>
                                <w:color w:val="FFFFFF" w:themeColor="background1"/>
                                <w:szCs w:val="18"/>
                              </w:rPr>
                              <w:t>e</w:t>
                            </w:r>
                            <w:r w:rsidR="008D3A31" w:rsidRPr="00577221">
                              <w:rPr>
                                <w:rFonts w:ascii="ITC Avant Garde Std Md" w:hAnsi="ITC Avant Garde Std Md" w:cs="Arial"/>
                                <w:color w:val="FFFFFF" w:themeColor="background1"/>
                                <w:szCs w:val="18"/>
                              </w:rPr>
                              <w:t xml:space="preserve"> </w:t>
                            </w:r>
                            <w:r w:rsidR="00C65590" w:rsidRPr="00577221">
                              <w:rPr>
                                <w:rFonts w:ascii="ITC Avant Garde Std Md" w:hAnsi="ITC Avant Garde Std Md" w:cs="Arial"/>
                                <w:color w:val="FFFFFF" w:themeColor="background1"/>
                                <w:szCs w:val="18"/>
                              </w:rPr>
                              <w:t>= 480 €</w:t>
                            </w:r>
                          </w:p>
                          <w:p w:rsidR="008755E8" w:rsidRPr="008D3A31" w:rsidRDefault="008755E8" w:rsidP="0040579C">
                            <w:pPr>
                              <w:spacing w:after="240"/>
                              <w:jc w:val="center"/>
                              <w:rPr>
                                <w:rFonts w:cs="Arial"/>
                                <w:i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color w:val="FFFFFF" w:themeColor="background1"/>
                                <w:sz w:val="14"/>
                                <w:szCs w:val="14"/>
                              </w:rPr>
                              <w:t>Infos auprès de notre animatrice : 06 30 95 40 87</w:t>
                            </w:r>
                          </w:p>
                        </w:txbxContent>
                      </wps:txbx>
                      <wps:bodyPr rot="0" vert="horz" wrap="square" lIns="108000" tIns="36000" rIns="10800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07F88E5" id="Rectangle 396" o:spid="_x0000_s1039" style="position:absolute;margin-left:302.75pt;margin-top:239.45pt;width:187.45pt;height:160.5pt;flip:x;z-index:251806720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UixLAIAADsEAAAOAAAAZHJzL2Uyb0RvYy54bWysU8Fu2zAMvQ/YPwi6L3ZsJEiCOEWRrNuA&#10;bi3W7QMUWY6FyaJGKXGyrx8lp2m63Yb5IIgm+fT4SC5vjp1hB4Veg634eJRzpqyEWttdxb9/u3s3&#10;48wHYWthwKqKn5TnN6u3b5a9W6gCWjC1QkYg1i96V/E2BLfIMi9b1Qk/AqcsORvATgQycZfVKHpC&#10;70xW5Pk06wFrhyCV9/R3Mzj5KuE3jZLhoWm8CsxUnLiFdGI6t/HMVkux2KFwrZZnGuIfWHRCW3r0&#10;ArURQbA96r+gOi0RPDRhJKHLoGm0VKkGqmac/1HNUyucSrWQON5dZPL/D1Z+OTwi03XFp3NqlRUd&#10;NekrySbszihWzqdRot75BUU+uUeMRXp3D/KHZxbWLcWpW0ToWyVqIjaO8dmrhGh4SmXb/jPUhC/2&#10;AZJaxwY71hjtPsbECE2KsGNqz+nSHnUMTNLPopzl0/GEM0m+Ii9n5SQ1MBOLCBTTHfrwQUHH4qXi&#10;SIUkWHG49yESewlJhYDR9Z02Jhm4264NsoOgWZkXm/yC7q/DjGU9+SfFJCFbiPlpjDodaJaN7io+&#10;y+M3TFcU5r2tU0gQ2gx3YmJsfFalKT3Te5ZqkDwct8fUm3H53IUt1CdSEmGYZNo8urSAvzjraYor&#10;7n/uBSrOzCcbu5FHJjT3ySqnycBXru21S1hJYBWXATkbjHVI6xKpWrilzjU6KRmpDmzO/aYJTQKf&#10;tymuwLWdol52fvUbAAD//wMAUEsDBBQABgAIAAAAIQB+aVsv5AAAAAsBAAAPAAAAZHJzL2Rvd25y&#10;ZXYueG1sTI9dS8MwFIbvBf9DOIJ3LlH20dSeDpmICE7opqB3aRPbanNSmmyr+/XGK3d5eB/e9znZ&#10;crQd25vBt44QricCmKHK6ZZqhNftw1UCzAdFWnWODMKP8bDMz88ylWp3oMLsN6FmsYR8qhCaEPqU&#10;c181xio/cb2hmH26waoQz6HmelCHWG47fiPEnFvVUlxoVG9Wjam+NzuLwF+Oq/b54379+F68lU92&#10;GP36q0C8vBjvboEFM4Z/GP70ozrk0al0O9KedQhzMZtFFGG6SCSwSMhETIGVCAspJfA846c/5L8A&#10;AAD//wMAUEsBAi0AFAAGAAgAAAAhALaDOJL+AAAA4QEAABMAAAAAAAAAAAAAAAAAAAAAAFtDb250&#10;ZW50X1R5cGVzXS54bWxQSwECLQAUAAYACAAAACEAOP0h/9YAAACUAQAACwAAAAAAAAAAAAAAAAAv&#10;AQAAX3JlbHMvLnJlbHNQSwECLQAUAAYACAAAACEA8SVIsSwCAAA7BAAADgAAAAAAAAAAAAAAAAAu&#10;AgAAZHJzL2Uyb0RvYy54bWxQSwECLQAUAAYACAAAACEAfmlbL+QAAAALAQAADwAAAAAAAAAAAAAA&#10;AACGBAAAZHJzL2Rvd25yZXYueG1sUEsFBgAAAAAEAAQA8wAAAJcFAAAAAA==&#10;" o:allowincell="f" fillcolor="#92d050" stroked="f">
                <v:textbox inset="3mm,1mm,3mm,1mm">
                  <w:txbxContent>
                    <w:p w:rsidR="00C65590" w:rsidRPr="00577221" w:rsidRDefault="00C65590" w:rsidP="00C65590">
                      <w:pPr>
                        <w:spacing w:before="60" w:after="0"/>
                        <w:ind w:right="-69"/>
                        <w:jc w:val="center"/>
                        <w:rPr>
                          <w:rFonts w:ascii="ITC Avant Garde Std Md" w:hAnsi="ITC Avant Garde Std Md" w:cs="Arial"/>
                          <w:color w:val="FFFFFF" w:themeColor="background1"/>
                          <w:sz w:val="22"/>
                          <w:szCs w:val="22"/>
                        </w:rPr>
                      </w:pPr>
                      <w:r w:rsidRPr="00577221">
                        <w:rPr>
                          <w:rFonts w:ascii="ITC Avant Garde Std Md" w:hAnsi="ITC Avant Garde Std Md" w:cs="Arial"/>
                          <w:color w:val="FFFFFF" w:themeColor="background1"/>
                          <w:sz w:val="22"/>
                          <w:szCs w:val="22"/>
                        </w:rPr>
                        <w:t>Barème des cotisations</w:t>
                      </w:r>
                    </w:p>
                    <w:p w:rsidR="009C20DF" w:rsidRPr="008D3A31" w:rsidRDefault="00C65590" w:rsidP="008D3A31">
                      <w:pPr>
                        <w:spacing w:after="240"/>
                        <w:ind w:right="-69"/>
                        <w:jc w:val="center"/>
                        <w:rPr>
                          <w:rFonts w:cs="Arial"/>
                          <w:color w:val="FFFFFF" w:themeColor="background1"/>
                          <w:sz w:val="8"/>
                          <w:szCs w:val="22"/>
                        </w:rPr>
                      </w:pPr>
                      <w:r w:rsidRPr="008D3A31">
                        <w:rPr>
                          <w:rFonts w:cs="Arial"/>
                          <w:color w:val="FFFFFF" w:themeColor="background1"/>
                          <w:sz w:val="12"/>
                          <w:szCs w:val="22"/>
                        </w:rPr>
                        <w:t>1</w:t>
                      </w:r>
                      <w:r w:rsidRPr="008D3A31">
                        <w:rPr>
                          <w:rFonts w:cs="Arial"/>
                          <w:color w:val="FFFFFF" w:themeColor="background1"/>
                          <w:sz w:val="12"/>
                          <w:szCs w:val="22"/>
                          <w:vertAlign w:val="superscript"/>
                        </w:rPr>
                        <w:t>er</w:t>
                      </w:r>
                      <w:r w:rsidR="00AA22C1">
                        <w:rPr>
                          <w:rFonts w:cs="Arial"/>
                          <w:color w:val="FFFFFF" w:themeColor="background1"/>
                          <w:sz w:val="12"/>
                          <w:szCs w:val="22"/>
                        </w:rPr>
                        <w:t xml:space="preserve"> janvier - 31 décembre 2019</w:t>
                      </w:r>
                    </w:p>
                    <w:p w:rsidR="009C20DF" w:rsidRPr="00577221" w:rsidRDefault="00AD1F26" w:rsidP="00577221">
                      <w:pPr>
                        <w:spacing w:after="60"/>
                        <w:jc w:val="center"/>
                        <w:rPr>
                          <w:rFonts w:ascii="ITC Avant Garde Std Md" w:hAnsi="ITC Avant Garde Std Md" w:cs="Arial"/>
                          <w:color w:val="FFFFFF" w:themeColor="background1"/>
                          <w:szCs w:val="18"/>
                        </w:rPr>
                      </w:pPr>
                      <w:r w:rsidRPr="00577221">
                        <w:rPr>
                          <w:rFonts w:ascii="ITC Avant Garde Std Md" w:hAnsi="ITC Avant Garde Std Md" w:cs="Arial"/>
                          <w:color w:val="FFFFFF" w:themeColor="background1"/>
                          <w:szCs w:val="18"/>
                        </w:rPr>
                        <w:t>Créateur / jeune entreprise*</w:t>
                      </w:r>
                      <w:r w:rsidR="009C20DF" w:rsidRPr="00577221">
                        <w:rPr>
                          <w:rFonts w:ascii="ITC Avant Garde Std Md" w:hAnsi="ITC Avant Garde Std Md" w:cs="Arial"/>
                          <w:color w:val="FFFFFF" w:themeColor="background1"/>
                          <w:szCs w:val="18"/>
                        </w:rPr>
                        <w:t xml:space="preserve"> = 80</w:t>
                      </w:r>
                      <w:r w:rsidR="00C65590" w:rsidRPr="00577221">
                        <w:rPr>
                          <w:rFonts w:ascii="ITC Avant Garde Std Md" w:hAnsi="ITC Avant Garde Std Md" w:cs="Arial"/>
                          <w:color w:val="FFFFFF" w:themeColor="background1"/>
                          <w:szCs w:val="18"/>
                        </w:rPr>
                        <w:t xml:space="preserve"> </w:t>
                      </w:r>
                      <w:r w:rsidR="009C20DF" w:rsidRPr="00577221">
                        <w:rPr>
                          <w:rFonts w:ascii="ITC Avant Garde Std Md" w:hAnsi="ITC Avant Garde Std Md" w:cs="Arial"/>
                          <w:color w:val="FFFFFF" w:themeColor="background1"/>
                          <w:szCs w:val="18"/>
                        </w:rPr>
                        <w:t>€</w:t>
                      </w:r>
                    </w:p>
                    <w:p w:rsidR="008D3A31" w:rsidRDefault="00C65590" w:rsidP="008D3A31">
                      <w:pPr>
                        <w:tabs>
                          <w:tab w:val="right" w:leader="dot" w:pos="9072"/>
                        </w:tabs>
                        <w:spacing w:after="0"/>
                        <w:ind w:left="284" w:right="352"/>
                        <w:jc w:val="center"/>
                        <w:rPr>
                          <w:rFonts w:cs="Arial"/>
                          <w:i/>
                          <w:color w:val="FFFFFF" w:themeColor="background1"/>
                          <w:sz w:val="14"/>
                          <w:szCs w:val="14"/>
                        </w:rPr>
                      </w:pPr>
                      <w:r w:rsidRPr="00C65590">
                        <w:rPr>
                          <w:rFonts w:cs="Arial"/>
                          <w:i/>
                          <w:color w:val="FFFFFF" w:themeColor="background1"/>
                          <w:sz w:val="14"/>
                          <w:szCs w:val="20"/>
                        </w:rPr>
                        <w:t xml:space="preserve">* </w:t>
                      </w:r>
                      <w:r w:rsidRPr="00C65590">
                        <w:rPr>
                          <w:rFonts w:cs="Arial"/>
                          <w:i/>
                          <w:color w:val="FFFFFF" w:themeColor="background1"/>
                          <w:sz w:val="14"/>
                          <w:szCs w:val="14"/>
                        </w:rPr>
                        <w:t xml:space="preserve">Porteurs de projets </w:t>
                      </w:r>
                    </w:p>
                    <w:p w:rsidR="00C65590" w:rsidRPr="00C65590" w:rsidRDefault="00C65590" w:rsidP="008D3A31">
                      <w:pPr>
                        <w:tabs>
                          <w:tab w:val="right" w:leader="dot" w:pos="9072"/>
                        </w:tabs>
                        <w:spacing w:after="240"/>
                        <w:ind w:left="284" w:right="352"/>
                        <w:jc w:val="center"/>
                        <w:rPr>
                          <w:rFonts w:cs="Arial"/>
                          <w:i/>
                          <w:color w:val="FFFFFF" w:themeColor="background1"/>
                          <w:sz w:val="14"/>
                          <w:szCs w:val="14"/>
                        </w:rPr>
                      </w:pPr>
                      <w:proofErr w:type="gramStart"/>
                      <w:r w:rsidRPr="00C65590">
                        <w:rPr>
                          <w:rFonts w:cs="Arial"/>
                          <w:i/>
                          <w:color w:val="FFFFFF" w:themeColor="background1"/>
                          <w:sz w:val="14"/>
                          <w:szCs w:val="14"/>
                        </w:rPr>
                        <w:t>et</w:t>
                      </w:r>
                      <w:proofErr w:type="gramEnd"/>
                      <w:r w:rsidRPr="00C65590">
                        <w:rPr>
                          <w:rFonts w:cs="Arial"/>
                          <w:i/>
                          <w:color w:val="FFFFFF" w:themeColor="background1"/>
                          <w:sz w:val="14"/>
                          <w:szCs w:val="14"/>
                        </w:rPr>
                        <w:t xml:space="preserve"> KBIS de moins</w:t>
                      </w:r>
                      <w:r w:rsidR="008D3A31">
                        <w:rPr>
                          <w:rFonts w:cs="Arial"/>
                          <w:i/>
                          <w:color w:val="FFFFFF" w:themeColor="background1"/>
                          <w:sz w:val="14"/>
                          <w:szCs w:val="14"/>
                        </w:rPr>
                        <w:t xml:space="preserve"> d’un an</w:t>
                      </w:r>
                    </w:p>
                    <w:p w:rsidR="009C20DF" w:rsidRPr="00577221" w:rsidRDefault="009C20DF" w:rsidP="008D3A31">
                      <w:pPr>
                        <w:spacing w:after="240"/>
                        <w:jc w:val="center"/>
                        <w:rPr>
                          <w:rFonts w:ascii="ITC Avant Garde Std Md" w:hAnsi="ITC Avant Garde Std Md" w:cs="Arial"/>
                          <w:color w:val="FFFFFF" w:themeColor="background1"/>
                          <w:szCs w:val="18"/>
                        </w:rPr>
                      </w:pPr>
                      <w:r w:rsidRPr="00577221">
                        <w:rPr>
                          <w:rFonts w:ascii="ITC Avant Garde Std Md" w:hAnsi="ITC Avant Garde Std Md" w:cs="Arial"/>
                          <w:color w:val="FFFFFF" w:themeColor="background1"/>
                          <w:szCs w:val="18"/>
                        </w:rPr>
                        <w:t xml:space="preserve">Entreprise </w:t>
                      </w:r>
                      <w:r w:rsidR="00AD1F26" w:rsidRPr="00577221">
                        <w:rPr>
                          <w:rFonts w:ascii="ITC Avant Garde Std Md" w:hAnsi="ITC Avant Garde Std Md" w:cs="Arial"/>
                          <w:color w:val="FFFFFF" w:themeColor="background1"/>
                          <w:szCs w:val="18"/>
                        </w:rPr>
                        <w:t xml:space="preserve">toute taille </w:t>
                      </w:r>
                      <w:r w:rsidRPr="00577221">
                        <w:rPr>
                          <w:rFonts w:ascii="ITC Avant Garde Std Md" w:hAnsi="ITC Avant Garde Std Md" w:cs="Arial"/>
                          <w:color w:val="FFFFFF" w:themeColor="background1"/>
                          <w:szCs w:val="18"/>
                        </w:rPr>
                        <w:t xml:space="preserve">= </w:t>
                      </w:r>
                      <w:r w:rsidR="00AD1F26" w:rsidRPr="00577221">
                        <w:rPr>
                          <w:rFonts w:ascii="ITC Avant Garde Std Md" w:hAnsi="ITC Avant Garde Std Md" w:cs="Arial"/>
                          <w:color w:val="FFFFFF" w:themeColor="background1"/>
                          <w:szCs w:val="18"/>
                        </w:rPr>
                        <w:t>18</w:t>
                      </w:r>
                      <w:r w:rsidRPr="00577221">
                        <w:rPr>
                          <w:rFonts w:ascii="ITC Avant Garde Std Md" w:hAnsi="ITC Avant Garde Std Md" w:cs="Arial"/>
                          <w:color w:val="FFFFFF" w:themeColor="background1"/>
                          <w:szCs w:val="18"/>
                        </w:rPr>
                        <w:t>0</w:t>
                      </w:r>
                      <w:r w:rsidR="00C65590" w:rsidRPr="00577221">
                        <w:rPr>
                          <w:rFonts w:ascii="ITC Avant Garde Std Md" w:hAnsi="ITC Avant Garde Std Md" w:cs="Arial"/>
                          <w:color w:val="FFFFFF" w:themeColor="background1"/>
                          <w:szCs w:val="18"/>
                        </w:rPr>
                        <w:t xml:space="preserve"> </w:t>
                      </w:r>
                      <w:r w:rsidRPr="00577221">
                        <w:rPr>
                          <w:rFonts w:ascii="ITC Avant Garde Std Md" w:hAnsi="ITC Avant Garde Std Md" w:cs="Arial"/>
                          <w:color w:val="FFFFFF" w:themeColor="background1"/>
                          <w:szCs w:val="18"/>
                        </w:rPr>
                        <w:t>€</w:t>
                      </w:r>
                    </w:p>
                    <w:p w:rsidR="00AD1F26" w:rsidRPr="00C80E63" w:rsidRDefault="00CB67E5" w:rsidP="00C80E63">
                      <w:pPr>
                        <w:spacing w:after="60"/>
                        <w:jc w:val="center"/>
                        <w:rPr>
                          <w:rFonts w:ascii="ITC Avant Garde Std Md" w:hAnsi="ITC Avant Garde Std Md" w:cs="Arial"/>
                          <w:color w:val="FFFFFF" w:themeColor="background1"/>
                          <w:szCs w:val="18"/>
                        </w:rPr>
                      </w:pPr>
                      <w:r>
                        <w:rPr>
                          <w:rFonts w:ascii="ITC Avant Garde Std Md" w:hAnsi="ITC Avant Garde Std Md" w:cs="Arial"/>
                          <w:color w:val="FFFFFF" w:themeColor="background1"/>
                          <w:szCs w:val="18"/>
                        </w:rPr>
                        <w:t>Entreprise partenair</w:t>
                      </w:r>
                      <w:r w:rsidR="008150D2">
                        <w:rPr>
                          <w:rFonts w:ascii="ITC Avant Garde Std Md" w:hAnsi="ITC Avant Garde Std Md" w:cs="Arial"/>
                          <w:color w:val="FFFFFF" w:themeColor="background1"/>
                          <w:szCs w:val="18"/>
                        </w:rPr>
                        <w:t>e</w:t>
                      </w:r>
                      <w:r w:rsidR="008D3A31" w:rsidRPr="00577221">
                        <w:rPr>
                          <w:rFonts w:ascii="ITC Avant Garde Std Md" w:hAnsi="ITC Avant Garde Std Md" w:cs="Arial"/>
                          <w:color w:val="FFFFFF" w:themeColor="background1"/>
                          <w:szCs w:val="18"/>
                        </w:rPr>
                        <w:t xml:space="preserve"> </w:t>
                      </w:r>
                      <w:r w:rsidR="00C65590" w:rsidRPr="00577221">
                        <w:rPr>
                          <w:rFonts w:ascii="ITC Avant Garde Std Md" w:hAnsi="ITC Avant Garde Std Md" w:cs="Arial"/>
                          <w:color w:val="FFFFFF" w:themeColor="background1"/>
                          <w:szCs w:val="18"/>
                        </w:rPr>
                        <w:t>= 480 €</w:t>
                      </w:r>
                    </w:p>
                    <w:p w:rsidR="008755E8" w:rsidRPr="008D3A31" w:rsidRDefault="008755E8" w:rsidP="0040579C">
                      <w:pPr>
                        <w:spacing w:after="240"/>
                        <w:jc w:val="center"/>
                        <w:rPr>
                          <w:rFonts w:cs="Arial"/>
                          <w:i/>
                          <w:color w:val="FFFFFF" w:themeColor="background1"/>
                          <w:sz w:val="14"/>
                          <w:szCs w:val="14"/>
                        </w:rPr>
                      </w:pPr>
                      <w:r>
                        <w:rPr>
                          <w:rFonts w:cs="Arial"/>
                          <w:i/>
                          <w:color w:val="FFFFFF" w:themeColor="background1"/>
                          <w:sz w:val="14"/>
                          <w:szCs w:val="14"/>
                        </w:rPr>
                        <w:t>Infos auprès de notre animatrice : 06 30 95 40 87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EE0968" w:rsidRPr="005C4144">
        <w:rPr>
          <w:noProof/>
          <w:position w:val="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36DC38F" wp14:editId="44F40563">
                <wp:simplePos x="0" y="0"/>
                <wp:positionH relativeFrom="column">
                  <wp:posOffset>-110490</wp:posOffset>
                </wp:positionH>
                <wp:positionV relativeFrom="paragraph">
                  <wp:posOffset>123190</wp:posOffset>
                </wp:positionV>
                <wp:extent cx="3727450" cy="252095"/>
                <wp:effectExtent l="0" t="0" r="6350" b="0"/>
                <wp:wrapNone/>
                <wp:docPr id="672" name="Zone de text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7450" cy="2520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4BBA" w:rsidRPr="00EE0968" w:rsidRDefault="00A64BBA" w:rsidP="003A1CAF">
                            <w:pPr>
                              <w:spacing w:after="0" w:line="240" w:lineRule="auto"/>
                              <w:ind w:right="-53"/>
                              <w:jc w:val="left"/>
                              <w:rPr>
                                <w:rFonts w:ascii="ITC Avant Garde Std Md" w:hAnsi="ITC Avant Garde Std Md"/>
                                <w:color w:val="FFFFFF" w:themeColor="background1"/>
                                <w:position w:val="-4"/>
                                <w:sz w:val="20"/>
                              </w:rPr>
                            </w:pPr>
                            <w:r w:rsidRPr="00EE0968">
                              <w:rPr>
                                <w:rFonts w:ascii="ITC Avant Garde Std Md" w:hAnsi="ITC Avant Garde Std Md"/>
                                <w:color w:val="FFFFFF" w:themeColor="background1"/>
                                <w:position w:val="-4"/>
                                <w:sz w:val="20"/>
                              </w:rPr>
                              <w:sym w:font="Wingdings" w:char="F072"/>
                            </w:r>
                            <w:r w:rsidRPr="00EE0968">
                              <w:rPr>
                                <w:rFonts w:ascii="ITC Avant Garde Std Md" w:hAnsi="ITC Avant Garde Std Md"/>
                                <w:color w:val="FFFFFF" w:themeColor="background1"/>
                                <w:position w:val="-4"/>
                                <w:sz w:val="20"/>
                              </w:rPr>
                              <w:t xml:space="preserve"> J’adhère à Vivre e</w:t>
                            </w:r>
                            <w:r w:rsidR="00A050BB">
                              <w:rPr>
                                <w:rFonts w:ascii="ITC Avant Garde Std Md" w:hAnsi="ITC Avant Garde Std Md"/>
                                <w:color w:val="FFFFFF" w:themeColor="background1"/>
                                <w:position w:val="-4"/>
                                <w:sz w:val="20"/>
                              </w:rPr>
                              <w:t>t Entreprendre pour l’année 2020</w:t>
                            </w:r>
                            <w:r w:rsidRPr="00EE0968">
                              <w:rPr>
                                <w:rFonts w:ascii="ITC Avant Garde Std Md" w:hAnsi="ITC Avant Garde Std Md"/>
                                <w:color w:val="FFFFFF" w:themeColor="background1"/>
                                <w:position w:val="-4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6DC38F" id="_x0000_t202" coordsize="21600,21600" o:spt="202" path="m,l,21600r21600,l21600,xe">
                <v:stroke joinstyle="miter"/>
                <v:path gradientshapeok="t" o:connecttype="rect"/>
              </v:shapetype>
              <v:shape id="Zone de texte 672" o:spid="_x0000_s1040" type="#_x0000_t202" style="position:absolute;margin-left:-8.7pt;margin-top:9.7pt;width:293.5pt;height:19.8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Yl/QQIAAFUEAAAOAAAAZHJzL2Uyb0RvYy54bWysVE1v2zAMvQ/YfxB0X+14cdIYdYquXYcB&#10;3QfQ7bIbI8uxMEn0JCV2+utHyUmXbbdhF0MUqUfyPdJX16PRbC+dV2hrPrvIOZNWYKPstuZfv9y/&#10;uuTMB7ANaLSy5gfp+fX65Yuroa9kgR3qRjpGINZXQ1/zLoS+yjIvOmnAX2AvLTlbdAYCmW6bNQ4G&#10;Qjc6K/J8kQ3omt6hkN7T7d3k5OuE37ZShE9t62VguuZUW0hfl76b+M3WV1BtHfSdEscy4B+qMKAs&#10;JX2GuoMAbOfUX1BGCYce23Ah0GTYtkrI1AN1M8v/6Oaxg16mXogc3z/T5P8frPi4/+yYamq+WBac&#10;WTAk0jeSijWSBTkGyaKDaBp6X1H0Y0/xYXyDI8mdWvb9A4rvnlm87cBu5Y1zOHQSGipzFl9mZ08n&#10;HB9BNsMHbCgb7AImoLF1JnJIrDBCJ7kOzxJRJUzQ5etlsZyX5BLkK8oiX5UpBVSn173z4Z1Ew+Kh&#10;5o5GIKHD/sGHWA1Up5CYzKNWzb3SOhlx7OStdmwPNDAghLRhkZ7rnaFyp/tlmedpdAgrTWp8kpB/&#10;Q9OWDTVflUWZECzGNGngjAo09VqZml8S1AQGVSTtrW1SSAClpzMl0fbIYiRuojCMmzHpNpuf1Nlg&#10;cyBeHU5TTltJhw7dE2cDTXjN/Y8dOMmZfm9Jm9VsPo8rkYx5uSzIcOeezbkHrCComovgOJuM25AW&#10;KRJn8YZUbFUiOMo91XKsmmY3sXPcs7gc53aK+vU3WP8EAAD//wMAUEsDBBQABgAIAAAAIQCy4E2z&#10;3AAAAAkBAAAPAAAAZHJzL2Rvd25yZXYueG1sTI9BT4QwEIXvJv6HZky87RZUWEHKRo3evIDrvUtH&#10;INIp0u4C/97xpKeZyXt5871iv9hBnHHyvSMF8TYCgdQ401Or4PD+urkH4YMmowdHqGBFD/vy8qLQ&#10;uXEzVXiuQys4hHyuFXQhjLmUvunQar91IxJrn26yOvA5tdJMeuZwO8ibKEql1T3xh06P+Nxh81Wf&#10;rIJkffl4S2pz+L6N7Dw9rdW4Wyqlrq+WxwcQAZfwZ4ZffEaHkpmO7kTGi0HBJt7dsZWFjCcbkjRL&#10;QRx5yWKQZSH/Nyh/AAAA//8DAFBLAQItABQABgAIAAAAIQC2gziS/gAAAOEBAAATAAAAAAAAAAAA&#10;AAAAAAAAAABbQ29udGVudF9UeXBlc10ueG1sUEsBAi0AFAAGAAgAAAAhADj9If/WAAAAlAEAAAsA&#10;AAAAAAAAAAAAAAAALwEAAF9yZWxzLy5yZWxzUEsBAi0AFAAGAAgAAAAhADcNiX9BAgAAVQQAAA4A&#10;AAAAAAAAAAAAAAAALgIAAGRycy9lMm9Eb2MueG1sUEsBAi0AFAAGAAgAAAAhALLgTbPcAAAACQEA&#10;AA8AAAAAAAAAAAAAAAAAmwQAAGRycy9kb3ducmV2LnhtbFBLBQYAAAAABAAEAPMAAACkBQAAAAA=&#10;" fillcolor="#e36c0a [2409]" stroked="f">
                <v:textbox>
                  <w:txbxContent>
                    <w:p w:rsidR="00A64BBA" w:rsidRPr="00EE0968" w:rsidRDefault="00A64BBA" w:rsidP="003A1CAF">
                      <w:pPr>
                        <w:spacing w:after="0" w:line="240" w:lineRule="auto"/>
                        <w:ind w:right="-53"/>
                        <w:jc w:val="left"/>
                        <w:rPr>
                          <w:rFonts w:ascii="ITC Avant Garde Std Md" w:hAnsi="ITC Avant Garde Std Md"/>
                          <w:color w:val="FFFFFF" w:themeColor="background1"/>
                          <w:position w:val="-4"/>
                          <w:sz w:val="20"/>
                        </w:rPr>
                      </w:pPr>
                      <w:r w:rsidRPr="00EE0968">
                        <w:rPr>
                          <w:rFonts w:ascii="ITC Avant Garde Std Md" w:hAnsi="ITC Avant Garde Std Md"/>
                          <w:color w:val="FFFFFF" w:themeColor="background1"/>
                          <w:position w:val="-4"/>
                          <w:sz w:val="20"/>
                        </w:rPr>
                        <w:sym w:font="Wingdings" w:char="F072"/>
                      </w:r>
                      <w:r w:rsidRPr="00EE0968">
                        <w:rPr>
                          <w:rFonts w:ascii="ITC Avant Garde Std Md" w:hAnsi="ITC Avant Garde Std Md"/>
                          <w:color w:val="FFFFFF" w:themeColor="background1"/>
                          <w:position w:val="-4"/>
                          <w:sz w:val="20"/>
                        </w:rPr>
                        <w:t xml:space="preserve"> J’adhère à Vivre e</w:t>
                      </w:r>
                      <w:r w:rsidR="00A050BB">
                        <w:rPr>
                          <w:rFonts w:ascii="ITC Avant Garde Std Md" w:hAnsi="ITC Avant Garde Std Md"/>
                          <w:color w:val="FFFFFF" w:themeColor="background1"/>
                          <w:position w:val="-4"/>
                          <w:sz w:val="20"/>
                        </w:rPr>
                        <w:t>t Entreprendre pour l’année 2020</w:t>
                      </w:r>
                      <w:r w:rsidRPr="00EE0968">
                        <w:rPr>
                          <w:rFonts w:ascii="ITC Avant Garde Std Md" w:hAnsi="ITC Avant Garde Std Md"/>
                          <w:color w:val="FFFFFF" w:themeColor="background1"/>
                          <w:position w:val="-4"/>
                          <w:sz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9C20DF" w:rsidRPr="001A6A2C" w:rsidRDefault="004A0024" w:rsidP="00141AD7">
      <w:pPr>
        <w:spacing w:after="240"/>
        <w:ind w:right="4820"/>
        <w:rPr>
          <w:sz w:val="20"/>
        </w:rPr>
      </w:pPr>
      <w:r w:rsidRPr="001A6A2C">
        <w:rPr>
          <w:noProof/>
          <w:position w:val="4"/>
        </w:rPr>
        <mc:AlternateContent>
          <mc:Choice Requires="wps">
            <w:drawing>
              <wp:anchor distT="0" distB="0" distL="114300" distR="114300" simplePos="0" relativeHeight="251685372" behindDoc="1" locked="0" layoutInCell="1" allowOverlap="1" wp14:anchorId="2DEE0A00" wp14:editId="2002710D">
                <wp:simplePos x="0" y="0"/>
                <wp:positionH relativeFrom="column">
                  <wp:posOffset>-110490</wp:posOffset>
                </wp:positionH>
                <wp:positionV relativeFrom="paragraph">
                  <wp:posOffset>116205</wp:posOffset>
                </wp:positionV>
                <wp:extent cx="3726000" cy="613410"/>
                <wp:effectExtent l="0" t="0" r="8255" b="0"/>
                <wp:wrapNone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6000" cy="613410"/>
                        </a:xfrm>
                        <a:prstGeom prst="rect">
                          <a:avLst/>
                        </a:prstGeom>
                        <a:solidFill>
                          <a:srgbClr val="FEF5E8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0F6B" w:rsidRDefault="00A64BBA" w:rsidP="00E27E88">
                            <w:pPr>
                              <w:spacing w:after="0"/>
                              <w:ind w:left="142" w:right="79"/>
                            </w:pPr>
                            <w:r w:rsidRPr="00A64BBA">
                              <w:t>J’ai pris</w:t>
                            </w:r>
                            <w:r w:rsidRPr="00A64BBA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r w:rsidRPr="00A64BBA">
                              <w:t xml:space="preserve">connaissance des statuts et </w:t>
                            </w:r>
                            <w:r w:rsidR="003A1CAF">
                              <w:t>du règlement intérieur</w:t>
                            </w:r>
                            <w:r w:rsidR="007872C4" w:rsidRPr="007872C4">
                              <w:t xml:space="preserve"> </w:t>
                            </w:r>
                            <w:r w:rsidR="007872C4" w:rsidRPr="00A64BBA">
                              <w:t>de l’association</w:t>
                            </w:r>
                            <w:r w:rsidR="00DB0F6B">
                              <w:t xml:space="preserve"> </w:t>
                            </w:r>
                            <w:r w:rsidR="00DB0F6B" w:rsidRPr="004A0024">
                              <w:rPr>
                                <w:i/>
                                <w:sz w:val="14"/>
                              </w:rPr>
                              <w:t>(disponibles sur simple demande)</w:t>
                            </w:r>
                            <w:r w:rsidR="00DB0F6B">
                              <w:t>.</w:t>
                            </w:r>
                            <w:r w:rsidR="004A0024">
                              <w:t xml:space="preserve"> </w:t>
                            </w:r>
                          </w:p>
                          <w:p w:rsidR="00A64BBA" w:rsidRPr="00A64BBA" w:rsidRDefault="00DB0F6B" w:rsidP="00E27E88">
                            <w:pPr>
                              <w:spacing w:after="0"/>
                              <w:ind w:left="142" w:right="79"/>
                              <w:rPr>
                                <w:b/>
                                <w:sz w:val="16"/>
                              </w:rPr>
                            </w:pPr>
                            <w:r>
                              <w:t xml:space="preserve">Je </w:t>
                            </w:r>
                            <w:r w:rsidR="00A64BBA" w:rsidRPr="00A64BBA">
                              <w:t>m’engage à</w:t>
                            </w:r>
                            <w:r>
                              <w:t xml:space="preserve"> les respecter sans restriction.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EE0A00" id="_x0000_s1041" type="#_x0000_t202" style="position:absolute;left:0;text-align:left;margin-left:-8.7pt;margin-top:9.15pt;width:293.4pt;height:48.3pt;z-index:-2516311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dVUKgIAACkEAAAOAAAAZHJzL2Uyb0RvYy54bWysU02P2yAQvVfqf0DcG39sks1acVbbbFJV&#10;2n5I2156wxjHqJihQGJnf30HnKTR9lb1ggZmeLx5b1jeD50iB2GdBF3SbJJSIjSHWupdSb9/275b&#10;UOI80zVToEVJj8LR+9XbN8veFCKHFlQtLEEQ7YrelLT13hRJ4ngrOuYmYITGZAO2Yx63dpfUlvWI&#10;3qkkT9N50oOtjQUunMPTxzFJVxG/aQT3X5rGCU9USZGbj6uNaxXWZLVkxc4y00p+osH+gUXHpMZH&#10;L1CPzDOyt/IvqE5yCw4aP+HQJdA0kovYA3aTpa+6eW6ZEbEXFMeZi0zu/8Hyz4evlsgavcso0axD&#10;j36gU6QWxIvBC5IHjXrjCix9Nljsh/cwYH3s15kn4D8d0bBumd6JB2uhbwWrkWMWbiZXV0ccF0Cq&#10;/hPU+Bbbe4hAQ2O7ICBKQhAdvTpe/EEehOPhzW0+T1NMcczNs5tpFg1MWHG+bazzHwR0JAQlteh/&#10;RGeHJ+cDG1acS8JjDpSst1KpuLG7aq0sOTCcle1mO9ssYgOvypQmfUnvZvksImsI9+MYddLjLCvZ&#10;lXSBNJFoPA5qbHQdY8+kGmNkovRJnqDIqI0fqmF0Y3aWvYL6iIJZGGcX/xoGLdgXSnqc25K6X3tm&#10;BSXqo0bR77LpNAx63Exntzlu7HWmus4wzRGqpJ6SMVz7+DmCHhoe0JxGRt2CiyOTE2ecxyjn6e+E&#10;gb/ex6o/P3z1GwAA//8DAFBLAwQUAAYACAAAACEACpF8aeEAAAAKAQAADwAAAGRycy9kb3ducmV2&#10;LnhtbEyPQU/CQBCF7yb+h82YeINtBaHUbgkx8WCiQUEO3Ibu2Fa6u013KdVfz3jS47z38t432XIw&#10;jeip87WzCuJxBIJs4XRtSwUf26dRAsIHtBobZ0nBN3lY5tdXGabane079ZtQCi6xPkUFVQhtKqUv&#10;KjLox64ly96n6wwGPrtS6g7PXG4aeRdFM2mwtrxQYUuPFRXHzcnwyPNxHfqXVfj52u9e39YJ7vYT&#10;VOr2Zlg9gAg0hL8w/OIzOuTMdHAnq71oFIzi+ZSjbCQTEBy4ny1YOLAQTxcg80z+fyG/AAAA//8D&#10;AFBLAQItABQABgAIAAAAIQC2gziS/gAAAOEBAAATAAAAAAAAAAAAAAAAAAAAAABbQ29udGVudF9U&#10;eXBlc10ueG1sUEsBAi0AFAAGAAgAAAAhADj9If/WAAAAlAEAAAsAAAAAAAAAAAAAAAAALwEAAF9y&#10;ZWxzLy5yZWxzUEsBAi0AFAAGAAgAAAAhAAAV1VQqAgAAKQQAAA4AAAAAAAAAAAAAAAAALgIAAGRy&#10;cy9lMm9Eb2MueG1sUEsBAi0AFAAGAAgAAAAhAAqRfGnhAAAACgEAAA8AAAAAAAAAAAAAAAAAhAQA&#10;AGRycy9kb3ducmV2LnhtbFBLBQYAAAAABAAEAPMAAACSBQAAAAA=&#10;" fillcolor="#fef5e8" stroked="f">
                <v:textbox>
                  <w:txbxContent>
                    <w:p w:rsidR="00DB0F6B" w:rsidRDefault="00A64BBA" w:rsidP="00E27E88">
                      <w:pPr>
                        <w:spacing w:after="0"/>
                        <w:ind w:left="142" w:right="79"/>
                      </w:pPr>
                      <w:r w:rsidRPr="00A64BBA">
                        <w:t>J’ai pris</w:t>
                      </w:r>
                      <w:r w:rsidRPr="00A64BBA">
                        <w:rPr>
                          <w:color w:val="FFFFFF" w:themeColor="background1"/>
                        </w:rPr>
                        <w:t xml:space="preserve"> </w:t>
                      </w:r>
                      <w:r w:rsidRPr="00A64BBA">
                        <w:t xml:space="preserve">connaissance des statuts et </w:t>
                      </w:r>
                      <w:r w:rsidR="003A1CAF">
                        <w:t>du règlement intérieur</w:t>
                      </w:r>
                      <w:r w:rsidR="007872C4" w:rsidRPr="007872C4">
                        <w:t xml:space="preserve"> </w:t>
                      </w:r>
                      <w:r w:rsidR="007872C4" w:rsidRPr="00A64BBA">
                        <w:t>de l’association</w:t>
                      </w:r>
                      <w:r w:rsidR="00DB0F6B">
                        <w:t xml:space="preserve"> </w:t>
                      </w:r>
                      <w:r w:rsidR="00DB0F6B" w:rsidRPr="004A0024">
                        <w:rPr>
                          <w:i/>
                          <w:sz w:val="14"/>
                        </w:rPr>
                        <w:t>(disponibles sur simple demande)</w:t>
                      </w:r>
                      <w:r w:rsidR="00DB0F6B">
                        <w:t>.</w:t>
                      </w:r>
                      <w:r w:rsidR="004A0024">
                        <w:t xml:space="preserve"> </w:t>
                      </w:r>
                    </w:p>
                    <w:p w:rsidR="00A64BBA" w:rsidRPr="00A64BBA" w:rsidRDefault="00DB0F6B" w:rsidP="00E27E88">
                      <w:pPr>
                        <w:spacing w:after="0"/>
                        <w:ind w:left="142" w:right="79"/>
                        <w:rPr>
                          <w:b/>
                          <w:sz w:val="16"/>
                        </w:rPr>
                      </w:pPr>
                      <w:r>
                        <w:t xml:space="preserve">Je </w:t>
                      </w:r>
                      <w:r w:rsidR="00A64BBA" w:rsidRPr="00A64BBA">
                        <w:t>m’engage à</w:t>
                      </w:r>
                      <w:r>
                        <w:t xml:space="preserve"> les respecter sans restriction.</w:t>
                      </w:r>
                    </w:p>
                  </w:txbxContent>
                </v:textbox>
              </v:shape>
            </w:pict>
          </mc:Fallback>
        </mc:AlternateContent>
      </w:r>
    </w:p>
    <w:p w:rsidR="009C20DF" w:rsidRPr="001A6A2C" w:rsidRDefault="009C20DF" w:rsidP="009C20DF">
      <w:pPr>
        <w:spacing w:after="0" w:line="240" w:lineRule="auto"/>
        <w:ind w:right="-1"/>
        <w:jc w:val="left"/>
        <w:rPr>
          <w:sz w:val="20"/>
        </w:rPr>
      </w:pPr>
    </w:p>
    <w:p w:rsidR="009C20DF" w:rsidRPr="001A6A2C" w:rsidRDefault="009C20DF" w:rsidP="009C20DF">
      <w:pPr>
        <w:jc w:val="left"/>
        <w:rPr>
          <w:sz w:val="20"/>
        </w:rPr>
      </w:pPr>
    </w:p>
    <w:p w:rsidR="009C20DF" w:rsidRPr="001A6A2C" w:rsidRDefault="003729EC" w:rsidP="009C20DF">
      <w:pPr>
        <w:spacing w:line="240" w:lineRule="auto"/>
        <w:jc w:val="left"/>
        <w:rPr>
          <w:sz w:val="20"/>
        </w:rPr>
      </w:pPr>
      <w:r w:rsidRPr="005C4144">
        <w:rPr>
          <w:noProof/>
          <w:position w:val="4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1406C26" wp14:editId="7F81CAB6">
                <wp:simplePos x="0" y="0"/>
                <wp:positionH relativeFrom="column">
                  <wp:posOffset>-110490</wp:posOffset>
                </wp:positionH>
                <wp:positionV relativeFrom="paragraph">
                  <wp:posOffset>32385</wp:posOffset>
                </wp:positionV>
                <wp:extent cx="3726000" cy="251460"/>
                <wp:effectExtent l="0" t="0" r="8255" b="0"/>
                <wp:wrapNone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6000" cy="25146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3B4D" w:rsidRPr="00EE0968" w:rsidRDefault="00F13B4D" w:rsidP="00F13B4D">
                            <w:pPr>
                              <w:spacing w:after="0" w:line="240" w:lineRule="auto"/>
                              <w:ind w:right="-53"/>
                              <w:jc w:val="left"/>
                              <w:rPr>
                                <w:rFonts w:ascii="ITC Avant Garde Std Md" w:hAnsi="ITC Avant Garde Std Md"/>
                                <w:color w:val="FFFFFF" w:themeColor="background1"/>
                                <w:position w:val="-4"/>
                                <w:sz w:val="20"/>
                              </w:rPr>
                            </w:pPr>
                            <w:r w:rsidRPr="00EE0968">
                              <w:rPr>
                                <w:rFonts w:ascii="ITC Avant Garde Std Md" w:hAnsi="ITC Avant Garde Std Md"/>
                                <w:color w:val="FFFFFF" w:themeColor="background1"/>
                                <w:position w:val="-4"/>
                                <w:sz w:val="20"/>
                              </w:rPr>
                              <w:sym w:font="Wingdings" w:char="F072"/>
                            </w:r>
                            <w:r w:rsidRPr="00EE0968">
                              <w:rPr>
                                <w:rFonts w:ascii="ITC Avant Garde Std Md" w:hAnsi="ITC Avant Garde Std Md"/>
                                <w:color w:val="FFFFFF" w:themeColor="background1"/>
                                <w:position w:val="-4"/>
                                <w:sz w:val="20"/>
                              </w:rPr>
                              <w:t xml:space="preserve"> </w:t>
                            </w:r>
                            <w:r w:rsidR="00F26A3A" w:rsidRPr="00EE0968">
                              <w:rPr>
                                <w:rFonts w:ascii="ITC Avant Garde Std Md" w:hAnsi="ITC Avant Garde Std Md"/>
                                <w:color w:val="FFFFFF" w:themeColor="background1"/>
                                <w:position w:val="-4"/>
                                <w:sz w:val="20"/>
                              </w:rPr>
                              <w:t>Je parraine/suis parrainé(e)** par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1406C26" id="Zone de texte 4" o:spid="_x0000_s1042" type="#_x0000_t202" style="position:absolute;margin-left:-8.7pt;margin-top:2.55pt;width:293.4pt;height:19.8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N0xPgIAAFEEAAAOAAAAZHJzL2Uyb0RvYy54bWysVE2P0zAQvSPxHyzfaZrQj92o6Wrpsghp&#10;+ZAWLtymjtNY2J5gu012fz1jpy0FbohL5PF4nt+8N87qZjCaHaTzCm3F88mUM2kF1sruKv71y/2r&#10;K858AFuDRisr/iQ9v1m/fLHqu1IW2KKupWMEYn3ZdxVvQ+jKLPOilQb8BDtpKdmgMxAodLusdtAT&#10;utFZMZ0ush5d3TkU0nvavRuTfJ3wm0aK8KlpvAxMV5y4hfR16buN32y9gnLnoGuVONKAf2BhQFm6&#10;9Ax1BwHY3qm/oIwSDj02YSLQZNg0SsjUA3WTT//o5rGFTqZeSBzfnWXy/w9WfDx8dkzVFZ9xZsGQ&#10;Rd/IKFZLFuQQJJtFifrOl3TysaOzYXiDA1md2vXdA4rvnlnctGB38tY57FsJNVHMY2V2UTri+Aiy&#10;7T9gTXfBPmACGhpnon6kCCN0surpbA/xYII2Xy+LxXRKKUG5Yp7PFsm/DMpTded8eCfRsLiouCP7&#10;EzocHnyIbKA8HYmXedSqvldapyCOnNxoxw5AwwJCSBsWqVzvDdEd95fzSGHESlMaSxLyb2jasr7i&#10;1/NinhAsxmuoCkqjAk28VqbiVwQ1gkEZRXtr63QkgNLjmghre1QxCjdKGIbtkDzLFyd3tlg/ka4O&#10;xwmnF0mLFt0zZz1Nd8X9jz04yZl+b8mb63w2i88hBbP5sqDAXWa2lxmwgqAqLoLjbAw2IT2i2JDF&#10;W3KxUUngaPfI5cia5japc3xj8WFcxunUrz/B+icAAAD//wMAUEsDBBQABgAIAAAAIQDy+isC2wAA&#10;AAgBAAAPAAAAZHJzL2Rvd25yZXYueG1sTI9BT4QwEIXvJv6HZky87RYUFkXKRo3evIDrvUtHINIp&#10;0u4C/97xpMeX9/LNN8V+sYM44+R7RwribQQCqXGmp1bB4f11cwfCB01GD45QwYoe9uXlRaFz42aq&#10;8FyHVjCEfK4VdCGMuZS+6dBqv3UjEnefbrI6cJxaaSY9M9wO8iaKdtLqnvhCp0d87rD5qk9WQbq+&#10;fLyltTl830Z2np7WasyWSqnrq+XxAUTAJfyN4Vef1aFkp6M7kfFiULCJs4SnDItBcJ/u7jkfFSRJ&#10;BrIs5P8Hyh8AAAD//wMAUEsBAi0AFAAGAAgAAAAhALaDOJL+AAAA4QEAABMAAAAAAAAAAAAAAAAA&#10;AAAAAFtDb250ZW50X1R5cGVzXS54bWxQSwECLQAUAAYACAAAACEAOP0h/9YAAACUAQAACwAAAAAA&#10;AAAAAAAAAAAvAQAAX3JlbHMvLnJlbHNQSwECLQAUAAYACAAAACEA4ljdMT4CAABRBAAADgAAAAAA&#10;AAAAAAAAAAAuAgAAZHJzL2Uyb0RvYy54bWxQSwECLQAUAAYACAAAACEA8vorAtsAAAAIAQAADwAA&#10;AAAAAAAAAAAAAACYBAAAZHJzL2Rvd25yZXYueG1sUEsFBgAAAAAEAAQA8wAAAKAFAAAAAA==&#10;" fillcolor="#e36c0a [2409]" stroked="f">
                <v:textbox>
                  <w:txbxContent>
                    <w:p w:rsidR="00F13B4D" w:rsidRPr="00EE0968" w:rsidRDefault="00F13B4D" w:rsidP="00F13B4D">
                      <w:pPr>
                        <w:spacing w:after="0" w:line="240" w:lineRule="auto"/>
                        <w:ind w:right="-53"/>
                        <w:jc w:val="left"/>
                        <w:rPr>
                          <w:rFonts w:ascii="ITC Avant Garde Std Md" w:hAnsi="ITC Avant Garde Std Md"/>
                          <w:color w:val="FFFFFF" w:themeColor="background1"/>
                          <w:position w:val="-4"/>
                          <w:sz w:val="20"/>
                        </w:rPr>
                      </w:pPr>
                      <w:r w:rsidRPr="00EE0968">
                        <w:rPr>
                          <w:rFonts w:ascii="ITC Avant Garde Std Md" w:hAnsi="ITC Avant Garde Std Md"/>
                          <w:color w:val="FFFFFF" w:themeColor="background1"/>
                          <w:position w:val="-4"/>
                          <w:sz w:val="20"/>
                        </w:rPr>
                        <w:sym w:font="Wingdings" w:char="F072"/>
                      </w:r>
                      <w:r w:rsidRPr="00EE0968">
                        <w:rPr>
                          <w:rFonts w:ascii="ITC Avant Garde Std Md" w:hAnsi="ITC Avant Garde Std Md"/>
                          <w:color w:val="FFFFFF" w:themeColor="background1"/>
                          <w:position w:val="-4"/>
                          <w:sz w:val="20"/>
                        </w:rPr>
                        <w:t xml:space="preserve"> </w:t>
                      </w:r>
                      <w:r w:rsidR="00F26A3A" w:rsidRPr="00EE0968">
                        <w:rPr>
                          <w:rFonts w:ascii="ITC Avant Garde Std Md" w:hAnsi="ITC Avant Garde Std Md"/>
                          <w:color w:val="FFFFFF" w:themeColor="background1"/>
                          <w:position w:val="-4"/>
                          <w:sz w:val="20"/>
                        </w:rPr>
                        <w:t>Je parraine/suis parrainé(e)** par :</w:t>
                      </w:r>
                    </w:p>
                  </w:txbxContent>
                </v:textbox>
              </v:shape>
            </w:pict>
          </mc:Fallback>
        </mc:AlternateContent>
      </w:r>
    </w:p>
    <w:p w:rsidR="009C20DF" w:rsidRPr="001A6A2C" w:rsidRDefault="003E61AB" w:rsidP="00A64BBA">
      <w:pPr>
        <w:jc w:val="left"/>
        <w:rPr>
          <w:sz w:val="20"/>
        </w:rPr>
      </w:pPr>
      <w:r w:rsidRPr="001A6A2C">
        <w:rPr>
          <w:noProof/>
          <w:position w:val="4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DC4976D" wp14:editId="69F1FC20">
                <wp:simplePos x="0" y="0"/>
                <wp:positionH relativeFrom="column">
                  <wp:posOffset>937260</wp:posOffset>
                </wp:positionH>
                <wp:positionV relativeFrom="paragraph">
                  <wp:posOffset>78740</wp:posOffset>
                </wp:positionV>
                <wp:extent cx="2622550" cy="215900"/>
                <wp:effectExtent l="0" t="0" r="6350" b="0"/>
                <wp:wrapNone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2550" cy="215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0024" w:rsidRPr="00B40CAC" w:rsidRDefault="004A0024" w:rsidP="004A0024">
                            <w:pPr>
                              <w:spacing w:after="0"/>
                              <w:ind w:right="10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C4976D" id="_x0000_s1043" type="#_x0000_t202" style="position:absolute;margin-left:73.8pt;margin-top:6.2pt;width:206.5pt;height:17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NfbJgIAACcEAAAOAAAAZHJzL2Uyb0RvYy54bWysU02P2yAQvVfqf0DcG38o3m2sOKtttltV&#10;2n5I2156w4BjVMxQILG3v34HnKTR9lbVB8R4hseb94b1zTRocpDOKzANLRY5JdJwEMrsGvr92/2b&#10;t5T4wIxgGoxs6JP09Gbz+tV6tLUsoQctpCMIYnw92ob2Idg6yzzv5cD8Aqw0mOzADSxg6HaZcGxE&#10;9EFnZZ5fZSM4YR1w6T3+vZuTdJPwu07y8KXrvAxENxS5hbS6tLZxzTZrVu8cs73iRxrsH1gMTBm8&#10;9Ax1xwIje6f+ghoUd+ChCwsOQwZdp7hMPWA3Rf6im8eeWZl6QXG8Pcvk/x8s/3z46ogSDUWjDBvQ&#10;oh9oFBGSBDkFScoo0Wh9jZWPFmvD9A4mtDq16+0D8J+eGNj2zOzkrXMw9pIJpFjEk9nF0RnHR5B2&#10;/AQC72L7AAlo6twQ9UNFCKKjVU9ne5AH4fizvCrLqsIUx1xZVKs8+Zex+nTaOh8+SBhI3DTUof0J&#10;nR0efIhsWH0qiZd50ErcK61TEEdObrUjB4bD0u5m/i+qtCFjQ1dVWSVgA/F4GqJBBZxkrQaUMo/f&#10;PFtRjPdGpJLAlJ73SESbozpRkFmaMLVT8qK4PqnegnhCvRzMk4svDTc9uN+UjDi1DfW/9sxJSvRH&#10;g5qviuUyjnkKltV1iYG7zLSXGWY4QjU0UDJvtyE9jSiHgVv0plNJtmjizOTIGacxqXl8OXHcL+NU&#10;9ed9b54BAAD//wMAUEsDBBQABgAIAAAAIQAXa9qy3QAAAAkBAAAPAAAAZHJzL2Rvd25yZXYueG1s&#10;TI9BT8MwDIXvSPyHyEjcWMJUuqk0nQCJCxe0MXFOG6/p1jhVk62FX485wc3Pfnr+XrmZfS8uOMYu&#10;kIb7hQKB1ATbUath//F6twYRkyFr+kCo4QsjbKrrq9IUNky0xcsutYJDKBZGg0tpKKSMjUNv4iIM&#10;SHw7hNGbxHJspR3NxOG+l0ulculNR/zBmQFfHDan3dlr+GyP+Ny9jd/qXarptA7bfb1yWt/ezE+P&#10;IBLO6c8Mv/iMDhUz1eFMNoqedbbK2crDMgPBhodc8aLWkOUZyKqU/xtUPwAAAP//AwBQSwECLQAU&#10;AAYACAAAACEAtoM4kv4AAADhAQAAEwAAAAAAAAAAAAAAAAAAAAAAW0NvbnRlbnRfVHlwZXNdLnht&#10;bFBLAQItABQABgAIAAAAIQA4/SH/1gAAAJQBAAALAAAAAAAAAAAAAAAAAC8BAABfcmVscy8ucmVs&#10;c1BLAQItABQABgAIAAAAIQCdqNfbJgIAACcEAAAOAAAAAAAAAAAAAAAAAC4CAABkcnMvZTJvRG9j&#10;LnhtbFBLAQItABQABgAIAAAAIQAXa9qy3QAAAAkBAAAPAAAAAAAAAAAAAAAAAIAEAABkcnMvZG93&#10;bnJldi54bWxQSwUGAAAAAAQABADzAAAAigUAAAAA&#10;" fillcolor="white [3212]" stroked="f">
                <v:textbox>
                  <w:txbxContent>
                    <w:p w:rsidR="004A0024" w:rsidRPr="00B40CAC" w:rsidRDefault="004A0024" w:rsidP="004A0024">
                      <w:pPr>
                        <w:spacing w:after="0"/>
                        <w:ind w:right="100"/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A6A2C">
        <w:rPr>
          <w:noProof/>
          <w:position w:val="4"/>
        </w:rPr>
        <mc:AlternateContent>
          <mc:Choice Requires="wps">
            <w:drawing>
              <wp:anchor distT="0" distB="0" distL="114300" distR="114300" simplePos="0" relativeHeight="251652089" behindDoc="1" locked="0" layoutInCell="1" allowOverlap="1" wp14:anchorId="53102FB2" wp14:editId="2F02AC50">
                <wp:simplePos x="0" y="0"/>
                <wp:positionH relativeFrom="column">
                  <wp:posOffset>-110490</wp:posOffset>
                </wp:positionH>
                <wp:positionV relativeFrom="paragraph">
                  <wp:posOffset>49530</wp:posOffset>
                </wp:positionV>
                <wp:extent cx="3726000" cy="1097915"/>
                <wp:effectExtent l="0" t="0" r="8255" b="6985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6000" cy="1097915"/>
                        </a:xfrm>
                        <a:prstGeom prst="rect">
                          <a:avLst/>
                        </a:prstGeom>
                        <a:solidFill>
                          <a:srgbClr val="FEF5E8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3B4D" w:rsidRPr="00BD1D61" w:rsidRDefault="00F26A3A" w:rsidP="00E27E88">
                            <w:pPr>
                              <w:spacing w:before="60" w:line="312" w:lineRule="auto"/>
                              <w:ind w:left="142" w:right="142"/>
                            </w:pPr>
                            <w:r w:rsidRPr="00BD1D61">
                              <w:t>Prénom/Nom </w:t>
                            </w:r>
                          </w:p>
                          <w:p w:rsidR="00F26A3A" w:rsidRPr="00BD1D61" w:rsidRDefault="007F6432" w:rsidP="00E27E88">
                            <w:pPr>
                              <w:spacing w:after="60" w:line="312" w:lineRule="auto"/>
                              <w:ind w:left="142" w:right="142"/>
                            </w:pPr>
                            <w:r>
                              <w:t>Contact</w:t>
                            </w:r>
                            <w:r w:rsidR="00F26A3A" w:rsidRPr="00BD1D61">
                              <w:t> </w:t>
                            </w:r>
                          </w:p>
                          <w:p w:rsidR="003E61AB" w:rsidRDefault="00553C22" w:rsidP="00E27E88">
                            <w:pPr>
                              <w:spacing w:after="0"/>
                              <w:ind w:left="142" w:right="142"/>
                              <w:rPr>
                                <w:spacing w:val="-4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Je</w:t>
                            </w:r>
                            <w:r w:rsidR="00A806EC" w:rsidRPr="008A32F9">
                              <w:rPr>
                                <w:spacing w:val="-2"/>
                              </w:rPr>
                              <w:t xml:space="preserve"> join</w:t>
                            </w:r>
                            <w:r>
                              <w:rPr>
                                <w:spacing w:val="-2"/>
                              </w:rPr>
                              <w:t>s</w:t>
                            </w:r>
                            <w:r w:rsidR="00A806EC" w:rsidRPr="008A32F9">
                              <w:rPr>
                                <w:spacing w:val="-2"/>
                              </w:rPr>
                              <w:t xml:space="preserve"> la </w:t>
                            </w:r>
                            <w:r w:rsidR="00B244CC">
                              <w:rPr>
                                <w:spacing w:val="-2"/>
                              </w:rPr>
                              <w:t>charte</w:t>
                            </w:r>
                            <w:r w:rsidR="00A806EC" w:rsidRPr="008A32F9">
                              <w:rPr>
                                <w:spacing w:val="-2"/>
                              </w:rPr>
                              <w:t> </w:t>
                            </w:r>
                            <w:r w:rsidR="00B244CC">
                              <w:rPr>
                                <w:spacing w:val="-2"/>
                              </w:rPr>
                              <w:t>de parrainage </w:t>
                            </w:r>
                            <w:r>
                              <w:rPr>
                                <w:spacing w:val="-2"/>
                              </w:rPr>
                              <w:t xml:space="preserve">et </w:t>
                            </w:r>
                            <w:r w:rsidR="00F26A3A" w:rsidRPr="008A32F9">
                              <w:rPr>
                                <w:spacing w:val="-2"/>
                              </w:rPr>
                              <w:t>bénéficie</w:t>
                            </w:r>
                            <w:r w:rsidR="00A806EC" w:rsidRPr="008A32F9">
                              <w:rPr>
                                <w:spacing w:val="-2"/>
                              </w:rPr>
                              <w:t xml:space="preserve"> </w:t>
                            </w:r>
                            <w:r w:rsidR="00A806EC" w:rsidRPr="00B244CC">
                              <w:rPr>
                                <w:spacing w:val="-4"/>
                              </w:rPr>
                              <w:t>de</w:t>
                            </w:r>
                            <w:r w:rsidR="003E61AB">
                              <w:rPr>
                                <w:spacing w:val="-4"/>
                              </w:rPr>
                              <w:t xml:space="preserve">         </w:t>
                            </w:r>
                            <w:r w:rsidR="00A806EC" w:rsidRPr="00B244CC">
                              <w:rPr>
                                <w:spacing w:val="-4"/>
                              </w:rPr>
                              <w:t xml:space="preserve"> </w:t>
                            </w:r>
                            <w:r w:rsidR="003E61AB">
                              <w:rPr>
                                <w:spacing w:val="-4"/>
                              </w:rPr>
                              <w:t xml:space="preserve">    </w:t>
                            </w:r>
                          </w:p>
                          <w:p w:rsidR="00F26A3A" w:rsidRPr="00B244CC" w:rsidRDefault="00B244CC" w:rsidP="00E27E88">
                            <w:pPr>
                              <w:spacing w:after="60"/>
                              <w:ind w:left="142" w:right="142"/>
                              <w:rPr>
                                <w:spacing w:val="-8"/>
                                <w:sz w:val="14"/>
                              </w:rPr>
                            </w:pPr>
                            <w:proofErr w:type="gramStart"/>
                            <w:r w:rsidRPr="00B244CC">
                              <w:rPr>
                                <w:spacing w:val="-4"/>
                              </w:rPr>
                              <w:t>de</w:t>
                            </w:r>
                            <w:proofErr w:type="gramEnd"/>
                            <w:r w:rsidRPr="00B244CC">
                              <w:rPr>
                                <w:spacing w:val="-4"/>
                              </w:rPr>
                              <w:t xml:space="preserve"> réduction </w:t>
                            </w:r>
                            <w:r w:rsidR="008A32F9" w:rsidRPr="00B244CC">
                              <w:rPr>
                                <w:spacing w:val="-4"/>
                              </w:rPr>
                              <w:t>sur ma cotisation</w:t>
                            </w:r>
                            <w:r w:rsidR="008A32F9" w:rsidRPr="008A32F9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4A0024">
                              <w:rPr>
                                <w:i/>
                                <w:sz w:val="14"/>
                              </w:rPr>
                              <w:t>(parrain uniquement).</w:t>
                            </w:r>
                          </w:p>
                          <w:p w:rsidR="00BD1D61" w:rsidRPr="00BD1D61" w:rsidRDefault="00BD1D61" w:rsidP="00DB0F6B">
                            <w:pPr>
                              <w:tabs>
                                <w:tab w:val="right" w:leader="dot" w:pos="9072"/>
                              </w:tabs>
                              <w:spacing w:after="0"/>
                              <w:ind w:left="284"/>
                              <w:jc w:val="left"/>
                              <w:rPr>
                                <w:rFonts w:cs="Arial"/>
                                <w:i/>
                                <w:sz w:val="14"/>
                                <w:szCs w:val="20"/>
                              </w:rPr>
                            </w:pPr>
                            <w:r w:rsidRPr="00BD1D61">
                              <w:rPr>
                                <w:rFonts w:cs="Arial"/>
                                <w:i/>
                                <w:sz w:val="14"/>
                                <w:szCs w:val="20"/>
                              </w:rPr>
                              <w:t>*</w:t>
                            </w:r>
                            <w:r>
                              <w:rPr>
                                <w:rFonts w:cs="Arial"/>
                                <w:i/>
                                <w:sz w:val="14"/>
                                <w:szCs w:val="20"/>
                              </w:rPr>
                              <w:t>*</w:t>
                            </w:r>
                            <w:r w:rsidR="003729EC">
                              <w:rPr>
                                <w:rFonts w:cs="Arial"/>
                                <w:i/>
                                <w:sz w:val="14"/>
                                <w:szCs w:val="20"/>
                              </w:rPr>
                              <w:t xml:space="preserve"> R</w:t>
                            </w:r>
                            <w:r>
                              <w:rPr>
                                <w:rFonts w:cs="Arial"/>
                                <w:i/>
                                <w:sz w:val="14"/>
                                <w:szCs w:val="20"/>
                              </w:rPr>
                              <w:t>eportez-vous au</w:t>
                            </w:r>
                            <w:r w:rsidR="007F6432">
                              <w:rPr>
                                <w:rFonts w:cs="Arial"/>
                                <w:i/>
                                <w:sz w:val="14"/>
                                <w:szCs w:val="20"/>
                              </w:rPr>
                              <w:t>x</w:t>
                            </w:r>
                            <w:r>
                              <w:rPr>
                                <w:rFonts w:cs="Arial"/>
                                <w:i/>
                                <w:sz w:val="14"/>
                                <w:szCs w:val="20"/>
                              </w:rPr>
                              <w:t xml:space="preserve"> document</w:t>
                            </w:r>
                            <w:r w:rsidR="007F6432">
                              <w:rPr>
                                <w:rFonts w:cs="Arial"/>
                                <w:i/>
                                <w:sz w:val="14"/>
                                <w:szCs w:val="20"/>
                              </w:rPr>
                              <w:t>s Charte de p</w:t>
                            </w:r>
                            <w:r>
                              <w:rPr>
                                <w:rFonts w:cs="Arial"/>
                                <w:i/>
                                <w:sz w:val="14"/>
                                <w:szCs w:val="20"/>
                              </w:rPr>
                              <w:t>arrainage</w:t>
                            </w:r>
                            <w:r w:rsidR="007F6432">
                              <w:rPr>
                                <w:rFonts w:cs="Arial"/>
                                <w:i/>
                                <w:sz w:val="14"/>
                                <w:szCs w:val="20"/>
                              </w:rPr>
                              <w:t xml:space="preserve"> et Mode d’emploi</w:t>
                            </w:r>
                            <w:r>
                              <w:rPr>
                                <w:rFonts w:cs="Arial"/>
                                <w:i/>
                                <w:sz w:val="14"/>
                                <w:szCs w:val="20"/>
                              </w:rPr>
                              <w:t>.</w:t>
                            </w:r>
                          </w:p>
                          <w:p w:rsidR="00BD1D61" w:rsidRPr="00BD1D61" w:rsidRDefault="00BD1D61" w:rsidP="00F13B4D">
                            <w:pPr>
                              <w:spacing w:after="0"/>
                              <w:ind w:left="142" w:right="14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102FB2" id="_x0000_s1044" type="#_x0000_t202" style="position:absolute;margin-left:-8.7pt;margin-top:3.9pt;width:293.4pt;height:86.45pt;z-index:-251664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EzgKwIAACkEAAAOAAAAZHJzL2Uyb0RvYy54bWysU01v2zAMvQ/YfxB0X/yxpEmMOEWXJsOA&#10;7gPodtlNluVYmCxqkhI7/fWj5DTNttuwi0CK1OPjI7W6HTpFjsI6Cbqk2SSlRGgOtdT7kn77unuz&#10;oMR5pmumQIuSnoSjt+vXr1a9KUQOLahaWIIg2hW9KWnrvSmSxPFWdMxNwAiNwQZsxzy6dp/UlvWI&#10;3qkkT9ObpAdbGwtcOIe392OQriN+0wjuPzeNE56okiI3H08bzyqcyXrFir1lppX8TIP9A4uOSY1F&#10;L1D3zDNysPIvqE5yCw4aP+HQJdA0kovYA3aTpX9089gyI2IvKI4zF5nc/4Pln45fLJF1SWeUaNbh&#10;iL7joEgtiBeDFyQPEvXGFZj5aDDXD+9gwFHHdp15AP7DEQ2blum9uLMW+lawGilm4WVy9XTEcQGk&#10;6j9CjbXYwUMEGhrbBf1QEYLoOKrTZTzIg3C8fDvPb9IUQxxjWbqcL7NZrMGK5+fGOv9eQEeCUVKL&#10;84/w7PjgfKDDiueUUM2BkvVOKhUdu682ypIjw13ZbXez7eKM/lua0qQv6XKWzyKyhvA+rlEnPe6y&#10;kl1JF8gTmcbrIMdW19H2TKrRRiZKn/UJkozi+KEa4jSyWDuIV0F9QsUsjLuLfw2NFuwTJT3ubUnd&#10;zwOzghL1QaPqy2w6DYsenelsnqNjryPVdYRpjlAl9ZSM5sbHzxH00HCH02lk1O2FyZkz7mOU8/x3&#10;wsJf+zHr5YevfwEAAP//AwBQSwMEFAAGAAgAAAAhACV+eGngAAAACQEAAA8AAABkcnMvZG93bnJl&#10;di54bWxMj71Ow0AQhHsk3uG0SHTJOfzExvgcRUgUSKBAIEW6jb3YJr49y3dxDE+fpYJyNKOZb7LF&#10;aFs1UO8bxwZm0wgUceHKhisDH++PkwSUD8glto7JwDd5WOTnZxmmpTvyGw3rUCkpYZ+igTqELtXa&#10;FzVZ9FPXEYv36XqLQWRf6bLHo5TbVl9F0VxbbFgWauzooaZivz5YGXnar8LwvAw/X9vNy+sqwc32&#10;Go25vBiX96ACjeEvDL/4gg65MO3cgUuvWgOTWXwjUQOxPBD/dn4neifBJIpB55n+/yA/AQAA//8D&#10;AFBLAQItABQABgAIAAAAIQC2gziS/gAAAOEBAAATAAAAAAAAAAAAAAAAAAAAAABbQ29udGVudF9U&#10;eXBlc10ueG1sUEsBAi0AFAAGAAgAAAAhADj9If/WAAAAlAEAAAsAAAAAAAAAAAAAAAAALwEAAF9y&#10;ZWxzLy5yZWxzUEsBAi0AFAAGAAgAAAAhAIXsTOArAgAAKQQAAA4AAAAAAAAAAAAAAAAALgIAAGRy&#10;cy9lMm9Eb2MueG1sUEsBAi0AFAAGAAgAAAAhACV+eGngAAAACQEAAA8AAAAAAAAAAAAAAAAAhQQA&#10;AGRycy9kb3ducmV2LnhtbFBLBQYAAAAABAAEAPMAAACSBQAAAAA=&#10;" fillcolor="#fef5e8" stroked="f">
                <v:textbox>
                  <w:txbxContent>
                    <w:p w:rsidR="00F13B4D" w:rsidRPr="00BD1D61" w:rsidRDefault="00F26A3A" w:rsidP="00E27E88">
                      <w:pPr>
                        <w:spacing w:before="60" w:line="312" w:lineRule="auto"/>
                        <w:ind w:left="142" w:right="142"/>
                      </w:pPr>
                      <w:r w:rsidRPr="00BD1D61">
                        <w:t>Prénom/Nom </w:t>
                      </w:r>
                    </w:p>
                    <w:p w:rsidR="00F26A3A" w:rsidRPr="00BD1D61" w:rsidRDefault="007F6432" w:rsidP="00E27E88">
                      <w:pPr>
                        <w:spacing w:after="60" w:line="312" w:lineRule="auto"/>
                        <w:ind w:left="142" w:right="142"/>
                      </w:pPr>
                      <w:r>
                        <w:t>Contact</w:t>
                      </w:r>
                      <w:r w:rsidR="00F26A3A" w:rsidRPr="00BD1D61">
                        <w:t> </w:t>
                      </w:r>
                    </w:p>
                    <w:p w:rsidR="003E61AB" w:rsidRDefault="00553C22" w:rsidP="00E27E88">
                      <w:pPr>
                        <w:spacing w:after="0"/>
                        <w:ind w:left="142" w:right="142"/>
                        <w:rPr>
                          <w:spacing w:val="-4"/>
                        </w:rPr>
                      </w:pPr>
                      <w:r>
                        <w:rPr>
                          <w:spacing w:val="-2"/>
                        </w:rPr>
                        <w:t>Je</w:t>
                      </w:r>
                      <w:r w:rsidR="00A806EC" w:rsidRPr="008A32F9">
                        <w:rPr>
                          <w:spacing w:val="-2"/>
                        </w:rPr>
                        <w:t xml:space="preserve"> join</w:t>
                      </w:r>
                      <w:r>
                        <w:rPr>
                          <w:spacing w:val="-2"/>
                        </w:rPr>
                        <w:t>s</w:t>
                      </w:r>
                      <w:r w:rsidR="00A806EC" w:rsidRPr="008A32F9">
                        <w:rPr>
                          <w:spacing w:val="-2"/>
                        </w:rPr>
                        <w:t xml:space="preserve"> la </w:t>
                      </w:r>
                      <w:r w:rsidR="00B244CC">
                        <w:rPr>
                          <w:spacing w:val="-2"/>
                        </w:rPr>
                        <w:t>charte</w:t>
                      </w:r>
                      <w:r w:rsidR="00A806EC" w:rsidRPr="008A32F9">
                        <w:rPr>
                          <w:spacing w:val="-2"/>
                        </w:rPr>
                        <w:t> </w:t>
                      </w:r>
                      <w:r w:rsidR="00B244CC">
                        <w:rPr>
                          <w:spacing w:val="-2"/>
                        </w:rPr>
                        <w:t>de parrainage </w:t>
                      </w:r>
                      <w:r>
                        <w:rPr>
                          <w:spacing w:val="-2"/>
                        </w:rPr>
                        <w:t xml:space="preserve">et </w:t>
                      </w:r>
                      <w:r w:rsidR="00F26A3A" w:rsidRPr="008A32F9">
                        <w:rPr>
                          <w:spacing w:val="-2"/>
                        </w:rPr>
                        <w:t>bénéficie</w:t>
                      </w:r>
                      <w:r w:rsidR="00A806EC" w:rsidRPr="008A32F9">
                        <w:rPr>
                          <w:spacing w:val="-2"/>
                        </w:rPr>
                        <w:t xml:space="preserve"> </w:t>
                      </w:r>
                      <w:r w:rsidR="00A806EC" w:rsidRPr="00B244CC">
                        <w:rPr>
                          <w:spacing w:val="-4"/>
                        </w:rPr>
                        <w:t>de</w:t>
                      </w:r>
                      <w:r w:rsidR="003E61AB">
                        <w:rPr>
                          <w:spacing w:val="-4"/>
                        </w:rPr>
                        <w:t xml:space="preserve">         </w:t>
                      </w:r>
                      <w:r w:rsidR="00A806EC" w:rsidRPr="00B244CC">
                        <w:rPr>
                          <w:spacing w:val="-4"/>
                        </w:rPr>
                        <w:t xml:space="preserve"> </w:t>
                      </w:r>
                      <w:r w:rsidR="003E61AB">
                        <w:rPr>
                          <w:spacing w:val="-4"/>
                        </w:rPr>
                        <w:t xml:space="preserve">    </w:t>
                      </w:r>
                    </w:p>
                    <w:p w:rsidR="00F26A3A" w:rsidRPr="00B244CC" w:rsidRDefault="00B244CC" w:rsidP="00E27E88">
                      <w:pPr>
                        <w:spacing w:after="60"/>
                        <w:ind w:left="142" w:right="142"/>
                        <w:rPr>
                          <w:spacing w:val="-8"/>
                          <w:sz w:val="14"/>
                        </w:rPr>
                      </w:pPr>
                      <w:proofErr w:type="gramStart"/>
                      <w:r w:rsidRPr="00B244CC">
                        <w:rPr>
                          <w:spacing w:val="-4"/>
                        </w:rPr>
                        <w:t>de</w:t>
                      </w:r>
                      <w:proofErr w:type="gramEnd"/>
                      <w:r w:rsidRPr="00B244CC">
                        <w:rPr>
                          <w:spacing w:val="-4"/>
                        </w:rPr>
                        <w:t xml:space="preserve"> réduction </w:t>
                      </w:r>
                      <w:r w:rsidR="008A32F9" w:rsidRPr="00B244CC">
                        <w:rPr>
                          <w:spacing w:val="-4"/>
                        </w:rPr>
                        <w:t>sur ma cotisation</w:t>
                      </w:r>
                      <w:r w:rsidR="008A32F9" w:rsidRPr="008A32F9">
                        <w:rPr>
                          <w:spacing w:val="-2"/>
                        </w:rPr>
                        <w:t xml:space="preserve"> </w:t>
                      </w:r>
                      <w:r w:rsidRPr="004A0024">
                        <w:rPr>
                          <w:i/>
                          <w:sz w:val="14"/>
                        </w:rPr>
                        <w:t>(parrain uniquement).</w:t>
                      </w:r>
                    </w:p>
                    <w:p w:rsidR="00BD1D61" w:rsidRPr="00BD1D61" w:rsidRDefault="00BD1D61" w:rsidP="00DB0F6B">
                      <w:pPr>
                        <w:tabs>
                          <w:tab w:val="right" w:leader="dot" w:pos="9072"/>
                        </w:tabs>
                        <w:spacing w:after="0"/>
                        <w:ind w:left="284"/>
                        <w:jc w:val="left"/>
                        <w:rPr>
                          <w:rFonts w:cs="Arial"/>
                          <w:i/>
                          <w:sz w:val="14"/>
                          <w:szCs w:val="20"/>
                        </w:rPr>
                      </w:pPr>
                      <w:r w:rsidRPr="00BD1D61">
                        <w:rPr>
                          <w:rFonts w:cs="Arial"/>
                          <w:i/>
                          <w:sz w:val="14"/>
                          <w:szCs w:val="20"/>
                        </w:rPr>
                        <w:t>*</w:t>
                      </w:r>
                      <w:r>
                        <w:rPr>
                          <w:rFonts w:cs="Arial"/>
                          <w:i/>
                          <w:sz w:val="14"/>
                          <w:szCs w:val="20"/>
                        </w:rPr>
                        <w:t>*</w:t>
                      </w:r>
                      <w:r w:rsidR="003729EC">
                        <w:rPr>
                          <w:rFonts w:cs="Arial"/>
                          <w:i/>
                          <w:sz w:val="14"/>
                          <w:szCs w:val="20"/>
                        </w:rPr>
                        <w:t xml:space="preserve"> R</w:t>
                      </w:r>
                      <w:r>
                        <w:rPr>
                          <w:rFonts w:cs="Arial"/>
                          <w:i/>
                          <w:sz w:val="14"/>
                          <w:szCs w:val="20"/>
                        </w:rPr>
                        <w:t>eportez-vous au</w:t>
                      </w:r>
                      <w:r w:rsidR="007F6432">
                        <w:rPr>
                          <w:rFonts w:cs="Arial"/>
                          <w:i/>
                          <w:sz w:val="14"/>
                          <w:szCs w:val="20"/>
                        </w:rPr>
                        <w:t>x</w:t>
                      </w:r>
                      <w:r>
                        <w:rPr>
                          <w:rFonts w:cs="Arial"/>
                          <w:i/>
                          <w:sz w:val="14"/>
                          <w:szCs w:val="20"/>
                        </w:rPr>
                        <w:t xml:space="preserve"> document</w:t>
                      </w:r>
                      <w:r w:rsidR="007F6432">
                        <w:rPr>
                          <w:rFonts w:cs="Arial"/>
                          <w:i/>
                          <w:sz w:val="14"/>
                          <w:szCs w:val="20"/>
                        </w:rPr>
                        <w:t>s Charte de p</w:t>
                      </w:r>
                      <w:r>
                        <w:rPr>
                          <w:rFonts w:cs="Arial"/>
                          <w:i/>
                          <w:sz w:val="14"/>
                          <w:szCs w:val="20"/>
                        </w:rPr>
                        <w:t>arrainage</w:t>
                      </w:r>
                      <w:r w:rsidR="007F6432">
                        <w:rPr>
                          <w:rFonts w:cs="Arial"/>
                          <w:i/>
                          <w:sz w:val="14"/>
                          <w:szCs w:val="20"/>
                        </w:rPr>
                        <w:t xml:space="preserve"> et Mode d’emploi</w:t>
                      </w:r>
                      <w:r>
                        <w:rPr>
                          <w:rFonts w:cs="Arial"/>
                          <w:i/>
                          <w:sz w:val="14"/>
                          <w:szCs w:val="20"/>
                        </w:rPr>
                        <w:t>.</w:t>
                      </w:r>
                    </w:p>
                    <w:p w:rsidR="00BD1D61" w:rsidRPr="00BD1D61" w:rsidRDefault="00BD1D61" w:rsidP="00F13B4D">
                      <w:pPr>
                        <w:spacing w:after="0"/>
                        <w:ind w:left="142" w:right="143"/>
                      </w:pPr>
                    </w:p>
                  </w:txbxContent>
                </v:textbox>
              </v:shape>
            </w:pict>
          </mc:Fallback>
        </mc:AlternateContent>
      </w:r>
    </w:p>
    <w:p w:rsidR="00E27EA4" w:rsidRPr="001A6A2C" w:rsidRDefault="004A0024" w:rsidP="00A64BBA">
      <w:pPr>
        <w:jc w:val="left"/>
        <w:rPr>
          <w:sz w:val="20"/>
        </w:rPr>
      </w:pPr>
      <w:r w:rsidRPr="001A6A2C">
        <w:rPr>
          <w:noProof/>
          <w:position w:val="4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52134A9" wp14:editId="35EDF390">
                <wp:simplePos x="0" y="0"/>
                <wp:positionH relativeFrom="column">
                  <wp:posOffset>600710</wp:posOffset>
                </wp:positionH>
                <wp:positionV relativeFrom="paragraph">
                  <wp:posOffset>69215</wp:posOffset>
                </wp:positionV>
                <wp:extent cx="2959100" cy="215900"/>
                <wp:effectExtent l="0" t="0" r="0" b="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0" cy="215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0024" w:rsidRPr="00B40CAC" w:rsidRDefault="004A0024" w:rsidP="004A0024">
                            <w:pPr>
                              <w:spacing w:after="0"/>
                              <w:ind w:right="10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2134A9" id="_x0000_s1045" type="#_x0000_t202" style="position:absolute;margin-left:47.3pt;margin-top:5.45pt;width:233pt;height:17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gbcJQIAACcEAAAOAAAAZHJzL2Uyb0RvYy54bWysU02P0zAQvSPxHyzfaT7UwiZqulq6LEJa&#10;PqSFCzfHdhoLx2Nst0n59YydtlTLDZGDNZMZP8+8N7O+nQZNDtJ5BaahxSKnRBoOQpldQ799fXh1&#10;Q4kPzAimwciGHqWnt5uXL9ajrWUJPWghHUEQ4+vRNrQPwdZZ5nkvB+YXYKXBYAduYAFdt8uEYyOi&#10;Dzor8/x1NoIT1gGX3uPf+zlINwm/6yQPn7vOy0B0Q7G2kE6Xzjae2WbN6p1jtlf8VAb7hyoGpgw+&#10;eoG6Z4GRvVN/QQ2KO/DQhQWHIYOuU1ymHrCbIn/WzVPPrEy9IDneXmjy/w+Wfzp8cUSJhlaUGDag&#10;RN9RKCIkCXIKkpSRotH6GjOfLOaG6S1MKHVq19tH4D88MbDtmdnJO+dg7CUTWGIRb2ZXV2ccH0Ha&#10;8SMIfIvtAySgqXND5A8ZIYiOUh0v8mAdhOPPslpVRY4hjrGyWFVoxydYfb5tnQ/vJQwkGg11KH9C&#10;Z4dHH+bUc0p8zINW4kFpnZw4cnKrHTkwHJZ2N9f/LEsbMiJXq3KVgA3E64jM6kEFnGSthobe5PGb&#10;ZyuS8c6IlBKY0rONNWtzYicSMlMTpnZKWhTVmfUWxBH5cjBPLm4aGj24X5SMOLUN9T/3zElK9AeD&#10;nFfFchnHPDnL1ZsSHXcdaa8jzHCEamigZDa3Ia1GbMfAHWrTqURbFHGu5FQzTmMi/rQ5cdyv/ZT1&#10;Z783vwEAAP//AwBQSwMEFAAGAAgAAAAhAKKoCtXcAAAACAEAAA8AAABkcnMvZG93bnJldi54bWxM&#10;j8FOwzAQRO9I/IO1SNyoDQqhCXEqQOLCBbVUnJ14iUPjdRS7TeDrWU5w3JnR7Jtqs/hBnHCKfSAN&#10;1ysFAqkNtqdOw/7t+WoNIiZD1gyBUMMXRtjU52eVKW2YaYunXeoEl1AsjQaX0lhKGVuH3sRVGJHY&#10;+wiTN4nPqZN2MjOX+0HeKJVLb3riD86M+OSwPeyOXsN794mP/cv0rV6lmg/rsN03d07ry4vl4R5E&#10;wiX9heEXn9GhZqYmHMlGMWgospyTrKsCBPu3uWKh0ZBlBci6kv8H1D8AAAD//wMAUEsBAi0AFAAG&#10;AAgAAAAhALaDOJL+AAAA4QEAABMAAAAAAAAAAAAAAAAAAAAAAFtDb250ZW50X1R5cGVzXS54bWxQ&#10;SwECLQAUAAYACAAAACEAOP0h/9YAAACUAQAACwAAAAAAAAAAAAAAAAAvAQAAX3JlbHMvLnJlbHNQ&#10;SwECLQAUAAYACAAAACEA4BoG3CUCAAAnBAAADgAAAAAAAAAAAAAAAAAuAgAAZHJzL2Uyb0RvYy54&#10;bWxQSwECLQAUAAYACAAAACEAoqgK1dwAAAAIAQAADwAAAAAAAAAAAAAAAAB/BAAAZHJzL2Rvd25y&#10;ZXYueG1sUEsFBgAAAAAEAAQA8wAAAIgFAAAAAA==&#10;" fillcolor="white [3212]" stroked="f">
                <v:textbox>
                  <w:txbxContent>
                    <w:p w:rsidR="004A0024" w:rsidRPr="00B40CAC" w:rsidRDefault="004A0024" w:rsidP="004A0024">
                      <w:pPr>
                        <w:spacing w:after="0"/>
                        <w:ind w:right="100"/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43C0D" w:rsidRPr="001A6A2C" w:rsidRDefault="003E61AB" w:rsidP="00AF651A">
      <w:pPr>
        <w:jc w:val="left"/>
        <w:rPr>
          <w:position w:val="4"/>
        </w:rPr>
      </w:pPr>
      <w:r w:rsidRPr="001A6A2C">
        <w:rPr>
          <w:noProof/>
          <w:position w:val="4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5525E90" wp14:editId="14027A9B">
                <wp:simplePos x="0" y="0"/>
                <wp:positionH relativeFrom="column">
                  <wp:posOffset>2753360</wp:posOffset>
                </wp:positionH>
                <wp:positionV relativeFrom="paragraph">
                  <wp:posOffset>53340</wp:posOffset>
                </wp:positionV>
                <wp:extent cx="806450" cy="215900"/>
                <wp:effectExtent l="0" t="0" r="0" b="0"/>
                <wp:wrapNone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450" cy="215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61AB" w:rsidRPr="00B40CAC" w:rsidRDefault="003E61AB" w:rsidP="003E61AB">
                            <w:pPr>
                              <w:spacing w:after="0"/>
                              <w:ind w:right="-109"/>
                              <w:jc w:val="right"/>
                              <w:rPr>
                                <w:sz w:val="16"/>
                              </w:rPr>
                            </w:pPr>
                            <w:r w:rsidRPr="00B244CC">
                              <w:rPr>
                                <w:spacing w:val="-4"/>
                              </w:rPr>
                              <w:t>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525E90" id="_x0000_s1046" type="#_x0000_t202" style="position:absolute;margin-left:216.8pt;margin-top:4.2pt;width:63.5pt;height:17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EeWJAIAACcEAAAOAAAAZHJzL2Uyb0RvYy54bWysU02P2yAQvVfqf0DcGztWst1YcVbbbLeq&#10;tP2Qtr30hgHHqMBQILHTX98BZ7PR9lbVBwSemcebN4/1zWg0OUgfFNiGzmclJdJyEMruGvr92/2b&#10;a0pCZFYwDVY29CgDvdm8frUeXC0r6EEL6QmC2FAPrqF9jK4uisB7aViYgZMWgx14wyIe/a4Qng2I&#10;bnRRleVVMYAXzgOXIeDfuylINxm/6ySPX7ouyEh0Q5FbzKvPa5vWYrNm9c4z1yt+osH+gYVhyuKl&#10;Z6g7FhnZe/UXlFHcQ4AuzjiYArpOcZl7wG7m5YtuHnvmZO4FxQnuLFP4f7D88+GrJ0rg7JaUWGZw&#10;Rj9wUkRIEuUYJamSRoMLNaY+OkyO4zsYMT/3G9wD8J+BWNj2zO7krfcw9JIJ5DhPlcVF6YQTEkg7&#10;fAKBd7F9hAw0dt4kAVESgug4q+N5PsiDcPx5XV4tlhjhGKrmy1WZ51ew+qnY+RA/SDAkbRrqcfwZ&#10;nB0eQkxkWP2Uku4KoJW4V1rnQ7Kc3GpPDgzN0u4m+i+ytCVDQ1fLapmBLaTybCKjIjpZK5N4pm/y&#10;VtLivRU5JTKlpz0S0fYkTtJjUiaO7ZhnUeXipFwL4ohyeZiciy8NNz3435QM6NqGhl975iUl+qNF&#10;yVfzxSLZPB8Wy7cIRPxlpL2MMMsRqqGRkmm7jflpJDks3OJoOpVle2Zy4oxuzGqeXk6y++U5Zz2/&#10;780fAAAA//8DAFBLAwQUAAYACAAAACEAYA3xctwAAAAIAQAADwAAAGRycy9kb3ducmV2LnhtbEyP&#10;wU7DMBBE70j8g7VI3KhNG0KUxqkAiQsX1FJxduIlThvbke02ga9nOdHj6I1m31ab2Q7sjCH23km4&#10;Xwhg6Fqve9dJ2H+83hXAYlJOq8E7lPCNETb19VWlSu0nt8XzLnWMRlwslQST0lhyHluDVsWFH9ER&#10;+/LBqkQxdFwHNdG4HfhSiJxb1Tu6YNSILwbb4+5kJXx2B3zu38KPeOdiOhZ+u28ejZS3N/PTGljC&#10;Of2X4U+f1KEmp8afnI5skJCtVjlVJRQZMOIPuaDcEFhmwOuKXz5Q/wIAAP//AwBQSwECLQAUAAYA&#10;CAAAACEAtoM4kv4AAADhAQAAEwAAAAAAAAAAAAAAAAAAAAAAW0NvbnRlbnRfVHlwZXNdLnhtbFBL&#10;AQItABQABgAIAAAAIQA4/SH/1gAAAJQBAAALAAAAAAAAAAAAAAAAAC8BAABfcmVscy8ucmVsc1BL&#10;AQItABQABgAIAAAAIQCz8EeWJAIAACcEAAAOAAAAAAAAAAAAAAAAAC4CAABkcnMvZTJvRG9jLnht&#10;bFBLAQItABQABgAIAAAAIQBgDfFy3AAAAAgBAAAPAAAAAAAAAAAAAAAAAH4EAABkcnMvZG93bnJl&#10;di54bWxQSwUGAAAAAAQABADzAAAAhwUAAAAA&#10;" fillcolor="white [3212]" stroked="f">
                <v:textbox>
                  <w:txbxContent>
                    <w:p w:rsidR="003E61AB" w:rsidRPr="00B40CAC" w:rsidRDefault="003E61AB" w:rsidP="003E61AB">
                      <w:pPr>
                        <w:spacing w:after="0"/>
                        <w:ind w:right="-109"/>
                        <w:jc w:val="right"/>
                        <w:rPr>
                          <w:sz w:val="16"/>
                        </w:rPr>
                      </w:pPr>
                      <w:r w:rsidRPr="00B244CC">
                        <w:rPr>
                          <w:spacing w:val="-4"/>
                        </w:rPr>
                        <w:t>€</w:t>
                      </w:r>
                    </w:p>
                  </w:txbxContent>
                </v:textbox>
              </v:shape>
            </w:pict>
          </mc:Fallback>
        </mc:AlternateContent>
      </w:r>
    </w:p>
    <w:p w:rsidR="001A6A2C" w:rsidRPr="001A6A2C" w:rsidRDefault="001A6A2C" w:rsidP="00DB7B25">
      <w:pPr>
        <w:spacing w:after="0"/>
        <w:jc w:val="left"/>
        <w:rPr>
          <w:position w:val="4"/>
        </w:rPr>
      </w:pPr>
    </w:p>
    <w:p w:rsidR="001A6A2C" w:rsidRDefault="00F313DC" w:rsidP="00DB7B25">
      <w:pPr>
        <w:spacing w:after="0"/>
        <w:jc w:val="left"/>
        <w:rPr>
          <w:position w:val="4"/>
        </w:rPr>
      </w:pPr>
      <w:r w:rsidRPr="00D860DA">
        <w:rPr>
          <w:rFonts w:ascii="Gotham Narrow Book" w:hAnsi="Gotham Narrow Book" w:cs="Arial"/>
          <w:noProof/>
          <w:sz w:val="22"/>
          <w:szCs w:val="22"/>
        </w:rPr>
        <mc:AlternateContent>
          <mc:Choice Requires="wps">
            <w:drawing>
              <wp:anchor distT="91440" distB="91440" distL="114300" distR="114300" simplePos="0" relativeHeight="251822080" behindDoc="0" locked="0" layoutInCell="0" allowOverlap="1" wp14:anchorId="369367B3" wp14:editId="4FFDFDF1">
                <wp:simplePos x="0" y="0"/>
                <wp:positionH relativeFrom="margin">
                  <wp:posOffset>3851910</wp:posOffset>
                </wp:positionH>
                <wp:positionV relativeFrom="margin">
                  <wp:posOffset>5228590</wp:posOffset>
                </wp:positionV>
                <wp:extent cx="2379345" cy="1212215"/>
                <wp:effectExtent l="0" t="0" r="1905" b="6985"/>
                <wp:wrapNone/>
                <wp:docPr id="22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379345" cy="121221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C65590" w:rsidRPr="00141AD7" w:rsidRDefault="00C65590" w:rsidP="00C65590">
                            <w:pPr>
                              <w:spacing w:after="0"/>
                              <w:ind w:right="-144"/>
                              <w:rPr>
                                <w:rFonts w:ascii="Gotham Narrow Book" w:hAnsi="Gotham Narrow Book" w:cs="Arial"/>
                                <w:b/>
                                <w:color w:val="FFFFFF" w:themeColor="background1"/>
                                <w:sz w:val="14"/>
                                <w:szCs w:val="20"/>
                              </w:rPr>
                            </w:pPr>
                            <w:r>
                              <w:rPr>
                                <w:rFonts w:ascii="Gotham Narrow Book" w:hAnsi="Gotham Narrow Book" w:cs="Arial"/>
                                <w:b/>
                                <w:color w:val="FFFFFF" w:themeColor="background1"/>
                                <w:sz w:val="14"/>
                                <w:szCs w:val="20"/>
                              </w:rPr>
                              <w:t>B</w:t>
                            </w:r>
                            <w:r w:rsidRPr="00141AD7">
                              <w:rPr>
                                <w:rFonts w:ascii="Gotham Narrow Book" w:hAnsi="Gotham Narrow Book" w:cs="Arial"/>
                                <w:b/>
                                <w:color w:val="FFFFFF" w:themeColor="background1"/>
                                <w:sz w:val="14"/>
                                <w:szCs w:val="20"/>
                              </w:rPr>
                              <w:t>anque Bred Nogent Baltard</w:t>
                            </w:r>
                          </w:p>
                          <w:p w:rsidR="00C65590" w:rsidRPr="00141AD7" w:rsidRDefault="00C65590" w:rsidP="00C65590">
                            <w:pPr>
                              <w:spacing w:after="0"/>
                              <w:ind w:right="-144"/>
                              <w:rPr>
                                <w:rFonts w:ascii="Gotham Narrow Book" w:hAnsi="Gotham Narrow Book" w:cs="Arial"/>
                                <w:b/>
                                <w:color w:val="FFFFFF" w:themeColor="background1"/>
                                <w:sz w:val="14"/>
                                <w:szCs w:val="20"/>
                              </w:rPr>
                            </w:pPr>
                            <w:r w:rsidRPr="00141AD7">
                              <w:rPr>
                                <w:rFonts w:ascii="Gotham Narrow Book" w:hAnsi="Gotham Narrow Book" w:cs="Arial"/>
                                <w:b/>
                                <w:color w:val="FFFFFF" w:themeColor="background1"/>
                                <w:sz w:val="14"/>
                                <w:szCs w:val="20"/>
                              </w:rPr>
                              <w:t xml:space="preserve">Titulaire du compte : </w:t>
                            </w:r>
                          </w:p>
                          <w:p w:rsidR="00C65590" w:rsidRPr="00141AD7" w:rsidRDefault="00C65590" w:rsidP="00C65590">
                            <w:pPr>
                              <w:spacing w:after="0"/>
                              <w:ind w:right="-144"/>
                              <w:jc w:val="left"/>
                              <w:rPr>
                                <w:rFonts w:ascii="Gotham Narrow Book" w:hAnsi="Gotham Narrow Book" w:cs="Arial"/>
                                <w:b/>
                                <w:color w:val="FFFFFF" w:themeColor="background1"/>
                                <w:sz w:val="14"/>
                                <w:szCs w:val="20"/>
                              </w:rPr>
                            </w:pPr>
                            <w:r w:rsidRPr="00141AD7">
                              <w:rPr>
                                <w:rFonts w:ascii="Gotham Narrow Book" w:hAnsi="Gotham Narrow Book" w:cs="Arial"/>
                                <w:color w:val="FFFFFF" w:themeColor="background1"/>
                                <w:sz w:val="14"/>
                                <w:szCs w:val="20"/>
                              </w:rPr>
                              <w:t xml:space="preserve">Vivre et Entreprendre en Vallée de la Marne </w:t>
                            </w:r>
                          </w:p>
                          <w:p w:rsidR="00E27E88" w:rsidRDefault="00E27E88" w:rsidP="00E27E88">
                            <w:pPr>
                              <w:spacing w:after="0"/>
                              <w:ind w:right="-144"/>
                              <w:jc w:val="left"/>
                              <w:rPr>
                                <w:rFonts w:ascii="Gotham Narrow Book" w:hAnsi="Gotham Narrow Book" w:cs="Arial"/>
                                <w:color w:val="FFFFFF" w:themeColor="background1"/>
                                <w:sz w:val="14"/>
                                <w:szCs w:val="20"/>
                              </w:rPr>
                            </w:pPr>
                            <w:r>
                              <w:rPr>
                                <w:rFonts w:ascii="Gotham Narrow Book" w:hAnsi="Gotham Narrow Book" w:cs="Arial"/>
                                <w:color w:val="FFFFFF" w:themeColor="background1"/>
                                <w:sz w:val="14"/>
                                <w:szCs w:val="20"/>
                              </w:rPr>
                              <w:t>92 avenue du Général de Gaulle</w:t>
                            </w:r>
                          </w:p>
                          <w:p w:rsidR="00C65590" w:rsidRDefault="00C65590" w:rsidP="00C65590">
                            <w:pPr>
                              <w:spacing w:after="60" w:line="360" w:lineRule="auto"/>
                              <w:jc w:val="left"/>
                              <w:rPr>
                                <w:rFonts w:ascii="Gotham Narrow Book" w:hAnsi="Gotham Narrow Book" w:cs="Arial"/>
                                <w:color w:val="FFFFFF" w:themeColor="background1"/>
                                <w:sz w:val="14"/>
                                <w:szCs w:val="20"/>
                              </w:rPr>
                            </w:pPr>
                            <w:r w:rsidRPr="00141AD7">
                              <w:rPr>
                                <w:rFonts w:ascii="Gotham Narrow Book" w:hAnsi="Gotham Narrow Book" w:cs="Arial"/>
                                <w:color w:val="FFFFFF" w:themeColor="background1"/>
                                <w:sz w:val="14"/>
                                <w:szCs w:val="20"/>
                              </w:rPr>
                              <w:t>94170 Le Perreux S/Marne</w:t>
                            </w:r>
                          </w:p>
                          <w:tbl>
                            <w:tblPr>
                              <w:tblStyle w:val="Grilledutableau"/>
                              <w:tblW w:w="3686" w:type="dxa"/>
                              <w:tblInd w:w="-34" w:type="dxa"/>
                              <w:shd w:val="clear" w:color="auto" w:fill="F7F6F4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67"/>
                              <w:gridCol w:w="139"/>
                              <w:gridCol w:w="854"/>
                              <w:gridCol w:w="708"/>
                              <w:gridCol w:w="1134"/>
                              <w:gridCol w:w="284"/>
                            </w:tblGrid>
                            <w:tr w:rsidR="00C65590" w:rsidRPr="00133E4F" w:rsidTr="001D04B9">
                              <w:trPr>
                                <w:trHeight w:val="113"/>
                              </w:trPr>
                              <w:tc>
                                <w:tcPr>
                                  <w:tcW w:w="70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4" w:space="0" w:color="BCB9C0"/>
                                    <w:right w:val="single" w:sz="4" w:space="0" w:color="BCB9C0"/>
                                  </w:tcBorders>
                                  <w:shd w:val="clear" w:color="auto" w:fill="BCB9C0"/>
                                  <w:vAlign w:val="bottom"/>
                                </w:tcPr>
                                <w:p w:rsidR="00C65590" w:rsidRPr="001D04B9" w:rsidRDefault="00C65590" w:rsidP="003F490D">
                                  <w:pPr>
                                    <w:spacing w:after="0"/>
                                    <w:ind w:left="-108"/>
                                    <w:jc w:val="center"/>
                                    <w:rPr>
                                      <w:rFonts w:cs="Arial"/>
                                      <w:sz w:val="6"/>
                                      <w:szCs w:val="6"/>
                                    </w:rPr>
                                  </w:pPr>
                                  <w:r w:rsidRPr="001D04B9">
                                    <w:rPr>
                                      <w:rFonts w:cs="Arial"/>
                                      <w:sz w:val="6"/>
                                      <w:szCs w:val="6"/>
                                    </w:rPr>
                                    <w:t>Code Banque</w:t>
                                  </w:r>
                                </w:p>
                              </w:tc>
                              <w:tc>
                                <w:tcPr>
                                  <w:tcW w:w="854" w:type="dxa"/>
                                  <w:tcBorders>
                                    <w:top w:val="nil"/>
                                    <w:left w:val="single" w:sz="4" w:space="0" w:color="BCB9C0"/>
                                    <w:bottom w:val="single" w:sz="4" w:space="0" w:color="BCB9C0"/>
                                    <w:right w:val="single" w:sz="4" w:space="0" w:color="BCB9C0"/>
                                  </w:tcBorders>
                                  <w:shd w:val="clear" w:color="auto" w:fill="BCB9C0"/>
                                  <w:vAlign w:val="bottom"/>
                                </w:tcPr>
                                <w:p w:rsidR="00C65590" w:rsidRPr="001D04B9" w:rsidRDefault="00C65590" w:rsidP="001D04B9">
                                  <w:pPr>
                                    <w:spacing w:after="0"/>
                                    <w:ind w:left="-51"/>
                                    <w:jc w:val="center"/>
                                    <w:rPr>
                                      <w:rFonts w:cs="Arial"/>
                                      <w:sz w:val="6"/>
                                      <w:szCs w:val="6"/>
                                    </w:rPr>
                                  </w:pPr>
                                  <w:r w:rsidRPr="001D04B9">
                                    <w:rPr>
                                      <w:rFonts w:cs="Arial"/>
                                      <w:sz w:val="6"/>
                                      <w:szCs w:val="6"/>
                                    </w:rPr>
                                    <w:t>Compte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nil"/>
                                    <w:left w:val="single" w:sz="4" w:space="0" w:color="BCB9C0"/>
                                    <w:bottom w:val="single" w:sz="4" w:space="0" w:color="BCB9C0"/>
                                    <w:right w:val="single" w:sz="4" w:space="0" w:color="BCB9C0"/>
                                  </w:tcBorders>
                                  <w:shd w:val="clear" w:color="auto" w:fill="BCB9C0"/>
                                  <w:vAlign w:val="bottom"/>
                                </w:tcPr>
                                <w:p w:rsidR="00C65590" w:rsidRPr="001D04B9" w:rsidRDefault="00C65590" w:rsidP="003F490D">
                                  <w:pPr>
                                    <w:spacing w:after="0"/>
                                    <w:ind w:left="-51"/>
                                    <w:jc w:val="center"/>
                                    <w:rPr>
                                      <w:rFonts w:cs="Arial"/>
                                      <w:sz w:val="6"/>
                                      <w:szCs w:val="6"/>
                                    </w:rPr>
                                  </w:pPr>
                                  <w:r w:rsidRPr="001D04B9">
                                    <w:rPr>
                                      <w:rFonts w:cs="Arial"/>
                                      <w:sz w:val="6"/>
                                      <w:szCs w:val="6"/>
                                    </w:rPr>
                                    <w:t xml:space="preserve">  Guichet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nil"/>
                                    <w:left w:val="single" w:sz="4" w:space="0" w:color="BCB9C0"/>
                                    <w:bottom w:val="single" w:sz="4" w:space="0" w:color="BCB9C0"/>
                                    <w:right w:val="single" w:sz="4" w:space="0" w:color="BCB9C0"/>
                                  </w:tcBorders>
                                  <w:shd w:val="clear" w:color="auto" w:fill="BCB9C0"/>
                                  <w:vAlign w:val="bottom"/>
                                </w:tcPr>
                                <w:p w:rsidR="00C65590" w:rsidRPr="001D04B9" w:rsidRDefault="00C65590" w:rsidP="003F490D">
                                  <w:pPr>
                                    <w:spacing w:after="0"/>
                                    <w:ind w:left="-51"/>
                                    <w:jc w:val="center"/>
                                    <w:rPr>
                                      <w:rFonts w:cs="Arial"/>
                                      <w:sz w:val="6"/>
                                      <w:szCs w:val="6"/>
                                    </w:rPr>
                                  </w:pPr>
                                  <w:r w:rsidRPr="001D04B9">
                                    <w:rPr>
                                      <w:rFonts w:cs="Arial"/>
                                      <w:sz w:val="6"/>
                                      <w:szCs w:val="6"/>
                                    </w:rPr>
                                    <w:t>Code BIC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nil"/>
                                    <w:left w:val="single" w:sz="4" w:space="0" w:color="BCB9C0"/>
                                    <w:bottom w:val="single" w:sz="4" w:space="0" w:color="BCB9C0"/>
                                    <w:right w:val="nil"/>
                                  </w:tcBorders>
                                  <w:shd w:val="clear" w:color="auto" w:fill="BCB9C0"/>
                                  <w:vAlign w:val="bottom"/>
                                </w:tcPr>
                                <w:p w:rsidR="00C65590" w:rsidRPr="001D04B9" w:rsidRDefault="00C65590" w:rsidP="003F490D">
                                  <w:pPr>
                                    <w:spacing w:after="0"/>
                                    <w:ind w:left="-51"/>
                                    <w:jc w:val="right"/>
                                    <w:rPr>
                                      <w:rFonts w:cs="Arial"/>
                                      <w:sz w:val="6"/>
                                      <w:szCs w:val="6"/>
                                    </w:rPr>
                                  </w:pPr>
                                  <w:r w:rsidRPr="001D04B9">
                                    <w:rPr>
                                      <w:rFonts w:cs="Arial"/>
                                      <w:sz w:val="6"/>
                                      <w:szCs w:val="6"/>
                                    </w:rPr>
                                    <w:t>Clef</w:t>
                                  </w:r>
                                </w:p>
                              </w:tc>
                            </w:tr>
                            <w:tr w:rsidR="00C65590" w:rsidRPr="00AF651A" w:rsidTr="001D04B9">
                              <w:trPr>
                                <w:trHeight w:val="170"/>
                              </w:trPr>
                              <w:tc>
                                <w:tcPr>
                                  <w:tcW w:w="567" w:type="dxa"/>
                                  <w:tcBorders>
                                    <w:top w:val="single" w:sz="4" w:space="0" w:color="BCB9C0"/>
                                    <w:left w:val="nil"/>
                                    <w:bottom w:val="single" w:sz="4" w:space="0" w:color="BCB9C0"/>
                                    <w:right w:val="single" w:sz="4" w:space="0" w:color="BCB9C0"/>
                                  </w:tcBorders>
                                  <w:shd w:val="clear" w:color="auto" w:fill="F7F6F4"/>
                                  <w:vAlign w:val="center"/>
                                </w:tcPr>
                                <w:p w:rsidR="00C65590" w:rsidRPr="00133E4F" w:rsidRDefault="001D04B9" w:rsidP="001D04B9">
                                  <w:pPr>
                                    <w:spacing w:after="0"/>
                                    <w:ind w:left="-108"/>
                                    <w:jc w:val="center"/>
                                    <w:rPr>
                                      <w:rFonts w:cs="Arial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sz w:val="14"/>
                                    </w:rPr>
                                    <w:t xml:space="preserve"> </w:t>
                                  </w:r>
                                  <w:r w:rsidR="00C65590" w:rsidRPr="00133E4F">
                                    <w:rPr>
                                      <w:rFonts w:cs="Arial"/>
                                      <w:sz w:val="14"/>
                                    </w:rPr>
                                    <w:t>10107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gridSpan w:val="2"/>
                                  <w:tcBorders>
                                    <w:top w:val="single" w:sz="4" w:space="0" w:color="BCB9C0"/>
                                    <w:left w:val="single" w:sz="4" w:space="0" w:color="BCB9C0"/>
                                    <w:bottom w:val="single" w:sz="4" w:space="0" w:color="BCB9C0"/>
                                    <w:right w:val="single" w:sz="4" w:space="0" w:color="BCB9C0"/>
                                  </w:tcBorders>
                                  <w:shd w:val="clear" w:color="auto" w:fill="F7F6F4"/>
                                  <w:vAlign w:val="bottom"/>
                                </w:tcPr>
                                <w:p w:rsidR="00C65590" w:rsidRPr="00133E4F" w:rsidRDefault="00C65590" w:rsidP="001D04B9">
                                  <w:pPr>
                                    <w:spacing w:after="0"/>
                                    <w:ind w:left="-108" w:right="-108"/>
                                    <w:jc w:val="center"/>
                                    <w:rPr>
                                      <w:rFonts w:cs="Arial"/>
                                      <w:sz w:val="14"/>
                                    </w:rPr>
                                  </w:pPr>
                                  <w:r w:rsidRPr="00133E4F">
                                    <w:rPr>
                                      <w:rFonts w:cs="Arial"/>
                                      <w:sz w:val="14"/>
                                    </w:rPr>
                                    <w:t>00321021845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BCB9C0"/>
                                    <w:left w:val="single" w:sz="4" w:space="0" w:color="BCB9C0"/>
                                    <w:bottom w:val="single" w:sz="4" w:space="0" w:color="BCB9C0"/>
                                    <w:right w:val="single" w:sz="4" w:space="0" w:color="BCB9C0"/>
                                  </w:tcBorders>
                                  <w:shd w:val="clear" w:color="auto" w:fill="F7F6F4"/>
                                  <w:vAlign w:val="bottom"/>
                                </w:tcPr>
                                <w:p w:rsidR="00C65590" w:rsidRPr="00133E4F" w:rsidRDefault="00C65590" w:rsidP="001D04B9">
                                  <w:pPr>
                                    <w:spacing w:after="0"/>
                                    <w:ind w:left="-108" w:right="-108"/>
                                    <w:jc w:val="center"/>
                                    <w:rPr>
                                      <w:rFonts w:cs="Arial"/>
                                      <w:sz w:val="14"/>
                                    </w:rPr>
                                  </w:pPr>
                                  <w:r w:rsidRPr="00133E4F">
                                    <w:rPr>
                                      <w:rFonts w:cs="Arial"/>
                                      <w:sz w:val="14"/>
                                    </w:rPr>
                                    <w:t>00202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BCB9C0"/>
                                    <w:left w:val="single" w:sz="4" w:space="0" w:color="BCB9C0"/>
                                    <w:bottom w:val="single" w:sz="4" w:space="0" w:color="BCB9C0"/>
                                    <w:right w:val="single" w:sz="4" w:space="0" w:color="BCB9C0"/>
                                  </w:tcBorders>
                                  <w:shd w:val="clear" w:color="auto" w:fill="F7F6F4"/>
                                  <w:vAlign w:val="bottom"/>
                                </w:tcPr>
                                <w:p w:rsidR="00C65590" w:rsidRPr="00133E4F" w:rsidRDefault="00C65590" w:rsidP="001D04B9">
                                  <w:pPr>
                                    <w:spacing w:after="0"/>
                                    <w:ind w:left="-108" w:right="-168"/>
                                    <w:jc w:val="center"/>
                                    <w:rPr>
                                      <w:rFonts w:cs="Arial"/>
                                      <w:sz w:val="14"/>
                                    </w:rPr>
                                  </w:pPr>
                                  <w:r w:rsidRPr="00133E4F">
                                    <w:rPr>
                                      <w:rFonts w:cs="Arial"/>
                                      <w:sz w:val="14"/>
                                    </w:rPr>
                                    <w:t>BREDFRPPXXX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BCB9C0"/>
                                    <w:left w:val="single" w:sz="4" w:space="0" w:color="BCB9C0"/>
                                    <w:bottom w:val="single" w:sz="4" w:space="0" w:color="BCB9C0"/>
                                    <w:right w:val="nil"/>
                                  </w:tcBorders>
                                  <w:shd w:val="clear" w:color="auto" w:fill="F7F6F4"/>
                                  <w:vAlign w:val="bottom"/>
                                </w:tcPr>
                                <w:p w:rsidR="00C65590" w:rsidRPr="00133E4F" w:rsidRDefault="00C65590" w:rsidP="001D04B9">
                                  <w:pPr>
                                    <w:spacing w:after="0"/>
                                    <w:ind w:left="-108" w:right="-52"/>
                                    <w:jc w:val="right"/>
                                    <w:rPr>
                                      <w:rFonts w:cs="Arial"/>
                                      <w:sz w:val="14"/>
                                    </w:rPr>
                                  </w:pPr>
                                  <w:r w:rsidRPr="00133E4F">
                                    <w:rPr>
                                      <w:rFonts w:cs="Arial"/>
                                      <w:sz w:val="14"/>
                                    </w:rPr>
                                    <w:t>64</w:t>
                                  </w:r>
                                </w:p>
                              </w:tc>
                            </w:tr>
                            <w:tr w:rsidR="00C65590" w:rsidRPr="00AF651A" w:rsidTr="001D04B9">
                              <w:trPr>
                                <w:trHeight w:val="113"/>
                              </w:trPr>
                              <w:tc>
                                <w:tcPr>
                                  <w:tcW w:w="3686" w:type="dxa"/>
                                  <w:gridSpan w:val="6"/>
                                  <w:tcBorders>
                                    <w:top w:val="single" w:sz="4" w:space="0" w:color="BCB9C0"/>
                                    <w:left w:val="nil"/>
                                    <w:bottom w:val="single" w:sz="4" w:space="0" w:color="BCB9C0"/>
                                    <w:right w:val="nil"/>
                                  </w:tcBorders>
                                  <w:shd w:val="clear" w:color="auto" w:fill="BCB9C0"/>
                                  <w:vAlign w:val="bottom"/>
                                </w:tcPr>
                                <w:p w:rsidR="00C65590" w:rsidRPr="00133E4F" w:rsidRDefault="00C65590" w:rsidP="003F490D">
                                  <w:pPr>
                                    <w:spacing w:after="0"/>
                                    <w:ind w:left="34"/>
                                    <w:jc w:val="center"/>
                                    <w:rPr>
                                      <w:rFonts w:cs="Arial"/>
                                      <w:sz w:val="16"/>
                                      <w:szCs w:val="20"/>
                                    </w:rPr>
                                  </w:pPr>
                                  <w:r w:rsidRPr="00133E4F">
                                    <w:rPr>
                                      <w:rFonts w:cs="Arial"/>
                                      <w:sz w:val="8"/>
                                      <w:szCs w:val="20"/>
                                    </w:rPr>
                                    <w:t>IBAN</w:t>
                                  </w:r>
                                </w:p>
                              </w:tc>
                            </w:tr>
                            <w:tr w:rsidR="00C65590" w:rsidRPr="00AF651A" w:rsidTr="001D04B9">
                              <w:trPr>
                                <w:trHeight w:val="170"/>
                              </w:trPr>
                              <w:tc>
                                <w:tcPr>
                                  <w:tcW w:w="3686" w:type="dxa"/>
                                  <w:gridSpan w:val="6"/>
                                  <w:tcBorders>
                                    <w:top w:val="single" w:sz="4" w:space="0" w:color="BCB9C0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7F6F4"/>
                                  <w:vAlign w:val="bottom"/>
                                </w:tcPr>
                                <w:p w:rsidR="00C65590" w:rsidRPr="00133E4F" w:rsidRDefault="00C65590" w:rsidP="003F490D">
                                  <w:pPr>
                                    <w:spacing w:after="0"/>
                                    <w:ind w:left="34"/>
                                    <w:jc w:val="center"/>
                                    <w:rPr>
                                      <w:rFonts w:cs="Arial"/>
                                      <w:sz w:val="16"/>
                                    </w:rPr>
                                  </w:pPr>
                                  <w:r w:rsidRPr="00133E4F">
                                    <w:rPr>
                                      <w:rFonts w:cs="Arial"/>
                                      <w:sz w:val="14"/>
                                    </w:rPr>
                                    <w:t>FR76 1010 7002 0200 3210 2184 564</w:t>
                                  </w:r>
                                </w:p>
                              </w:tc>
                            </w:tr>
                          </w:tbl>
                          <w:p w:rsidR="00C65590" w:rsidRDefault="00C65590" w:rsidP="00C65590">
                            <w:pPr>
                              <w:spacing w:after="0"/>
                              <w:ind w:right="-144"/>
                            </w:pPr>
                          </w:p>
                        </w:txbxContent>
                      </wps:txbx>
                      <wps:bodyPr rot="0" vert="horz" wrap="square" lIns="108000" tIns="36000" rIns="108000" bIns="36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9367B3" id="_x0000_s1047" style="position:absolute;margin-left:303.3pt;margin-top:411.7pt;width:187.35pt;height:95.45pt;flip:x;z-index:251822080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xw3PwIAAGEEAAAOAAAAZHJzL2Uyb0RvYy54bWysVFFv0zAQfkfiP1h+Z0lT2q1R02nqGCAN&#10;mBj8ANdxGgvbZ2y36fbrOV/K1sEb4iXy+e4+3333XZaXB2vYXoWowTV8clZyppyEVrttw79/u3lz&#10;wVlMwrXCgFMNf1CRX65ev1oOvlYV9GBaFRiCuFgPvuF9Sr4uiih7ZUU8A68cOjsIViQ0w7ZogxgQ&#10;3ZqiKst5MUBofQCpYsTb69HJV4TfdUqmL10XVWKm4Vhbom+g7yZ/i9VS1NsgfK/lsQzxD1VYoR0+&#10;+gR1LZJgu6D/grJaBojQpTMJtoCu01JRD9jNpPyjm/teeEW9IDnRP9EU/x+s/Ly/C0y3Da8qzpyw&#10;OKOvyJpwW6PYdDHPDA0+1hh47+9C7jH6W5A/InOw7jFOXYUAQ69Ei3VNcnzxIiEbEVPZZvgELeKL&#10;XQIi69AFyzqj/YecmKGREHag6Tw8TUcdEpN4WU3PF9O3M84k+ibVpKomM3pN1Bkop/sQ03sFluVD&#10;wwM2QrBifxtTLuw5hBoBo9sbbQwZWXJqbQLbCxSLkFK5NKd0s7NY+Xh/PitLkg1ikUpzCiHHUzTj&#10;2NDwxayaEYKD/AyJzeqEijfaNvwCoUYwUWf+3rmWQpLQZjzjI8bl6hRp+djFb0bHyaTD5jBOkMjP&#10;zg20D0h4gFHvuJ946CE8cjag1hsef+5EUJyZjy4PrcyV4HaQNZ2TEV64Nqcu4SSCNVymwNlorBMt&#10;VS7VwRUOuNNE+HM1R1mgjomt487lRTm1Ker5z7D6BQAA//8DAFBLAwQUAAYACAAAACEAT1qE2+IA&#10;AAAMAQAADwAAAGRycy9kb3ducmV2LnhtbEyPwU7DMBBE70j8g7VI3KiTJrLSEKdCSKjigtQWDr25&#10;8ZKExmsTO23g6zEnOK7maeZttZ7NwM44+t6ShHSRAENqrO6plfC6f7orgPmgSKvBEkr4Qg/r+vqq&#10;UqW2F9rieRdaFkvIl0pCF4IrOfdNh0b5hXVIMXu3o1EhnmPL9agusdwMfJkkghvVU1zolMPHDpvT&#10;bjIS3vbuAzcHJD+55832+0WccvEp5e3N/HAPLOAc/mD41Y/qUEeno51IezZIEIkQEZVQLLMcWCRW&#10;RZoBO0Y0SfMMeF3x/0/UPwAAAP//AwBQSwECLQAUAAYACAAAACEAtoM4kv4AAADhAQAAEwAAAAAA&#10;AAAAAAAAAAAAAAAAW0NvbnRlbnRfVHlwZXNdLnhtbFBLAQItABQABgAIAAAAIQA4/SH/1gAAAJQB&#10;AAALAAAAAAAAAAAAAAAAAC8BAABfcmVscy8ucmVsc1BLAQItABQABgAIAAAAIQAb9xw3PwIAAGEE&#10;AAAOAAAAAAAAAAAAAAAAAC4CAABkcnMvZTJvRG9jLnhtbFBLAQItABQABgAIAAAAIQBPWoTb4gAA&#10;AAwBAAAPAAAAAAAAAAAAAAAAAJkEAABkcnMvZG93bnJldi54bWxQSwUGAAAAAAQABADzAAAAqAUA&#10;AAAA&#10;" o:allowincell="f" fillcolor="#e36c0a [2409]" stroked="f">
                <v:textbox inset="3mm,1mm,3mm,1mm">
                  <w:txbxContent>
                    <w:p w:rsidR="00C65590" w:rsidRPr="00141AD7" w:rsidRDefault="00C65590" w:rsidP="00C65590">
                      <w:pPr>
                        <w:spacing w:after="0"/>
                        <w:ind w:right="-144"/>
                        <w:rPr>
                          <w:rFonts w:ascii="Gotham Narrow Book" w:hAnsi="Gotham Narrow Book" w:cs="Arial"/>
                          <w:b/>
                          <w:color w:val="FFFFFF" w:themeColor="background1"/>
                          <w:sz w:val="14"/>
                          <w:szCs w:val="20"/>
                        </w:rPr>
                      </w:pPr>
                      <w:r>
                        <w:rPr>
                          <w:rFonts w:ascii="Gotham Narrow Book" w:hAnsi="Gotham Narrow Book" w:cs="Arial"/>
                          <w:b/>
                          <w:color w:val="FFFFFF" w:themeColor="background1"/>
                          <w:sz w:val="14"/>
                          <w:szCs w:val="20"/>
                        </w:rPr>
                        <w:t>B</w:t>
                      </w:r>
                      <w:r w:rsidRPr="00141AD7">
                        <w:rPr>
                          <w:rFonts w:ascii="Gotham Narrow Book" w:hAnsi="Gotham Narrow Book" w:cs="Arial"/>
                          <w:b/>
                          <w:color w:val="FFFFFF" w:themeColor="background1"/>
                          <w:sz w:val="14"/>
                          <w:szCs w:val="20"/>
                        </w:rPr>
                        <w:t>anque Bred Nogent Baltard</w:t>
                      </w:r>
                    </w:p>
                    <w:p w:rsidR="00C65590" w:rsidRPr="00141AD7" w:rsidRDefault="00C65590" w:rsidP="00C65590">
                      <w:pPr>
                        <w:spacing w:after="0"/>
                        <w:ind w:right="-144"/>
                        <w:rPr>
                          <w:rFonts w:ascii="Gotham Narrow Book" w:hAnsi="Gotham Narrow Book" w:cs="Arial"/>
                          <w:b/>
                          <w:color w:val="FFFFFF" w:themeColor="background1"/>
                          <w:sz w:val="14"/>
                          <w:szCs w:val="20"/>
                        </w:rPr>
                      </w:pPr>
                      <w:r w:rsidRPr="00141AD7">
                        <w:rPr>
                          <w:rFonts w:ascii="Gotham Narrow Book" w:hAnsi="Gotham Narrow Book" w:cs="Arial"/>
                          <w:b/>
                          <w:color w:val="FFFFFF" w:themeColor="background1"/>
                          <w:sz w:val="14"/>
                          <w:szCs w:val="20"/>
                        </w:rPr>
                        <w:t xml:space="preserve">Titulaire du compte : </w:t>
                      </w:r>
                    </w:p>
                    <w:p w:rsidR="00C65590" w:rsidRPr="00141AD7" w:rsidRDefault="00C65590" w:rsidP="00C65590">
                      <w:pPr>
                        <w:spacing w:after="0"/>
                        <w:ind w:right="-144"/>
                        <w:jc w:val="left"/>
                        <w:rPr>
                          <w:rFonts w:ascii="Gotham Narrow Book" w:hAnsi="Gotham Narrow Book" w:cs="Arial"/>
                          <w:b/>
                          <w:color w:val="FFFFFF" w:themeColor="background1"/>
                          <w:sz w:val="14"/>
                          <w:szCs w:val="20"/>
                        </w:rPr>
                      </w:pPr>
                      <w:r w:rsidRPr="00141AD7">
                        <w:rPr>
                          <w:rFonts w:ascii="Gotham Narrow Book" w:hAnsi="Gotham Narrow Book" w:cs="Arial"/>
                          <w:color w:val="FFFFFF" w:themeColor="background1"/>
                          <w:sz w:val="14"/>
                          <w:szCs w:val="20"/>
                        </w:rPr>
                        <w:t xml:space="preserve">Vivre et Entreprendre en Vallée de la Marne </w:t>
                      </w:r>
                    </w:p>
                    <w:p w:rsidR="00E27E88" w:rsidRDefault="00E27E88" w:rsidP="00E27E88">
                      <w:pPr>
                        <w:spacing w:after="0"/>
                        <w:ind w:right="-144"/>
                        <w:jc w:val="left"/>
                        <w:rPr>
                          <w:rFonts w:ascii="Gotham Narrow Book" w:hAnsi="Gotham Narrow Book" w:cs="Arial"/>
                          <w:color w:val="FFFFFF" w:themeColor="background1"/>
                          <w:sz w:val="14"/>
                          <w:szCs w:val="20"/>
                        </w:rPr>
                      </w:pPr>
                      <w:r>
                        <w:rPr>
                          <w:rFonts w:ascii="Gotham Narrow Book" w:hAnsi="Gotham Narrow Book" w:cs="Arial"/>
                          <w:color w:val="FFFFFF" w:themeColor="background1"/>
                          <w:sz w:val="14"/>
                          <w:szCs w:val="20"/>
                        </w:rPr>
                        <w:t>92 avenue du Général de Gaulle</w:t>
                      </w:r>
                    </w:p>
                    <w:p w:rsidR="00C65590" w:rsidRDefault="00C65590" w:rsidP="00C65590">
                      <w:pPr>
                        <w:spacing w:after="60" w:line="360" w:lineRule="auto"/>
                        <w:jc w:val="left"/>
                        <w:rPr>
                          <w:rFonts w:ascii="Gotham Narrow Book" w:hAnsi="Gotham Narrow Book" w:cs="Arial"/>
                          <w:color w:val="FFFFFF" w:themeColor="background1"/>
                          <w:sz w:val="14"/>
                          <w:szCs w:val="20"/>
                        </w:rPr>
                      </w:pPr>
                      <w:r w:rsidRPr="00141AD7">
                        <w:rPr>
                          <w:rFonts w:ascii="Gotham Narrow Book" w:hAnsi="Gotham Narrow Book" w:cs="Arial"/>
                          <w:color w:val="FFFFFF" w:themeColor="background1"/>
                          <w:sz w:val="14"/>
                          <w:szCs w:val="20"/>
                        </w:rPr>
                        <w:t>94170 Le Perreux S/Marne</w:t>
                      </w:r>
                    </w:p>
                    <w:tbl>
                      <w:tblPr>
                        <w:tblStyle w:val="Grilledutableau"/>
                        <w:tblW w:w="3686" w:type="dxa"/>
                        <w:tblInd w:w="-34" w:type="dxa"/>
                        <w:shd w:val="clear" w:color="auto" w:fill="F7F6F4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567"/>
                        <w:gridCol w:w="139"/>
                        <w:gridCol w:w="854"/>
                        <w:gridCol w:w="708"/>
                        <w:gridCol w:w="1134"/>
                        <w:gridCol w:w="284"/>
                      </w:tblGrid>
                      <w:tr w:rsidR="00C65590" w:rsidRPr="00133E4F" w:rsidTr="001D04B9">
                        <w:trPr>
                          <w:trHeight w:val="113"/>
                        </w:trPr>
                        <w:tc>
                          <w:tcPr>
                            <w:tcW w:w="706" w:type="dxa"/>
                            <w:gridSpan w:val="2"/>
                            <w:tcBorders>
                              <w:top w:val="nil"/>
                              <w:left w:val="nil"/>
                              <w:bottom w:val="single" w:sz="4" w:space="0" w:color="BCB9C0"/>
                              <w:right w:val="single" w:sz="4" w:space="0" w:color="BCB9C0"/>
                            </w:tcBorders>
                            <w:shd w:val="clear" w:color="auto" w:fill="BCB9C0"/>
                            <w:vAlign w:val="bottom"/>
                          </w:tcPr>
                          <w:p w:rsidR="00C65590" w:rsidRPr="001D04B9" w:rsidRDefault="00C65590" w:rsidP="003F490D">
                            <w:pPr>
                              <w:spacing w:after="0"/>
                              <w:ind w:left="-108"/>
                              <w:jc w:val="center"/>
                              <w:rPr>
                                <w:rFonts w:cs="Arial"/>
                                <w:sz w:val="6"/>
                                <w:szCs w:val="6"/>
                              </w:rPr>
                            </w:pPr>
                            <w:r w:rsidRPr="001D04B9">
                              <w:rPr>
                                <w:rFonts w:cs="Arial"/>
                                <w:sz w:val="6"/>
                                <w:szCs w:val="6"/>
                              </w:rPr>
                              <w:t>Code Banque</w:t>
                            </w:r>
                          </w:p>
                        </w:tc>
                        <w:tc>
                          <w:tcPr>
                            <w:tcW w:w="854" w:type="dxa"/>
                            <w:tcBorders>
                              <w:top w:val="nil"/>
                              <w:left w:val="single" w:sz="4" w:space="0" w:color="BCB9C0"/>
                              <w:bottom w:val="single" w:sz="4" w:space="0" w:color="BCB9C0"/>
                              <w:right w:val="single" w:sz="4" w:space="0" w:color="BCB9C0"/>
                            </w:tcBorders>
                            <w:shd w:val="clear" w:color="auto" w:fill="BCB9C0"/>
                            <w:vAlign w:val="bottom"/>
                          </w:tcPr>
                          <w:p w:rsidR="00C65590" w:rsidRPr="001D04B9" w:rsidRDefault="00C65590" w:rsidP="001D04B9">
                            <w:pPr>
                              <w:spacing w:after="0"/>
                              <w:ind w:left="-51"/>
                              <w:jc w:val="center"/>
                              <w:rPr>
                                <w:rFonts w:cs="Arial"/>
                                <w:sz w:val="6"/>
                                <w:szCs w:val="6"/>
                              </w:rPr>
                            </w:pPr>
                            <w:r w:rsidRPr="001D04B9">
                              <w:rPr>
                                <w:rFonts w:cs="Arial"/>
                                <w:sz w:val="6"/>
                                <w:szCs w:val="6"/>
                              </w:rPr>
                              <w:t>Compte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nil"/>
                              <w:left w:val="single" w:sz="4" w:space="0" w:color="BCB9C0"/>
                              <w:bottom w:val="single" w:sz="4" w:space="0" w:color="BCB9C0"/>
                              <w:right w:val="single" w:sz="4" w:space="0" w:color="BCB9C0"/>
                            </w:tcBorders>
                            <w:shd w:val="clear" w:color="auto" w:fill="BCB9C0"/>
                            <w:vAlign w:val="bottom"/>
                          </w:tcPr>
                          <w:p w:rsidR="00C65590" w:rsidRPr="001D04B9" w:rsidRDefault="00C65590" w:rsidP="003F490D">
                            <w:pPr>
                              <w:spacing w:after="0"/>
                              <w:ind w:left="-51"/>
                              <w:jc w:val="center"/>
                              <w:rPr>
                                <w:rFonts w:cs="Arial"/>
                                <w:sz w:val="6"/>
                                <w:szCs w:val="6"/>
                              </w:rPr>
                            </w:pPr>
                            <w:r w:rsidRPr="001D04B9">
                              <w:rPr>
                                <w:rFonts w:cs="Arial"/>
                                <w:sz w:val="6"/>
                                <w:szCs w:val="6"/>
                              </w:rPr>
                              <w:t xml:space="preserve">  Guichet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nil"/>
                              <w:left w:val="single" w:sz="4" w:space="0" w:color="BCB9C0"/>
                              <w:bottom w:val="single" w:sz="4" w:space="0" w:color="BCB9C0"/>
                              <w:right w:val="single" w:sz="4" w:space="0" w:color="BCB9C0"/>
                            </w:tcBorders>
                            <w:shd w:val="clear" w:color="auto" w:fill="BCB9C0"/>
                            <w:vAlign w:val="bottom"/>
                          </w:tcPr>
                          <w:p w:rsidR="00C65590" w:rsidRPr="001D04B9" w:rsidRDefault="00C65590" w:rsidP="003F490D">
                            <w:pPr>
                              <w:spacing w:after="0"/>
                              <w:ind w:left="-51"/>
                              <w:jc w:val="center"/>
                              <w:rPr>
                                <w:rFonts w:cs="Arial"/>
                                <w:sz w:val="6"/>
                                <w:szCs w:val="6"/>
                              </w:rPr>
                            </w:pPr>
                            <w:r w:rsidRPr="001D04B9">
                              <w:rPr>
                                <w:rFonts w:cs="Arial"/>
                                <w:sz w:val="6"/>
                                <w:szCs w:val="6"/>
                              </w:rPr>
                              <w:t>Code BIC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nil"/>
                              <w:left w:val="single" w:sz="4" w:space="0" w:color="BCB9C0"/>
                              <w:bottom w:val="single" w:sz="4" w:space="0" w:color="BCB9C0"/>
                              <w:right w:val="nil"/>
                            </w:tcBorders>
                            <w:shd w:val="clear" w:color="auto" w:fill="BCB9C0"/>
                            <w:vAlign w:val="bottom"/>
                          </w:tcPr>
                          <w:p w:rsidR="00C65590" w:rsidRPr="001D04B9" w:rsidRDefault="00C65590" w:rsidP="003F490D">
                            <w:pPr>
                              <w:spacing w:after="0"/>
                              <w:ind w:left="-51"/>
                              <w:jc w:val="right"/>
                              <w:rPr>
                                <w:rFonts w:cs="Arial"/>
                                <w:sz w:val="6"/>
                                <w:szCs w:val="6"/>
                              </w:rPr>
                            </w:pPr>
                            <w:r w:rsidRPr="001D04B9">
                              <w:rPr>
                                <w:rFonts w:cs="Arial"/>
                                <w:sz w:val="6"/>
                                <w:szCs w:val="6"/>
                              </w:rPr>
                              <w:t>Clef</w:t>
                            </w:r>
                          </w:p>
                        </w:tc>
                      </w:tr>
                      <w:tr w:rsidR="00C65590" w:rsidRPr="00AF651A" w:rsidTr="001D04B9">
                        <w:trPr>
                          <w:trHeight w:val="170"/>
                        </w:trPr>
                        <w:tc>
                          <w:tcPr>
                            <w:tcW w:w="567" w:type="dxa"/>
                            <w:tcBorders>
                              <w:top w:val="single" w:sz="4" w:space="0" w:color="BCB9C0"/>
                              <w:left w:val="nil"/>
                              <w:bottom w:val="single" w:sz="4" w:space="0" w:color="BCB9C0"/>
                              <w:right w:val="single" w:sz="4" w:space="0" w:color="BCB9C0"/>
                            </w:tcBorders>
                            <w:shd w:val="clear" w:color="auto" w:fill="F7F6F4"/>
                            <w:vAlign w:val="center"/>
                          </w:tcPr>
                          <w:p w:rsidR="00C65590" w:rsidRPr="00133E4F" w:rsidRDefault="001D04B9" w:rsidP="001D04B9">
                            <w:pPr>
                              <w:spacing w:after="0"/>
                              <w:ind w:left="-108"/>
                              <w:jc w:val="center"/>
                              <w:rPr>
                                <w:rFonts w:cs="Arial"/>
                                <w:sz w:val="14"/>
                              </w:rPr>
                            </w:pPr>
                            <w:r>
                              <w:rPr>
                                <w:rFonts w:cs="Arial"/>
                                <w:sz w:val="14"/>
                              </w:rPr>
                              <w:t xml:space="preserve"> </w:t>
                            </w:r>
                            <w:r w:rsidR="00C65590" w:rsidRPr="00133E4F">
                              <w:rPr>
                                <w:rFonts w:cs="Arial"/>
                                <w:sz w:val="14"/>
                              </w:rPr>
                              <w:t>10107</w:t>
                            </w:r>
                          </w:p>
                        </w:tc>
                        <w:tc>
                          <w:tcPr>
                            <w:tcW w:w="993" w:type="dxa"/>
                            <w:gridSpan w:val="2"/>
                            <w:tcBorders>
                              <w:top w:val="single" w:sz="4" w:space="0" w:color="BCB9C0"/>
                              <w:left w:val="single" w:sz="4" w:space="0" w:color="BCB9C0"/>
                              <w:bottom w:val="single" w:sz="4" w:space="0" w:color="BCB9C0"/>
                              <w:right w:val="single" w:sz="4" w:space="0" w:color="BCB9C0"/>
                            </w:tcBorders>
                            <w:shd w:val="clear" w:color="auto" w:fill="F7F6F4"/>
                            <w:vAlign w:val="bottom"/>
                          </w:tcPr>
                          <w:p w:rsidR="00C65590" w:rsidRPr="00133E4F" w:rsidRDefault="00C65590" w:rsidP="001D04B9">
                            <w:pPr>
                              <w:spacing w:after="0"/>
                              <w:ind w:left="-108" w:right="-108"/>
                              <w:jc w:val="center"/>
                              <w:rPr>
                                <w:rFonts w:cs="Arial"/>
                                <w:sz w:val="14"/>
                              </w:rPr>
                            </w:pPr>
                            <w:r w:rsidRPr="00133E4F">
                              <w:rPr>
                                <w:rFonts w:cs="Arial"/>
                                <w:sz w:val="14"/>
                              </w:rPr>
                              <w:t>00321021845</w:t>
                            </w:r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BCB9C0"/>
                              <w:left w:val="single" w:sz="4" w:space="0" w:color="BCB9C0"/>
                              <w:bottom w:val="single" w:sz="4" w:space="0" w:color="BCB9C0"/>
                              <w:right w:val="single" w:sz="4" w:space="0" w:color="BCB9C0"/>
                            </w:tcBorders>
                            <w:shd w:val="clear" w:color="auto" w:fill="F7F6F4"/>
                            <w:vAlign w:val="bottom"/>
                          </w:tcPr>
                          <w:p w:rsidR="00C65590" w:rsidRPr="00133E4F" w:rsidRDefault="00C65590" w:rsidP="001D04B9">
                            <w:pPr>
                              <w:spacing w:after="0"/>
                              <w:ind w:left="-108" w:right="-108"/>
                              <w:jc w:val="center"/>
                              <w:rPr>
                                <w:rFonts w:cs="Arial"/>
                                <w:sz w:val="14"/>
                              </w:rPr>
                            </w:pPr>
                            <w:r w:rsidRPr="00133E4F">
                              <w:rPr>
                                <w:rFonts w:cs="Arial"/>
                                <w:sz w:val="14"/>
                              </w:rPr>
                              <w:t>00202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BCB9C0"/>
                              <w:left w:val="single" w:sz="4" w:space="0" w:color="BCB9C0"/>
                              <w:bottom w:val="single" w:sz="4" w:space="0" w:color="BCB9C0"/>
                              <w:right w:val="single" w:sz="4" w:space="0" w:color="BCB9C0"/>
                            </w:tcBorders>
                            <w:shd w:val="clear" w:color="auto" w:fill="F7F6F4"/>
                            <w:vAlign w:val="bottom"/>
                          </w:tcPr>
                          <w:p w:rsidR="00C65590" w:rsidRPr="00133E4F" w:rsidRDefault="00C65590" w:rsidP="001D04B9">
                            <w:pPr>
                              <w:spacing w:after="0"/>
                              <w:ind w:left="-108" w:right="-168"/>
                              <w:jc w:val="center"/>
                              <w:rPr>
                                <w:rFonts w:cs="Arial"/>
                                <w:sz w:val="14"/>
                              </w:rPr>
                            </w:pPr>
                            <w:r w:rsidRPr="00133E4F">
                              <w:rPr>
                                <w:rFonts w:cs="Arial"/>
                                <w:sz w:val="14"/>
                              </w:rPr>
                              <w:t>BREDFRPPXXX</w:t>
                            </w: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BCB9C0"/>
                              <w:left w:val="single" w:sz="4" w:space="0" w:color="BCB9C0"/>
                              <w:bottom w:val="single" w:sz="4" w:space="0" w:color="BCB9C0"/>
                              <w:right w:val="nil"/>
                            </w:tcBorders>
                            <w:shd w:val="clear" w:color="auto" w:fill="F7F6F4"/>
                            <w:vAlign w:val="bottom"/>
                          </w:tcPr>
                          <w:p w:rsidR="00C65590" w:rsidRPr="00133E4F" w:rsidRDefault="00C65590" w:rsidP="001D04B9">
                            <w:pPr>
                              <w:spacing w:after="0"/>
                              <w:ind w:left="-108" w:right="-52"/>
                              <w:jc w:val="right"/>
                              <w:rPr>
                                <w:rFonts w:cs="Arial"/>
                                <w:sz w:val="14"/>
                              </w:rPr>
                            </w:pPr>
                            <w:r w:rsidRPr="00133E4F">
                              <w:rPr>
                                <w:rFonts w:cs="Arial"/>
                                <w:sz w:val="14"/>
                              </w:rPr>
                              <w:t>64</w:t>
                            </w:r>
                          </w:p>
                        </w:tc>
                      </w:tr>
                      <w:tr w:rsidR="00C65590" w:rsidRPr="00AF651A" w:rsidTr="001D04B9">
                        <w:trPr>
                          <w:trHeight w:val="113"/>
                        </w:trPr>
                        <w:tc>
                          <w:tcPr>
                            <w:tcW w:w="3686" w:type="dxa"/>
                            <w:gridSpan w:val="6"/>
                            <w:tcBorders>
                              <w:top w:val="single" w:sz="4" w:space="0" w:color="BCB9C0"/>
                              <w:left w:val="nil"/>
                              <w:bottom w:val="single" w:sz="4" w:space="0" w:color="BCB9C0"/>
                              <w:right w:val="nil"/>
                            </w:tcBorders>
                            <w:shd w:val="clear" w:color="auto" w:fill="BCB9C0"/>
                            <w:vAlign w:val="bottom"/>
                          </w:tcPr>
                          <w:p w:rsidR="00C65590" w:rsidRPr="00133E4F" w:rsidRDefault="00C65590" w:rsidP="003F490D">
                            <w:pPr>
                              <w:spacing w:after="0"/>
                              <w:ind w:left="34"/>
                              <w:jc w:val="center"/>
                              <w:rPr>
                                <w:rFonts w:cs="Arial"/>
                                <w:sz w:val="16"/>
                                <w:szCs w:val="20"/>
                              </w:rPr>
                            </w:pPr>
                            <w:r w:rsidRPr="00133E4F">
                              <w:rPr>
                                <w:rFonts w:cs="Arial"/>
                                <w:sz w:val="8"/>
                                <w:szCs w:val="20"/>
                              </w:rPr>
                              <w:t>IBAN</w:t>
                            </w:r>
                          </w:p>
                        </w:tc>
                      </w:tr>
                      <w:tr w:rsidR="00C65590" w:rsidRPr="00AF651A" w:rsidTr="001D04B9">
                        <w:trPr>
                          <w:trHeight w:val="170"/>
                        </w:trPr>
                        <w:tc>
                          <w:tcPr>
                            <w:tcW w:w="3686" w:type="dxa"/>
                            <w:gridSpan w:val="6"/>
                            <w:tcBorders>
                              <w:top w:val="single" w:sz="4" w:space="0" w:color="BCB9C0"/>
                              <w:left w:val="nil"/>
                              <w:bottom w:val="nil"/>
                              <w:right w:val="nil"/>
                            </w:tcBorders>
                            <w:shd w:val="clear" w:color="auto" w:fill="F7F6F4"/>
                            <w:vAlign w:val="bottom"/>
                          </w:tcPr>
                          <w:p w:rsidR="00C65590" w:rsidRPr="00133E4F" w:rsidRDefault="00C65590" w:rsidP="003F490D">
                            <w:pPr>
                              <w:spacing w:after="0"/>
                              <w:ind w:left="34"/>
                              <w:jc w:val="center"/>
                              <w:rPr>
                                <w:rFonts w:cs="Arial"/>
                                <w:sz w:val="16"/>
                              </w:rPr>
                            </w:pPr>
                            <w:r w:rsidRPr="00133E4F">
                              <w:rPr>
                                <w:rFonts w:cs="Arial"/>
                                <w:sz w:val="14"/>
                              </w:rPr>
                              <w:t>FR76 1010 7002 0200 3210 2184 564</w:t>
                            </w:r>
                          </w:p>
                        </w:tc>
                      </w:tr>
                    </w:tbl>
                    <w:p w:rsidR="00C65590" w:rsidRDefault="00C65590" w:rsidP="00C65590">
                      <w:pPr>
                        <w:spacing w:after="0"/>
                        <w:ind w:right="-144"/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:rsidR="001A6A2C" w:rsidRDefault="00E27E88" w:rsidP="00DB7B25">
      <w:pPr>
        <w:spacing w:after="0"/>
        <w:jc w:val="left"/>
        <w:rPr>
          <w:position w:val="4"/>
        </w:rPr>
      </w:pPr>
      <w:r w:rsidRPr="00523F01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92A3C9D" wp14:editId="04641FB1">
                <wp:simplePos x="0" y="0"/>
                <wp:positionH relativeFrom="margin">
                  <wp:posOffset>-103505</wp:posOffset>
                </wp:positionH>
                <wp:positionV relativeFrom="paragraph">
                  <wp:posOffset>146050</wp:posOffset>
                </wp:positionV>
                <wp:extent cx="3726000" cy="477520"/>
                <wp:effectExtent l="0" t="0" r="8255" b="0"/>
                <wp:wrapNone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6000" cy="4775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7E88" w:rsidRPr="00EE0968" w:rsidRDefault="000E09AD" w:rsidP="00E27E88">
                            <w:pPr>
                              <w:spacing w:line="240" w:lineRule="auto"/>
                              <w:ind w:right="45"/>
                              <w:rPr>
                                <w:rFonts w:ascii="ITC Avant Garde Std Md" w:hAnsi="ITC Avant Garde Std Md"/>
                                <w:color w:val="FFFFFF" w:themeColor="background1"/>
                                <w:position w:val="-4"/>
                                <w:sz w:val="20"/>
                              </w:rPr>
                            </w:pPr>
                            <w:r w:rsidRPr="00EE0968">
                              <w:rPr>
                                <w:rFonts w:ascii="ITC Avant Garde Std Md" w:hAnsi="ITC Avant Garde Std Md"/>
                                <w:color w:val="FFFFFF" w:themeColor="background1"/>
                                <w:position w:val="-4"/>
                                <w:sz w:val="20"/>
                              </w:rPr>
                              <w:t>Autorisation de droit à l’image (</w:t>
                            </w:r>
                            <w:r w:rsidR="008D3A31" w:rsidRPr="00EE0968">
                              <w:rPr>
                                <w:rFonts w:ascii="ITC Avant Garde Std Md" w:hAnsi="ITC Avant Garde Std Md"/>
                                <w:color w:val="FFFFFF" w:themeColor="background1"/>
                                <w:position w:val="-4"/>
                                <w:sz w:val="20"/>
                              </w:rPr>
                              <w:t>obligatoire</w:t>
                            </w:r>
                            <w:r w:rsidRPr="00EE0968">
                              <w:rPr>
                                <w:rFonts w:ascii="ITC Avant Garde Std Md" w:hAnsi="ITC Avant Garde Std Md"/>
                                <w:color w:val="FFFFFF" w:themeColor="background1"/>
                                <w:position w:val="-4"/>
                                <w:sz w:val="20"/>
                              </w:rPr>
                              <w:t>)</w:t>
                            </w:r>
                            <w:r w:rsidR="008D3A31" w:rsidRPr="00EE0968">
                              <w:rPr>
                                <w:rFonts w:ascii="ITC Avant Garde Std Md" w:hAnsi="ITC Avant Garde Std Md"/>
                                <w:color w:val="FFFFFF" w:themeColor="background1"/>
                                <w:position w:val="-4"/>
                                <w:sz w:val="20"/>
                              </w:rPr>
                              <w:t xml:space="preserve">                </w:t>
                            </w:r>
                          </w:p>
                          <w:p w:rsidR="000E09AD" w:rsidRPr="00EE0968" w:rsidRDefault="008D3A31" w:rsidP="00E27E88">
                            <w:pPr>
                              <w:spacing w:after="0" w:line="240" w:lineRule="auto"/>
                              <w:ind w:right="46"/>
                              <w:rPr>
                                <w:rFonts w:ascii="ITC Avant Garde Std Md" w:hAnsi="ITC Avant Garde Std Md"/>
                                <w:color w:val="FFFFFF" w:themeColor="background1"/>
                                <w:position w:val="-4"/>
                                <w:sz w:val="20"/>
                              </w:rPr>
                            </w:pPr>
                            <w:r w:rsidRPr="00EE0968">
                              <w:rPr>
                                <w:rFonts w:ascii="ITC Avant Garde Std Md" w:hAnsi="ITC Avant Garde Std Md"/>
                                <w:color w:val="FFFFFF" w:themeColor="background1"/>
                                <w:position w:val="-4"/>
                                <w:sz w:val="20"/>
                              </w:rPr>
                              <w:t xml:space="preserve"> </w:t>
                            </w:r>
                            <w:r w:rsidR="00D03206">
                              <w:rPr>
                                <w:rFonts w:ascii="ITC Avant Garde Std Md" w:hAnsi="ITC Avant Garde Std Md"/>
                                <w:color w:val="FFFFFF" w:themeColor="background1"/>
                                <w:position w:val="-4"/>
                                <w:sz w:val="20"/>
                              </w:rPr>
                              <w:t>X</w:t>
                            </w:r>
                            <w:r w:rsidRPr="00EE0968">
                              <w:rPr>
                                <w:rFonts w:ascii="ITC Avant Garde Std Md" w:hAnsi="ITC Avant Garde Std Md"/>
                                <w:color w:val="FFFFFF" w:themeColor="background1"/>
                                <w:position w:val="-4"/>
                                <w:sz w:val="20"/>
                              </w:rPr>
                              <w:t xml:space="preserve">  OUI       </w:t>
                            </w:r>
                            <w:r w:rsidRPr="00EE0968">
                              <w:rPr>
                                <w:rFonts w:ascii="ITC Avant Garde Std Md" w:hAnsi="ITC Avant Garde Std Md"/>
                                <w:color w:val="FFFFFF" w:themeColor="background1"/>
                                <w:position w:val="-4"/>
                                <w:sz w:val="20"/>
                              </w:rPr>
                              <w:sym w:font="Wingdings" w:char="F072"/>
                            </w:r>
                            <w:r w:rsidRPr="00EE0968">
                              <w:rPr>
                                <w:rFonts w:ascii="ITC Avant Garde Std Md" w:hAnsi="ITC Avant Garde Std Md"/>
                                <w:color w:val="FFFFFF" w:themeColor="background1"/>
                                <w:position w:val="-4"/>
                                <w:sz w:val="20"/>
                              </w:rPr>
                              <w:t xml:space="preserve"> NON</w:t>
                            </w:r>
                          </w:p>
                          <w:p w:rsidR="000E09AD" w:rsidRPr="00523F01" w:rsidRDefault="000E09AD" w:rsidP="000E09AD">
                            <w:pPr>
                              <w:ind w:right="6"/>
                              <w:jc w:val="left"/>
                              <w:rPr>
                                <w:color w:val="FFFFFF" w:themeColor="background1"/>
                                <w:position w:val="-4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A3C9D" id="Zone de texte 3" o:spid="_x0000_s1048" type="#_x0000_t202" style="position:absolute;margin-left:-8.15pt;margin-top:11.5pt;width:293.4pt;height:37.6pt;z-index:25181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HJ7PQIAAFEEAAAOAAAAZHJzL2Uyb0RvYy54bWysVE2P0zAQvSPxHyzfadr0azdqulq6LEJa&#10;PqSFC7ep4zQWtifYbpPy6xk7bSlwQ1wi2zPz/Oa9cVZ3vdHsIJ1XaEs+GY05k1Zgpeyu5F8+P766&#10;4cwHsBVotLLkR+n53frli1XXFjLHBnUlHSMQ64uuLXkTQltkmReNNOBH2EpLwRqdgUBbt8sqBx2h&#10;G53l4/Ei69BVrUMhvafThyHI1wm/rqUIH+vay8B0yYlbSF+Xvtv4zdYrKHYO2kaJEw34BxYGlKVL&#10;L1APEIDtnfoLyijh0GMdRgJNhnWthEw9UDeT8R/dPDfQytQLiePbi0z+/8GKD4dPjqmq5FPOLBiy&#10;6CsZxSrJguyDZNMoUdf6gjKfW8oN/WvsyerUrm+fUHzzzOKmAbuT985h10ioiOIkVmZXpQOOjyDb&#10;7j1WdBfsAyagvnYm6keKMEInq44Xe4gHE3Q4XeaL8ZhCgmKz5XKeJ/8yKM7VrfPhrUTD4qLkjuxP&#10;6HB48iGygeKcEi/zqFX1qLROmzhycqMdOwANCwghbVikcr03RHc4X84jhQErTWksSci/oWnLupLf&#10;zvN5QrAYr6EqKIwKNPFamZLfENQABkUU7Y2tUkoApYc1Edb2pGIUbpAw9Ns+eZbnZ3e2WB1JV4fD&#10;hNOLpEWD7gdnHU13yf33PTjJmX5nyZvbyWwWn0PazOZLUpK568j2OgJWEFTJRXCcDZtNSI8oNmTx&#10;nlysVRI42j1wObGmuU3qnN5YfBjX+5T160+w/gkAAP//AwBQSwMEFAAGAAgAAAAhABHtP5jdAAAA&#10;CQEAAA8AAABkcnMvZG93bnJldi54bWxMj8FOwzAQRO9I/IO1SNxau4nSlhCnAgQ3Lgnl7sZLEhHb&#10;wXab5O9ZTvS42qeZN8VhNgO7oA+9sxI2awEMbeN0b1sJx4+31R5YiMpqNTiLEhYMcChvbwqVazfZ&#10;Ci91bBmF2JArCV2MY855aDo0KqzdiJZ+X84bFen0LddeTRRuBp4IseVG9ZYaOjXiS4fNd302ErLl&#10;9fM9q/XxJxVm8s9LNe7mSsr7u/npEVjEOf7D8KdP6lCS08mdrQ5skLDabFNCJSQpbSIg24kM2EnC&#10;wz4BXhb8ekH5CwAA//8DAFBLAQItABQABgAIAAAAIQC2gziS/gAAAOEBAAATAAAAAAAAAAAAAAAA&#10;AAAAAABbQ29udGVudF9UeXBlc10ueG1sUEsBAi0AFAAGAAgAAAAhADj9If/WAAAAlAEAAAsAAAAA&#10;AAAAAAAAAAAALwEAAF9yZWxzLy5yZWxzUEsBAi0AFAAGAAgAAAAhANNwcns9AgAAUQQAAA4AAAAA&#10;AAAAAAAAAAAALgIAAGRycy9lMm9Eb2MueG1sUEsBAi0AFAAGAAgAAAAhABHtP5jdAAAACQEAAA8A&#10;AAAAAAAAAAAAAAAAlwQAAGRycy9kb3ducmV2LnhtbFBLBQYAAAAABAAEAPMAAAChBQAAAAA=&#10;" fillcolor="#e36c0a [2409]" stroked="f">
                <v:textbox>
                  <w:txbxContent>
                    <w:p w:rsidR="00E27E88" w:rsidRPr="00EE0968" w:rsidRDefault="000E09AD" w:rsidP="00E27E88">
                      <w:pPr>
                        <w:spacing w:line="240" w:lineRule="auto"/>
                        <w:ind w:right="45"/>
                        <w:rPr>
                          <w:rFonts w:ascii="ITC Avant Garde Std Md" w:hAnsi="ITC Avant Garde Std Md"/>
                          <w:color w:val="FFFFFF" w:themeColor="background1"/>
                          <w:position w:val="-4"/>
                          <w:sz w:val="20"/>
                        </w:rPr>
                      </w:pPr>
                      <w:r w:rsidRPr="00EE0968">
                        <w:rPr>
                          <w:rFonts w:ascii="ITC Avant Garde Std Md" w:hAnsi="ITC Avant Garde Std Md"/>
                          <w:color w:val="FFFFFF" w:themeColor="background1"/>
                          <w:position w:val="-4"/>
                          <w:sz w:val="20"/>
                        </w:rPr>
                        <w:t>Autorisation de droit à l’image (</w:t>
                      </w:r>
                      <w:r w:rsidR="008D3A31" w:rsidRPr="00EE0968">
                        <w:rPr>
                          <w:rFonts w:ascii="ITC Avant Garde Std Md" w:hAnsi="ITC Avant Garde Std Md"/>
                          <w:color w:val="FFFFFF" w:themeColor="background1"/>
                          <w:position w:val="-4"/>
                          <w:sz w:val="20"/>
                        </w:rPr>
                        <w:t>obligatoire</w:t>
                      </w:r>
                      <w:r w:rsidRPr="00EE0968">
                        <w:rPr>
                          <w:rFonts w:ascii="ITC Avant Garde Std Md" w:hAnsi="ITC Avant Garde Std Md"/>
                          <w:color w:val="FFFFFF" w:themeColor="background1"/>
                          <w:position w:val="-4"/>
                          <w:sz w:val="20"/>
                        </w:rPr>
                        <w:t>)</w:t>
                      </w:r>
                      <w:r w:rsidR="008D3A31" w:rsidRPr="00EE0968">
                        <w:rPr>
                          <w:rFonts w:ascii="ITC Avant Garde Std Md" w:hAnsi="ITC Avant Garde Std Md"/>
                          <w:color w:val="FFFFFF" w:themeColor="background1"/>
                          <w:position w:val="-4"/>
                          <w:sz w:val="20"/>
                        </w:rPr>
                        <w:t xml:space="preserve">                </w:t>
                      </w:r>
                    </w:p>
                    <w:p w:rsidR="000E09AD" w:rsidRPr="00EE0968" w:rsidRDefault="008D3A31" w:rsidP="00E27E88">
                      <w:pPr>
                        <w:spacing w:after="0" w:line="240" w:lineRule="auto"/>
                        <w:ind w:right="46"/>
                        <w:rPr>
                          <w:rFonts w:ascii="ITC Avant Garde Std Md" w:hAnsi="ITC Avant Garde Std Md"/>
                          <w:color w:val="FFFFFF" w:themeColor="background1"/>
                          <w:position w:val="-4"/>
                          <w:sz w:val="20"/>
                        </w:rPr>
                      </w:pPr>
                      <w:r w:rsidRPr="00EE0968">
                        <w:rPr>
                          <w:rFonts w:ascii="ITC Avant Garde Std Md" w:hAnsi="ITC Avant Garde Std Md"/>
                          <w:color w:val="FFFFFF" w:themeColor="background1"/>
                          <w:position w:val="-4"/>
                          <w:sz w:val="20"/>
                        </w:rPr>
                        <w:t xml:space="preserve"> </w:t>
                      </w:r>
                      <w:r w:rsidR="00D03206">
                        <w:rPr>
                          <w:rFonts w:ascii="ITC Avant Garde Std Md" w:hAnsi="ITC Avant Garde Std Md"/>
                          <w:color w:val="FFFFFF" w:themeColor="background1"/>
                          <w:position w:val="-4"/>
                          <w:sz w:val="20"/>
                        </w:rPr>
                        <w:t>X</w:t>
                      </w:r>
                      <w:r w:rsidRPr="00EE0968">
                        <w:rPr>
                          <w:rFonts w:ascii="ITC Avant Garde Std Md" w:hAnsi="ITC Avant Garde Std Md"/>
                          <w:color w:val="FFFFFF" w:themeColor="background1"/>
                          <w:position w:val="-4"/>
                          <w:sz w:val="20"/>
                        </w:rPr>
                        <w:t xml:space="preserve">  OUI       </w:t>
                      </w:r>
                      <w:r w:rsidRPr="00EE0968">
                        <w:rPr>
                          <w:rFonts w:ascii="ITC Avant Garde Std Md" w:hAnsi="ITC Avant Garde Std Md"/>
                          <w:color w:val="FFFFFF" w:themeColor="background1"/>
                          <w:position w:val="-4"/>
                          <w:sz w:val="20"/>
                        </w:rPr>
                        <w:sym w:font="Wingdings" w:char="F072"/>
                      </w:r>
                      <w:r w:rsidRPr="00EE0968">
                        <w:rPr>
                          <w:rFonts w:ascii="ITC Avant Garde Std Md" w:hAnsi="ITC Avant Garde Std Md"/>
                          <w:color w:val="FFFFFF" w:themeColor="background1"/>
                          <w:position w:val="-4"/>
                          <w:sz w:val="20"/>
                        </w:rPr>
                        <w:t xml:space="preserve"> NON</w:t>
                      </w:r>
                    </w:p>
                    <w:p w:rsidR="000E09AD" w:rsidRPr="00523F01" w:rsidRDefault="000E09AD" w:rsidP="000E09AD">
                      <w:pPr>
                        <w:ind w:right="6"/>
                        <w:jc w:val="left"/>
                        <w:rPr>
                          <w:color w:val="FFFFFF" w:themeColor="background1"/>
                          <w:position w:val="-4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13B4D" w:rsidRDefault="00F13B4D" w:rsidP="00DB7B25">
      <w:pPr>
        <w:spacing w:after="0"/>
        <w:jc w:val="left"/>
        <w:rPr>
          <w:position w:val="4"/>
        </w:rPr>
      </w:pPr>
    </w:p>
    <w:p w:rsidR="00F13B4D" w:rsidRDefault="00F13B4D" w:rsidP="00DB7B25">
      <w:pPr>
        <w:spacing w:after="0"/>
        <w:jc w:val="left"/>
        <w:rPr>
          <w:position w:val="4"/>
        </w:rPr>
      </w:pPr>
    </w:p>
    <w:p w:rsidR="00F13B4D" w:rsidRDefault="00E27E88" w:rsidP="00DB7B25">
      <w:pPr>
        <w:spacing w:after="0"/>
        <w:jc w:val="left"/>
        <w:rPr>
          <w:position w:val="4"/>
        </w:rPr>
      </w:pPr>
      <w:r w:rsidRPr="001A6A2C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190000D9" wp14:editId="302D4EF0">
                <wp:simplePos x="0" y="0"/>
                <wp:positionH relativeFrom="margin">
                  <wp:posOffset>-103505</wp:posOffset>
                </wp:positionH>
                <wp:positionV relativeFrom="paragraph">
                  <wp:posOffset>135255</wp:posOffset>
                </wp:positionV>
                <wp:extent cx="3726000" cy="1087120"/>
                <wp:effectExtent l="0" t="0" r="8255" b="0"/>
                <wp:wrapNone/>
                <wp:docPr id="3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6000" cy="1087120"/>
                        </a:xfrm>
                        <a:prstGeom prst="rect">
                          <a:avLst/>
                        </a:prstGeom>
                        <a:solidFill>
                          <a:srgbClr val="FEF5E8"/>
                        </a:solidFill>
                        <a:ln w="127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E27E88" w:rsidRDefault="009C20DF" w:rsidP="00E27E88">
                            <w:pPr>
                              <w:spacing w:before="120" w:after="0"/>
                              <w:ind w:left="142" w:right="170"/>
                              <w:rPr>
                                <w:spacing w:val="-4"/>
                              </w:rPr>
                            </w:pPr>
                            <w:r w:rsidRPr="00E27E88">
                              <w:rPr>
                                <w:spacing w:val="-4"/>
                              </w:rPr>
                              <w:t xml:space="preserve">J’autorise V&amp;E à utiliser des photos/vidéos de moi-même prises dans le cadre des </w:t>
                            </w:r>
                            <w:r w:rsidR="00553C22" w:rsidRPr="00E27E88">
                              <w:rPr>
                                <w:spacing w:val="-4"/>
                              </w:rPr>
                              <w:t xml:space="preserve">évènements </w:t>
                            </w:r>
                            <w:r w:rsidRPr="00E27E88">
                              <w:rPr>
                                <w:spacing w:val="-4"/>
                              </w:rPr>
                              <w:t xml:space="preserve">organisés par l’association ou auxquels elle est associée. </w:t>
                            </w:r>
                          </w:p>
                          <w:p w:rsidR="009C20DF" w:rsidRPr="008D3A31" w:rsidRDefault="009C20DF" w:rsidP="00E27E88">
                            <w:pPr>
                              <w:spacing w:after="60"/>
                              <w:ind w:left="142" w:right="170"/>
                              <w:rPr>
                                <w:rFonts w:cs="Arial"/>
                                <w:szCs w:val="18"/>
                              </w:rPr>
                            </w:pPr>
                            <w:r w:rsidRPr="00E27E88">
                              <w:rPr>
                                <w:spacing w:val="-4"/>
                              </w:rPr>
                              <w:t>Ces photos/vidéos sont utilisées dans le seul but de promouvoir s</w:t>
                            </w:r>
                            <w:r w:rsidR="00553C22" w:rsidRPr="00E27E88">
                              <w:rPr>
                                <w:spacing w:val="-4"/>
                              </w:rPr>
                              <w:t>es activités, sur ses supports présents ou futurs</w:t>
                            </w:r>
                            <w:r w:rsidRPr="00E27E88">
                              <w:rPr>
                                <w:spacing w:val="-4"/>
                              </w:rPr>
                              <w:t>.</w:t>
                            </w:r>
                            <w:r w:rsidR="00553C22" w:rsidRPr="00E27E88">
                              <w:rPr>
                                <w:spacing w:val="-4"/>
                              </w:rPr>
                              <w:tab/>
                            </w:r>
                            <w:r w:rsidR="00553C22" w:rsidRPr="008D3A31">
                              <w:rPr>
                                <w:rFonts w:cs="Arial"/>
                                <w:szCs w:val="18"/>
                              </w:rPr>
                              <w:tab/>
                            </w:r>
                            <w:r w:rsidR="00553C22" w:rsidRPr="008D3A31">
                              <w:rPr>
                                <w:rFonts w:cs="Arial"/>
                                <w:szCs w:val="1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90000D9" id="_x0000_s1049" type="#_x0000_t202" style="position:absolute;margin-left:-8.15pt;margin-top:10.65pt;width:293.4pt;height:85.6pt;z-index:-251597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Rb0PgIAAFMEAAAOAAAAZHJzL2Uyb0RvYy54bWysVEtv2zAMvg/YfxB0X/xI2mRGnKLLYxjQ&#10;PYBul91kWY6FSaInKbHTXz9KTtOguw27CJRJfiK/j/TybtCKHIV1EkxJs0lKiTAcamn2Jf3xffdu&#10;QYnzzNRMgRElPQlH71Zv3yz7rhA5tKBqYQmCGFf0XUlb77siSRxvhWZuAp0w6GzAaubxavdJbVmP&#10;6FoleZreJj3YurPAhXP4dTM66SriN43g/mvTOOGJKinW5uNp41mFM1ktWbG3rGslP5fB/qEKzaTB&#10;Ry9QG+YZOVj5F5SW3IKDxk846ASaRnIRe8BusvRVN48t60TsBclx3YUm9/9g+ZfjN0tkXdJpllFi&#10;mEaRfqJUpBbEi8ELkgeS+s4VGPvYYbQfPsCAYseGXfcA/JcjBtYtM3txby30rWA1FpmFzOQqdcRx&#10;AaTqP0ONb7GDhwg0NFYHBpETgugo1ukiENZBOH6czvPbNEUXR1+WLuZZHiVMWPGc3lnnPwrQJBgl&#10;tTgBEZ4dH5wP5bDiOSS85kDJeieVihe7r9bKkiPDadltdzfbRezgVZgypMfn8zlWEtIMBIA4SQF6&#10;w1w7QkTwccS09DjnSuqSLrADzIzxgaitqaPtmVSjjTUqE5BFnOBz4YHHQN1Ioh+qIeqWTwNUcFZQ&#10;n5BZC+OU41ai0YJ9oqTHCS+p+31gVlCiPhlU5302m4WViJfZzRypJPbaU117mOEIVVJPyWiufVyj&#10;kYB7VLGRkd+XSs7a4+RG2s9bFlbj+h6jXv4Fqz8AAAD//wMAUEsDBBQABgAIAAAAIQCj69wt4QAA&#10;AAoBAAAPAAAAZHJzL2Rvd25yZXYueG1sTI/BToNAEIbvJr7DZky8tQsYSktZGqPxZGPSWpseF5gC&#10;ys4Sdkvx7R1PeppM5ss/359tJtOJEQfXWlIQzgMQSKWtWqoVHN5fZksQzmuqdGcJFXyjg01+e5Pp&#10;tLJX2uG497XgEHKpVtB436dSurJBo93c9kh8O9vBaM/rUMtq0FcON52MgmAhjW6JPzS6x6cGy6/9&#10;xSjAz+PzuF2O5w9K/LE4JKfXt+1Jqfu76XENwuPk/2D41Wd1yNmpsBeqnOgUzMLFA6MKopAnA3ES&#10;xCAKJldRDDLP5P8K+Q8AAAD//wMAUEsBAi0AFAAGAAgAAAAhALaDOJL+AAAA4QEAABMAAAAAAAAA&#10;AAAAAAAAAAAAAFtDb250ZW50X1R5cGVzXS54bWxQSwECLQAUAAYACAAAACEAOP0h/9YAAACUAQAA&#10;CwAAAAAAAAAAAAAAAAAvAQAAX3JlbHMvLnJlbHNQSwECLQAUAAYACAAAACEAs6kW9D4CAABTBAAA&#10;DgAAAAAAAAAAAAAAAAAuAgAAZHJzL2Uyb0RvYy54bWxQSwECLQAUAAYACAAAACEAo+vcLeEAAAAK&#10;AQAADwAAAAAAAAAAAAAAAACYBAAAZHJzL2Rvd25yZXYueG1sUEsFBgAAAAAEAAQA8wAAAKYFAAAA&#10;AA==&#10;" fillcolor="#fef5e8" stroked="f" strokeweight="1pt">
                <v:textbox>
                  <w:txbxContent>
                    <w:p w:rsidR="00E27E88" w:rsidRDefault="009C20DF" w:rsidP="00E27E88">
                      <w:pPr>
                        <w:spacing w:before="120" w:after="0"/>
                        <w:ind w:left="142" w:right="170"/>
                        <w:rPr>
                          <w:spacing w:val="-4"/>
                        </w:rPr>
                      </w:pPr>
                      <w:r w:rsidRPr="00E27E88">
                        <w:rPr>
                          <w:spacing w:val="-4"/>
                        </w:rPr>
                        <w:t xml:space="preserve">J’autorise V&amp;E à utiliser des photos/vidéos de moi-même prises dans le cadre des </w:t>
                      </w:r>
                      <w:r w:rsidR="00553C22" w:rsidRPr="00E27E88">
                        <w:rPr>
                          <w:spacing w:val="-4"/>
                        </w:rPr>
                        <w:t xml:space="preserve">évènements </w:t>
                      </w:r>
                      <w:r w:rsidRPr="00E27E88">
                        <w:rPr>
                          <w:spacing w:val="-4"/>
                        </w:rPr>
                        <w:t xml:space="preserve">organisés par l’association ou auxquels elle est associée. </w:t>
                      </w:r>
                    </w:p>
                    <w:p w:rsidR="009C20DF" w:rsidRPr="008D3A31" w:rsidRDefault="009C20DF" w:rsidP="00E27E88">
                      <w:pPr>
                        <w:spacing w:after="60"/>
                        <w:ind w:left="142" w:right="170"/>
                        <w:rPr>
                          <w:rFonts w:cs="Arial"/>
                          <w:szCs w:val="18"/>
                        </w:rPr>
                      </w:pPr>
                      <w:r w:rsidRPr="00E27E88">
                        <w:rPr>
                          <w:spacing w:val="-4"/>
                        </w:rPr>
                        <w:t>Ces photos/vidéos sont utilisées dans le seul but de promouvoir s</w:t>
                      </w:r>
                      <w:r w:rsidR="00553C22" w:rsidRPr="00E27E88">
                        <w:rPr>
                          <w:spacing w:val="-4"/>
                        </w:rPr>
                        <w:t>es activités, sur ses supports présents ou futurs</w:t>
                      </w:r>
                      <w:r w:rsidRPr="00E27E88">
                        <w:rPr>
                          <w:spacing w:val="-4"/>
                        </w:rPr>
                        <w:t>.</w:t>
                      </w:r>
                      <w:r w:rsidR="00553C22" w:rsidRPr="00E27E88">
                        <w:rPr>
                          <w:spacing w:val="-4"/>
                        </w:rPr>
                        <w:tab/>
                      </w:r>
                      <w:r w:rsidR="00553C22" w:rsidRPr="008D3A31">
                        <w:rPr>
                          <w:rFonts w:cs="Arial"/>
                          <w:szCs w:val="18"/>
                        </w:rPr>
                        <w:tab/>
                      </w:r>
                      <w:r w:rsidR="00553C22" w:rsidRPr="008D3A31">
                        <w:rPr>
                          <w:rFonts w:cs="Arial"/>
                          <w:szCs w:val="18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94EB8" w:rsidRDefault="00494EB8" w:rsidP="001A6A2C">
      <w:pPr>
        <w:spacing w:after="0"/>
        <w:ind w:right="-1"/>
        <w:jc w:val="left"/>
        <w:rPr>
          <w:position w:val="4"/>
        </w:rPr>
      </w:pPr>
    </w:p>
    <w:p w:rsidR="00494EB8" w:rsidRPr="00494EB8" w:rsidRDefault="00494EB8" w:rsidP="00494EB8"/>
    <w:p w:rsidR="00494EB8" w:rsidRPr="00494EB8" w:rsidRDefault="001D04B9" w:rsidP="00494EB8">
      <w:r w:rsidRPr="001A6A2C">
        <w:rPr>
          <w:noProof/>
          <w:position w:val="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A55A24A" wp14:editId="623FA5DB">
                <wp:simplePos x="0" y="0"/>
                <wp:positionH relativeFrom="column">
                  <wp:posOffset>3779520</wp:posOffset>
                </wp:positionH>
                <wp:positionV relativeFrom="paragraph">
                  <wp:posOffset>54610</wp:posOffset>
                </wp:positionV>
                <wp:extent cx="2438400" cy="927735"/>
                <wp:effectExtent l="0" t="0" r="0" b="5715"/>
                <wp:wrapNone/>
                <wp:docPr id="677" name="Zone de texte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927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3A31" w:rsidRPr="00EE0968" w:rsidRDefault="001A6A2C" w:rsidP="00020E04">
                            <w:pPr>
                              <w:spacing w:after="0" w:line="360" w:lineRule="auto"/>
                              <w:ind w:right="46"/>
                              <w:rPr>
                                <w:rFonts w:ascii="ITC Avant Garde Std Md" w:hAnsi="ITC Avant Garde Std Md"/>
                                <w:color w:val="FFFFFF" w:themeColor="background1"/>
                                <w:position w:val="-4"/>
                                <w:sz w:val="20"/>
                              </w:rPr>
                            </w:pPr>
                            <w:r w:rsidRPr="00EE0968">
                              <w:rPr>
                                <w:rFonts w:ascii="ITC Avant Garde Std Md" w:hAnsi="ITC Avant Garde Std Md"/>
                                <w:color w:val="FFFFFF" w:themeColor="background1"/>
                                <w:position w:val="-4"/>
                                <w:sz w:val="20"/>
                              </w:rPr>
                              <w:t>Date </w:t>
                            </w:r>
                          </w:p>
                          <w:p w:rsidR="001A6A2C" w:rsidRPr="00EE0968" w:rsidRDefault="001A6A2C" w:rsidP="00020E04">
                            <w:pPr>
                              <w:spacing w:after="0" w:line="360" w:lineRule="auto"/>
                              <w:ind w:right="46"/>
                              <w:rPr>
                                <w:rFonts w:ascii="ITC Avant Garde Std Md" w:hAnsi="ITC Avant Garde Std Md"/>
                                <w:color w:val="FFFFFF" w:themeColor="background1"/>
                                <w:position w:val="-4"/>
                                <w:sz w:val="20"/>
                              </w:rPr>
                            </w:pPr>
                            <w:r w:rsidRPr="00EE0968">
                              <w:rPr>
                                <w:rFonts w:ascii="ITC Avant Garde Std Md" w:hAnsi="ITC Avant Garde Std Md"/>
                                <w:color w:val="FFFFFF" w:themeColor="background1"/>
                                <w:position w:val="-4"/>
                                <w:sz w:val="20"/>
                              </w:rPr>
                              <w:t>Signature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A55A24A" id="Zone de texte 677" o:spid="_x0000_s1050" type="#_x0000_t202" style="position:absolute;left:0;text-align:left;margin-left:297.6pt;margin-top:4.3pt;width:192pt;height:73.0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ReGFgIAAAUEAAAOAAAAZHJzL2Uyb0RvYy54bWysU02P2yAQvVfqf0DcGzteZ5O14qy2u92q&#10;0vZD2vbSG8E4RgWGAomd/fUdcJJa7a2qD4jxwJt5bx7r20ErchDOSzA1nc9ySoTh0Eizq+m3r49v&#10;VpT4wEzDFBhR06Pw9Hbz+tW6t5UooAPVCEcQxPiqtzXtQrBVlnneCc38DKwwmGzBaRYwdLuscaxH&#10;dK2yIs+vsx5cYx1w4T3+fRiTdJPw21bw8LltvQhE1RR7C2l1ad3GNdusWbVzzHaSn9pg/9CFZtJg&#10;0QvUAwuM7J38C0pL7sBDG2YcdAZtK7lIHJDNPP+DzXPHrEhcUBxvLzL5/wfLPx2+OCKbml4vl5QY&#10;pnFI33FUpBEkiCEIEhMoU299haefLZ4Pw1sYcNyJsrdPwH94YuC+Y2Yn7pyDvhOswTbn8WY2uTri&#10;+Aiy7T9Cg9XYPkACGlqno4aoCkF0HNfxMiLshHD8WZRXqzLHFMfcTbFcXi1SCVadb1vnw3sBmsRN&#10;TR1aIKGzw5MPsRtWnY/EYgYepVLJBsqQHkEXxSJdmGS0DOhSJXVNV3n8Rt9Eku9Mky4HJtW4xwLK&#10;nFhHoiPlMGyHpHNRntXcQnNEHRyMrsRXhJsO3AslPTqypv7nnjlBifpgUMubeVlGC6egXCwLDNw0&#10;s51mmOEIVVMeHCVjcB+S8UfWd6h6K5MgcTxjL6eu0WtJp9O7iGaexunU79e7+QUAAP//AwBQSwME&#10;FAAGAAgAAAAhAFPMk1veAAAACQEAAA8AAABkcnMvZG93bnJldi54bWxMj9FKw0AQRd8F/2EZwRex&#10;G4tJmphNEaEgRR+sfsAmO82GZmdDdpvGv3d80sfLPdw5U20XN4gZp9B7UvCwSkAgtd701Cn4+tzd&#10;b0CEqMnowRMq+MYA2/r6qtKl8Rf6wPkQO8EjFEqtwMY4llKG1qLTYeVHJO6OfnI6cpw6aSZ94XE3&#10;yHWSZNLpnviC1SO+WGxPh7NTcGfH5P3t+NrsTNba0z7o3M17pW5vlucnEBGX+AfDrz6rQ81OjT+T&#10;CWJQkBbpmlEFmwwE90VecG4YTB9zkHUl/39Q/wAAAP//AwBQSwECLQAUAAYACAAAACEAtoM4kv4A&#10;AADhAQAAEwAAAAAAAAAAAAAAAAAAAAAAW0NvbnRlbnRfVHlwZXNdLnhtbFBLAQItABQABgAIAAAA&#10;IQA4/SH/1gAAAJQBAAALAAAAAAAAAAAAAAAAAC8BAABfcmVscy8ucmVsc1BLAQItABQABgAIAAAA&#10;IQDh5ReGFgIAAAUEAAAOAAAAAAAAAAAAAAAAAC4CAABkcnMvZTJvRG9jLnhtbFBLAQItABQABgAI&#10;AAAAIQBTzJNb3gAAAAkBAAAPAAAAAAAAAAAAAAAAAHAEAABkcnMvZG93bnJldi54bWxQSwUGAAAA&#10;AAQABADzAAAAewUAAAAA&#10;" filled="f" stroked="f">
                <v:textbox>
                  <w:txbxContent>
                    <w:p w:rsidR="008D3A31" w:rsidRPr="00EE0968" w:rsidRDefault="001A6A2C" w:rsidP="00020E04">
                      <w:pPr>
                        <w:spacing w:after="0" w:line="360" w:lineRule="auto"/>
                        <w:ind w:right="46"/>
                        <w:rPr>
                          <w:rFonts w:ascii="ITC Avant Garde Std Md" w:hAnsi="ITC Avant Garde Std Md"/>
                          <w:color w:val="FFFFFF" w:themeColor="background1"/>
                          <w:position w:val="-4"/>
                          <w:sz w:val="20"/>
                        </w:rPr>
                      </w:pPr>
                      <w:r w:rsidRPr="00EE0968">
                        <w:rPr>
                          <w:rFonts w:ascii="ITC Avant Garde Std Md" w:hAnsi="ITC Avant Garde Std Md"/>
                          <w:color w:val="FFFFFF" w:themeColor="background1"/>
                          <w:position w:val="-4"/>
                          <w:sz w:val="20"/>
                        </w:rPr>
                        <w:t>Date </w:t>
                      </w:r>
                    </w:p>
                    <w:p w:rsidR="001A6A2C" w:rsidRPr="00EE0968" w:rsidRDefault="001A6A2C" w:rsidP="00020E04">
                      <w:pPr>
                        <w:spacing w:after="0" w:line="360" w:lineRule="auto"/>
                        <w:ind w:right="46"/>
                        <w:rPr>
                          <w:rFonts w:ascii="ITC Avant Garde Std Md" w:hAnsi="ITC Avant Garde Std Md"/>
                          <w:color w:val="FFFFFF" w:themeColor="background1"/>
                          <w:position w:val="-4"/>
                          <w:sz w:val="20"/>
                        </w:rPr>
                      </w:pPr>
                      <w:r w:rsidRPr="00EE0968">
                        <w:rPr>
                          <w:rFonts w:ascii="ITC Avant Garde Std Md" w:hAnsi="ITC Avant Garde Std Md"/>
                          <w:color w:val="FFFFFF" w:themeColor="background1"/>
                          <w:position w:val="-4"/>
                          <w:sz w:val="20"/>
                        </w:rPr>
                        <w:t>Signature </w:t>
                      </w:r>
                    </w:p>
                  </w:txbxContent>
                </v:textbox>
              </v:shape>
            </w:pict>
          </mc:Fallback>
        </mc:AlternateContent>
      </w:r>
    </w:p>
    <w:p w:rsidR="00DB0F6B" w:rsidRDefault="001D04B9" w:rsidP="00494EB8">
      <w:r>
        <w:rPr>
          <w:noProof/>
          <w:color w:val="FFFFFF" w:themeColor="background1"/>
          <w:position w:val="-4"/>
          <w:sz w:val="20"/>
        </w:rPr>
        <w:drawing>
          <wp:anchor distT="0" distB="0" distL="114300" distR="114300" simplePos="0" relativeHeight="251759616" behindDoc="0" locked="0" layoutInCell="1" allowOverlap="1" wp14:anchorId="0EEE8017" wp14:editId="6EB49D96">
            <wp:simplePos x="0" y="0"/>
            <wp:positionH relativeFrom="column">
              <wp:posOffset>4564380</wp:posOffset>
            </wp:positionH>
            <wp:positionV relativeFrom="paragraph">
              <wp:posOffset>46355</wp:posOffset>
            </wp:positionV>
            <wp:extent cx="1666875" cy="175895"/>
            <wp:effectExtent l="0" t="0" r="9525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4EB8" w:rsidRPr="00494EB8" w:rsidRDefault="00494EB8" w:rsidP="00494EB8"/>
    <w:p w:rsidR="00494EB8" w:rsidRPr="00494EB8" w:rsidRDefault="00EE0968" w:rsidP="00494EB8">
      <w:r w:rsidRPr="001A6A2C">
        <w:rPr>
          <w:noProof/>
          <w:position w:val="4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72D8B33" wp14:editId="4941F499">
                <wp:simplePos x="0" y="0"/>
                <wp:positionH relativeFrom="column">
                  <wp:posOffset>2626360</wp:posOffset>
                </wp:positionH>
                <wp:positionV relativeFrom="paragraph">
                  <wp:posOffset>54610</wp:posOffset>
                </wp:positionV>
                <wp:extent cx="933450" cy="215900"/>
                <wp:effectExtent l="0" t="0" r="0" b="0"/>
                <wp:wrapNone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215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1F26" w:rsidRPr="00B40CAC" w:rsidRDefault="00D03206" w:rsidP="00AD1F26">
                            <w:pPr>
                              <w:spacing w:after="0"/>
                              <w:ind w:right="-10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</w:rPr>
                              <w:t xml:space="preserve">180 </w:t>
                            </w:r>
                            <w:r w:rsidR="00AD1F26" w:rsidRPr="00B244CC">
                              <w:rPr>
                                <w:spacing w:val="-4"/>
                              </w:rPr>
                              <w:t>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D8B33" id="_x0000_s1051" type="#_x0000_t202" style="position:absolute;left:0;text-align:left;margin-left:206.8pt;margin-top:4.3pt;width:73.5pt;height:17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FdOJgIAACcEAAAOAAAAZHJzL2Uyb0RvYy54bWysU02P2yAQvVfqf0DcGzvepLux4qy22W5V&#10;afshbXvpDQOOUYGhQGJvf30HnM1G21tVHxDjmXk83jzW16PR5CB9UGAbOp+VlEjLQSi7a+j3b3dv&#10;rigJkVnBNFjZ0EcZ6PXm9av14GpZQQ9aSE8QxIZ6cA3tY3R1UQTeS8PCDJy0mOzAGxYx9LtCeDYg&#10;utFFVZZviwG8cB64DAH/3k5Jusn4XSd5/NJ1QUaiG4rcYl59Xtu0Fps1q3eeuV7xIw32DywMUxYP&#10;PUHdssjI3qu/oIziHgJ0ccbBFNB1ist8B7zNvHxxm4eeOZnvguIEd5Ip/D9Y/vnw1RMlcHaXlFhm&#10;cEY/cFJESBLlGCWpkkaDCzWWPjgsjuM7GLE+3ze4e+A/A7Gw7ZndyRvvYeglE8hxnjqLs9YJJySQ&#10;dvgEAs9i+wgZaOy8SQKiJATRcVaPp/kgD8Lx5+riYrHEDMdUNV+uyjy/gtVPzc6H+EGCIWnTUI/j&#10;z+DscB9iIsPqp5J0VgCtxJ3SOgfJcnKrPTkwNEu7m+i/qNKWDEhkWS0zsIXUnk1kVEQna2UaelWm&#10;b/JW0uK9FbkkMqWnPRLR9ihO0mNSJo7tmGeB6NiQlGtBPKJcHibn4kvDTQ/+NyUDurah4deeeUmJ&#10;/mhR8tV8sUg2z8FieVlh4M8z7XmGWY5QDY2UTNttzE8jyWHhBkfTqSzbM5MjZ3RjVvP4cpLdz+Nc&#10;9fy+N38AAAD//wMAUEsDBBQABgAIAAAAIQAj8ohr3AAAAAgBAAAPAAAAZHJzL2Rvd25yZXYueG1s&#10;TI9BT8MwDIXvSPyHyEjcWLIBpeqaToDEhQvamDinjdeUNU7VZGvh12NOcLKt9/T8vXIz+16ccYxd&#10;IA3LhQKB1ATbUath//5yk4OIyZA1fSDU8IURNtXlRWkKGyba4nmXWsEhFAujwaU0FFLGxqE3cREG&#10;JNYOYfQm8Tm20o5m4nDfy5VSmfSmI/7gzIDPDpvj7uQ1fLSf+NS9jt/qTarpmIftvn5wWl9fzY9r&#10;EAnn9GeGX3xGh4qZ6nAiG0Wv4W55m7FVQ86D9ftM8VKzsMpAVqX8X6D6AQAA//8DAFBLAQItABQA&#10;BgAIAAAAIQC2gziS/gAAAOEBAAATAAAAAAAAAAAAAAAAAAAAAABbQ29udGVudF9UeXBlc10ueG1s&#10;UEsBAi0AFAAGAAgAAAAhADj9If/WAAAAlAEAAAsAAAAAAAAAAAAAAAAALwEAAF9yZWxzLy5yZWxz&#10;UEsBAi0AFAAGAAgAAAAhALwAV04mAgAAJwQAAA4AAAAAAAAAAAAAAAAALgIAAGRycy9lMm9Eb2Mu&#10;eG1sUEsBAi0AFAAGAAgAAAAhACPyiGvcAAAACAEAAA8AAAAAAAAAAAAAAAAAgAQAAGRycy9kb3du&#10;cmV2LnhtbFBLBQYAAAAABAAEAPMAAACJBQAAAAA=&#10;" fillcolor="white [3212]" stroked="f">
                <v:textbox>
                  <w:txbxContent>
                    <w:p w:rsidR="00AD1F26" w:rsidRPr="00B40CAC" w:rsidRDefault="00D03206" w:rsidP="00AD1F26">
                      <w:pPr>
                        <w:spacing w:after="0"/>
                        <w:ind w:right="-109"/>
                        <w:jc w:val="right"/>
                        <w:rPr>
                          <w:sz w:val="16"/>
                        </w:rPr>
                      </w:pPr>
                      <w:r>
                        <w:rPr>
                          <w:spacing w:val="-4"/>
                        </w:rPr>
                        <w:t xml:space="preserve">180 </w:t>
                      </w:r>
                      <w:r w:rsidR="00AD1F26" w:rsidRPr="00B244CC">
                        <w:rPr>
                          <w:spacing w:val="-4"/>
                        </w:rPr>
                        <w:t>€</w:t>
                      </w:r>
                    </w:p>
                  </w:txbxContent>
                </v:textbox>
              </v:shape>
            </w:pict>
          </mc:Fallback>
        </mc:AlternateContent>
      </w:r>
      <w:r w:rsidR="001D04B9" w:rsidRPr="001A6A2C">
        <w:rPr>
          <w:noProof/>
          <w:position w:val="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35B8549" wp14:editId="6915004F">
                <wp:simplePos x="0" y="0"/>
                <wp:positionH relativeFrom="column">
                  <wp:posOffset>3851910</wp:posOffset>
                </wp:positionH>
                <wp:positionV relativeFrom="paragraph">
                  <wp:posOffset>12700</wp:posOffset>
                </wp:positionV>
                <wp:extent cx="2379345" cy="813435"/>
                <wp:effectExtent l="0" t="0" r="1905" b="5715"/>
                <wp:wrapNone/>
                <wp:docPr id="67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9345" cy="8134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6A2C" w:rsidRPr="00EF1702" w:rsidRDefault="001A6A2C" w:rsidP="001A6A2C">
                            <w:pPr>
                              <w:spacing w:after="0"/>
                              <w:ind w:right="100"/>
                              <w:rPr>
                                <w:b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5B8549" id="_x0000_s1052" type="#_x0000_t202" style="position:absolute;left:0;text-align:left;margin-left:303.3pt;margin-top:1pt;width:187.35pt;height:64.0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v6JKQIAACkEAAAOAAAAZHJzL2Uyb0RvYy54bWysU02P2yAQvVfqf0DcGyfO18aKs9pmu1Wl&#10;7Ye07aU3AjhGBYYCib399R1wkkbbW1UfEOMZHm/ePNa3vdHkKH1QYGs6GY0pkZaDUHZf029fH97c&#10;UBIis4JpsLKmzzLQ283rV+vOVbKEFrSQniCIDVXnatrG6KqiCLyVhoUROGkx2YA3LGLo94XwrEN0&#10;o4tyPF4UHXjhPHAZAv69H5J0k/GbRvL4uWmCjETXFLnFvPq87tJabNas2nvmWsVPNNg/sDBMWbz0&#10;AnXPIiMHr/6CMop7CNDEEQdTQNMoLnMP2M1k/KKbp5Y5mXtBcYK7yBT+Hyz/dPziiRI1XSxxVJYZ&#10;HNJ3HBURkkTZR0nKJFLnQoW1Tw6rY/8Wehx2bji4R+A/ArGwbZndyzvvoWslE0hykk4WV0cHnJBA&#10;dt1HEHgXO0TIQH3jTVIQNSGIjsN6vgwIeRCOP8vpcjWdzSnhmLuZTGfTeb6CVefTzof4XoIhaVNT&#10;jwbI6Oz4GGJiw6pzSbosgFbiQWmdg2Q6udWeHBnaZbcf+L+o0pZ0NV3Ny3kGtpCOZxsZFdHLWhnk&#10;Nk7f4K4kxjsrcklkSg97JKLtSZ0kyCBN7Hd9nka5OKu+A/GMenkYvItvDTct+F+UdOjbmoafB+Yl&#10;JfqDRc1Xk9ksGT0Hs/myxMBfZ3bXGWY5QtU0UjJstzE/jiSHhTucTaOybGmIA5MTZ/RjVvP0dpLh&#10;r+Nc9eeFb34DAAD//wMAUEsDBBQABgAIAAAAIQBUdJWK3QAAAAkBAAAPAAAAZHJzL2Rvd25yZXYu&#10;eG1sTI/BTsMwEETvSPyDtUjcqJ1WCiHEqQCJCxfUUnF24iUOjddR7DaBr2c5wXE1T7Nvqu3iB3HG&#10;KfaBNGQrBQKpDbanTsPh7fmmABGTIWuGQKjhCyNs68uLypQ2zLTD8z51gksolkaDS2kspYytQ2/i&#10;KoxInH2EyZvE59RJO5mZy/0g10rl0pue+IMzIz45bI/7k9fw3n3iY/8yfatXqeZjEXaH5tZpfX21&#10;PNyDSLikPxh+9VkdanZqwolsFIOGXOU5oxrWPInzuyLbgGgY3KgMZF3J/wvqHwAAAP//AwBQSwEC&#10;LQAUAAYACAAAACEAtoM4kv4AAADhAQAAEwAAAAAAAAAAAAAAAAAAAAAAW0NvbnRlbnRfVHlwZXNd&#10;LnhtbFBLAQItABQABgAIAAAAIQA4/SH/1gAAAJQBAAALAAAAAAAAAAAAAAAAAC8BAABfcmVscy8u&#10;cmVsc1BLAQItABQABgAIAAAAIQA/uv6JKQIAACkEAAAOAAAAAAAAAAAAAAAAAC4CAABkcnMvZTJv&#10;RG9jLnhtbFBLAQItABQABgAIAAAAIQBUdJWK3QAAAAkBAAAPAAAAAAAAAAAAAAAAAIMEAABkcnMv&#10;ZG93bnJldi54bWxQSwUGAAAAAAQABADzAAAAjQUAAAAA&#10;" fillcolor="white [3212]" stroked="f">
                <v:textbox>
                  <w:txbxContent>
                    <w:p w:rsidR="001A6A2C" w:rsidRPr="00EF1702" w:rsidRDefault="001A6A2C" w:rsidP="001A6A2C">
                      <w:pPr>
                        <w:spacing w:after="0"/>
                        <w:ind w:right="100"/>
                        <w:rPr>
                          <w:b/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7E88" w:rsidRPr="001A6A2C">
        <w:rPr>
          <w:noProof/>
          <w:position w:val="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5B9B8C7" wp14:editId="20F2A195">
                <wp:simplePos x="0" y="0"/>
                <wp:positionH relativeFrom="column">
                  <wp:posOffset>-102870</wp:posOffset>
                </wp:positionH>
                <wp:positionV relativeFrom="paragraph">
                  <wp:posOffset>309245</wp:posOffset>
                </wp:positionV>
                <wp:extent cx="3726000" cy="514985"/>
                <wp:effectExtent l="0" t="0" r="8255" b="0"/>
                <wp:wrapNone/>
                <wp:docPr id="67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6000" cy="514985"/>
                        </a:xfrm>
                        <a:prstGeom prst="rect">
                          <a:avLst/>
                        </a:prstGeom>
                        <a:solidFill>
                          <a:srgbClr val="FEF5E8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1702" w:rsidRPr="00EF1702" w:rsidRDefault="00A050BB" w:rsidP="00E27E88">
                            <w:pPr>
                              <w:spacing w:before="60" w:after="0" w:line="360" w:lineRule="auto"/>
                              <w:ind w:left="426" w:right="142" w:hanging="284"/>
                            </w:pPr>
                            <w:r w:rsidRPr="00EF1702">
                              <w:sym w:font="Wingdings" w:char="F072"/>
                            </w:r>
                            <w:r w:rsidR="00EF1702" w:rsidRPr="00EF1702">
                              <w:t xml:space="preserve"> </w:t>
                            </w:r>
                            <w:proofErr w:type="gramStart"/>
                            <w:r w:rsidR="00EF1702" w:rsidRPr="00EF1702">
                              <w:t>par</w:t>
                            </w:r>
                            <w:proofErr w:type="gramEnd"/>
                            <w:r w:rsidR="00EF1702" w:rsidRPr="00EF1702">
                              <w:t xml:space="preserve"> chèque à l’ordre de « Vivre et Entreprendre »</w:t>
                            </w:r>
                          </w:p>
                          <w:p w:rsidR="00EF1702" w:rsidRPr="00FF3CD6" w:rsidRDefault="00A050BB" w:rsidP="00E27E88">
                            <w:pPr>
                              <w:spacing w:after="0"/>
                              <w:ind w:left="426" w:hanging="284"/>
                              <w:jc w:val="left"/>
                              <w:rPr>
                                <w:i/>
                              </w:rPr>
                            </w:pPr>
                            <w:r>
                              <w:t>X</w:t>
                            </w:r>
                            <w:r w:rsidR="00EF1702" w:rsidRPr="00EF1702">
                              <w:t xml:space="preserve">  par virement bancaire </w:t>
                            </w:r>
                            <w:r w:rsidR="00EF1702" w:rsidRPr="003729EC">
                              <w:rPr>
                                <w:i/>
                                <w:sz w:val="14"/>
                              </w:rPr>
                              <w:t>(</w:t>
                            </w:r>
                            <w:r w:rsidR="003729EC" w:rsidRPr="003729EC">
                              <w:rPr>
                                <w:i/>
                                <w:sz w:val="14"/>
                              </w:rPr>
                              <w:t>joindre</w:t>
                            </w:r>
                            <w:r w:rsidR="00EF1702" w:rsidRPr="003729EC">
                              <w:rPr>
                                <w:i/>
                                <w:sz w:val="14"/>
                              </w:rPr>
                              <w:t xml:space="preserve"> un justificatif d’opération)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9B8C7" id="_x0000_s1053" type="#_x0000_t202" style="position:absolute;left:0;text-align:left;margin-left:-8.1pt;margin-top:24.35pt;width:293.4pt;height:40.5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KCVLQIAACoEAAAOAAAAZHJzL2Uyb0RvYy54bWysU01v2zAMvQ/YfxB0X+x4cT6MOEWXJsOA&#10;7gPodtlNluRYmCx6khK7/fWj5DTNttuwi0CK5NPjI7W+GVpNTtI6Baak00lKiTQchDKHkn77un+z&#10;pMR5ZgTTYGRJH6WjN5vXr9Z9V8gMGtBCWoIgxhV9V9LG+65IEscb2TI3gU4aDNZgW+bRtYdEWNYj&#10;equTLE3nSQ9WdBa4dA5v78Yg3UT8upbcf65rJz3RJUVuPp42nlU4k82aFQfLukbxMw32Dyxapgw+&#10;eoG6Y56Ro1V/QbWKW3BQ+wmHNoG6VlzGHrCbafpHNw8N62TsBcVx3UUm9/9g+afTF0uUKOl8kVNi&#10;WItD+o6jIkISLwcvSRZE6jtXYO5Dh9l+eAcDDjs27Lp74D8cMbBtmDnIW2uhbyQTSHIaKpOr0hHH&#10;BZCq/wgC32JHDxFoqG0bFERNCKLjsB4vA0IehOPl20U2T1MMcYzl09lqmccnWPFc3Vnn30toSTBK&#10;anEBIjo73Tsf2LDiOSU85kArsVdaR8ceqq225MRwWfa7fb5bntF/S9OG9CVd5VkekQ2E+rhHrfK4&#10;zFq1JV0iTSQar4MaOyOi7ZnSo41MtDnLExQZtfFDNcRxZItQHLSrQDyiYBbG5cXPhkYD9omSHhe3&#10;pO7nkVlJif5gUPTVdDYLmx6dWb7I0LHXkeo6wgxHqJJ6SkZz6+PvCHoYuMXh1Crq9sLkzBkXMsp5&#10;/jxh46/9mPXyxTe/AAAA//8DAFBLAwQUAAYACAAAACEA4oPRQOIAAAAKAQAADwAAAGRycy9kb3du&#10;cmV2LnhtbEyPy07DMBBF90j8gzVI7FqnAdIQ4lQVEgskUKGPRXfTeEhCYzuK3TTw9QwrWI7u0b1n&#10;8sVoWjFQ7xtnFcymEQiypdONrRRsN0+TFIQPaDW2zpKCL/KwKC4vcsy0O9t3GtahElxifYYK6hC6&#10;TEpf1mTQT11HlrMP1xsMfPaV1D2eudy0Mo6iRBpsLC/U2NFjTeVxfTI88nxcheFlGb4/97vXt1WK&#10;u/0NKnV9NS4fQAQawx8Mv/qsDgU7HdzJai9aBZNZEjOq4Dadg2Dgbh4lIA5MxvcpyCKX/18ofgAA&#10;AP//AwBQSwECLQAUAAYACAAAACEAtoM4kv4AAADhAQAAEwAAAAAAAAAAAAAAAAAAAAAAW0NvbnRl&#10;bnRfVHlwZXNdLnhtbFBLAQItABQABgAIAAAAIQA4/SH/1gAAAJQBAAALAAAAAAAAAAAAAAAAAC8B&#10;AABfcmVscy8ucmVsc1BLAQItABQABgAIAAAAIQBrwKCVLQIAACoEAAAOAAAAAAAAAAAAAAAAAC4C&#10;AABkcnMvZTJvRG9jLnhtbFBLAQItABQABgAIAAAAIQDig9FA4gAAAAoBAAAPAAAAAAAAAAAAAAAA&#10;AIcEAABkcnMvZG93bnJldi54bWxQSwUGAAAAAAQABADzAAAAlgUAAAAA&#10;" fillcolor="#fef5e8" stroked="f">
                <v:textbox>
                  <w:txbxContent>
                    <w:p w:rsidR="00EF1702" w:rsidRPr="00EF1702" w:rsidRDefault="00A050BB" w:rsidP="00E27E88">
                      <w:pPr>
                        <w:spacing w:before="60" w:after="0" w:line="360" w:lineRule="auto"/>
                        <w:ind w:left="426" w:right="142" w:hanging="284"/>
                      </w:pPr>
                      <w:r w:rsidRPr="00EF1702">
                        <w:sym w:font="Wingdings" w:char="F072"/>
                      </w:r>
                      <w:r w:rsidR="00EF1702" w:rsidRPr="00EF1702">
                        <w:t xml:space="preserve"> </w:t>
                      </w:r>
                      <w:proofErr w:type="gramStart"/>
                      <w:r w:rsidR="00EF1702" w:rsidRPr="00EF1702">
                        <w:t>par</w:t>
                      </w:r>
                      <w:proofErr w:type="gramEnd"/>
                      <w:r w:rsidR="00EF1702" w:rsidRPr="00EF1702">
                        <w:t xml:space="preserve"> chèque à l’ordre de « Vivre et Entreprendre »</w:t>
                      </w:r>
                    </w:p>
                    <w:p w:rsidR="00EF1702" w:rsidRPr="00FF3CD6" w:rsidRDefault="00A050BB" w:rsidP="00E27E88">
                      <w:pPr>
                        <w:spacing w:after="0"/>
                        <w:ind w:left="426" w:hanging="284"/>
                        <w:jc w:val="left"/>
                        <w:rPr>
                          <w:i/>
                        </w:rPr>
                      </w:pPr>
                      <w:r>
                        <w:t>X</w:t>
                      </w:r>
                      <w:r w:rsidR="00EF1702" w:rsidRPr="00EF1702">
                        <w:t xml:space="preserve">  par virement bancaire </w:t>
                      </w:r>
                      <w:r w:rsidR="00EF1702" w:rsidRPr="003729EC">
                        <w:rPr>
                          <w:i/>
                          <w:sz w:val="14"/>
                        </w:rPr>
                        <w:t>(</w:t>
                      </w:r>
                      <w:r w:rsidR="003729EC" w:rsidRPr="003729EC">
                        <w:rPr>
                          <w:i/>
                          <w:sz w:val="14"/>
                        </w:rPr>
                        <w:t>joindre</w:t>
                      </w:r>
                      <w:r w:rsidR="00EF1702" w:rsidRPr="003729EC">
                        <w:rPr>
                          <w:i/>
                          <w:sz w:val="14"/>
                        </w:rPr>
                        <w:t xml:space="preserve"> un justificatif d’opération)</w:t>
                      </w:r>
                    </w:p>
                  </w:txbxContent>
                </v:textbox>
              </v:shape>
            </w:pict>
          </mc:Fallback>
        </mc:AlternateContent>
      </w:r>
      <w:r w:rsidR="00E27E88" w:rsidRPr="001A6A2C">
        <w:rPr>
          <w:noProof/>
          <w:position w:val="4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C48A8B1" wp14:editId="1A7C5FFA">
                <wp:simplePos x="0" y="0"/>
                <wp:positionH relativeFrom="column">
                  <wp:posOffset>-103505</wp:posOffset>
                </wp:positionH>
                <wp:positionV relativeFrom="paragraph">
                  <wp:posOffset>13970</wp:posOffset>
                </wp:positionV>
                <wp:extent cx="3726000" cy="297180"/>
                <wp:effectExtent l="0" t="0" r="8255" b="7620"/>
                <wp:wrapNone/>
                <wp:docPr id="674" name="Zone de texte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6000" cy="2971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1702" w:rsidRPr="00EE0968" w:rsidRDefault="001A6A2C" w:rsidP="003A1CAF">
                            <w:pPr>
                              <w:spacing w:after="0" w:line="240" w:lineRule="auto"/>
                              <w:ind w:right="46"/>
                              <w:rPr>
                                <w:rFonts w:ascii="ITC Avant Garde Std Md" w:hAnsi="ITC Avant Garde Std Md"/>
                                <w:color w:val="FFFFFF" w:themeColor="background1"/>
                                <w:position w:val="-4"/>
                                <w:sz w:val="20"/>
                              </w:rPr>
                            </w:pPr>
                            <w:r w:rsidRPr="00EE0968">
                              <w:rPr>
                                <w:rFonts w:ascii="ITC Avant Garde Std Md" w:hAnsi="ITC Avant Garde Std Md"/>
                                <w:color w:val="FFFFFF" w:themeColor="background1"/>
                                <w:position w:val="-4"/>
                                <w:sz w:val="20"/>
                              </w:rPr>
                              <w:t>Je règle ma cotisatio</w:t>
                            </w:r>
                            <w:r w:rsidR="00BD1D61" w:rsidRPr="00EE0968">
                              <w:rPr>
                                <w:rFonts w:ascii="ITC Avant Garde Std Md" w:hAnsi="ITC Avant Garde Std Md"/>
                                <w:color w:val="FFFFFF" w:themeColor="background1"/>
                                <w:position w:val="-4"/>
                                <w:sz w:val="20"/>
                              </w:rPr>
                              <w:t xml:space="preserve">n d’un montant de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C48A8B1" id="Zone de texte 674" o:spid="_x0000_s1054" type="#_x0000_t202" style="position:absolute;left:0;text-align:left;margin-left:-8.15pt;margin-top:1.1pt;width:293.4pt;height:23.4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ICePwIAAFUEAAAOAAAAZHJzL2Uyb0RvYy54bWysVE2P0zAQvSPxHyzfadrQz6jpaumyCGn5&#10;kBYu3KaO01jYnmC7TXZ/PWOnLQVuiEvk8Xie37w3zvqmN5odpfMKbcknozFn0gqslN2X/OuX+1dL&#10;znwAW4FGK0v+JD2/2bx8se7aQubYoK6kYwRifdG1JW9CaIss86KRBvwIW2kpWaMzECh0+6xy0BG6&#10;0Vk+Hs+zDl3VOhTSe9q9G5J8k/DrWorwqa69DEyXnLiF9HXpu4vfbLOGYu+gbZQ40YB/YGFAWbr0&#10;AnUHAdjBqb+gjBIOPdZhJNBkWNdKyNQDdTMZ/9HNYwOtTL2QOL69yOT/H6z4ePzsmKpKPl9MObNg&#10;yKRvZBWrJAuyD5LFBMnUtb6g048tnQ/9G+zJ7tSybx9QfPfM4rYBu5e3zmHXSKiI5iRWZlelA46P&#10;ILvuA1Z0GxwCJqC+diZqSKowQie7ni4WERMmaPP1Ip+Px5QSlMtXi8kyeZhBca5unQ/vJBoWFyV3&#10;NAIJHY4PPkQ2UJyPxMs8alXdK61TEMdObrVjR6CBASGkDfNUrg+G6A77i1mkMGClSY0lCfk3NG1Z&#10;V/LVLJ8lBIvxGqqCwqhAU6+VKfmSoAYwKKJob22VjgRQelgTYW1PKkbhBglDv+uTb/ny7M4OqyfS&#10;1eEw5fQqadGge+asowkvuf9xACc50+8tebOaTKfxSaRgOlvkFLjrzO46A1YQVMlFcJwNwTakhxQb&#10;snhLLtYqCRztHricWNPsJnVO7yw+jus4nfr1N9j8BAAA//8DAFBLAwQUAAYACAAAACEAZ0wli90A&#10;AAAIAQAADwAAAGRycy9kb3ducmV2LnhtbEyPMU/DMBSEdyT+g/WQ2Fq7KWlpiFMBgo0loexu/JpE&#10;xM/Bdpvk32OmMp7udPddvp9Mzy7ofGdJwmopgCHVVnfUSDh8vi8egfmgSKveEkqY0cO+uL3JVabt&#10;SCVeqtCwWEI+UxLaEIaMc1+3aJRf2gEpeifrjApRuoZrp8ZYbnqeCLHhRnUUF1o14GuL9Xd1NhLS&#10;+e3rI6304WctzOhe5nLYTqWU93fT8xOwgFO4huEPP6JDEZmO9kzas17CYrVZx6iEJAEW/XQrUmBH&#10;CQ87AbzI+f8DxS8AAAD//wMAUEsBAi0AFAAGAAgAAAAhALaDOJL+AAAA4QEAABMAAAAAAAAAAAAA&#10;AAAAAAAAAFtDb250ZW50X1R5cGVzXS54bWxQSwECLQAUAAYACAAAACEAOP0h/9YAAACUAQAACwAA&#10;AAAAAAAAAAAAAAAvAQAAX3JlbHMvLnJlbHNQSwECLQAUAAYACAAAACEA+bCAnj8CAABVBAAADgAA&#10;AAAAAAAAAAAAAAAuAgAAZHJzL2Uyb0RvYy54bWxQSwECLQAUAAYACAAAACEAZ0wli90AAAAIAQAA&#10;DwAAAAAAAAAAAAAAAACZBAAAZHJzL2Rvd25yZXYueG1sUEsFBgAAAAAEAAQA8wAAAKMFAAAAAA==&#10;" fillcolor="#e36c0a [2409]" stroked="f">
                <v:textbox>
                  <w:txbxContent>
                    <w:p w:rsidR="00EF1702" w:rsidRPr="00EE0968" w:rsidRDefault="001A6A2C" w:rsidP="003A1CAF">
                      <w:pPr>
                        <w:spacing w:after="0" w:line="240" w:lineRule="auto"/>
                        <w:ind w:right="46"/>
                        <w:rPr>
                          <w:rFonts w:ascii="ITC Avant Garde Std Md" w:hAnsi="ITC Avant Garde Std Md"/>
                          <w:color w:val="FFFFFF" w:themeColor="background1"/>
                          <w:position w:val="-4"/>
                          <w:sz w:val="20"/>
                        </w:rPr>
                      </w:pPr>
                      <w:r w:rsidRPr="00EE0968">
                        <w:rPr>
                          <w:rFonts w:ascii="ITC Avant Garde Std Md" w:hAnsi="ITC Avant Garde Std Md"/>
                          <w:color w:val="FFFFFF" w:themeColor="background1"/>
                          <w:position w:val="-4"/>
                          <w:sz w:val="20"/>
                        </w:rPr>
                        <w:t>Je règle ma cotisatio</w:t>
                      </w:r>
                      <w:r w:rsidR="00BD1D61" w:rsidRPr="00EE0968">
                        <w:rPr>
                          <w:rFonts w:ascii="ITC Avant Garde Std Md" w:hAnsi="ITC Avant Garde Std Md"/>
                          <w:color w:val="FFFFFF" w:themeColor="background1"/>
                          <w:position w:val="-4"/>
                          <w:sz w:val="20"/>
                        </w:rPr>
                        <w:t xml:space="preserve">n d’un montant de </w:t>
                      </w:r>
                    </w:p>
                  </w:txbxContent>
                </v:textbox>
              </v:shape>
            </w:pict>
          </mc:Fallback>
        </mc:AlternateContent>
      </w:r>
    </w:p>
    <w:p w:rsidR="00494EB8" w:rsidRPr="00494EB8" w:rsidRDefault="00494EB8" w:rsidP="00494EB8"/>
    <w:p w:rsidR="00494EB8" w:rsidRPr="00494EB8" w:rsidRDefault="00494EB8" w:rsidP="00494EB8"/>
    <w:p w:rsidR="003A4A50" w:rsidRDefault="003A4A50">
      <w:pPr>
        <w:spacing w:after="0" w:line="240" w:lineRule="auto"/>
        <w:jc w:val="left"/>
        <w:rPr>
          <w:position w:val="4"/>
        </w:rPr>
      </w:pPr>
      <w:r>
        <w:rPr>
          <w:position w:val="4"/>
        </w:rPr>
        <w:br w:type="page"/>
      </w:r>
    </w:p>
    <w:p w:rsidR="001D603A" w:rsidRDefault="005D3C8E" w:rsidP="001D603A">
      <w:pPr>
        <w:spacing w:after="0"/>
        <w:jc w:val="left"/>
        <w:rPr>
          <w:position w:val="4"/>
        </w:rPr>
      </w:pPr>
      <w:r w:rsidRPr="005C4144">
        <w:rPr>
          <w:noProof/>
          <w:position w:val="4"/>
        </w:rPr>
        <w:lastRenderedPageBreak/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6B4D9F72" wp14:editId="1BEACA62">
                <wp:simplePos x="0" y="0"/>
                <wp:positionH relativeFrom="margin">
                  <wp:posOffset>-123190</wp:posOffset>
                </wp:positionH>
                <wp:positionV relativeFrom="paragraph">
                  <wp:posOffset>99060</wp:posOffset>
                </wp:positionV>
                <wp:extent cx="6371590" cy="609600"/>
                <wp:effectExtent l="0" t="0" r="0" b="0"/>
                <wp:wrapNone/>
                <wp:docPr id="16" name="Zone de text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1590" cy="6096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03A" w:rsidRPr="00EE0968" w:rsidRDefault="001D603A" w:rsidP="005D3C8E">
                            <w:pPr>
                              <w:spacing w:after="60" w:line="240" w:lineRule="auto"/>
                              <w:jc w:val="center"/>
                              <w:rPr>
                                <w:rFonts w:ascii="ITC Avant Garde Std Md" w:hAnsi="ITC Avant Garde Std Md"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EE0968">
                              <w:rPr>
                                <w:rFonts w:ascii="ITC Avant Garde Std Md" w:hAnsi="ITC Avant Garde Std Md"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Votre entreprise dans notre Annuaire </w:t>
                            </w:r>
                          </w:p>
                          <w:p w:rsidR="001D603A" w:rsidRPr="001D603A" w:rsidRDefault="001D603A" w:rsidP="001D603A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</w:rPr>
                            </w:pPr>
                            <w:r w:rsidRPr="001D603A">
                              <w:rPr>
                                <w:color w:val="FFFFFF" w:themeColor="background1"/>
                                <w:sz w:val="20"/>
                              </w:rPr>
                              <w:t>www.vivreetentreprendre.com/annuaire/annuaire.html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B4D9F72" id="Zone de texte 16" o:spid="_x0000_s1055" type="#_x0000_t202" style="position:absolute;margin-left:-9.7pt;margin-top:7.8pt;width:501.7pt;height:48pt;z-index:251826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YVPPQIAAFMEAAAOAAAAZHJzL2Uyb0RvYy54bWysVE2P0zAQvSPxHyzfadLSj23UdLV0WYS0&#10;fEgLF25Tx2ksbE+w3SbdX8/YaUuBG+ISeTwzb2beG2d12xvNDtJ5hbbk41HOmbQCK2V3Jf/65eHV&#10;DWc+gK1Ao5UlP0rPb9cvX6y6tpATbFBX0jECsb7o2pI3IbRFlnnRSAN+hK205KzRGQhkul1WOegI&#10;3ehskufzrENXtQ6F9J5u7wcnXyf8upYifKprLwPTJafeQvq69N3Gb7ZeQbFz0DZKnNqAf+jCgLJU&#10;9AJ1DwHY3qm/oIwSDj3WYSTQZFjXSsg0A00zzv+Y5qmBVqZZiBzfXmjy/w9WfDx8dkxVpN2cMwuG&#10;NPpGSrFKsiD7IBndE0ld6wuKfWopOvRvsKeENLBvH1F898zipgG7k3fOYddIqKjJcczMrlIHHB9B&#10;tt0HrKgY7AMmoL52JjJInDBCJ7GOF4GoESbocv56MZ4tySXIN8+X8zwpmEFxzm6dD+8kGhYPJXe0&#10;AAkdDo8+xG6gOIfEYh61qh6U1smISyc32rED0LqAENKGeUrXe0PtDveLWX4pm/Y0piTk39C0ZV3J&#10;l7PJLCFYjGXSuhkVaOe1MiW/IagBDIpI2ltbpZAASg9naljbE4uRuIHC0G/7pNpkeVZni9WReHU4&#10;7Di9STo06J4562i/S+5/7MFJzvR7S9osx9NpfBDJmM4WEzLctWd77QErCKrkIjjOBmMT0jOKxFm8&#10;IxVrlQiOcg+9nLqmzU3snF5ZfBrXdor69S9Y/wQAAP//AwBQSwMEFAAGAAgAAAAhANCdux7dAAAA&#10;CgEAAA8AAABkcnMvZG93bnJldi54bWxMj0FPg0AQhe8m/ofNmHhrF7RgiyyNGr15Aet9y45AZGeR&#10;3Rb4946nepz3vrx5L9/PthdnHH3nSEG8jkAg1c501Cg4fLyttiB80GR07wgVLOhhX1xf5TozbqIS&#10;z1VoBIeQz7SCNoQhk9LXLVrt125AYu/LjVYHPsdGmlFPHG57eRdFqbS6I/7Q6gFfWqy/q5NVkCyv&#10;n+9JZQ4/95GdxuelHB7mUqnbm/npEUTAOVxg+KvP1aHgTkd3IuNFr2AV7zaMspGkIBjYbTc87shC&#10;HKcgi1z+n1D8AgAA//8DAFBLAQItABQABgAIAAAAIQC2gziS/gAAAOEBAAATAAAAAAAAAAAAAAAA&#10;AAAAAABbQ29udGVudF9UeXBlc10ueG1sUEsBAi0AFAAGAAgAAAAhADj9If/WAAAAlAEAAAsAAAAA&#10;AAAAAAAAAAAALwEAAF9yZWxzLy5yZWxzUEsBAi0AFAAGAAgAAAAhAFX1hU89AgAAUwQAAA4AAAAA&#10;AAAAAAAAAAAALgIAAGRycy9lMm9Eb2MueG1sUEsBAi0AFAAGAAgAAAAhANCdux7dAAAACgEAAA8A&#10;AAAAAAAAAAAAAAAAlwQAAGRycy9kb3ducmV2LnhtbFBLBQYAAAAABAAEAPMAAAChBQAAAAA=&#10;" fillcolor="#e36c0a [2409]" stroked="f">
                <v:textbox>
                  <w:txbxContent>
                    <w:p w:rsidR="001D603A" w:rsidRPr="00EE0968" w:rsidRDefault="001D603A" w:rsidP="005D3C8E">
                      <w:pPr>
                        <w:spacing w:after="60" w:line="240" w:lineRule="auto"/>
                        <w:jc w:val="center"/>
                        <w:rPr>
                          <w:rFonts w:ascii="ITC Avant Garde Std Md" w:hAnsi="ITC Avant Garde Std Md"/>
                          <w:color w:val="FFFFFF" w:themeColor="background1"/>
                          <w:sz w:val="30"/>
                          <w:szCs w:val="30"/>
                        </w:rPr>
                      </w:pPr>
                      <w:r w:rsidRPr="00EE0968">
                        <w:rPr>
                          <w:rFonts w:ascii="ITC Avant Garde Std Md" w:hAnsi="ITC Avant Garde Std Md"/>
                          <w:color w:val="FFFFFF" w:themeColor="background1"/>
                          <w:sz w:val="30"/>
                          <w:szCs w:val="30"/>
                        </w:rPr>
                        <w:t xml:space="preserve">Votre entreprise dans notre Annuaire </w:t>
                      </w:r>
                    </w:p>
                    <w:p w:rsidR="001D603A" w:rsidRPr="001D603A" w:rsidRDefault="001D603A" w:rsidP="001D603A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20"/>
                        </w:rPr>
                      </w:pPr>
                      <w:r w:rsidRPr="001D603A">
                        <w:rPr>
                          <w:color w:val="FFFFFF" w:themeColor="background1"/>
                          <w:sz w:val="20"/>
                        </w:rPr>
                        <w:t>www.vivreetentreprendre.com/annuaire/annuaire.html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D603A" w:rsidRDefault="001D603A" w:rsidP="001D603A">
      <w:pPr>
        <w:spacing w:after="0" w:line="240" w:lineRule="auto"/>
        <w:jc w:val="left"/>
        <w:rPr>
          <w:position w:val="4"/>
        </w:rPr>
      </w:pPr>
    </w:p>
    <w:p w:rsidR="001D603A" w:rsidRDefault="001D603A" w:rsidP="001D603A">
      <w:pPr>
        <w:spacing w:after="0"/>
        <w:jc w:val="left"/>
        <w:rPr>
          <w:position w:val="4"/>
        </w:rPr>
      </w:pPr>
    </w:p>
    <w:p w:rsidR="001D603A" w:rsidRDefault="001D603A" w:rsidP="001D603A">
      <w:pPr>
        <w:spacing w:after="0"/>
        <w:jc w:val="left"/>
        <w:rPr>
          <w:position w:val="4"/>
        </w:rPr>
      </w:pPr>
    </w:p>
    <w:p w:rsidR="001D603A" w:rsidRPr="00C513A2" w:rsidRDefault="001D603A" w:rsidP="001D603A">
      <w:pPr>
        <w:spacing w:after="0"/>
        <w:jc w:val="left"/>
        <w:rPr>
          <w:position w:val="4"/>
        </w:rPr>
      </w:pPr>
    </w:p>
    <w:p w:rsidR="001D603A" w:rsidRPr="005D1A2C" w:rsidRDefault="00824DE4" w:rsidP="001D603A">
      <w:pPr>
        <w:spacing w:after="0"/>
        <w:jc w:val="left"/>
        <w:rPr>
          <w:position w:val="4"/>
        </w:rPr>
      </w:pPr>
      <w:r>
        <w:rPr>
          <w:noProof/>
          <w:position w:val="4"/>
        </w:rPr>
        <mc:AlternateContent>
          <mc:Choice Requires="wpg">
            <w:drawing>
              <wp:anchor distT="0" distB="0" distL="114300" distR="114300" simplePos="0" relativeHeight="251838464" behindDoc="1" locked="0" layoutInCell="1" allowOverlap="1">
                <wp:simplePos x="0" y="0"/>
                <wp:positionH relativeFrom="column">
                  <wp:posOffset>-123190</wp:posOffset>
                </wp:positionH>
                <wp:positionV relativeFrom="paragraph">
                  <wp:posOffset>137795</wp:posOffset>
                </wp:positionV>
                <wp:extent cx="6371590" cy="2863850"/>
                <wp:effectExtent l="0" t="0" r="0" b="0"/>
                <wp:wrapNone/>
                <wp:docPr id="694" name="Groupe 6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1590" cy="2863850"/>
                          <a:chOff x="0" y="0"/>
                          <a:chExt cx="6371590" cy="2863850"/>
                        </a:xfrm>
                      </wpg:grpSpPr>
                      <wps:wsp>
                        <wps:cNvPr id="21" name="Rectangle 21"/>
                        <wps:cNvSpPr/>
                        <wps:spPr>
                          <a:xfrm>
                            <a:off x="0" y="6350"/>
                            <a:ext cx="6371590" cy="2857500"/>
                          </a:xfrm>
                          <a:prstGeom prst="rect">
                            <a:avLst/>
                          </a:prstGeom>
                          <a:solidFill>
                            <a:srgbClr val="FEF5E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Zone de texte 2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371590" cy="251460"/>
                          </a:xfrm>
                          <a:prstGeom prst="rect">
                            <a:avLst/>
                          </a:prstGeom>
                          <a:solidFill>
                            <a:srgbClr val="18B4C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603A" w:rsidRPr="00D442EA" w:rsidRDefault="001D603A" w:rsidP="001D603A">
                              <w:pPr>
                                <w:spacing w:after="0"/>
                                <w:ind w:right="168"/>
                                <w:rPr>
                                  <w:color w:val="FFFFFF" w:themeColor="background1"/>
                                  <w:position w:val="-4"/>
                                  <w:sz w:val="20"/>
                                </w:rPr>
                              </w:pPr>
                              <w:r w:rsidRPr="00EE0968">
                                <w:rPr>
                                  <w:rFonts w:ascii="ITC Avant Garde Std Md" w:hAnsi="ITC Avant Garde Std Md"/>
                                  <w:color w:val="FFFFFF" w:themeColor="background1"/>
                                  <w:position w:val="-4"/>
                                  <w:sz w:val="20"/>
                                </w:rPr>
                                <w:t>Vos coordonnées de contact</w:t>
                              </w:r>
                              <w:r>
                                <w:rPr>
                                  <w:color w:val="FFFFFF" w:themeColor="background1"/>
                                  <w:position w:val="-4"/>
                                  <w:sz w:val="20"/>
                                </w:rPr>
                                <w:t xml:space="preserve"> </w:t>
                              </w:r>
                              <w:r w:rsidR="00C16B55" w:rsidRPr="00C16B55">
                                <w:rPr>
                                  <w:color w:val="FFFFFF" w:themeColor="background1"/>
                                  <w:position w:val="-4"/>
                                  <w:sz w:val="16"/>
                                </w:rPr>
                                <w:t>(publiées sur notre site internet)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e 694" o:spid="_x0000_s1056" style="position:absolute;margin-left:-9.7pt;margin-top:10.85pt;width:501.7pt;height:225.5pt;z-index:-251478016;mso-height-relative:margin" coordsize="63715,28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UcokAMAAFwJAAAOAAAAZHJzL2Uyb0RvYy54bWy8VttuGzcQfS/QfyD4XutirSwvvA4UxTIK&#10;uIkRJwjQN4rLvaBckiUpr9yv7yH3Yle20za9vKx4mRnOHJ451MWbQyPJvbCu1iqjs5MpJUJxndeq&#10;zOjnT9sfVpQ4z1TOpFYiow/C0TeX33930ZpUzHWlZS4sQRDl0tZktPLepJOJ45VomDvRRihsFto2&#10;zGNqy0luWYvojZzMp9PlpNU2N1Zz4RxW33Wb9DLGLwrB/YeicMITmVHk5uPXxu8ufCeXFywtLTNV&#10;zfs02Ddk0bBa4dAx1DvmGdnb+lmopuZWO134E66biS6KmotYA6qZTY+qubZ6b2ItZdqWZoQJ0B7h&#10;9M1h+fv7W0vqPKPL8wUlijW4pHiuIGEF+LSmTGF2bc2dubX9QtnNQsmHwjbhF8WQQ0T2YURWHDzh&#10;WFyens2Sc1wAx958tTxdJT32vMIFPfPj1dWfeE6GgychvzGd1oBH7hEq98+guquYEfEGXMCgh2o+&#10;G5D6CIIxVUpBsBahiXYjUC51wOxVlJanAwyvAJWcJdMI1FguS411/lrohoRBRi1SiNRj9zfOIweY&#10;DibhYKdlnW9rKePElruNtOSeoR+2V9vkahXShssfzKQKxkoHt247rADpoZ448g9SBDupPooCHMI9&#10;z2MmsXvFeA7jXCg/67YqlovueFQ21jZ6xFxiwBC5wPlj7D5AUIbnsbsse/vgKmLzj87TryXWOY8e&#10;8WSt/Ojc1ErblwJIVNWf3NkPIHXQBJR2On8AbazupMcZvq1xbzfM+VtmoTVoCuin/4BPIXWbUd2P&#10;KKm0/e2l9WAPXmOXkhbalVH3655ZQYn8UYHx57PFIohdnCySszkm9unO7umO2jcbDTqA1MguDoO9&#10;l8OwsLr5Apldh1OxxRTH2Rnl3g6Tje80FULNxXodzSBwhvkbdWd4CB5QDbz8dPjCrOnJ68H793ro&#10;MpYecbizDZ5Kr/deF3Uk+COuPd7o+KBT/0fro/5OJH/Ge0bA5VAC2j92aUgBMhHan/jDW42O6Flr&#10;bjT/xRGlNxX0Qqyt1W0lWI7b6ij0xLUrJQgH2bU/6RyKzFB8RPDvi20yWyz/MwmZrd4uNkMPHEkI&#10;AZfPk3kS8x61hKVN7fHky7rJ6CpIQP8QBDSuVI52YqlntezGUKYXpMcfdof4aJ2OsB/12b/bIq8z&#10;/i9yMz5SeMKjvPV/N8J/hKfzyOXHP0WXvwMAAP//AwBQSwMEFAAGAAgAAAAhAJ8PDcjiAAAACgEA&#10;AA8AAABkcnMvZG93bnJldi54bWxMj8FOwzAQRO9I/IO1SNxaxyGQNo1TVRVwqpBokVBv23ibRI3t&#10;KHaT9O8xJziu9mnmTb6edMsG6l1jjQQxj4CRKa1qTCXh6/A2WwBzHo3C1hqScCMH6+L+LsdM2dF8&#10;0rD3FQshxmUoofa+yzh3ZU0a3dx2ZMLvbHuNPpx9xVWPYwjXLY+j6IVrbExoqLGjbU3lZX/VEt5H&#10;HDdP4nXYXc7b2/Hw/PG9EyTl48O0WQHzNPk/GH71gzoUwelkr0Y51kqYiWUSUAmxSIEFYLlIwriT&#10;hCSNU+BFzv9PKH4AAAD//wMAUEsBAi0AFAAGAAgAAAAhALaDOJL+AAAA4QEAABMAAAAAAAAAAAAA&#10;AAAAAAAAAFtDb250ZW50X1R5cGVzXS54bWxQSwECLQAUAAYACAAAACEAOP0h/9YAAACUAQAACwAA&#10;AAAAAAAAAAAAAAAvAQAAX3JlbHMvLnJlbHNQSwECLQAUAAYACAAAACEAYkFHKJADAABcCQAADgAA&#10;AAAAAAAAAAAAAAAuAgAAZHJzL2Uyb0RvYy54bWxQSwECLQAUAAYACAAAACEAnw8NyOIAAAAKAQAA&#10;DwAAAAAAAAAAAAAAAADqBQAAZHJzL2Rvd25yZXYueG1sUEsFBgAAAAAEAAQA8wAAAPkGAAAAAA==&#10;">
                <v:rect id="Rectangle 21" o:spid="_x0000_s1057" style="position:absolute;top:63;width:63715;height:285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w5cwwAAANsAAAAPAAAAZHJzL2Rvd25yZXYueG1sRI/RagIx&#10;FETfC/2HcAu+1awLSl2NIkqpD0Kp+gGXzXWzuLlZk7hu/fqmIPg4zMwZZr7sbSM68qF2rGA0zEAQ&#10;l07XXCk4Hj7fP0CEiKyxcUwKfinAcvH6MsdCuxv/ULePlUgQDgUqMDG2hZShNGQxDF1LnLyT8xZj&#10;kr6S2uMtwW0j8yybSIs1pwWDLa0Nlef91SqgfOOnXTk+2Lu777546r7NZavU4K1fzUBE6uMz/Ghv&#10;tYJ8BP9f0g+Qiz8AAAD//wMAUEsBAi0AFAAGAAgAAAAhANvh9svuAAAAhQEAABMAAAAAAAAAAAAA&#10;AAAAAAAAAFtDb250ZW50X1R5cGVzXS54bWxQSwECLQAUAAYACAAAACEAWvQsW78AAAAVAQAACwAA&#10;AAAAAAAAAAAAAAAfAQAAX3JlbHMvLnJlbHNQSwECLQAUAAYACAAAACEAX58OXMMAAADbAAAADwAA&#10;AAAAAAAAAAAAAAAHAgAAZHJzL2Rvd25yZXYueG1sUEsFBgAAAAADAAMAtwAAAPcCAAAAAA==&#10;" fillcolor="#fef5e8" stroked="f" strokeweight="2pt"/>
                <v:shape id="Zone de texte 20" o:spid="_x0000_s1058" type="#_x0000_t202" style="position:absolute;width:63715;height:2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9hgvwAAANsAAAAPAAAAZHJzL2Rvd25yZXYueG1sRE9Ni8Iw&#10;EL0v+B/CCN7W1CpdrUax4sJet+vB49CMTbGZlCZq/febg+Dx8b43u8G24k69bxwrmE0TEMSV0w3X&#10;Ck5/359LED4ga2wdk4InedhtRx8bzLV78C/dy1CLGMI+RwUmhC6X0leGLPqp64gjd3G9xRBhX0vd&#10;4yOG21amSZJJiw3HBoMdHQxV1/JmFSyKqjgusmz1NSvO7TE1pZ8XB6Um42G/BhFoCG/xy/2jFaRx&#10;ffwSf4Dc/gMAAP//AwBQSwECLQAUAAYACAAAACEA2+H2y+4AAACFAQAAEwAAAAAAAAAAAAAAAAAA&#10;AAAAW0NvbnRlbnRfVHlwZXNdLnhtbFBLAQItABQABgAIAAAAIQBa9CxbvwAAABUBAAALAAAAAAAA&#10;AAAAAAAAAB8BAABfcmVscy8ucmVsc1BLAQItABQABgAIAAAAIQAiZ9hgvwAAANsAAAAPAAAAAAAA&#10;AAAAAAAAAAcCAABkcnMvZG93bnJldi54bWxQSwUGAAAAAAMAAwC3AAAA8wIAAAAA&#10;" fillcolor="#18b4c1" stroked="f">
                  <v:textbox>
                    <w:txbxContent>
                      <w:p w:rsidR="001D603A" w:rsidRPr="00D442EA" w:rsidRDefault="001D603A" w:rsidP="001D603A">
                        <w:pPr>
                          <w:spacing w:after="0"/>
                          <w:ind w:right="168"/>
                          <w:rPr>
                            <w:color w:val="FFFFFF" w:themeColor="background1"/>
                            <w:position w:val="-4"/>
                            <w:sz w:val="20"/>
                          </w:rPr>
                        </w:pPr>
                        <w:r w:rsidRPr="00EE0968">
                          <w:rPr>
                            <w:rFonts w:ascii="ITC Avant Garde Std Md" w:hAnsi="ITC Avant Garde Std Md"/>
                            <w:color w:val="FFFFFF" w:themeColor="background1"/>
                            <w:position w:val="-4"/>
                            <w:sz w:val="20"/>
                          </w:rPr>
                          <w:t>Vos coordonnées de contact</w:t>
                        </w:r>
                        <w:r>
                          <w:rPr>
                            <w:color w:val="FFFFFF" w:themeColor="background1"/>
                            <w:position w:val="-4"/>
                            <w:sz w:val="20"/>
                          </w:rPr>
                          <w:t xml:space="preserve"> </w:t>
                        </w:r>
                        <w:r w:rsidR="00C16B55" w:rsidRPr="00C16B55">
                          <w:rPr>
                            <w:color w:val="FFFFFF" w:themeColor="background1"/>
                            <w:position w:val="-4"/>
                            <w:sz w:val="16"/>
                          </w:rPr>
                          <w:t>(publiées sur notre site internet)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D603A" w:rsidRDefault="001D603A" w:rsidP="001D603A">
      <w:pPr>
        <w:spacing w:after="0"/>
        <w:jc w:val="left"/>
        <w:rPr>
          <w:position w:val="4"/>
        </w:rPr>
      </w:pPr>
    </w:p>
    <w:p w:rsidR="001D603A" w:rsidRDefault="001D603A" w:rsidP="001D603A">
      <w:pPr>
        <w:tabs>
          <w:tab w:val="right" w:leader="dot" w:pos="4395"/>
        </w:tabs>
        <w:spacing w:line="312" w:lineRule="auto"/>
        <w:rPr>
          <w:rFonts w:cs="Arial"/>
          <w:szCs w:val="20"/>
        </w:rPr>
      </w:pPr>
    </w:p>
    <w:p w:rsidR="001D603A" w:rsidRPr="00D442EA" w:rsidRDefault="001D603A" w:rsidP="001D603A">
      <w:pPr>
        <w:tabs>
          <w:tab w:val="right" w:leader="dot" w:pos="4395"/>
        </w:tabs>
        <w:spacing w:line="312" w:lineRule="auto"/>
        <w:rPr>
          <w:rFonts w:cs="Arial"/>
          <w:szCs w:val="20"/>
        </w:rPr>
        <w:sectPr w:rsidR="001D603A" w:rsidRPr="00D442EA" w:rsidSect="001D603A">
          <w:headerReference w:type="default" r:id="rId11"/>
          <w:footerReference w:type="default" r:id="rId12"/>
          <w:headerReference w:type="first" r:id="rId13"/>
          <w:type w:val="continuous"/>
          <w:pgSz w:w="11906" w:h="16838" w:code="9"/>
          <w:pgMar w:top="1134" w:right="1134" w:bottom="1134" w:left="1134" w:header="284" w:footer="284" w:gutter="0"/>
          <w:cols w:space="708"/>
          <w:titlePg/>
          <w:docGrid w:linePitch="360"/>
        </w:sectPr>
      </w:pPr>
    </w:p>
    <w:p w:rsidR="001D603A" w:rsidRPr="00D442EA" w:rsidRDefault="001D603A" w:rsidP="001D603A">
      <w:pPr>
        <w:tabs>
          <w:tab w:val="right" w:leader="dot" w:pos="4536"/>
        </w:tabs>
        <w:spacing w:line="360" w:lineRule="auto"/>
        <w:rPr>
          <w:rFonts w:cs="Arial"/>
          <w:szCs w:val="20"/>
        </w:rPr>
      </w:pPr>
      <w:r w:rsidRPr="00D442EA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1402EFF3" wp14:editId="4FBBE7C3">
                <wp:simplePos x="0" y="0"/>
                <wp:positionH relativeFrom="column">
                  <wp:posOffset>598805</wp:posOffset>
                </wp:positionH>
                <wp:positionV relativeFrom="paragraph">
                  <wp:posOffset>246380</wp:posOffset>
                </wp:positionV>
                <wp:extent cx="5576570" cy="228600"/>
                <wp:effectExtent l="0" t="0" r="5080" b="0"/>
                <wp:wrapNone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657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03A" w:rsidRPr="00B40CAC" w:rsidRDefault="001F751C" w:rsidP="001D603A">
                            <w:pPr>
                              <w:spacing w:after="0"/>
                              <w:ind w:righ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Fondatrice du Centre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2EFF3" id="_x0000_s1059" type="#_x0000_t202" style="position:absolute;left:0;text-align:left;margin-left:47.15pt;margin-top:19.4pt;width:439.1pt;height:18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mfZJwIAACgEAAAOAAAAZHJzL2Uyb0RvYy54bWysU02P2yAQvVfqf0DcGztunGStOKtttltV&#10;2n5I2156w4BjVMxQILG3v74Dzmaj7a2qD4jxDI83bx6b67HX5CidV2BqOp/llEjDQSizr+n3b3dv&#10;1pT4wIxgGoys6aP09Hr7+tVmsJUsoAMtpCMIYnw12Jp2IdgqyzzvZM/8DKw0mGzB9Sxg6PaZcGxA&#10;9F5nRZ4vswGcsA649B7/3k5Juk34bSt5+NK2Xgaia4rcQlpdWpu4ZtsNq/aO2U7xEw32Dyx6pgxe&#10;eoa6ZYGRg1N/QfWKO/DQhhmHPoO2VVymHrCbef6im4eOWZl6QXG8Pcvk/x8s/3z86ogSOLuCEsN6&#10;nNEPnBQRkgQ5BkmKqNFgfYWlDxaLw/gORqxP/Xp7D/ynJwZ2HTN7eeMcDJ1kAjnO48ns4uiE4yNI&#10;M3wCgXexQ4AENLaujwKiJATRcVaP5/kgD8LxZ1muluUKUxxzRbFe5mmAGaueTlvnwwcJPYmbmjqc&#10;f0Jnx3sfIhtWPZXEyzxoJe6U1imInpM77ciRoVua/cT/RZU2ZKjpVVmUCdhAPJ5c1KuAVtaqr+k6&#10;j99krijGeyNSSWBKT3skos1JnSjIJE0YmzEN4226O0rXgHhEvRxM1sWnhpsO3G9KBrRtTf2vA3OS&#10;Ev3RoOZX88Ui+jwFi3JVYOAuM81lhhmOUDUNlEzbXUhvI8ph4AZn06ok2zOTE2e0Y1Lz9HSi3y/j&#10;VPX8wLd/AAAA//8DAFBLAwQUAAYACAAAACEAYWvFaN4AAAAIAQAADwAAAGRycy9kb3ducmV2Lnht&#10;bEyPMU/DMBSEdyT+g/WQ2KhNW0iaxqkAiYUFtVTMTvwah8bPke02gV+Pmcp4utPdd+Vmsj07ow+d&#10;Iwn3MwEMqXG6o1bC/uP1LgcWoiKtekco4RsDbKrrq1IV2o20xfMutiyVUCiUBBPjUHAeGoNWhZkb&#10;kJJ3cN6qmKRvufZqTOW253MhHrlVHaUFowZ8Mdgcdycr4bP9wufuzf+Idy7GY+62+zozUt7eTE9r&#10;YBGneAnDH35Chyox1e5EOrBewmq5SEkJizw9SP4qmz8AqyVkyxx4VfL/B6pfAAAA//8DAFBLAQIt&#10;ABQABgAIAAAAIQC2gziS/gAAAOEBAAATAAAAAAAAAAAAAAAAAAAAAABbQ29udGVudF9UeXBlc10u&#10;eG1sUEsBAi0AFAAGAAgAAAAhADj9If/WAAAAlAEAAAsAAAAAAAAAAAAAAAAALwEAAF9yZWxzLy5y&#10;ZWxzUEsBAi0AFAAGAAgAAAAhAO1mZ9knAgAAKAQAAA4AAAAAAAAAAAAAAAAALgIAAGRycy9lMm9E&#10;b2MueG1sUEsBAi0AFAAGAAgAAAAhAGFrxWjeAAAACAEAAA8AAAAAAAAAAAAAAAAAgQQAAGRycy9k&#10;b3ducmV2LnhtbFBLBQYAAAAABAAEAPMAAACMBQAAAAA=&#10;" fillcolor="white [3212]" stroked="f">
                <v:textbox>
                  <w:txbxContent>
                    <w:p w:rsidR="001D603A" w:rsidRPr="00B40CAC" w:rsidRDefault="001F751C" w:rsidP="001D603A">
                      <w:pPr>
                        <w:spacing w:after="0"/>
                        <w:ind w:right="10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Fondatrice du Centre</w:t>
                      </w:r>
                    </w:p>
                  </w:txbxContent>
                </v:textbox>
              </v:shape>
            </w:pict>
          </mc:Fallback>
        </mc:AlternateContent>
      </w:r>
      <w:r w:rsidRPr="00D442EA">
        <w:rPr>
          <w:noProof/>
          <w:position w:val="4"/>
          <w:sz w:val="16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76B6FD4D" wp14:editId="65206E87">
                <wp:simplePos x="0" y="0"/>
                <wp:positionH relativeFrom="column">
                  <wp:posOffset>599123</wp:posOffset>
                </wp:positionH>
                <wp:positionV relativeFrom="paragraph">
                  <wp:posOffset>-33972</wp:posOffset>
                </wp:positionV>
                <wp:extent cx="2557462" cy="228600"/>
                <wp:effectExtent l="0" t="0" r="0" b="0"/>
                <wp:wrapNone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7462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03A" w:rsidRPr="00B40CAC" w:rsidRDefault="00D03206" w:rsidP="001D603A">
                            <w:pPr>
                              <w:spacing w:after="0"/>
                              <w:ind w:righ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Evelyne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6FD4D" id="_x0000_s1060" type="#_x0000_t202" style="position:absolute;left:0;text-align:left;margin-left:47.2pt;margin-top:-2.65pt;width:201.35pt;height:18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pGKKAIAACgEAAAOAAAAZHJzL2Uyb0RvYy54bWysU02P2yAQvVfqf0DcGzveJJu14qy22W5V&#10;afshbXvpjQCOUYGhQGKnv74DzqbR9lbVB8R4hsebN4/V7WA0OUgfFNiGTiclJdJyEMruGvrt68Ob&#10;JSUhMiuYBisbepSB3q5fv1r1rpYVdKCF9ARBbKh719AuRlcXReCdNCxMwEmLyRa8YRFDvyuEZz2i&#10;G11UZbkoevDCeeAyBPx7PybpOuO3reTxc9sGGYluKHKLefV53aa1WK9YvfPMdYqfaLB/YGGYsnjp&#10;GeqeRUb2Xv0FZRT3EKCNEw6mgLZVXOYesJtp+aKbp445mXtBcYI7yxT+Hyz/dPjiiRINra4osczg&#10;jL7jpIiQJMohSlIljXoXaix9clgch7cw4Kxzv8E9Av8RiIVNx+xO3nkPfSeZQI7TdLK4ODrihASy&#10;7T+CwLvYPkIGGlpvkoAoCUF0nNXxPB/kQTj+rObz69miooRjrqqWizIPsGD182nnQ3wvwZC0aajH&#10;+Wd0dngMMbFh9XNJuiyAVuJBaZ2D5Dm50Z4cGLpluxv5v6jSlvQNvZlX8wxsIR3PLjIqopW1Mg1d&#10;lukbzZXEeGdFLolM6XGPRLQ9qZMEGaWJw3bIw7g6q74FcUS9PIzWxaeGmw78L0p6tG1Dw88985IS&#10;/cGi5jfT2Sz5PAez+XWFgb/MbC8zzHKEamikZNxuYn4bSQ4LdzibVmXZ0hBHJifOaMes5unpJL9f&#10;xrnqzwNf/wYAAP//AwBQSwMEFAAGAAgAAAAhAGaS27LeAAAACAEAAA8AAABkcnMvZG93bnJldi54&#10;bWxMjzFPwzAUhHck/oP1kNhauzSQNsSpAImlC2qpmJ34EYfGz5HtNoFfjzvBeLrT3XflZrI9O6MP&#10;nSMJi7kAhtQ43VEr4fD+OlsBC1GRVr0jlPCNATbV9VWpCu1G2uF5H1uWSigUSoKJcSg4D41Bq8Lc&#10;DUjJ+3Teqpikb7n2akzltud3QjxwqzpKC0YN+GKwOe5PVsJH+4XP3db/iDcuxuPK7Q51bqS8vZme&#10;HoFFnOJfGC74CR2qxFS7E+nAegnrLEtJCbP7JbDkZ+t8AayWsBQ58Krk/w9UvwAAAP//AwBQSwEC&#10;LQAUAAYACAAAACEAtoM4kv4AAADhAQAAEwAAAAAAAAAAAAAAAAAAAAAAW0NvbnRlbnRfVHlwZXNd&#10;LnhtbFBLAQItABQABgAIAAAAIQA4/SH/1gAAAJQBAAALAAAAAAAAAAAAAAAAAC8BAABfcmVscy8u&#10;cmVsc1BLAQItABQABgAIAAAAIQDoRpGKKAIAACgEAAAOAAAAAAAAAAAAAAAAAC4CAABkcnMvZTJv&#10;RG9jLnhtbFBLAQItABQABgAIAAAAIQBmktuy3gAAAAgBAAAPAAAAAAAAAAAAAAAAAIIEAABkcnMv&#10;ZG93bnJldi54bWxQSwUGAAAAAAQABADzAAAAjQUAAAAA&#10;" fillcolor="white [3212]" stroked="f">
                <v:textbox>
                  <w:txbxContent>
                    <w:p w:rsidR="001D603A" w:rsidRPr="00B40CAC" w:rsidRDefault="00D03206" w:rsidP="001D603A">
                      <w:pPr>
                        <w:spacing w:after="0"/>
                        <w:ind w:right="10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Evelyne</w:t>
                      </w:r>
                    </w:p>
                  </w:txbxContent>
                </v:textbox>
              </v:shape>
            </w:pict>
          </mc:Fallback>
        </mc:AlternateContent>
      </w:r>
      <w:r w:rsidRPr="00D442EA">
        <w:rPr>
          <w:rFonts w:cs="Arial"/>
          <w:szCs w:val="20"/>
        </w:rPr>
        <w:t>Prénom</w:t>
      </w:r>
    </w:p>
    <w:p w:rsidR="001D603A" w:rsidRPr="00D442EA" w:rsidRDefault="001D603A" w:rsidP="001D603A">
      <w:pPr>
        <w:tabs>
          <w:tab w:val="right" w:leader="dot" w:pos="4536"/>
          <w:tab w:val="right" w:leader="dot" w:pos="4678"/>
        </w:tabs>
        <w:spacing w:line="360" w:lineRule="auto"/>
        <w:rPr>
          <w:rFonts w:cs="Arial"/>
          <w:szCs w:val="20"/>
        </w:rPr>
      </w:pPr>
      <w:r w:rsidRPr="00D442EA">
        <w:rPr>
          <w:noProof/>
          <w:position w:val="4"/>
          <w:sz w:val="16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83D1F1D" wp14:editId="4BDF6EDB">
                <wp:simplePos x="0" y="0"/>
                <wp:positionH relativeFrom="column">
                  <wp:posOffset>379095</wp:posOffset>
                </wp:positionH>
                <wp:positionV relativeFrom="paragraph">
                  <wp:posOffset>-36195</wp:posOffset>
                </wp:positionV>
                <wp:extent cx="2555875" cy="228600"/>
                <wp:effectExtent l="0" t="0" r="0" b="0"/>
                <wp:wrapNone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5875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03A" w:rsidRPr="00B40CAC" w:rsidRDefault="00D03206" w:rsidP="001D603A">
                            <w:pPr>
                              <w:spacing w:after="0"/>
                              <w:ind w:righ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REVELLAT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D1F1D" id="_x0000_s1061" type="#_x0000_t202" style="position:absolute;left:0;text-align:left;margin-left:29.85pt;margin-top:-2.85pt;width:201.25pt;height:18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jqBKQIAACgEAAAOAAAAZHJzL2Uyb0RvYy54bWysU02P2yAQvVfqf0DcGzveeDdrxVlts92q&#10;0vZD2vbSG8Y4RgWGAomd/voOOEmj7a2qD4jxDI83bx6ru1ErshfOSzA1nc9ySoTh0Eqzrem3r49v&#10;lpT4wEzLFBhR04Pw9G79+tVqsJUooAfVCkcQxPhqsDXtQ7BVlnneC838DKwwmOzAaRYwdNusdWxA&#10;dK2yIs+vswFcax1w4T3+fZiSdJ3wu07w8LnrvAhE1RS5hbS6tDZxzdYrVm0ds73kRxrsH1hoJg1e&#10;eoZ6YIGRnZN/QWnJHXjowoyDzqDrJBepB+xmnr/o5rlnVqReUBxvzzL5/wfLP+2/OCLbmhYLSgzT&#10;OKPvOCnSChLEGAQpokaD9RWWPlssDuNbGHHWqV9vn4D/8MTApmdmK+6dg6EXrEWO83gyuzg64fgI&#10;0gwfocW72C5AAho7p6OAKAlBdJzV4Twf5EE4/izKslzelJRwzBXF8jpPA8xYdTptnQ/vBWgSNzV1&#10;OP+EzvZPPkQ2rDqVxMs8KNk+SqVSED0nNsqRPUO3NNuJ/4sqZchQ09uyKBOwgXg8uUjLgFZWUtd0&#10;mcdvMlcU451pU0lgUk17JKLMUZ0oyCRNGJsxDePq6qR6A+0B9XIwWRefGm56cL8oGdC2NfU/d8wJ&#10;StQHg5rfzheL6PMULMqbAgN3mWkuM8xwhKppoGTabkJ6G1EOA/c4m04m2eIQJyZHzmjHpObx6US/&#10;X8ap6s8DX/8GAAD//wMAUEsDBBQABgAIAAAAIQAPDZXF3gAAAAgBAAAPAAAAZHJzL2Rvd25yZXYu&#10;eG1sTI/NTsMwEITvSLyDtUjcWpuU/hCyqQCJCxfUUnF24iUOje0odpvA07Oc4DRazWjm22I7uU6c&#10;aYht8Ag3cwWCfB1M6xuEw9vzbAMiJu2N7oInhC+KsC0vLwqdmzD6HZ33qRFc4mOuEWxKfS5lrC05&#10;HeehJ8/eRxicTnwOjTSDHrncdTJTaiWdbj0vWN3Tk6X6uD85hPfmkx7bl+FbvUo1Hjdhd6jWFvH6&#10;anq4B5FoSn9h+MVndCiZqQonb6LoEJZ3a04izJas7N+usgxEhbBQC5BlIf8/UP4AAAD//wMAUEsB&#10;Ai0AFAAGAAgAAAAhALaDOJL+AAAA4QEAABMAAAAAAAAAAAAAAAAAAAAAAFtDb250ZW50X1R5cGVz&#10;XS54bWxQSwECLQAUAAYACAAAACEAOP0h/9YAAACUAQAACwAAAAAAAAAAAAAAAAAvAQAAX3JlbHMv&#10;LnJlbHNQSwECLQAUAAYACAAAACEA/KI6gSkCAAAoBAAADgAAAAAAAAAAAAAAAAAuAgAAZHJzL2Uy&#10;b0RvYy54bWxQSwECLQAUAAYACAAAACEADw2Vxd4AAAAIAQAADwAAAAAAAAAAAAAAAACDBAAAZHJz&#10;L2Rvd25yZXYueG1sUEsFBgAAAAAEAAQA8wAAAI4FAAAAAA==&#10;" fillcolor="white [3212]" stroked="f">
                <v:textbox>
                  <w:txbxContent>
                    <w:p w:rsidR="001D603A" w:rsidRPr="00B40CAC" w:rsidRDefault="00D03206" w:rsidP="001D603A">
                      <w:pPr>
                        <w:spacing w:after="0"/>
                        <w:ind w:right="10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REVELLAT</w:t>
                      </w:r>
                    </w:p>
                  </w:txbxContent>
                </v:textbox>
              </v:shape>
            </w:pict>
          </mc:Fallback>
        </mc:AlternateContent>
      </w:r>
      <w:r w:rsidRPr="00D442EA">
        <w:rPr>
          <w:rFonts w:cs="Arial"/>
          <w:szCs w:val="20"/>
        </w:rPr>
        <w:t xml:space="preserve">Nom </w:t>
      </w:r>
    </w:p>
    <w:p w:rsidR="001D603A" w:rsidRPr="00D442EA" w:rsidRDefault="001D603A" w:rsidP="001D603A">
      <w:pPr>
        <w:tabs>
          <w:tab w:val="right" w:leader="dot" w:pos="9639"/>
        </w:tabs>
        <w:spacing w:line="360" w:lineRule="auto"/>
        <w:sectPr w:rsidR="001D603A" w:rsidRPr="00D442EA" w:rsidSect="009C20DF">
          <w:type w:val="continuous"/>
          <w:pgSz w:w="11906" w:h="16838" w:code="9"/>
          <w:pgMar w:top="1418" w:right="1134" w:bottom="1418" w:left="1134" w:header="284" w:footer="284" w:gutter="0"/>
          <w:cols w:num="2" w:space="568"/>
          <w:docGrid w:linePitch="360"/>
        </w:sectPr>
      </w:pPr>
    </w:p>
    <w:p w:rsidR="001D603A" w:rsidRPr="00D442EA" w:rsidRDefault="001D603A" w:rsidP="001D603A">
      <w:pPr>
        <w:tabs>
          <w:tab w:val="right" w:leader="dot" w:pos="4536"/>
        </w:tabs>
        <w:spacing w:line="360" w:lineRule="auto"/>
        <w:rPr>
          <w:szCs w:val="20"/>
        </w:rPr>
      </w:pPr>
      <w:r w:rsidRPr="00D442EA">
        <w:rPr>
          <w:rFonts w:cs="Arial"/>
          <w:szCs w:val="20"/>
        </w:rPr>
        <w:t xml:space="preserve">Fonction    </w:t>
      </w:r>
    </w:p>
    <w:p w:rsidR="001D603A" w:rsidRPr="00D442EA" w:rsidRDefault="001D603A" w:rsidP="001D603A">
      <w:pPr>
        <w:tabs>
          <w:tab w:val="right" w:leader="dot" w:pos="9639"/>
        </w:tabs>
        <w:spacing w:line="360" w:lineRule="auto"/>
        <w:rPr>
          <w:rFonts w:cs="Arial"/>
          <w:szCs w:val="20"/>
        </w:rPr>
      </w:pPr>
      <w:r w:rsidRPr="00D442EA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5ACA0CC" wp14:editId="5AA198C3">
                <wp:simplePos x="0" y="0"/>
                <wp:positionH relativeFrom="column">
                  <wp:posOffset>598805</wp:posOffset>
                </wp:positionH>
                <wp:positionV relativeFrom="paragraph">
                  <wp:posOffset>245427</wp:posOffset>
                </wp:positionV>
                <wp:extent cx="5576570" cy="228600"/>
                <wp:effectExtent l="0" t="0" r="5080" b="0"/>
                <wp:wrapNone/>
                <wp:docPr id="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657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03A" w:rsidRPr="00B40CAC" w:rsidRDefault="00D03206" w:rsidP="001D603A">
                            <w:pPr>
                              <w:spacing w:after="0"/>
                              <w:ind w:righ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188 Grande rue Charles de Gaulle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CA0CC" id="_x0000_s1062" type="#_x0000_t202" style="position:absolute;left:0;text-align:left;margin-left:47.15pt;margin-top:19.3pt;width:439.1pt;height:18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2QqJwIAACgEAAAOAAAAZHJzL2Uyb0RvYy54bWysU02P2yAQvVfqf0DcGztuvtaKs9pmu1Wl&#10;7Ye07aU3DDhGxQwFEjv76zvgJI22t6o+IMYzPGbee6xvh06Tg3ReganodJJTIg0Hocyuot+/PbxZ&#10;UeIDM4JpMLKiR+np7eb1q3VvS1lAC1pIRxDE+LK3FW1DsGWWed7KjvkJWGkw2YDrWMDQ7TLhWI/o&#10;nc6KPF9kPThhHXDpPf69H5N0k/CbRvLwpWm8DERXFHsLaXVpreOabdas3DlmW8VPbbB/6KJjyuCl&#10;F6h7FhjZO/UXVKe4Aw9NmHDoMmgaxWWaAaeZ5i+meWqZlWkWJMfbC03+/8Hyz4evjihR0WJOiWEd&#10;avQDlSJCkiCHIEkROeqtL7H0yWJxGN7BgFqneb19BP7TEwPblpmdvHMO+lYygT1O48ns6uiI4yNI&#10;3X8CgXexfYAENDSuiwQiJQTRUavjRR/sg3D8OZ8vF/MlpjjmimK1yJOAGSvPp63z4YOEjsRNRR3q&#10;n9DZ4dGH2A0rzyXxMg9aiQeldQqi5+RWO3Jg6JZ6N/b/okob0lf0Zo50xUMG4vHkok4FtLJWXUVX&#10;efxGc0Uy3huRSgJTetxjI9qc2ImEjNSEoR6SGG9nZ9ZrEEfky8FoXXxquGnBPVPSo20r6n/tmZOU&#10;6I8GOb+ZzmbR5ymYzZcFBu46U19nmOEIVdFAybjdhvQ2xsnuUJtGJdqiiGMnp57RjonN09OJfr+O&#10;U9WfB775DQAA//8DAFBLAwQUAAYACAAAACEAJTvYRd4AAAAIAQAADwAAAGRycy9kb3ducmV2Lnht&#10;bEyPMU/DMBSEdyT+g/WQ2KhNW5I0xKkAiYUFtVTMTvyIQ+PnyHabwK/HTDCe7nT3XbWd7cDO6EPv&#10;SMLtQgBDap3uqZNweHu+KYCFqEirwRFK+MIA2/ryolKldhPt8LyPHUslFEolwcQ4lpyH1qBVYeFG&#10;pOR9OG9VTNJ3XHs1pXI78KUQGbeqp7Rg1IhPBtvj/mQlvHef+Ni/+G/xysV0LNzu0ORGyuur+eEe&#10;WMQ5/oXhFz+hQ52YGnciHdggYbNepaSEVZEBS/4mX94BayTk6wx4XfH/B+ofAAAA//8DAFBLAQIt&#10;ABQABgAIAAAAIQC2gziS/gAAAOEBAAATAAAAAAAAAAAAAAAAAAAAAABbQ29udGVudF9UeXBlc10u&#10;eG1sUEsBAi0AFAAGAAgAAAAhADj9If/WAAAAlAEAAAsAAAAAAAAAAAAAAAAALwEAAF9yZWxzLy5y&#10;ZWxzUEsBAi0AFAAGAAgAAAAhAPu7ZConAgAAKAQAAA4AAAAAAAAAAAAAAAAALgIAAGRycy9lMm9E&#10;b2MueG1sUEsBAi0AFAAGAAgAAAAhACU72EXeAAAACAEAAA8AAAAAAAAAAAAAAAAAgQQAAGRycy9k&#10;b3ducmV2LnhtbFBLBQYAAAAABAAEAPMAAACMBQAAAAA=&#10;" fillcolor="white [3212]" stroked="f">
                <v:textbox>
                  <w:txbxContent>
                    <w:p w:rsidR="001D603A" w:rsidRPr="00B40CAC" w:rsidRDefault="00D03206" w:rsidP="001D603A">
                      <w:pPr>
                        <w:spacing w:after="0"/>
                        <w:ind w:right="10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188 Grande rue Charles de Gaulle</w:t>
                      </w:r>
                    </w:p>
                  </w:txbxContent>
                </v:textbox>
              </v:shape>
            </w:pict>
          </mc:Fallback>
        </mc:AlternateContent>
      </w:r>
      <w:r w:rsidRPr="00D442EA"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46E44D7" wp14:editId="155390F9">
                <wp:simplePos x="0" y="0"/>
                <wp:positionH relativeFrom="column">
                  <wp:posOffset>1227773</wp:posOffset>
                </wp:positionH>
                <wp:positionV relativeFrom="paragraph">
                  <wp:posOffset>-38417</wp:posOffset>
                </wp:positionV>
                <wp:extent cx="4948237" cy="228600"/>
                <wp:effectExtent l="0" t="0" r="5080" b="0"/>
                <wp:wrapNone/>
                <wp:docPr id="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8237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03A" w:rsidRPr="00B40CAC" w:rsidRDefault="00D03206" w:rsidP="001D603A">
                            <w:pPr>
                              <w:spacing w:after="0"/>
                              <w:ind w:right="100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Khépri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Santé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E44D7" id="_x0000_s1063" type="#_x0000_t202" style="position:absolute;left:0;text-align:left;margin-left:96.7pt;margin-top:-3pt;width:389.6pt;height:18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/ckKQIAACgEAAAOAAAAZHJzL2Uyb0RvYy54bWysU02P2yAQvVfqf0DcGzveJJtYcVbbbLeq&#10;tP2Qtr30hgHHqMC4QGKnv74DTtJoe6vqA2I8w+PNm8f6bjCaHKTzCmxFp5OcEmk5CGV3Ff329fHN&#10;khIfmBVMg5UVPUpP7zavX637rpQFtKCFdARBrC/7rqJtCF2ZZZ630jA/gU5aTDbgDAsYul0mHOsR&#10;3eisyPNF1oMTnQMuvce/D2OSbhJ+00gePjeNl4HoiiK3kFaX1jqu2WbNyp1jXav4iQb7BxaGKYuX&#10;XqAeWGBk79RfUEZxBx6aMOFgMmgaxWXqAbuZ5i+6eW5ZJ1MvKI7vLjL5/wfLPx2+OKJERYsFJZYZ&#10;nNF3nBQRkgQ5BEmKqFHf+RJLnzssDsNbGHDWqV/fPQH/4YmFbcvsTt47B30rmUCO03gyuzo64vgI&#10;UvcfQeBdbB8gAQ2NM1FAlIQgOs7qeJkP8iAcf85Ws2Vxc0sJx1xRLBd5GmDGyvPpzvnwXoIhcVNR&#10;h/NP6Ozw5ENkw8pzSbzMg1biUWmdgug5udWOHBi6pd6N/F9UaUv6iq7mxTwBW4jHk4uMCmhlrUxF&#10;l3n8RnNFMd5ZkUoCU3rcIxFtT+pEQUZpwlAPaRg387PqNYgj6uVgtC4+Ndy04H5R0qNtK+p/7pmT&#10;lOgPFjVfTWez6PMUzOa3BQbuOlNfZ5jlCFXRQMm43Yb0NqIcFu5xNo1KssUhjkxOnNGOSc3T04l+&#10;v45T1Z8HvvkNAAD//wMAUEsDBBQABgAIAAAAIQBsziS03QAAAAkBAAAPAAAAZHJzL2Rvd25yZXYu&#10;eG1sTI/BTsMwEETvSPyDtUjcWpsWpW2IUwESFy6opeLsxEscGq+j2G0CX89yKsfRPs2+KbaT78QZ&#10;h9gG0nA3VyCQ6mBbajQc3l9maxAxGbKmC4QavjHCtry+Kkxuw0g7PO9TI7iEYm40uJT6XMpYO/Qm&#10;zkOPxLfPMHiTOA6NtIMZudx3cqFUJr1piT840+Ozw/q4P3kNH80XPrWvw496k2o8rsPuUK2c1rc3&#10;0+MDiIRTusDwp8/qULJTFU5ko+g4b5b3jGqYZbyJgc1qkYGoNCyVAlkW8v+C8hcAAP//AwBQSwEC&#10;LQAUAAYACAAAACEAtoM4kv4AAADhAQAAEwAAAAAAAAAAAAAAAAAAAAAAW0NvbnRlbnRfVHlwZXNd&#10;LnhtbFBLAQItABQABgAIAAAAIQA4/SH/1gAAAJQBAAALAAAAAAAAAAAAAAAAAC8BAABfcmVscy8u&#10;cmVsc1BLAQItABQABgAIAAAAIQBOb/ckKQIAACgEAAAOAAAAAAAAAAAAAAAAAC4CAABkcnMvZTJv&#10;RG9jLnhtbFBLAQItABQABgAIAAAAIQBsziS03QAAAAkBAAAPAAAAAAAAAAAAAAAAAIMEAABkcnMv&#10;ZG93bnJldi54bWxQSwUGAAAAAAQABADzAAAAjQUAAAAA&#10;" fillcolor="white [3212]" stroked="f">
                <v:textbox>
                  <w:txbxContent>
                    <w:p w:rsidR="001D603A" w:rsidRPr="00B40CAC" w:rsidRDefault="00D03206" w:rsidP="001D603A">
                      <w:pPr>
                        <w:spacing w:after="0"/>
                        <w:ind w:right="100"/>
                        <w:rPr>
                          <w:sz w:val="16"/>
                        </w:rPr>
                      </w:pPr>
                      <w:proofErr w:type="spellStart"/>
                      <w:r>
                        <w:rPr>
                          <w:sz w:val="16"/>
                        </w:rPr>
                        <w:t>Khépri</w:t>
                      </w:r>
                      <w:proofErr w:type="spellEnd"/>
                      <w:r>
                        <w:rPr>
                          <w:sz w:val="16"/>
                        </w:rPr>
                        <w:t xml:space="preserve"> Santé</w:t>
                      </w:r>
                    </w:p>
                  </w:txbxContent>
                </v:textbox>
              </v:shape>
            </w:pict>
          </mc:Fallback>
        </mc:AlternateContent>
      </w:r>
      <w:r w:rsidRPr="00D442EA">
        <w:t>Nom de la société </w:t>
      </w:r>
    </w:p>
    <w:p w:rsidR="001D603A" w:rsidRPr="00D442EA" w:rsidRDefault="001D603A" w:rsidP="001D603A">
      <w:pPr>
        <w:tabs>
          <w:tab w:val="right" w:leader="dot" w:pos="9639"/>
        </w:tabs>
        <w:spacing w:line="360" w:lineRule="auto"/>
        <w:rPr>
          <w:rFonts w:cs="Arial"/>
          <w:szCs w:val="20"/>
        </w:rPr>
      </w:pPr>
      <w:r w:rsidRPr="00D442EA">
        <w:t>Adresse </w:t>
      </w:r>
    </w:p>
    <w:p w:rsidR="001D603A" w:rsidRPr="00D442EA" w:rsidRDefault="001D603A" w:rsidP="001D603A">
      <w:pPr>
        <w:tabs>
          <w:tab w:val="right" w:leader="dot" w:pos="4395"/>
        </w:tabs>
        <w:spacing w:line="360" w:lineRule="auto"/>
        <w:sectPr w:rsidR="001D603A" w:rsidRPr="00D442EA" w:rsidSect="009C20DF">
          <w:type w:val="continuous"/>
          <w:pgSz w:w="11906" w:h="16838" w:code="9"/>
          <w:pgMar w:top="1418" w:right="1134" w:bottom="1418" w:left="1134" w:header="284" w:footer="284" w:gutter="0"/>
          <w:cols w:space="708"/>
          <w:docGrid w:linePitch="360"/>
        </w:sectPr>
      </w:pPr>
    </w:p>
    <w:p w:rsidR="001D603A" w:rsidRPr="00D442EA" w:rsidRDefault="001D603A" w:rsidP="001D603A">
      <w:pPr>
        <w:tabs>
          <w:tab w:val="right" w:leader="dot" w:pos="4536"/>
        </w:tabs>
        <w:spacing w:line="360" w:lineRule="auto"/>
        <w:rPr>
          <w:rFonts w:cs="Arial"/>
          <w:szCs w:val="20"/>
        </w:rPr>
      </w:pPr>
      <w:r w:rsidRPr="00D442EA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41ED6205" wp14:editId="4AD6312F">
                <wp:simplePos x="0" y="0"/>
                <wp:positionH relativeFrom="column">
                  <wp:posOffset>846773</wp:posOffset>
                </wp:positionH>
                <wp:positionV relativeFrom="paragraph">
                  <wp:posOffset>-38417</wp:posOffset>
                </wp:positionV>
                <wp:extent cx="2305050" cy="228600"/>
                <wp:effectExtent l="0" t="0" r="0" b="0"/>
                <wp:wrapNone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03A" w:rsidRPr="00B40CAC" w:rsidRDefault="00D03206" w:rsidP="001D603A">
                            <w:pPr>
                              <w:spacing w:after="0"/>
                              <w:ind w:righ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94130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D6205" id="_x0000_s1064" type="#_x0000_t202" style="position:absolute;left:0;text-align:left;margin-left:66.7pt;margin-top:-3pt;width:181.5pt;height:18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W8gKAIAACgEAAAOAAAAZHJzL2Uyb0RvYy54bWysU02P2yAQvVfqf0DcGzveJJu14qy22W5V&#10;afshbXvpjQCOUYGhQGJvf30HnKTR9lY1kRDjGR5v3htWt4PR5CB9UGAbOp2UlEjLQSi7a+i3rw9v&#10;lpSEyKxgGqxs6LMM9Hb9+tWqd7WsoAMtpCcIYkPdu4Z2Mbq6KALvpGFhAk5aTLbgDYsY+l0hPOsR&#10;3eiiKstF0YMXzgOXIeDX+zFJ1xm/bSWPn9s2yEh0Q5FbzKvP6zatxXrF6p1nrlP8SIP9AwvDlMVL&#10;z1D3LDKy9+ovKKO4hwBtnHAwBbSt4jL3gN1MyxfdPHXMydwLihPcWabw/2D5p8MXT5RoaHVNiWUG&#10;PfqOThEhSZRDlKRKGvUu1Fj65LA4Dm9hQK9zv8E9Av8RiIVNx+xO3nkPfSeZQI7TdLK4ODrihASy&#10;7T+CwLvYPkIGGlpvkoAoCUF09Or57A/yIBw/VlflHP+UcMxV1XJRZgMLVp9OOx/iewmGpE1DPfqf&#10;0dnhMcTEhtWnknRZAK3Eg9I6B2nm5EZ7cmA4LdvdyP9Flbakb+jNvJpnYAvpeJ4ioyKOslamocsy&#10;/cbhSmK8syKXRKb0uEci2h7VSYKM0sRhO2QzrhYn1bcgnlEvD+Po4lPDTQf+FyU9jm1Dw88985IS&#10;/cGi5jfT2SzNeQ5m8+sKA3+Z2V5mmOUI1dBIybjdxPw2khwW7tCbVmXZkokjkyNnHMes5vHppHm/&#10;jHPVnwe+/g0AAP//AwBQSwMEFAAGAAgAAAAhALSP/hLdAAAACQEAAA8AAABkcnMvZG93bnJldi54&#10;bWxMj8FOwzAQRO9I/IO1SNxaG1KFEuJUgMSFC2qpODvxEofG6yh2m8DXs5zocWafZmfKzex7ccIx&#10;doE03CwVCKQm2I5aDfv3l8UaREyGrOkDoYZvjLCpLi9KU9gw0RZPu9QKDqFYGA0upaGQMjYOvYnL&#10;MCDx7TOM3iSWYyvtaCYO9728VSqX3nTEH5wZ8Nlhc9gdvYaP9gufutfxR71JNR3WYbuv75zW11fz&#10;4wOIhHP6h+GvPleHijvV4Ug2ip51lq0Y1bDIeRMDq/ucjVpDphTIqpTnC6pfAAAA//8DAFBLAQIt&#10;ABQABgAIAAAAIQC2gziS/gAAAOEBAAATAAAAAAAAAAAAAAAAAAAAAABbQ29udGVudF9UeXBlc10u&#10;eG1sUEsBAi0AFAAGAAgAAAAhADj9If/WAAAAlAEAAAsAAAAAAAAAAAAAAAAALwEAAF9yZWxzLy5y&#10;ZWxzUEsBAi0AFAAGAAgAAAAhAKdpbyAoAgAAKAQAAA4AAAAAAAAAAAAAAAAALgIAAGRycy9lMm9E&#10;b2MueG1sUEsBAi0AFAAGAAgAAAAhALSP/hLdAAAACQEAAA8AAAAAAAAAAAAAAAAAggQAAGRycy9k&#10;b3ducmV2LnhtbFBLBQYAAAAABAAEAPMAAACMBQAAAAA=&#10;" fillcolor="white [3212]" stroked="f">
                <v:textbox>
                  <w:txbxContent>
                    <w:p w:rsidR="001D603A" w:rsidRPr="00B40CAC" w:rsidRDefault="00D03206" w:rsidP="001D603A">
                      <w:pPr>
                        <w:spacing w:after="0"/>
                        <w:ind w:right="10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94130</w:t>
                      </w:r>
                    </w:p>
                  </w:txbxContent>
                </v:textbox>
              </v:shape>
            </w:pict>
          </mc:Fallback>
        </mc:AlternateContent>
      </w:r>
      <w:r w:rsidRPr="00D442EA">
        <w:t>Code postal</w:t>
      </w:r>
    </w:p>
    <w:p w:rsidR="001D603A" w:rsidRPr="00D442EA" w:rsidRDefault="001D603A" w:rsidP="001D603A">
      <w:pPr>
        <w:tabs>
          <w:tab w:val="right" w:leader="dot" w:pos="4536"/>
        </w:tabs>
        <w:spacing w:line="360" w:lineRule="auto"/>
        <w:rPr>
          <w:rFonts w:cs="Arial"/>
          <w:szCs w:val="20"/>
        </w:rPr>
      </w:pPr>
      <w:r w:rsidRPr="00D442EA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1629A9F9" wp14:editId="576A7D63">
                <wp:simplePos x="0" y="0"/>
                <wp:positionH relativeFrom="column">
                  <wp:posOffset>499110</wp:posOffset>
                </wp:positionH>
                <wp:positionV relativeFrom="paragraph">
                  <wp:posOffset>247332</wp:posOffset>
                </wp:positionV>
                <wp:extent cx="5671820" cy="228600"/>
                <wp:effectExtent l="0" t="0" r="5080" b="0"/>
                <wp:wrapNone/>
                <wp:docPr id="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182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03A" w:rsidRPr="00B40CAC" w:rsidRDefault="00D03206" w:rsidP="001D603A">
                            <w:pPr>
                              <w:spacing w:after="0"/>
                              <w:ind w:righ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Evelyne.revellat@kheprisante.fr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9A9F9" id="_x0000_s1065" type="#_x0000_t202" style="position:absolute;left:0;text-align:left;margin-left:39.3pt;margin-top:19.45pt;width:446.6pt;height:18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P22JwIAACgEAAAOAAAAZHJzL2Uyb0RvYy54bWysU02P2yAUvFfqf0DcGztuvtaKs9pmu1Wl&#10;7Ye07aU3DDhGBZ4LJHb21/eBkzTa3qr6gMDvMQwzw/p2MJocpPMKbEWnk5wSaTkIZXcV/f7t4c2K&#10;Eh+YFUyDlRU9Sk9vN69frfuulAW0oIV0BEGsL/uuom0IXZllnrfSMD+BTlosNuAMC7h0u0w41iO6&#10;0VmR54usByc6B1x6j3/vxyLdJPymkTx8aRovA9EVRW4hjS6NdRyzzZqVO8e6VvETDfYPLAxTFg+9&#10;QN2zwMjeqb+gjOIOPDRhwsFk0DSKy3QHvM00f3Gbp5Z1Mt0FxfHdRSb//2D558NXR5SoaIFOWWbQ&#10;ox/oFBGSBDkESYqoUd/5ElufOmwOwzsY0Ot0X989Av/piYVty+xO3jkHfSuZQI7TuDO72jri+AhS&#10;959A4FlsHyABDY0zUUCUhCA6enW8+IM8CMef88VyuiqwxLFWFKtFngzMWHne3TkfPkgwJE4q6tD/&#10;hM4Ojz5ENqw8t8TDPGglHpTWaREzJ7fakQPDtNS7kf+LLm1JX9GbeTFPwBbi9pQiowJGWStT0VUe&#10;vzFcUYz3VqSWwJQe50hE25M6UZBRmjDUQzLj7fKseg3iiHo5GKOLTw0nLbhnSnqMbUX9rz1zkhL9&#10;0aLmN9PZLOY8LWbzZVTLXVfq6wqzHKEqGigZp9uQ3kaUw8IdetOoJFs0cWRy4oxxTGqenk7M+/U6&#10;df154JvfAAAA//8DAFBLAwQUAAYACAAAACEAijIJC90AAAAIAQAADwAAAGRycy9kb3ducmV2Lnht&#10;bEyPy07DMBBF90j8gzVI7KhdQM2jcSpAYsMGtVSsnXiI08Z2ZLtN4OsZVmU5Old3zq02sx3YGUPs&#10;vZOwXAhg6Fqve9dJ2H+83uXAYlJOq8E7lPCNETb19VWlSu0nt8XzLnWMSlwslQST0lhyHluDVsWF&#10;H9ER+/LBqkRn6LgOaqJyO/B7IVbcqt7RB6NGfDHYHncnK+GzO+Bz/xZ+xDsX0zH3232TGSlvb+an&#10;NbCEc7qE4U+f1KEmp8afnI5skJDlK0pKeMgLYMSLbElTGgKPBfC64v8H1L8AAAD//wMAUEsBAi0A&#10;FAAGAAgAAAAhALaDOJL+AAAA4QEAABMAAAAAAAAAAAAAAAAAAAAAAFtDb250ZW50X1R5cGVzXS54&#10;bWxQSwECLQAUAAYACAAAACEAOP0h/9YAAACUAQAACwAAAAAAAAAAAAAAAAAvAQAAX3JlbHMvLnJl&#10;bHNQSwECLQAUAAYACAAAACEAmYz9ticCAAAoBAAADgAAAAAAAAAAAAAAAAAuAgAAZHJzL2Uyb0Rv&#10;Yy54bWxQSwECLQAUAAYACAAAACEAijIJC90AAAAIAQAADwAAAAAAAAAAAAAAAACBBAAAZHJzL2Rv&#10;d25yZXYueG1sUEsFBgAAAAAEAAQA8wAAAIsFAAAAAA==&#10;" fillcolor="white [3212]" stroked="f">
                <v:textbox>
                  <w:txbxContent>
                    <w:p w:rsidR="001D603A" w:rsidRPr="00B40CAC" w:rsidRDefault="00D03206" w:rsidP="001D603A">
                      <w:pPr>
                        <w:spacing w:after="0"/>
                        <w:ind w:right="10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Evelyne.revellat@kheprisante.fr</w:t>
                      </w:r>
                    </w:p>
                  </w:txbxContent>
                </v:textbox>
              </v:shape>
            </w:pict>
          </mc:Fallback>
        </mc:AlternateContent>
      </w:r>
      <w:r w:rsidRPr="00D442EA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B592731" wp14:editId="16414FAE">
                <wp:simplePos x="0" y="0"/>
                <wp:positionH relativeFrom="column">
                  <wp:posOffset>775335</wp:posOffset>
                </wp:positionH>
                <wp:positionV relativeFrom="paragraph">
                  <wp:posOffset>-28575</wp:posOffset>
                </wp:positionV>
                <wp:extent cx="2376488" cy="228600"/>
                <wp:effectExtent l="0" t="0" r="5080" b="0"/>
                <wp:wrapNone/>
                <wp:docPr id="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6488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03A" w:rsidRPr="00B40CAC" w:rsidRDefault="00D03206" w:rsidP="001D603A">
                            <w:pPr>
                              <w:spacing w:after="0"/>
                              <w:ind w:righ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01 84 25 22 87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92731" id="_x0000_s1066" type="#_x0000_t202" style="position:absolute;left:0;text-align:left;margin-left:61.05pt;margin-top:-2.25pt;width:187.15pt;height:18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rdyKQIAACgEAAAOAAAAZHJzL2Uyb0RvYy54bWysU02P2yAQvVfqf0DcGzveJJtYcVbbbLeq&#10;tP2Qtr30hjGOUYGhQGKnv74DTtJoe6vqA2I8w+PNm8f6btCKHITzEkxFp5OcEmE4NNLsKvrt6+Ob&#10;JSU+MNMwBUZU9Cg8vdu8frXubSkK6EA1whEEMb7sbUW7EGyZZZ53QjM/ASsMJltwmgUM3S5rHOsR&#10;XausyPNF1oNrrAMuvMe/D2OSbhJ+2woePretF4GoiiK3kFaX1jqu2WbNyp1jtpP8RIP9AwvNpMFL&#10;L1APLDCyd/IvKC25Aw9tmHDQGbSt5CL1gN1M8xfdPHfMitQLiuPtRSb//2D5p8MXR2RT0WJFiWEa&#10;Z/QdJ0UaQYIYgiBF1Ki3vsTSZ4vFYXgLA8469evtE/AfnhjYdszsxL1z0HeCNchxGk9mV0dHHB9B&#10;6v4jNHgX2wdIQEPrdBQQJSGIjrM6XuaDPAjHn8XN7WK2REdxzBXFcpGnAWasPJ+2zof3AjSJm4o6&#10;nH9CZ4cnHyIbVp5L4mUelGwepVIpiJ4TW+XIgaFb6t3I/0WVMqSv6GpezBOwgXg8uUjLgFZWUld0&#10;mcdvNFcU451pUklgUo17JKLMSZ0oyChNGOohDeNmeVa9huaIejkYrYtPDTcduF+U9Gjbivqfe+YE&#10;JeqDQc1X09ks+jwFs/ltgYG7ztTXGWY4QlU0UDJutyG9jSiHgXucTSuTbHGII5MTZ7RjUvP0dKLf&#10;r+NU9eeBb34DAAD//wMAUEsDBBQABgAIAAAAIQAA93Vg3gAAAAkBAAAPAAAAZHJzL2Rvd25yZXYu&#10;eG1sTI/BTsMwEETvSPyDtUjcWjshLSXEqQCJCxfUUnF24iUOje3IdpvA17Oc4Djap5m31Xa2Aztj&#10;iL13ErKlAIau9bp3nYTD2/NiAywm5bQavEMJXxhhW19eVKrUfnI7PO9Tx6jExVJJMCmNJeexNWhV&#10;XPoRHd0+fLAqUQwd10FNVG4Hngux5lb1jhaMGvHJYHvcn6yE9+4TH/uX8C1euZiOG787NLdGyuur&#10;+eEeWMI5/cHwq0/qUJNT409ORzZQzvOMUAmLYgWMgOJuXQBrJNxkK+B1xf9/UP8AAAD//wMAUEsB&#10;Ai0AFAAGAAgAAAAhALaDOJL+AAAA4QEAABMAAAAAAAAAAAAAAAAAAAAAAFtDb250ZW50X1R5cGVz&#10;XS54bWxQSwECLQAUAAYACAAAACEAOP0h/9YAAACUAQAACwAAAAAAAAAAAAAAAAAvAQAAX3JlbHMv&#10;LnJlbHNQSwECLQAUAAYACAAAACEA6Mq3cikCAAAoBAAADgAAAAAAAAAAAAAAAAAuAgAAZHJzL2Uy&#10;b0RvYy54bWxQSwECLQAUAAYACAAAACEAAPd1YN4AAAAJAQAADwAAAAAAAAAAAAAAAACDBAAAZHJz&#10;L2Rvd25yZXYueG1sUEsFBgAAAAAEAAQA8wAAAI4FAAAAAA==&#10;" fillcolor="white [3212]" stroked="f">
                <v:textbox>
                  <w:txbxContent>
                    <w:p w:rsidR="001D603A" w:rsidRPr="00B40CAC" w:rsidRDefault="00D03206" w:rsidP="001D603A">
                      <w:pPr>
                        <w:spacing w:after="0"/>
                        <w:ind w:right="10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01 84 25 22 87</w:t>
                      </w:r>
                    </w:p>
                  </w:txbxContent>
                </v:textbox>
              </v:shape>
            </w:pict>
          </mc:Fallback>
        </mc:AlternateContent>
      </w:r>
      <w:r w:rsidRPr="00D442EA">
        <w:rPr>
          <w:rFonts w:cs="Arial"/>
          <w:szCs w:val="20"/>
        </w:rPr>
        <w:t>Téléphone</w:t>
      </w:r>
    </w:p>
    <w:p w:rsidR="001D603A" w:rsidRPr="00D442EA" w:rsidRDefault="001D603A" w:rsidP="001D603A">
      <w:pPr>
        <w:tabs>
          <w:tab w:val="right" w:leader="dot" w:pos="4536"/>
        </w:tabs>
        <w:spacing w:line="360" w:lineRule="auto"/>
        <w:rPr>
          <w:rFonts w:cs="Arial"/>
          <w:szCs w:val="20"/>
        </w:rPr>
      </w:pPr>
      <w:r w:rsidRPr="00D442EA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629A879F" wp14:editId="5D51CE8E">
                <wp:simplePos x="0" y="0"/>
                <wp:positionH relativeFrom="column">
                  <wp:posOffset>378778</wp:posOffset>
                </wp:positionH>
                <wp:positionV relativeFrom="paragraph">
                  <wp:posOffset>-38417</wp:posOffset>
                </wp:positionV>
                <wp:extent cx="2557462" cy="228600"/>
                <wp:effectExtent l="0" t="0" r="0" b="0"/>
                <wp:wrapNone/>
                <wp:docPr id="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7462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03A" w:rsidRPr="00B40CAC" w:rsidRDefault="00D03206" w:rsidP="001D603A">
                            <w:pPr>
                              <w:spacing w:after="0"/>
                              <w:ind w:righ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Nogent sur Marne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A879F" id="_x0000_s1067" type="#_x0000_t202" style="position:absolute;left:0;text-align:left;margin-left:29.85pt;margin-top:-3pt;width:201.35pt;height:18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SpoKAIAACgEAAAOAAAAZHJzL2Uyb0RvYy54bWysU02P2yAQvVfqf0DcGztukk2sOKtttltV&#10;2n5I2156w4BjVMxQILGzv74DTtJoe6vqA2I8w+PNm8f6dug0OUjnFZiKTic5JdJwEMrsKvr928Ob&#10;JSU+MCOYBiMrepSe3m5ev1r3tpQFtKCFdARBjC97W9E2BFtmmeet7JifgJUGkw24jgUM3S4TjvWI&#10;3umsyPNF1oMT1gGX3uPf+zFJNwm/aSQPX5rGy0B0RZFbSKtLax3XbLNm5c4x2yp+osH+gUXHlMFL&#10;L1D3LDCyd+ovqE5xBx6aMOHQZdA0isvUA3YzzV9089QyK1MvKI63F5n8/4Plnw9fHVGiom9RHsM6&#10;nNEPnBQRkgQ5BEmKqFFvfYmlTxaLw/AOBpx16tfbR+A/PTGwbZnZyTvnoG8lE8hxGk9mV0dHHB9B&#10;6v4TCLyL7QMkoKFxXRQQJSGIjmSOl/kgD8LxZzGf38wWBSUcc0WxXORpgBkrz6et8+GDhI7ETUUd&#10;zj+hs8OjD5ENK88l8TIPWokHpXUKoufkVjtyYOiWejfyf1GlDekrupoX8wRsIB5PLupUQCtr1VV0&#10;mcdvNFcU470RqSQwpcc9EtHmpE4UZJQmDPUwDmN1Vr0GcUS9HIzWxaeGmxbcMyU92rai/teeOUmJ&#10;/mhQ89V0Nos+T8FsflNg4K4z9XWGGY5QFQ2UjNttSG8jymHgDmfTqCRbHOLI5MQZ7ZjUPD2d6Pfr&#10;OFX9eeCb3wAAAP//AwBQSwMEFAAGAAgAAAAhAGjKS9zdAAAACAEAAA8AAABkcnMvZG93bnJldi54&#10;bWxMj8FOwzAQRO9I/IO1SNxam1LSErKpAIkLF9RScXbiJQ6N11HsNoGvx5zKcTSjmTfFZnKdONEQ&#10;Ws8IN3MFgrj2puUGYf/+MluDCFGz0Z1nQvimAJvy8qLQufEjb+m0i41IJRxyjWBj7HMpQ23J6TD3&#10;PXHyPv3gdExyaKQZ9JjKXScXSmXS6ZbTgtU9PVuqD7ujQ/hovuipfR1+1JtU42Htt/tqZRGvr6bH&#10;BxCRpngOwx9+QocyMVX+yCaIDuHufpWSCLMsXUr+MlssQVQIt0qBLAv5/0D5CwAA//8DAFBLAQIt&#10;ABQABgAIAAAAIQC2gziS/gAAAOEBAAATAAAAAAAAAAAAAAAAAAAAAABbQ29udGVudF9UeXBlc10u&#10;eG1sUEsBAi0AFAAGAAgAAAAhADj9If/WAAAAlAEAAAsAAAAAAAAAAAAAAAAALwEAAF9yZWxzLy5y&#10;ZWxzUEsBAi0AFAAGAAgAAAAhABwRKmgoAgAAKAQAAA4AAAAAAAAAAAAAAAAALgIAAGRycy9lMm9E&#10;b2MueG1sUEsBAi0AFAAGAAgAAAAhAGjKS9zdAAAACAEAAA8AAAAAAAAAAAAAAAAAggQAAGRycy9k&#10;b3ducmV2LnhtbFBLBQYAAAAABAAEAPMAAACMBQAAAAA=&#10;" fillcolor="white [3212]" stroked="f">
                <v:textbox>
                  <w:txbxContent>
                    <w:p w:rsidR="001D603A" w:rsidRPr="00B40CAC" w:rsidRDefault="00D03206" w:rsidP="001D603A">
                      <w:pPr>
                        <w:spacing w:after="0"/>
                        <w:ind w:right="10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Nogent sur Marne</w:t>
                      </w:r>
                    </w:p>
                  </w:txbxContent>
                </v:textbox>
              </v:shape>
            </w:pict>
          </mc:Fallback>
        </mc:AlternateContent>
      </w:r>
      <w:r w:rsidRPr="00D442EA">
        <w:t>Ville </w:t>
      </w:r>
    </w:p>
    <w:p w:rsidR="001D603A" w:rsidRPr="00D442EA" w:rsidRDefault="001D603A" w:rsidP="001D603A">
      <w:pPr>
        <w:tabs>
          <w:tab w:val="right" w:leader="dot" w:pos="4536"/>
        </w:tabs>
        <w:spacing w:line="360" w:lineRule="auto"/>
        <w:rPr>
          <w:rFonts w:cs="Arial"/>
          <w:szCs w:val="20"/>
        </w:rPr>
      </w:pPr>
      <w:r w:rsidRPr="00D442EA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266DF7BA" wp14:editId="63C561C0">
                <wp:simplePos x="0" y="0"/>
                <wp:positionH relativeFrom="column">
                  <wp:posOffset>559753</wp:posOffset>
                </wp:positionH>
                <wp:positionV relativeFrom="paragraph">
                  <wp:posOffset>-28575</wp:posOffset>
                </wp:positionV>
                <wp:extent cx="2376487" cy="228600"/>
                <wp:effectExtent l="0" t="0" r="5080" b="0"/>
                <wp:wrapNone/>
                <wp:docPr id="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6487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03A" w:rsidRPr="00B40CAC" w:rsidRDefault="00D03206" w:rsidP="001D603A">
                            <w:pPr>
                              <w:spacing w:after="0"/>
                              <w:ind w:righ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06 60 47 71 64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DF7BA" id="_x0000_s1068" type="#_x0000_t202" style="position:absolute;left:0;text-align:left;margin-left:44.1pt;margin-top:-2.25pt;width:187.1pt;height:18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KfrKAIAACgEAAAOAAAAZHJzL2Uyb0RvYy54bWysU01v2zAMvQ/YfxB0X+y4+aoRp+jSdRjQ&#10;fQDdLrvJkhwLk0RPUmKnv36UnKZBdxvmgyCa5NPjI7m+GYwmB+m8AlvR6SSnRFoOQtldRX98v3+3&#10;osQHZgXTYGVFj9LTm83bN+u+K2UBLWghHUEQ68u+q2gbQldmmeetNMxPoJMWnQ04wwKabpcJx3pE&#10;Nzor8nyR9eBE54BL7/Hv3eikm4TfNJKHr03jZSC6osgtpNOls45ntlmzcudY1yp+osH+gYVhyuKj&#10;Z6g7FhjZO/UXlFHcgYcmTDiYDJpGcZlqwGqm+atqHlvWyVQLiuO7s0z+/8HyL4dvjihR0aspJZYZ&#10;7NFP7BQRkgQ5BEmKqFHf+RJDHzsMDsN7GLDXqV7fPQD/5YmFbcvsTt46B30rmUCO05iZXaSOOD6C&#10;1P1nEPgW2wdIQEPjTBQQJSGIjr06nvuDPAjHn8XVcjFbLSnh6CuK1SJPDcxY+ZzdOR8+SjAkXirq&#10;sP8JnR0efIhsWPkcEh/zoJW4V1onI86c3GpHDgynpd6N/F9FaUv6il7Pi3kCthDT0xQZFXCUtTIV&#10;XeXxG4crivHBihQSmNLjHYloe1InCjJKE4Z6SM2YpeQoXQ3iiHo5GEcXVw0vLbgnSnoc24r633vm&#10;JCX6k0XNr6czzCUhGbP5skDDXXrqSw+zHKEqGigZr9uQdiPKYeEWe9OoJNsLkxNnHMek5ml14rxf&#10;2inqZcE3fwAAAP//AwBQSwMEFAAGAAgAAAAhAMsKOcLeAAAACAEAAA8AAABkcnMvZG93bnJldi54&#10;bWxMjzFPwzAUhHck/oP1kNhauyEtUYhTARILC2qpmJ34EYfGz5HtNoFfj5noeLrT3XfVdrYDO6MP&#10;vSMJq6UAhtQ63VMn4fD+siiAhahIq8ERSvjGANv6+qpSpXYT7fC8jx1LJRRKJcHEOJach9agVWHp&#10;RqTkfTpvVUzSd1x7NaVyO/BMiA23qqe0YNSIzwbb4/5kJXx0X/jUv/of8cbFdCzc7tDcGylvb+bH&#10;B2AR5/gfhj/8hA51YmrciXRgg4SiyFJSwiJfA0t+vslyYI2Eu9UaeF3xywP1LwAAAP//AwBQSwEC&#10;LQAUAAYACAAAACEAtoM4kv4AAADhAQAAEwAAAAAAAAAAAAAAAAAAAAAAW0NvbnRlbnRfVHlwZXNd&#10;LnhtbFBLAQItABQABgAIAAAAIQA4/SH/1gAAAJQBAAALAAAAAAAAAAAAAAAAAC8BAABfcmVscy8u&#10;cmVsc1BLAQItABQABgAIAAAAIQBZtKfrKAIAACgEAAAOAAAAAAAAAAAAAAAAAC4CAABkcnMvZTJv&#10;RG9jLnhtbFBLAQItABQABgAIAAAAIQDLCjnC3gAAAAgBAAAPAAAAAAAAAAAAAAAAAIIEAABkcnMv&#10;ZG93bnJldi54bWxQSwUGAAAAAAQABADzAAAAjQUAAAAA&#10;" fillcolor="white [3212]" stroked="f">
                <v:textbox>
                  <w:txbxContent>
                    <w:p w:rsidR="001D603A" w:rsidRPr="00B40CAC" w:rsidRDefault="00D03206" w:rsidP="001D603A">
                      <w:pPr>
                        <w:spacing w:after="0"/>
                        <w:ind w:right="10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06 60 47 71 64</w:t>
                      </w:r>
                    </w:p>
                  </w:txbxContent>
                </v:textbox>
              </v:shape>
            </w:pict>
          </mc:Fallback>
        </mc:AlternateContent>
      </w:r>
      <w:r w:rsidRPr="00D442EA">
        <w:rPr>
          <w:rFonts w:cs="Arial"/>
          <w:szCs w:val="20"/>
        </w:rPr>
        <w:t>Mobile</w:t>
      </w:r>
    </w:p>
    <w:p w:rsidR="001D603A" w:rsidRPr="00D442EA" w:rsidRDefault="001D603A" w:rsidP="001D603A">
      <w:pPr>
        <w:tabs>
          <w:tab w:val="right" w:leader="dot" w:pos="9639"/>
        </w:tabs>
        <w:spacing w:line="360" w:lineRule="auto"/>
        <w:sectPr w:rsidR="001D603A" w:rsidRPr="00D442EA" w:rsidSect="009C20DF">
          <w:type w:val="continuous"/>
          <w:pgSz w:w="11906" w:h="16838" w:code="9"/>
          <w:pgMar w:top="1418" w:right="1134" w:bottom="1418" w:left="1134" w:header="284" w:footer="284" w:gutter="0"/>
          <w:cols w:num="2" w:space="566"/>
          <w:docGrid w:linePitch="360"/>
        </w:sectPr>
      </w:pPr>
      <w:bookmarkStart w:id="0" w:name="_GoBack"/>
      <w:bookmarkEnd w:id="0"/>
    </w:p>
    <w:p w:rsidR="001D603A" w:rsidRPr="00D442EA" w:rsidRDefault="001D603A" w:rsidP="001D603A">
      <w:pPr>
        <w:tabs>
          <w:tab w:val="right" w:leader="dot" w:pos="9639"/>
        </w:tabs>
        <w:spacing w:line="360" w:lineRule="auto"/>
      </w:pPr>
      <w:r w:rsidRPr="00D442EA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643F205" wp14:editId="17A8798B">
                <wp:simplePos x="0" y="0"/>
                <wp:positionH relativeFrom="column">
                  <wp:posOffset>675005</wp:posOffset>
                </wp:positionH>
                <wp:positionV relativeFrom="paragraph">
                  <wp:posOffset>238125</wp:posOffset>
                </wp:positionV>
                <wp:extent cx="5495925" cy="228600"/>
                <wp:effectExtent l="0" t="0" r="9525" b="0"/>
                <wp:wrapNone/>
                <wp:docPr id="67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5925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03A" w:rsidRPr="00B40CAC" w:rsidRDefault="00D03206" w:rsidP="001D603A">
                            <w:pPr>
                              <w:spacing w:after="0"/>
                              <w:ind w:righ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www.kheprisante.fr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3F205" id="_x0000_s1069" type="#_x0000_t202" style="position:absolute;left:0;text-align:left;margin-left:53.15pt;margin-top:18.75pt;width:432.75pt;height:18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JvrKAIAACkEAAAOAAAAZHJzL2Uyb0RvYy54bWysU02P2yAQvVfqf0DcGztukk2sOKtttltV&#10;2n5I2156I4BjVGAokNjbX98BZ7PR9lbVB8SYmcebN4/19WA0OUofFNiGTiclJdJyEMruG/r9292b&#10;JSUhMiuYBisb+igDvd68frXuXS0r6EAL6QmC2FD3rqFdjK4uisA7aViYgJMWD1vwhkUM/b4QnvWI&#10;bnRRleWi6MEL54HLEPDv7XhINxm/bSWPX9o2yEh0Q5FbzKvP6y6txWbN6r1nrlP8RIP9AwvDlMVL&#10;z1C3LDJy8OovKKO4hwBtnHAwBbSt4jL3gN1MyxfdPHTMydwLihPcWabw/2D55+NXT5Ro6OLqLSWW&#10;GRzSDxwVEZJEOURJqiRS70KNuQ8Os+PwDgYcdm44uHvgPwOxsO2Y3csb76HvJBNIcpoqi4vSESck&#10;kF3/CQTexQ4RMtDQepMURE0IouOwHs8DQh6E48/5bDVfVXNKOJ5V1XJR5gkWrH6qdj7EDxIMSZuG&#10;ejRARmfH+xATG1Y/paTLAmgl7pTWOUimk1vtyZGhXXb7kf+LLG1J39DVHGmkIgupPNvIqIhe1so0&#10;dFmmb3RXEuO9FTklMqXHPRLR9qROEmSUJg67IU9jlu9O0u1APKJeHkbv4lvDTQf+NyU9+rah4deB&#10;eUmJ/mhR89V0NktGz8FsflVh4C9PdpcnzHKEamikZNxuY34cY2c3OJtWZdmemZw4ox+zmqe3kwx/&#10;Gees5xe++QMAAP//AwBQSwMEFAAGAAgAAAAhAP11yl7dAAAACQEAAA8AAABkcnMvZG93bnJldi54&#10;bWxMj8FOwzAQRO9I/IO1SNyoXaI2JcSpAIkLF9RScXbiJQ6N11HsNoGvZznBcbRPs2/K7ex7ccYx&#10;doE0LBcKBFITbEethsPb880GREyGrOkDoYYvjLCtLi9KU9gw0Q7P+9QKLqFYGA0upaGQMjYOvYmL&#10;MCDx7SOM3iSOYyvtaCYu9728VWotvemIPzgz4JPD5rg/eQ3v7Sc+di/jt3qVajpuwu5Q507r66v5&#10;4R5Ewjn9wfCrz+pQsVMdTmSj6DmrdcaohixfgWDgLl/yllpDnq1AVqX8v6D6AQAA//8DAFBLAQIt&#10;ABQABgAIAAAAIQC2gziS/gAAAOEBAAATAAAAAAAAAAAAAAAAAAAAAABbQ29udGVudF9UeXBlc10u&#10;eG1sUEsBAi0AFAAGAAgAAAAhADj9If/WAAAAlAEAAAsAAAAAAAAAAAAAAAAALwEAAF9yZWxzLy5y&#10;ZWxzUEsBAi0AFAAGAAgAAAAhAOBAm+soAgAAKQQAAA4AAAAAAAAAAAAAAAAALgIAAGRycy9lMm9E&#10;b2MueG1sUEsBAi0AFAAGAAgAAAAhAP11yl7dAAAACQEAAA8AAAAAAAAAAAAAAAAAggQAAGRycy9k&#10;b3ducmV2LnhtbFBLBQYAAAAABAAEAPMAAACMBQAAAAA=&#10;" fillcolor="white [3212]" stroked="f">
                <v:textbox>
                  <w:txbxContent>
                    <w:p w:rsidR="001D603A" w:rsidRPr="00B40CAC" w:rsidRDefault="00D03206" w:rsidP="001D603A">
                      <w:pPr>
                        <w:spacing w:after="0"/>
                        <w:ind w:right="10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www.kheprisante.fr</w:t>
                      </w:r>
                    </w:p>
                  </w:txbxContent>
                </v:textbox>
              </v:shape>
            </w:pict>
          </mc:Fallback>
        </mc:AlternateContent>
      </w:r>
      <w:r w:rsidRPr="00D442EA">
        <w:t>E-mail</w:t>
      </w:r>
    </w:p>
    <w:p w:rsidR="001D603A" w:rsidRPr="00D442EA" w:rsidRDefault="00036498" w:rsidP="001D603A">
      <w:pPr>
        <w:tabs>
          <w:tab w:val="right" w:leader="dot" w:pos="9639"/>
        </w:tabs>
        <w:spacing w:after="240" w:line="360" w:lineRule="auto"/>
      </w:pPr>
      <w:r w:rsidRPr="001A6A2C">
        <w:rPr>
          <w:noProof/>
          <w:position w:val="4"/>
        </w:rPr>
        <mc:AlternateContent>
          <mc:Choice Requires="wps">
            <w:drawing>
              <wp:anchor distT="0" distB="0" distL="114300" distR="114300" simplePos="0" relativeHeight="251855872" behindDoc="1" locked="0" layoutInCell="1" allowOverlap="1" wp14:anchorId="69BD4CDE" wp14:editId="1E3AD1B8">
                <wp:simplePos x="0" y="0"/>
                <wp:positionH relativeFrom="column">
                  <wp:posOffset>-104140</wp:posOffset>
                </wp:positionH>
                <wp:positionV relativeFrom="paragraph">
                  <wp:posOffset>205105</wp:posOffset>
                </wp:positionV>
                <wp:extent cx="6057900" cy="213995"/>
                <wp:effectExtent l="0" t="0" r="0" b="0"/>
                <wp:wrapNone/>
                <wp:docPr id="70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213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6498" w:rsidRPr="00036498" w:rsidRDefault="00036498" w:rsidP="00C16B55">
                            <w:pPr>
                              <w:tabs>
                                <w:tab w:val="right" w:leader="dot" w:pos="9072"/>
                              </w:tabs>
                              <w:spacing w:after="0"/>
                              <w:jc w:val="left"/>
                            </w:pPr>
                            <w:r>
                              <w:rPr>
                                <w:rFonts w:cs="Arial"/>
                                <w:sz w:val="14"/>
                                <w:szCs w:val="20"/>
                              </w:rPr>
                              <w:t xml:space="preserve">NB : </w:t>
                            </w:r>
                            <w:r w:rsidRPr="00036498">
                              <w:rPr>
                                <w:rFonts w:cs="Arial"/>
                                <w:sz w:val="14"/>
                                <w:szCs w:val="20"/>
                              </w:rPr>
                              <w:t>Ces informations seront</w:t>
                            </w:r>
                            <w:r w:rsidR="00C16B55">
                              <w:rPr>
                                <w:rFonts w:cs="Arial"/>
                                <w:sz w:val="14"/>
                                <w:szCs w:val="20"/>
                              </w:rPr>
                              <w:t xml:space="preserve"> visibles en ligne</w:t>
                            </w:r>
                            <w:r w:rsidRPr="00036498">
                              <w:rPr>
                                <w:rFonts w:cs="Arial"/>
                                <w:sz w:val="14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cs="Arial"/>
                                <w:sz w:val="14"/>
                                <w:szCs w:val="20"/>
                              </w:rPr>
                              <w:t xml:space="preserve">Indiquez </w:t>
                            </w:r>
                            <w:r w:rsidR="00C16B55">
                              <w:rPr>
                                <w:rFonts w:cs="Arial"/>
                                <w:sz w:val="14"/>
                                <w:szCs w:val="20"/>
                              </w:rPr>
                              <w:t>« idem adhésion » si elles sont identiques à celles d’adhésion, sinon modifiez.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BD4CDE" id="_x0000_s1070" type="#_x0000_t202" style="position:absolute;left:0;text-align:left;margin-left:-8.2pt;margin-top:16.15pt;width:477pt;height:16.85pt;z-index:-25146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0GwFAIAAAEEAAAOAAAAZHJzL2Uyb0RvYy54bWysU8FuGyEQvVfqPyDu9a43dhyvjKM0aapK&#10;aRsp7aU3zLJeVGAoYO86X9+BdRyrvVXdA4Id5s28N4/V9WA02UsfFFhGp5OSEmkFNMpuGf3+7f7d&#10;FSUhcttwDVYyepCBXq/fvln1rpYVdKAb6QmC2FD3jtEuRlcXRRCdNDxMwEmLwRa84RGPfls0nveI&#10;bnRRleVl0YNvnAchQ8C/d2OQrjN+20oRv7ZtkJFoRrG3mFef101ai/WK11vPXafEsQ3+D10YriwW&#10;PUHd8cjJzqu/oIwSHgK0cSLAFNC2SsjMAdlMyz/YPHXcycwFxQnuJFP4f7Diy/7RE9UwuigvKLHc&#10;4JB+4KhII0mUQ5SkSiL1LtR498nh7Ti8hwGHnQkH9wDiZyAWbjtut/LGe+g7yRtscpoyi7PUESck&#10;kE3/GRqsxXcRMtDQepMURE0IouOwDqcBYR9E4M/Lcr5YlhgSGKumF8vlPJfg9Uu28yF+lGBI2jDq&#10;0QAZne8fQkzd8PrlSipm4V5pnU2gLekZXc6reU44ixgV0aNaGUavyvSNrkkkP9gmJ0eu9LjHAtoe&#10;WSeiI+U4bIas8uyk5gaaA+rgYfQkviHcdOCfKenRj4yGXzvuJSX6k0Utl9PZLBk4H2bzRYUHfx7Z&#10;nEe4FQjFaKRk3N7GbPqR8w1q3qosRxrO2MmxZ/RZVun4JpKRz8/51uvLXf8GAAD//wMAUEsDBBQA&#10;BgAIAAAAIQBjmGQz3gAAAAkBAAAPAAAAZHJzL2Rvd25yZXYueG1sTI/BTsMwEETvSPyDtUjcWrtN&#10;cWnIpkIgriAKReLmxtskIl5HsduEv8ec4Liap5m3xXZynTjTEFrPCIu5AkFcedtyjfD+9jS7BRGi&#10;YWs6z4TwTQG25eVFYXLrR36l8y7WIpVwyA1CE2OfSxmqhpwJc98Tp+zoB2diOoda2sGMqdx1cqmU&#10;ls60nBYa09NDQ9XX7uQQ9s/Hz4+Veqkf3U0/+klJdhuJeH013d+BiDTFPxh+9ZM6lMnp4E9sg+gQ&#10;Zgu9SihCtsxAJGCTrTWIA4LWCmRZyP8flD8AAAD//wMAUEsBAi0AFAAGAAgAAAAhALaDOJL+AAAA&#10;4QEAABMAAAAAAAAAAAAAAAAAAAAAAFtDb250ZW50X1R5cGVzXS54bWxQSwECLQAUAAYACAAAACEA&#10;OP0h/9YAAACUAQAACwAAAAAAAAAAAAAAAAAvAQAAX3JlbHMvLnJlbHNQSwECLQAUAAYACAAAACEA&#10;qlNBsBQCAAABBAAADgAAAAAAAAAAAAAAAAAuAgAAZHJzL2Uyb0RvYy54bWxQSwECLQAUAAYACAAA&#10;ACEAY5hkM94AAAAJAQAADwAAAAAAAAAAAAAAAABuBAAAZHJzL2Rvd25yZXYueG1sUEsFBgAAAAAE&#10;AAQA8wAAAHkFAAAAAA==&#10;" filled="f" stroked="f">
                <v:textbox>
                  <w:txbxContent>
                    <w:p w:rsidR="00036498" w:rsidRPr="00036498" w:rsidRDefault="00036498" w:rsidP="00C16B55">
                      <w:pPr>
                        <w:tabs>
                          <w:tab w:val="right" w:leader="dot" w:pos="9072"/>
                        </w:tabs>
                        <w:spacing w:after="0"/>
                        <w:jc w:val="left"/>
                      </w:pPr>
                      <w:r>
                        <w:rPr>
                          <w:rFonts w:cs="Arial"/>
                          <w:sz w:val="14"/>
                          <w:szCs w:val="20"/>
                        </w:rPr>
                        <w:t xml:space="preserve">NB : </w:t>
                      </w:r>
                      <w:r w:rsidRPr="00036498">
                        <w:rPr>
                          <w:rFonts w:cs="Arial"/>
                          <w:sz w:val="14"/>
                          <w:szCs w:val="20"/>
                        </w:rPr>
                        <w:t>Ces informations seront</w:t>
                      </w:r>
                      <w:r w:rsidR="00C16B55">
                        <w:rPr>
                          <w:rFonts w:cs="Arial"/>
                          <w:sz w:val="14"/>
                          <w:szCs w:val="20"/>
                        </w:rPr>
                        <w:t xml:space="preserve"> visibles en ligne</w:t>
                      </w:r>
                      <w:r w:rsidRPr="00036498">
                        <w:rPr>
                          <w:rFonts w:cs="Arial"/>
                          <w:sz w:val="14"/>
                          <w:szCs w:val="20"/>
                        </w:rPr>
                        <w:t xml:space="preserve">. </w:t>
                      </w:r>
                      <w:r>
                        <w:rPr>
                          <w:rFonts w:cs="Arial"/>
                          <w:sz w:val="14"/>
                          <w:szCs w:val="20"/>
                        </w:rPr>
                        <w:t xml:space="preserve">Indiquez </w:t>
                      </w:r>
                      <w:r w:rsidR="00C16B55">
                        <w:rPr>
                          <w:rFonts w:cs="Arial"/>
                          <w:sz w:val="14"/>
                          <w:szCs w:val="20"/>
                        </w:rPr>
                        <w:t>« idem adhésion » si elles sont identiques à celles d’adhésion, sinon modifiez.</w:t>
                      </w:r>
                    </w:p>
                  </w:txbxContent>
                </v:textbox>
              </v:shape>
            </w:pict>
          </mc:Fallback>
        </mc:AlternateContent>
      </w:r>
      <w:r w:rsidR="001D603A" w:rsidRPr="00D442EA">
        <w:t>Site web</w:t>
      </w:r>
    </w:p>
    <w:p w:rsidR="001D603A" w:rsidRDefault="00824DE4" w:rsidP="001D603A">
      <w:pPr>
        <w:spacing w:before="240"/>
        <w:jc w:val="left"/>
        <w:rPr>
          <w:position w:val="4"/>
        </w:rPr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825152" behindDoc="1" locked="0" layoutInCell="1" allowOverlap="1">
                <wp:simplePos x="0" y="0"/>
                <wp:positionH relativeFrom="column">
                  <wp:posOffset>-123190</wp:posOffset>
                </wp:positionH>
                <wp:positionV relativeFrom="paragraph">
                  <wp:posOffset>186055</wp:posOffset>
                </wp:positionV>
                <wp:extent cx="6371590" cy="1962150"/>
                <wp:effectExtent l="0" t="0" r="0" b="0"/>
                <wp:wrapNone/>
                <wp:docPr id="695" name="Groupe 6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1590" cy="1962150"/>
                          <a:chOff x="0" y="0"/>
                          <a:chExt cx="6371590" cy="1962150"/>
                        </a:xfrm>
                      </wpg:grpSpPr>
                      <wps:wsp>
                        <wps:cNvPr id="319" name="Rectangle 319"/>
                        <wps:cNvSpPr/>
                        <wps:spPr>
                          <a:xfrm>
                            <a:off x="0" y="0"/>
                            <a:ext cx="6371590" cy="1962150"/>
                          </a:xfrm>
                          <a:prstGeom prst="rect">
                            <a:avLst/>
                          </a:prstGeom>
                          <a:solidFill>
                            <a:srgbClr val="FEF5E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9" name="Zone de texte 68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371590" cy="251460"/>
                          </a:xfrm>
                          <a:prstGeom prst="rect">
                            <a:avLst/>
                          </a:prstGeom>
                          <a:solidFill>
                            <a:srgbClr val="18B4C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D603A" w:rsidRPr="00D442EA" w:rsidRDefault="001D603A" w:rsidP="001D603A">
                              <w:pPr>
                                <w:spacing w:after="0"/>
                                <w:ind w:right="168"/>
                                <w:rPr>
                                  <w:color w:val="FFFFFF" w:themeColor="background1"/>
                                  <w:position w:val="-4"/>
                                  <w:sz w:val="20"/>
                                </w:rPr>
                              </w:pPr>
                              <w:r w:rsidRPr="00EE0968">
                                <w:rPr>
                                  <w:rFonts w:ascii="ITC Avant Garde Std Md" w:hAnsi="ITC Avant Garde Std Md"/>
                                  <w:color w:val="FFFFFF" w:themeColor="background1"/>
                                  <w:position w:val="-4"/>
                                  <w:sz w:val="20"/>
                                </w:rPr>
                                <w:t>Votre texte de présentation</w:t>
                              </w:r>
                              <w:r>
                                <w:rPr>
                                  <w:color w:val="FFFFFF" w:themeColor="background1"/>
                                  <w:position w:val="-4"/>
                                  <w:sz w:val="20"/>
                                </w:rPr>
                                <w:t xml:space="preserve"> </w:t>
                              </w:r>
                              <w:r w:rsidRPr="00824DE4">
                                <w:rPr>
                                  <w:color w:val="FFFFFF" w:themeColor="background1"/>
                                  <w:position w:val="-4"/>
                                  <w:sz w:val="16"/>
                                </w:rPr>
                                <w:t>(</w:t>
                              </w:r>
                              <w:r w:rsidR="00824DE4">
                                <w:rPr>
                                  <w:color w:val="FFFFFF" w:themeColor="background1"/>
                                  <w:position w:val="-4"/>
                                  <w:sz w:val="16"/>
                                </w:rPr>
                                <w:t xml:space="preserve">format court </w:t>
                              </w:r>
                              <w:r w:rsidR="00036498">
                                <w:rPr>
                                  <w:color w:val="FFFFFF" w:themeColor="background1"/>
                                  <w:position w:val="-4"/>
                                  <w:sz w:val="16"/>
                                </w:rPr>
                                <w:t>-</w:t>
                              </w:r>
                              <w:r w:rsidR="00824DE4">
                                <w:rPr>
                                  <w:color w:val="FFFFFF" w:themeColor="background1"/>
                                  <w:position w:val="-4"/>
                                  <w:sz w:val="16"/>
                                </w:rPr>
                                <w:t xml:space="preserve"> </w:t>
                              </w:r>
                              <w:r w:rsidR="00036498">
                                <w:rPr>
                                  <w:color w:val="FFFFFF" w:themeColor="background1"/>
                                  <w:position w:val="-4"/>
                                  <w:sz w:val="16"/>
                                </w:rPr>
                                <w:t>5/</w:t>
                              </w:r>
                              <w:r w:rsidRPr="00824DE4">
                                <w:rPr>
                                  <w:color w:val="FFFFFF" w:themeColor="background1"/>
                                  <w:position w:val="-4"/>
                                  <w:sz w:val="16"/>
                                </w:rPr>
                                <w:t>6 lignes max.)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e 695" o:spid="_x0000_s1071" style="position:absolute;margin-left:-9.7pt;margin-top:14.65pt;width:501.7pt;height:154.5pt;z-index:-251491328;mso-height-relative:margin" coordsize="63715,19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wYNjQMAAF0JAAAOAAAAZHJzL2Uyb0RvYy54bWy8Vltv0zAUfkfiP1h+Z2m6prTRMlTKOiEN&#10;mBgIiTfXcS7CsY3tLh2/nnOcy0YZ1yH2kNk+98/nfO7Js30jybWwrtYqo/HRhBKhuM5rVWb0/bvN&#10;kwUlzjOVM6mVyOiNcPTZ6eNHJ61JxVRXWubCEnCiXNqajFbemzSKHK9Ew9yRNkKBsNC2YR62toxy&#10;y1rw3shoOpnMo1bb3FjNhXNw+qIT0tPgvygE92+KwglPZEYhNx++Nny3+I1OT1haWmaqmvdpsL/I&#10;omG1gqCjqxfMM7Kz9Xeumppb7XThj7huIl0UNRehBqgmnhxUc271zoRayrQtzQgTQHuA01+75a+v&#10;Ly2p84zOlwklijVwSSGuIHgC+LSmTEHt3Jorc2n7g7LbYcn7wjb4H4oh+4DszYis2HvC4XB+/DRO&#10;lnABHGTxcj6Nkx57XsEFfWfHq7NfWEZD4AjzG9NpDfSRu4XKPQyqq4oZEW7AIQY9VMfxcoDqLXQY&#10;U6UUBA8DOEFzhMqlDlB7KE5jtSw11vlzoRuCi4xaSCB0Hru+cB4SANVBBaM6Let8U0sZNrbcrqUl&#10;1wzGYXO2Sc4WmDOYfKMmFSorjWadGE8A6KGYsPI3UqCeVG9FAS0E1zwNmYThFWMcxrlQPu5EFctF&#10;Fz6ZwN8QHccdLUIuwSF6LiD+6Lt3MGh2TgbfXZa9PpqKMPuj8eRniXXGo0WIrJUfjZtaaXufAwlV&#10;9ZE7/QGkDhpEaavzG+gaqzvmcYZvari3C+b8JbNANTATQJ/+DXwKqduM6n5FSaXtl/vOUR/aGqSU&#10;tEBdGXWfd8wKSuRLBQ2/jGcz5LqwmSVPp7CxdyXbuxK1a9Ya2iEGojY8LFHfy2FZWN18AJZdYVQQ&#10;McUhdka5t8Nm7TtKBZ7mYrUKasBvhvkLdWU4OkdUsS/f7T8wa/rm9cAPr/UwZCw96OFOFy2VXu28&#10;LurQ4Le49njDwCNN/YfJny/Gyf8I7xmBZsYagCtBAK2ASQBP4PQTv3+uYSb6vjUXmn9yROl1BXwh&#10;VtbqthIsh/vqmuiOaecHeYNs21c6B0pmUH7A8I/ZdprEs/kwaIP1wBAPJpF48Xy2HqbggEQIdPMy&#10;mSYh75FNWNrUHt58WTcZXSAJ9C8BonGmckCRpZ7VslsDN91DPn6/3YdXa3Y8wH4waf92SH7c87/Z&#10;neGVgjc8EFz/ewN/JNzdh26+/VV0+hUAAP//AwBQSwMEFAAGAAgAAAAhAJE0YtjhAAAACgEAAA8A&#10;AABkcnMvZG93bnJldi54bWxMj8FqwzAQRO+F/oPYQG+J7CgttmM5hND2FApJCqW3jbWxTSzJWIrt&#10;/H3VU3tc9jHzJt9MumUD9a6xRkK8iICRKa1qTCXh8/Q2T4A5j0Zhaw1JuJODTfH4kGOm7GgONBx9&#10;xUKIcRlKqL3vMs5dWZNGt7AdmfC72F6jD2dfcdXjGMJ1y5dR9MI1NiY01NjRrqbyerxpCe8jjlsR&#10;vw7762V3/z49f3ztY5LyaTZt18A8Tf4Phl/9oA5FcDrbm1GOtRLmcboKqIRlKoAFIE1WYdxZghCJ&#10;AF7k/P+E4gcAAP//AwBQSwECLQAUAAYACAAAACEAtoM4kv4AAADhAQAAEwAAAAAAAAAAAAAAAAAA&#10;AAAAW0NvbnRlbnRfVHlwZXNdLnhtbFBLAQItABQABgAIAAAAIQA4/SH/1gAAAJQBAAALAAAAAAAA&#10;AAAAAAAAAC8BAABfcmVscy8ucmVsc1BLAQItABQABgAIAAAAIQA9BwYNjQMAAF0JAAAOAAAAAAAA&#10;AAAAAAAAAC4CAABkcnMvZTJvRG9jLnhtbFBLAQItABQABgAIAAAAIQCRNGLY4QAAAAoBAAAPAAAA&#10;AAAAAAAAAAAAAOcFAABkcnMvZG93bnJldi54bWxQSwUGAAAAAAQABADzAAAA9QYAAAAA&#10;">
                <v:rect id="Rectangle 319" o:spid="_x0000_s1072" style="position:absolute;width:63715;height:196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RV5xAAAANwAAAAPAAAAZHJzL2Rvd25yZXYueG1sRI/dagIx&#10;FITvC75DOELvalaLxV2NIi1SLwrFnwc4bI6bxc3JmsR169ObQqGXw8x8wyxWvW1ERz7UjhWMRxkI&#10;4tLpmisFx8PmZQYiRGSNjWNS8EMBVsvB0wIL7W68o24fK5EgHApUYGJsCylDachiGLmWOHkn5y3G&#10;JH0ltcdbgttGTrLsTVqsOS0YbOndUHneX60Cmnz4vCunB3t3969Pzt23uWyVeh726zmISH38D/+1&#10;t1rB6ziH3zPpCMjlAwAA//8DAFBLAQItABQABgAIAAAAIQDb4fbL7gAAAIUBAAATAAAAAAAAAAAA&#10;AAAAAAAAAABbQ29udGVudF9UeXBlc10ueG1sUEsBAi0AFAAGAAgAAAAhAFr0LFu/AAAAFQEAAAsA&#10;AAAAAAAAAAAAAAAAHwEAAF9yZWxzLy5yZWxzUEsBAi0AFAAGAAgAAAAhAK4BFXnEAAAA3AAAAA8A&#10;AAAAAAAAAAAAAAAABwIAAGRycy9kb3ducmV2LnhtbFBLBQYAAAAAAwADALcAAAD4AgAAAAA=&#10;" fillcolor="#fef5e8" stroked="f" strokeweight="2pt"/>
                <v:shape id="Zone de texte 689" o:spid="_x0000_s1073" type="#_x0000_t202" style="position:absolute;width:63715;height:2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z2JwwAAANwAAAAPAAAAZHJzL2Rvd25yZXYueG1sRI9Pi8Iw&#10;FMTvC36H8ARva+ofqlajWHFhr1s9eHw0z6bYvJQmav32ZmFhj8PM/IbZ7HrbiAd1vnasYDJOQBCX&#10;TtdcKTifvj6XIHxA1tg4JgUv8rDbDj42mGn35B96FKESEcI+QwUmhDaT0peGLPqxa4mjd3WdxRBl&#10;V0nd4TPCbSOnSZJKizXHBYMtHQyVt+JuFczzMj/O03S1mOSX5jg1hZ/lB6VGw36/BhGoD//hv/a3&#10;VpAuV/B7Jh4BuX0DAAD//wMAUEsBAi0AFAAGAAgAAAAhANvh9svuAAAAhQEAABMAAAAAAAAAAAAA&#10;AAAAAAAAAFtDb250ZW50X1R5cGVzXS54bWxQSwECLQAUAAYACAAAACEAWvQsW78AAAAVAQAACwAA&#10;AAAAAAAAAAAAAAAfAQAAX3JlbHMvLnJlbHNQSwECLQAUAAYACAAAACEA12c9icMAAADcAAAADwAA&#10;AAAAAAAAAAAAAAAHAgAAZHJzL2Rvd25yZXYueG1sUEsFBgAAAAADAAMAtwAAAPcCAAAAAA==&#10;" fillcolor="#18b4c1" stroked="f">
                  <v:textbox>
                    <w:txbxContent>
                      <w:p w:rsidR="001D603A" w:rsidRPr="00D442EA" w:rsidRDefault="001D603A" w:rsidP="001D603A">
                        <w:pPr>
                          <w:spacing w:after="0"/>
                          <w:ind w:right="168"/>
                          <w:rPr>
                            <w:color w:val="FFFFFF" w:themeColor="background1"/>
                            <w:position w:val="-4"/>
                            <w:sz w:val="20"/>
                          </w:rPr>
                        </w:pPr>
                        <w:r w:rsidRPr="00EE0968">
                          <w:rPr>
                            <w:rFonts w:ascii="ITC Avant Garde Std Md" w:hAnsi="ITC Avant Garde Std Md"/>
                            <w:color w:val="FFFFFF" w:themeColor="background1"/>
                            <w:position w:val="-4"/>
                            <w:sz w:val="20"/>
                          </w:rPr>
                          <w:t>Votre texte de présentation</w:t>
                        </w:r>
                        <w:r>
                          <w:rPr>
                            <w:color w:val="FFFFFF" w:themeColor="background1"/>
                            <w:position w:val="-4"/>
                            <w:sz w:val="20"/>
                          </w:rPr>
                          <w:t xml:space="preserve"> </w:t>
                        </w:r>
                        <w:r w:rsidRPr="00824DE4">
                          <w:rPr>
                            <w:color w:val="FFFFFF" w:themeColor="background1"/>
                            <w:position w:val="-4"/>
                            <w:sz w:val="16"/>
                          </w:rPr>
                          <w:t>(</w:t>
                        </w:r>
                        <w:r w:rsidR="00824DE4">
                          <w:rPr>
                            <w:color w:val="FFFFFF" w:themeColor="background1"/>
                            <w:position w:val="-4"/>
                            <w:sz w:val="16"/>
                          </w:rPr>
                          <w:t xml:space="preserve">format court </w:t>
                        </w:r>
                        <w:r w:rsidR="00036498">
                          <w:rPr>
                            <w:color w:val="FFFFFF" w:themeColor="background1"/>
                            <w:position w:val="-4"/>
                            <w:sz w:val="16"/>
                          </w:rPr>
                          <w:t>-</w:t>
                        </w:r>
                        <w:r w:rsidR="00824DE4">
                          <w:rPr>
                            <w:color w:val="FFFFFF" w:themeColor="background1"/>
                            <w:position w:val="-4"/>
                            <w:sz w:val="16"/>
                          </w:rPr>
                          <w:t xml:space="preserve"> </w:t>
                        </w:r>
                        <w:r w:rsidR="00036498">
                          <w:rPr>
                            <w:color w:val="FFFFFF" w:themeColor="background1"/>
                            <w:position w:val="-4"/>
                            <w:sz w:val="16"/>
                          </w:rPr>
                          <w:t>5/</w:t>
                        </w:r>
                        <w:r w:rsidRPr="00824DE4">
                          <w:rPr>
                            <w:color w:val="FFFFFF" w:themeColor="background1"/>
                            <w:position w:val="-4"/>
                            <w:sz w:val="16"/>
                          </w:rPr>
                          <w:t>6 lignes max.)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D603A" w:rsidRDefault="001D603A" w:rsidP="001D603A">
      <w:pPr>
        <w:spacing w:after="0"/>
        <w:ind w:right="-1"/>
        <w:jc w:val="left"/>
        <w:rPr>
          <w:position w:val="4"/>
        </w:rPr>
      </w:pPr>
    </w:p>
    <w:p w:rsidR="001D603A" w:rsidRDefault="00036498" w:rsidP="001D603A">
      <w:pPr>
        <w:spacing w:after="0"/>
        <w:ind w:right="-1"/>
        <w:jc w:val="left"/>
        <w:rPr>
          <w:position w:val="4"/>
        </w:rPr>
      </w:pPr>
      <w:r w:rsidRPr="001A6A2C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827200" behindDoc="1" locked="0" layoutInCell="1" allowOverlap="1" wp14:anchorId="40E92799" wp14:editId="4BA0DFB0">
                <wp:simplePos x="0" y="0"/>
                <wp:positionH relativeFrom="margin">
                  <wp:posOffset>-53340</wp:posOffset>
                </wp:positionH>
                <wp:positionV relativeFrom="paragraph">
                  <wp:posOffset>85725</wp:posOffset>
                </wp:positionV>
                <wp:extent cx="6226175" cy="1587500"/>
                <wp:effectExtent l="0" t="0" r="3175" b="0"/>
                <wp:wrapNone/>
                <wp:docPr id="69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6175" cy="1587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0B5E21" w:rsidRDefault="009705F8" w:rsidP="009705F8">
                            <w:pPr>
                              <w:spacing w:after="0" w:line="240" w:lineRule="auto"/>
                              <w:contextualSpacing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</w:pPr>
                            <w:proofErr w:type="spellStart"/>
                            <w:r w:rsidRPr="009705F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>Khépri</w:t>
                            </w:r>
                            <w:proofErr w:type="spellEnd"/>
                            <w:r w:rsidRPr="009705F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9705F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>Santé</w:t>
                            </w:r>
                            <w:proofErr w:type="spellEnd"/>
                            <w:r w:rsidRPr="009705F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9705F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>est</w:t>
                            </w:r>
                            <w:proofErr w:type="spellEnd"/>
                            <w:r w:rsidRPr="009705F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Pr="009705F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>un</w:t>
                            </w:r>
                            <w:proofErr w:type="spellEnd"/>
                            <w:r w:rsidRPr="009705F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="00A050B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>espace</w:t>
                            </w:r>
                            <w:proofErr w:type="spellEnd"/>
                            <w:r w:rsidR="00A050B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 xml:space="preserve"> de </w:t>
                            </w:r>
                            <w:proofErr w:type="spellStart"/>
                            <w:r w:rsidR="00A050B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>santé</w:t>
                            </w:r>
                            <w:proofErr w:type="spellEnd"/>
                            <w:r w:rsidR="00A050B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="00A050B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>intégrative</w:t>
                            </w:r>
                            <w:proofErr w:type="spellEnd"/>
                            <w:r w:rsidR="00A050B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="004E0D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>où</w:t>
                            </w:r>
                            <w:proofErr w:type="spellEnd"/>
                            <w:r w:rsidR="004E0D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="004E0D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>une</w:t>
                            </w:r>
                            <w:proofErr w:type="spellEnd"/>
                            <w:r w:rsidR="004E0D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="004E0D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>équipe</w:t>
                            </w:r>
                            <w:proofErr w:type="spellEnd"/>
                            <w:r w:rsidR="004E0D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="004E0D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>pluri</w:t>
                            </w:r>
                            <w:proofErr w:type="spellEnd"/>
                            <w:r w:rsidR="004E0D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="00A050B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>professionnel</w:t>
                            </w:r>
                            <w:r w:rsidR="004E0D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>le</w:t>
                            </w:r>
                            <w:proofErr w:type="spellEnd"/>
                            <w:r w:rsidR="00A050B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 xml:space="preserve"> de </w:t>
                            </w:r>
                            <w:proofErr w:type="spellStart"/>
                            <w:r w:rsidR="00A050B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>santé</w:t>
                            </w:r>
                            <w:proofErr w:type="spellEnd"/>
                            <w:r w:rsidR="00A050B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 xml:space="preserve"> et de</w:t>
                            </w:r>
                            <w:r w:rsidR="004E0D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="004E0D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>thérapies</w:t>
                            </w:r>
                            <w:proofErr w:type="spellEnd"/>
                            <w:r w:rsidR="004E0D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="004E0D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>complémentaires</w:t>
                            </w:r>
                            <w:proofErr w:type="spellEnd"/>
                            <w:r w:rsidR="004E0D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 xml:space="preserve">. Le </w:t>
                            </w:r>
                            <w:proofErr w:type="spellStart"/>
                            <w:r w:rsidR="004E0D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>centre</w:t>
                            </w:r>
                            <w:proofErr w:type="spellEnd"/>
                            <w:r w:rsidR="004E0D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="004E0D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>propose</w:t>
                            </w:r>
                            <w:proofErr w:type="spellEnd"/>
                            <w:r w:rsidR="004E0D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 xml:space="preserve"> des </w:t>
                            </w:r>
                            <w:proofErr w:type="spellStart"/>
                            <w:r w:rsidR="004E0D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>accompagnements</w:t>
                            </w:r>
                            <w:proofErr w:type="spellEnd"/>
                            <w:r w:rsidR="004E0D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="004E0D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>thérapeutiques</w:t>
                            </w:r>
                            <w:proofErr w:type="spellEnd"/>
                            <w:r w:rsidR="004E0D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 xml:space="preserve"> et des </w:t>
                            </w:r>
                            <w:proofErr w:type="spellStart"/>
                            <w:r w:rsidR="004E0D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>programmes</w:t>
                            </w:r>
                            <w:proofErr w:type="spellEnd"/>
                            <w:r w:rsidR="004E0D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="004E0D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>personnalisés</w:t>
                            </w:r>
                            <w:proofErr w:type="spellEnd"/>
                            <w:r w:rsidR="004E0D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="004E0D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>combinant</w:t>
                            </w:r>
                            <w:proofErr w:type="spellEnd"/>
                            <w:r w:rsidR="004E0D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="004E0D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>plusieurs</w:t>
                            </w:r>
                            <w:proofErr w:type="spellEnd"/>
                            <w:r w:rsidR="004E0D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="004E0D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>soins</w:t>
                            </w:r>
                            <w:proofErr w:type="spellEnd"/>
                            <w:r w:rsidR="004E0D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 xml:space="preserve"> entre </w:t>
                            </w:r>
                            <w:proofErr w:type="spellStart"/>
                            <w:r w:rsidR="004E0D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>eux</w:t>
                            </w:r>
                            <w:proofErr w:type="spellEnd"/>
                            <w:r w:rsidR="004E0D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="004E0D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>pour</w:t>
                            </w:r>
                            <w:proofErr w:type="spellEnd"/>
                            <w:r w:rsidR="004E0D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="004E0D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>augmenter</w:t>
                            </w:r>
                            <w:proofErr w:type="spellEnd"/>
                            <w:r w:rsidR="004E0D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="004E0D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>leur</w:t>
                            </w:r>
                            <w:proofErr w:type="spellEnd"/>
                            <w:r w:rsidR="004E0D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="004E0D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>efficacité</w:t>
                            </w:r>
                            <w:proofErr w:type="spellEnd"/>
                            <w:r w:rsidR="004E0D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 xml:space="preserve">. </w:t>
                            </w:r>
                            <w:proofErr w:type="spellStart"/>
                            <w:r w:rsidR="004E0D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>Ainsi</w:t>
                            </w:r>
                            <w:proofErr w:type="spellEnd"/>
                            <w:r w:rsidR="004E0D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="004E0D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>une</w:t>
                            </w:r>
                            <w:proofErr w:type="spellEnd"/>
                            <w:r w:rsidR="004E0D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="004E0D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>trentaine</w:t>
                            </w:r>
                            <w:proofErr w:type="spellEnd"/>
                            <w:r w:rsidR="004E0D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 xml:space="preserve"> de </w:t>
                            </w:r>
                            <w:proofErr w:type="spellStart"/>
                            <w:r w:rsidR="004E0D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>pratiques</w:t>
                            </w:r>
                            <w:proofErr w:type="spellEnd"/>
                            <w:r w:rsidR="004E0D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="004E0D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>permettent</w:t>
                            </w:r>
                            <w:proofErr w:type="spellEnd"/>
                            <w:r w:rsidR="004E0D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="004E0D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>d’apporter</w:t>
                            </w:r>
                            <w:proofErr w:type="spellEnd"/>
                            <w:r w:rsidR="004E0D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="004E0D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>un</w:t>
                            </w:r>
                            <w:proofErr w:type="spellEnd"/>
                            <w:r w:rsidR="004E0D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="004E0D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>soulagement</w:t>
                            </w:r>
                            <w:proofErr w:type="spellEnd"/>
                            <w:r w:rsidR="004E0D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 xml:space="preserve"> et </w:t>
                            </w:r>
                            <w:proofErr w:type="spellStart"/>
                            <w:r w:rsidR="004E0D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>une</w:t>
                            </w:r>
                            <w:proofErr w:type="spellEnd"/>
                            <w:r w:rsidR="004E0D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="004E0D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>réponse</w:t>
                            </w:r>
                            <w:proofErr w:type="spellEnd"/>
                            <w:r w:rsidR="004E0D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="000B5E21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>notamment</w:t>
                            </w:r>
                            <w:proofErr w:type="spellEnd"/>
                            <w:r w:rsidR="000B5E21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="004E0D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>aux</w:t>
                            </w:r>
                            <w:proofErr w:type="spellEnd"/>
                            <w:r w:rsidR="004E0D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="004E0D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>personnes</w:t>
                            </w:r>
                            <w:proofErr w:type="spellEnd"/>
                            <w:r w:rsidR="004E0D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="004E0D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>atteintes</w:t>
                            </w:r>
                            <w:proofErr w:type="spellEnd"/>
                            <w:r w:rsidR="004E0D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 xml:space="preserve"> de </w:t>
                            </w:r>
                            <w:proofErr w:type="spellStart"/>
                            <w:r w:rsidR="004E0D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>maladies</w:t>
                            </w:r>
                            <w:proofErr w:type="spellEnd"/>
                            <w:r w:rsidR="004E0D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="004E0D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>chroniques</w:t>
                            </w:r>
                            <w:proofErr w:type="spellEnd"/>
                            <w:r w:rsidR="004E0D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 xml:space="preserve"> et à </w:t>
                            </w:r>
                            <w:proofErr w:type="spellStart"/>
                            <w:r w:rsidR="004E0D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>leurs</w:t>
                            </w:r>
                            <w:proofErr w:type="spellEnd"/>
                            <w:r w:rsidR="004E0D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="004E0D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>aidants</w:t>
                            </w:r>
                            <w:proofErr w:type="spellEnd"/>
                            <w:r w:rsidR="004E0D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="004E0D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>familiaux</w:t>
                            </w:r>
                            <w:proofErr w:type="spellEnd"/>
                            <w:r w:rsidR="004E0DAB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 xml:space="preserve">. </w:t>
                            </w:r>
                            <w:r w:rsidR="000B5E21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 xml:space="preserve">Quelle </w:t>
                            </w:r>
                            <w:proofErr w:type="spellStart"/>
                            <w:r w:rsidR="000B5E21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>que</w:t>
                            </w:r>
                            <w:proofErr w:type="spellEnd"/>
                            <w:r w:rsidR="000B5E21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="000B5E21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>soit</w:t>
                            </w:r>
                            <w:proofErr w:type="spellEnd"/>
                            <w:r w:rsidR="000B5E21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="000B5E21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>votre</w:t>
                            </w:r>
                            <w:proofErr w:type="spellEnd"/>
                            <w:r w:rsidR="000B5E21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="000B5E21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>demande</w:t>
                            </w:r>
                            <w:proofErr w:type="spellEnd"/>
                            <w:r w:rsidR="000B5E21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 xml:space="preserve">, </w:t>
                            </w:r>
                            <w:proofErr w:type="spellStart"/>
                            <w:r w:rsidR="000B5E21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>d’ordre</w:t>
                            </w:r>
                            <w:proofErr w:type="spellEnd"/>
                            <w:r w:rsidR="000B5E21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 xml:space="preserve"> familial </w:t>
                            </w:r>
                            <w:proofErr w:type="spellStart"/>
                            <w:r w:rsidR="000B5E21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>ou</w:t>
                            </w:r>
                            <w:proofErr w:type="spellEnd"/>
                            <w:r w:rsidR="000B5E21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="000B5E21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>professionnel</w:t>
                            </w:r>
                            <w:proofErr w:type="spellEnd"/>
                            <w:r w:rsidR="000B5E21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 xml:space="preserve">, </w:t>
                            </w:r>
                            <w:proofErr w:type="spellStart"/>
                            <w:r w:rsidR="000B5E21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>vous</w:t>
                            </w:r>
                            <w:proofErr w:type="spellEnd"/>
                            <w:r w:rsidR="000B5E21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="000B5E21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>serez</w:t>
                            </w:r>
                            <w:proofErr w:type="spellEnd"/>
                            <w:r w:rsidR="000B5E21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="000B5E21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>guidées</w:t>
                            </w:r>
                            <w:proofErr w:type="spellEnd"/>
                            <w:r w:rsidR="000B5E21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="000B5E21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>dans</w:t>
                            </w:r>
                            <w:proofErr w:type="spellEnd"/>
                            <w:r w:rsidR="000B5E21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 xml:space="preserve"> le </w:t>
                            </w:r>
                            <w:proofErr w:type="spellStart"/>
                            <w:r w:rsidR="000B5E21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>choix</w:t>
                            </w:r>
                            <w:proofErr w:type="spellEnd"/>
                            <w:r w:rsidR="000B5E21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 xml:space="preserve"> des </w:t>
                            </w:r>
                            <w:proofErr w:type="spellStart"/>
                            <w:r w:rsidR="000B5E21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>pratiques</w:t>
                            </w:r>
                            <w:proofErr w:type="spellEnd"/>
                            <w:r w:rsidR="000B5E21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="000B5E21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>qui</w:t>
                            </w:r>
                            <w:proofErr w:type="spellEnd"/>
                            <w:r w:rsidR="000B5E21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="000B5E21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>vous</w:t>
                            </w:r>
                            <w:proofErr w:type="spellEnd"/>
                            <w:r w:rsidR="000B5E21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 w:rsidR="000B5E21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>seront</w:t>
                            </w:r>
                            <w:proofErr w:type="spellEnd"/>
                            <w:r w:rsidR="000B5E21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 xml:space="preserve"> les plus </w:t>
                            </w:r>
                            <w:proofErr w:type="spellStart"/>
                            <w:r w:rsidR="000B5E21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>appropriées</w:t>
                            </w:r>
                            <w:proofErr w:type="spellEnd"/>
                            <w:r w:rsidR="000B5E21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  <w:t>.</w:t>
                            </w:r>
                          </w:p>
                          <w:p w:rsidR="000B5E21" w:rsidRDefault="000B5E21" w:rsidP="009705F8">
                            <w:pPr>
                              <w:spacing w:after="0" w:line="240" w:lineRule="auto"/>
                              <w:contextualSpacing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lang w:val="de-DE"/>
                              </w:rPr>
                            </w:pPr>
                          </w:p>
                          <w:p w:rsidR="009705F8" w:rsidRDefault="004E0DAB" w:rsidP="009705F8">
                            <w:pPr>
                              <w:spacing w:after="0" w:line="240" w:lineRule="auto"/>
                              <w:contextualSpacing/>
                              <w:rPr>
                                <w:rFonts w:asciiTheme="minorHAnsi" w:hAnsiTheme="minorHAnsi"/>
                                <w:sz w:val="22"/>
                                <w:szCs w:val="22"/>
                                <w:lang w:val="en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  <w:u w:val="single"/>
                              </w:rPr>
                              <w:t>P</w:t>
                            </w:r>
                            <w:r w:rsidR="000B5E21">
                              <w:rPr>
                                <w:rFonts w:asciiTheme="minorHAnsi" w:hAnsiTheme="minorHAnsi"/>
                                <w:sz w:val="22"/>
                                <w:szCs w:val="22"/>
                                <w:u w:val="single"/>
                              </w:rPr>
                              <w:t>our les praticiens,</w:t>
                            </w:r>
                            <w:r w:rsidR="009705F8" w:rsidRPr="009705F8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les espaces de travail sont réservables à la carte en fonction du rythme de chacun dans</w:t>
                            </w:r>
                            <w:r w:rsidR="009705F8" w:rsidRPr="009705F8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un</w:t>
                            </w:r>
                            <w:r w:rsidR="009705F8" w:rsidRPr="009705F8">
                              <w:rPr>
                                <w:rFonts w:asciiTheme="minorHAnsi" w:hAnsiTheme="minorHAnsi"/>
                                <w:sz w:val="22"/>
                                <w:szCs w:val="22"/>
                                <w:lang w:val="en"/>
                              </w:rPr>
                              <w:t xml:space="preserve"> cadre de travail </w:t>
                            </w:r>
                            <w:proofErr w:type="spellStart"/>
                            <w:r w:rsidR="009705F8" w:rsidRPr="009705F8">
                              <w:rPr>
                                <w:rFonts w:asciiTheme="minorHAnsi" w:hAnsiTheme="minorHAnsi"/>
                                <w:sz w:val="22"/>
                                <w:szCs w:val="22"/>
                                <w:lang w:val="en"/>
                              </w:rPr>
                              <w:t>collectif</w:t>
                            </w:r>
                            <w:proofErr w:type="spellEnd"/>
                            <w:r w:rsidR="009705F8" w:rsidRPr="009705F8">
                              <w:rPr>
                                <w:rFonts w:asciiTheme="minorHAnsi" w:hAnsiTheme="minorHAnsi"/>
                                <w:sz w:val="22"/>
                                <w:szCs w:val="22"/>
                                <w:lang w:val="en"/>
                              </w:rPr>
                              <w:t xml:space="preserve"> et </w:t>
                            </w:r>
                            <w:proofErr w:type="spellStart"/>
                            <w:r w:rsidR="009705F8" w:rsidRPr="009705F8">
                              <w:rPr>
                                <w:rFonts w:asciiTheme="minorHAnsi" w:hAnsiTheme="minorHAnsi"/>
                                <w:sz w:val="22"/>
                                <w:szCs w:val="22"/>
                                <w:lang w:val="en"/>
                              </w:rPr>
                              <w:t>participatif</w:t>
                            </w:r>
                            <w:proofErr w:type="spellEnd"/>
                            <w:r w:rsidR="009705F8" w:rsidRPr="009705F8">
                              <w:rPr>
                                <w:rFonts w:asciiTheme="minorHAnsi" w:hAnsiTheme="minorHAnsi"/>
                                <w:sz w:val="22"/>
                                <w:szCs w:val="22"/>
                                <w:lang w:val="en"/>
                              </w:rPr>
                              <w:t>.</w:t>
                            </w:r>
                          </w:p>
                          <w:p w:rsidR="000B5E21" w:rsidRPr="009705F8" w:rsidRDefault="000B5E21" w:rsidP="009705F8">
                            <w:pPr>
                              <w:spacing w:after="0" w:line="240" w:lineRule="auto"/>
                              <w:contextualSpacing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92799" id="_x0000_s1074" type="#_x0000_t202" style="position:absolute;margin-left:-4.2pt;margin-top:6.75pt;width:490.25pt;height:125pt;z-index:-251489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H/oOgIAAFIEAAAOAAAAZHJzL2Uyb0RvYy54bWysVEuP2yAQvlfqf0DcGz+U11pxVtukW1Xa&#10;PqRtL70RjGNUYCiQ2Omv74CTNNreqvqAGGbm45tvBq/uB63IUTgvwdS0mOSUCMOhkWZf029fH98s&#10;KfGBmYYpMKKmJ+Hp/fr1q1VvK1FCB6oRjiCI8VVva9qFYKss87wTmvkJWGHQ2YLTLKDp9lnjWI/o&#10;WmVlns+zHlxjHXDhPZ5uRyddJ/y2FTx8blsvAlE1RW4hrS6tu7hm6xWr9o7ZTvIzDfYPLDSTBi+9&#10;Qm1ZYOTg5F9QWnIHHtow4aAzaFvJRaoBqynyF9U8d8yKVAuK4+1VJv//YPmn4xdHZFPT+R3qY5jG&#10;Jn3HVpFGkCCGIEgZReqtrzD22WJ0GN7CgM1OBXv7BPyHJwY2HTN78eAc9J1gDZIsYmZ2kzri+Aiy&#10;6z9Cg3exQ4AENLRORwVRE4LoSOZ0bRDyIBwP52U5LxYzSjj6itlyMctTCzNWXdKt8+G9AE3ipqYO&#10;JyDBs+OTD5EOqy4h8TYPSjaPUqlkxKkTG+XIkeG87PZjAS+ilCE93l4u8O6YZSDmp0GKyFvmuzE/&#10;YY8TpmXAMVdS13SZx288jjq9M03KDUyqcY8UlYnIIg3wmXeUMSo3ahiG3ZDaNp1e2rOD5oTCOhiH&#10;HB8lbjpwvyjpccBr6n8emBOUqA8Gm3NXTKfxRSRjOluUaLhbz+7WwwxHqJoGSsbtJqRXNArwgE1s&#10;ZZI30hyZnFuPg5tUPz+y+DJu7RT151ew/g0AAP//AwBQSwMEFAAGAAgAAAAhAFqPpB3hAAAACQEA&#10;AA8AAABkcnMvZG93bnJldi54bWxMj8FOwzAQRO9I/IO1SFxQ6yS0JQ1xKoRatSekFiTEzY2XOBDb&#10;ke024e+7nOC4M6PZN+VqNB07ow+tswLSaQIMbe1UaxsBb6+bSQ4sRGmV7JxFAT8YYFVdX5WyUG6w&#10;ezwfYsOoxIZCCtAx9gXnodZoZJi6Hi15n84bGen0DVdeDlRuOp4lyYIb2Vr6oGWPzxrr78PJCMg/&#10;dl5vN+M2XX7dvcz2u/V8eF8LcXszPj0CizjGvzD84hM6VMR0dCerAusETPIZJUm/nwMjf/mQpcCO&#10;ArIFKbwq+f8F1QUAAP//AwBQSwECLQAUAAYACAAAACEAtoM4kv4AAADhAQAAEwAAAAAAAAAAAAAA&#10;AAAAAAAAW0NvbnRlbnRfVHlwZXNdLnhtbFBLAQItABQABgAIAAAAIQA4/SH/1gAAAJQBAAALAAAA&#10;AAAAAAAAAAAAAC8BAABfcmVscy8ucmVsc1BLAQItABQABgAIAAAAIQBuOH/oOgIAAFIEAAAOAAAA&#10;AAAAAAAAAAAAAC4CAABkcnMvZTJvRG9jLnhtbFBLAQItABQABgAIAAAAIQBaj6Qd4QAAAAkBAAAP&#10;AAAAAAAAAAAAAAAAAJQEAABkcnMvZG93bnJldi54bWxQSwUGAAAAAAQABADzAAAAogUAAAAA&#10;" fillcolor="white [3212]" stroked="f" strokeweight="1pt">
                <v:textbox>
                  <w:txbxContent>
                    <w:p w:rsidR="000B5E21" w:rsidRDefault="009705F8" w:rsidP="009705F8">
                      <w:pPr>
                        <w:spacing w:after="0" w:line="240" w:lineRule="auto"/>
                        <w:contextualSpacing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</w:pPr>
                      <w:proofErr w:type="spellStart"/>
                      <w:r w:rsidRPr="009705F8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>Khépri</w:t>
                      </w:r>
                      <w:proofErr w:type="spellEnd"/>
                      <w:r w:rsidRPr="009705F8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 xml:space="preserve"> </w:t>
                      </w:r>
                      <w:proofErr w:type="spellStart"/>
                      <w:r w:rsidRPr="009705F8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>Santé</w:t>
                      </w:r>
                      <w:proofErr w:type="spellEnd"/>
                      <w:r w:rsidRPr="009705F8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 xml:space="preserve"> </w:t>
                      </w:r>
                      <w:proofErr w:type="spellStart"/>
                      <w:r w:rsidRPr="009705F8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>est</w:t>
                      </w:r>
                      <w:proofErr w:type="spellEnd"/>
                      <w:r w:rsidRPr="009705F8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 xml:space="preserve"> </w:t>
                      </w:r>
                      <w:proofErr w:type="spellStart"/>
                      <w:r w:rsidRPr="009705F8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>un</w:t>
                      </w:r>
                      <w:proofErr w:type="spellEnd"/>
                      <w:r w:rsidRPr="009705F8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 xml:space="preserve"> </w:t>
                      </w:r>
                      <w:proofErr w:type="spellStart"/>
                      <w:r w:rsidR="00A050BB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>espace</w:t>
                      </w:r>
                      <w:proofErr w:type="spellEnd"/>
                      <w:r w:rsidR="00A050BB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 xml:space="preserve"> de </w:t>
                      </w:r>
                      <w:proofErr w:type="spellStart"/>
                      <w:r w:rsidR="00A050BB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>santé</w:t>
                      </w:r>
                      <w:proofErr w:type="spellEnd"/>
                      <w:r w:rsidR="00A050BB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 xml:space="preserve"> </w:t>
                      </w:r>
                      <w:proofErr w:type="spellStart"/>
                      <w:r w:rsidR="00A050BB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>intégrative</w:t>
                      </w:r>
                      <w:proofErr w:type="spellEnd"/>
                      <w:r w:rsidR="00A050BB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 xml:space="preserve"> </w:t>
                      </w:r>
                      <w:proofErr w:type="spellStart"/>
                      <w:r w:rsidR="004E0DAB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>où</w:t>
                      </w:r>
                      <w:proofErr w:type="spellEnd"/>
                      <w:r w:rsidR="004E0DAB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 xml:space="preserve"> </w:t>
                      </w:r>
                      <w:proofErr w:type="spellStart"/>
                      <w:r w:rsidR="004E0DAB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>une</w:t>
                      </w:r>
                      <w:proofErr w:type="spellEnd"/>
                      <w:r w:rsidR="004E0DAB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 xml:space="preserve"> </w:t>
                      </w:r>
                      <w:proofErr w:type="spellStart"/>
                      <w:r w:rsidR="004E0DAB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>équipe</w:t>
                      </w:r>
                      <w:proofErr w:type="spellEnd"/>
                      <w:r w:rsidR="004E0DAB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 xml:space="preserve"> </w:t>
                      </w:r>
                      <w:proofErr w:type="spellStart"/>
                      <w:r w:rsidR="004E0DAB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>pluri</w:t>
                      </w:r>
                      <w:proofErr w:type="spellEnd"/>
                      <w:r w:rsidR="004E0DAB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 xml:space="preserve"> </w:t>
                      </w:r>
                      <w:proofErr w:type="spellStart"/>
                      <w:r w:rsidR="00A050BB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>professionnel</w:t>
                      </w:r>
                      <w:r w:rsidR="004E0DAB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>le</w:t>
                      </w:r>
                      <w:proofErr w:type="spellEnd"/>
                      <w:r w:rsidR="00A050BB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 xml:space="preserve"> de </w:t>
                      </w:r>
                      <w:proofErr w:type="spellStart"/>
                      <w:r w:rsidR="00A050BB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>santé</w:t>
                      </w:r>
                      <w:proofErr w:type="spellEnd"/>
                      <w:r w:rsidR="00A050BB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 xml:space="preserve"> et de</w:t>
                      </w:r>
                      <w:r w:rsidR="004E0DAB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 xml:space="preserve"> </w:t>
                      </w:r>
                      <w:proofErr w:type="spellStart"/>
                      <w:r w:rsidR="004E0DAB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>thérapies</w:t>
                      </w:r>
                      <w:proofErr w:type="spellEnd"/>
                      <w:r w:rsidR="004E0DAB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 xml:space="preserve"> </w:t>
                      </w:r>
                      <w:proofErr w:type="spellStart"/>
                      <w:r w:rsidR="004E0DAB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>complémentaires</w:t>
                      </w:r>
                      <w:proofErr w:type="spellEnd"/>
                      <w:r w:rsidR="004E0DAB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 xml:space="preserve">. Le </w:t>
                      </w:r>
                      <w:proofErr w:type="spellStart"/>
                      <w:r w:rsidR="004E0DAB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>centre</w:t>
                      </w:r>
                      <w:proofErr w:type="spellEnd"/>
                      <w:r w:rsidR="004E0DAB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 xml:space="preserve"> </w:t>
                      </w:r>
                      <w:proofErr w:type="spellStart"/>
                      <w:r w:rsidR="004E0DAB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>propose</w:t>
                      </w:r>
                      <w:proofErr w:type="spellEnd"/>
                      <w:r w:rsidR="004E0DAB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 xml:space="preserve"> des </w:t>
                      </w:r>
                      <w:proofErr w:type="spellStart"/>
                      <w:r w:rsidR="004E0DAB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>accompagnements</w:t>
                      </w:r>
                      <w:proofErr w:type="spellEnd"/>
                      <w:r w:rsidR="004E0DAB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 xml:space="preserve"> </w:t>
                      </w:r>
                      <w:proofErr w:type="spellStart"/>
                      <w:r w:rsidR="004E0DAB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>thérapeutiques</w:t>
                      </w:r>
                      <w:proofErr w:type="spellEnd"/>
                      <w:r w:rsidR="004E0DAB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 xml:space="preserve"> et des </w:t>
                      </w:r>
                      <w:proofErr w:type="spellStart"/>
                      <w:r w:rsidR="004E0DAB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>programmes</w:t>
                      </w:r>
                      <w:proofErr w:type="spellEnd"/>
                      <w:r w:rsidR="004E0DAB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 xml:space="preserve"> </w:t>
                      </w:r>
                      <w:proofErr w:type="spellStart"/>
                      <w:r w:rsidR="004E0DAB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>personnalisés</w:t>
                      </w:r>
                      <w:proofErr w:type="spellEnd"/>
                      <w:r w:rsidR="004E0DAB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 xml:space="preserve"> </w:t>
                      </w:r>
                      <w:proofErr w:type="spellStart"/>
                      <w:r w:rsidR="004E0DAB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>combinant</w:t>
                      </w:r>
                      <w:proofErr w:type="spellEnd"/>
                      <w:r w:rsidR="004E0DAB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 xml:space="preserve"> </w:t>
                      </w:r>
                      <w:proofErr w:type="spellStart"/>
                      <w:r w:rsidR="004E0DAB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>plusieurs</w:t>
                      </w:r>
                      <w:proofErr w:type="spellEnd"/>
                      <w:r w:rsidR="004E0DAB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 xml:space="preserve"> </w:t>
                      </w:r>
                      <w:proofErr w:type="spellStart"/>
                      <w:r w:rsidR="004E0DAB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>soins</w:t>
                      </w:r>
                      <w:proofErr w:type="spellEnd"/>
                      <w:r w:rsidR="004E0DAB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 xml:space="preserve"> entre </w:t>
                      </w:r>
                      <w:proofErr w:type="spellStart"/>
                      <w:r w:rsidR="004E0DAB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>eux</w:t>
                      </w:r>
                      <w:proofErr w:type="spellEnd"/>
                      <w:r w:rsidR="004E0DAB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 xml:space="preserve"> </w:t>
                      </w:r>
                      <w:proofErr w:type="spellStart"/>
                      <w:r w:rsidR="004E0DAB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>pour</w:t>
                      </w:r>
                      <w:proofErr w:type="spellEnd"/>
                      <w:r w:rsidR="004E0DAB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 xml:space="preserve"> </w:t>
                      </w:r>
                      <w:proofErr w:type="spellStart"/>
                      <w:r w:rsidR="004E0DAB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>augmenter</w:t>
                      </w:r>
                      <w:proofErr w:type="spellEnd"/>
                      <w:r w:rsidR="004E0DAB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 xml:space="preserve"> </w:t>
                      </w:r>
                      <w:proofErr w:type="spellStart"/>
                      <w:r w:rsidR="004E0DAB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>leur</w:t>
                      </w:r>
                      <w:proofErr w:type="spellEnd"/>
                      <w:r w:rsidR="004E0DAB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 xml:space="preserve"> </w:t>
                      </w:r>
                      <w:proofErr w:type="spellStart"/>
                      <w:r w:rsidR="004E0DAB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>efficacité</w:t>
                      </w:r>
                      <w:proofErr w:type="spellEnd"/>
                      <w:r w:rsidR="004E0DAB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 xml:space="preserve">. </w:t>
                      </w:r>
                      <w:proofErr w:type="spellStart"/>
                      <w:r w:rsidR="004E0DAB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>Ainsi</w:t>
                      </w:r>
                      <w:proofErr w:type="spellEnd"/>
                      <w:r w:rsidR="004E0DAB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 xml:space="preserve"> </w:t>
                      </w:r>
                      <w:proofErr w:type="spellStart"/>
                      <w:r w:rsidR="004E0DAB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>une</w:t>
                      </w:r>
                      <w:proofErr w:type="spellEnd"/>
                      <w:r w:rsidR="004E0DAB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 xml:space="preserve"> </w:t>
                      </w:r>
                      <w:proofErr w:type="spellStart"/>
                      <w:r w:rsidR="004E0DAB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>trentaine</w:t>
                      </w:r>
                      <w:proofErr w:type="spellEnd"/>
                      <w:r w:rsidR="004E0DAB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 xml:space="preserve"> de </w:t>
                      </w:r>
                      <w:proofErr w:type="spellStart"/>
                      <w:r w:rsidR="004E0DAB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>pratiques</w:t>
                      </w:r>
                      <w:proofErr w:type="spellEnd"/>
                      <w:r w:rsidR="004E0DAB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 xml:space="preserve"> </w:t>
                      </w:r>
                      <w:proofErr w:type="spellStart"/>
                      <w:r w:rsidR="004E0DAB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>permettent</w:t>
                      </w:r>
                      <w:proofErr w:type="spellEnd"/>
                      <w:r w:rsidR="004E0DAB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 xml:space="preserve"> </w:t>
                      </w:r>
                      <w:proofErr w:type="spellStart"/>
                      <w:r w:rsidR="004E0DAB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>d’apporter</w:t>
                      </w:r>
                      <w:proofErr w:type="spellEnd"/>
                      <w:r w:rsidR="004E0DAB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 xml:space="preserve"> </w:t>
                      </w:r>
                      <w:proofErr w:type="spellStart"/>
                      <w:r w:rsidR="004E0DAB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>un</w:t>
                      </w:r>
                      <w:proofErr w:type="spellEnd"/>
                      <w:r w:rsidR="004E0DAB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 xml:space="preserve"> </w:t>
                      </w:r>
                      <w:proofErr w:type="spellStart"/>
                      <w:r w:rsidR="004E0DAB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>soulagement</w:t>
                      </w:r>
                      <w:proofErr w:type="spellEnd"/>
                      <w:r w:rsidR="004E0DAB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 xml:space="preserve"> et </w:t>
                      </w:r>
                      <w:proofErr w:type="spellStart"/>
                      <w:r w:rsidR="004E0DAB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>une</w:t>
                      </w:r>
                      <w:proofErr w:type="spellEnd"/>
                      <w:r w:rsidR="004E0DAB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 xml:space="preserve"> </w:t>
                      </w:r>
                      <w:proofErr w:type="spellStart"/>
                      <w:r w:rsidR="004E0DAB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>réponse</w:t>
                      </w:r>
                      <w:proofErr w:type="spellEnd"/>
                      <w:r w:rsidR="004E0DAB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 xml:space="preserve"> </w:t>
                      </w:r>
                      <w:proofErr w:type="spellStart"/>
                      <w:r w:rsidR="000B5E21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>notamment</w:t>
                      </w:r>
                      <w:proofErr w:type="spellEnd"/>
                      <w:r w:rsidR="000B5E21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 xml:space="preserve"> </w:t>
                      </w:r>
                      <w:proofErr w:type="spellStart"/>
                      <w:r w:rsidR="004E0DAB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>aux</w:t>
                      </w:r>
                      <w:proofErr w:type="spellEnd"/>
                      <w:r w:rsidR="004E0DAB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 xml:space="preserve"> </w:t>
                      </w:r>
                      <w:proofErr w:type="spellStart"/>
                      <w:r w:rsidR="004E0DAB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>personnes</w:t>
                      </w:r>
                      <w:proofErr w:type="spellEnd"/>
                      <w:r w:rsidR="004E0DAB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 xml:space="preserve"> </w:t>
                      </w:r>
                      <w:proofErr w:type="spellStart"/>
                      <w:r w:rsidR="004E0DAB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>atteintes</w:t>
                      </w:r>
                      <w:proofErr w:type="spellEnd"/>
                      <w:r w:rsidR="004E0DAB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 xml:space="preserve"> de </w:t>
                      </w:r>
                      <w:proofErr w:type="spellStart"/>
                      <w:r w:rsidR="004E0DAB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>maladies</w:t>
                      </w:r>
                      <w:proofErr w:type="spellEnd"/>
                      <w:r w:rsidR="004E0DAB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 xml:space="preserve"> </w:t>
                      </w:r>
                      <w:proofErr w:type="spellStart"/>
                      <w:r w:rsidR="004E0DAB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>chroniques</w:t>
                      </w:r>
                      <w:proofErr w:type="spellEnd"/>
                      <w:r w:rsidR="004E0DAB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 xml:space="preserve"> et à </w:t>
                      </w:r>
                      <w:proofErr w:type="spellStart"/>
                      <w:r w:rsidR="004E0DAB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>leurs</w:t>
                      </w:r>
                      <w:proofErr w:type="spellEnd"/>
                      <w:r w:rsidR="004E0DAB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 xml:space="preserve"> </w:t>
                      </w:r>
                      <w:proofErr w:type="spellStart"/>
                      <w:r w:rsidR="004E0DAB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>aidants</w:t>
                      </w:r>
                      <w:proofErr w:type="spellEnd"/>
                      <w:r w:rsidR="004E0DAB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 xml:space="preserve"> </w:t>
                      </w:r>
                      <w:proofErr w:type="spellStart"/>
                      <w:r w:rsidR="004E0DAB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>familiaux</w:t>
                      </w:r>
                      <w:proofErr w:type="spellEnd"/>
                      <w:r w:rsidR="004E0DAB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 xml:space="preserve">. </w:t>
                      </w:r>
                      <w:r w:rsidR="000B5E21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 xml:space="preserve">Quelle </w:t>
                      </w:r>
                      <w:proofErr w:type="spellStart"/>
                      <w:r w:rsidR="000B5E21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>que</w:t>
                      </w:r>
                      <w:proofErr w:type="spellEnd"/>
                      <w:r w:rsidR="000B5E21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 xml:space="preserve"> </w:t>
                      </w:r>
                      <w:proofErr w:type="spellStart"/>
                      <w:r w:rsidR="000B5E21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>soit</w:t>
                      </w:r>
                      <w:proofErr w:type="spellEnd"/>
                      <w:r w:rsidR="000B5E21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 xml:space="preserve"> </w:t>
                      </w:r>
                      <w:proofErr w:type="spellStart"/>
                      <w:r w:rsidR="000B5E21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>votre</w:t>
                      </w:r>
                      <w:proofErr w:type="spellEnd"/>
                      <w:r w:rsidR="000B5E21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 xml:space="preserve"> </w:t>
                      </w:r>
                      <w:proofErr w:type="spellStart"/>
                      <w:r w:rsidR="000B5E21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>demande</w:t>
                      </w:r>
                      <w:proofErr w:type="spellEnd"/>
                      <w:r w:rsidR="000B5E21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 xml:space="preserve">, </w:t>
                      </w:r>
                      <w:proofErr w:type="spellStart"/>
                      <w:r w:rsidR="000B5E21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>d’ordre</w:t>
                      </w:r>
                      <w:proofErr w:type="spellEnd"/>
                      <w:r w:rsidR="000B5E21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 xml:space="preserve"> familial </w:t>
                      </w:r>
                      <w:proofErr w:type="spellStart"/>
                      <w:r w:rsidR="000B5E21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>ou</w:t>
                      </w:r>
                      <w:proofErr w:type="spellEnd"/>
                      <w:r w:rsidR="000B5E21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 xml:space="preserve"> </w:t>
                      </w:r>
                      <w:proofErr w:type="spellStart"/>
                      <w:r w:rsidR="000B5E21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>professionnel</w:t>
                      </w:r>
                      <w:proofErr w:type="spellEnd"/>
                      <w:r w:rsidR="000B5E21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 xml:space="preserve">, </w:t>
                      </w:r>
                      <w:proofErr w:type="spellStart"/>
                      <w:r w:rsidR="000B5E21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>vous</w:t>
                      </w:r>
                      <w:proofErr w:type="spellEnd"/>
                      <w:r w:rsidR="000B5E21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 xml:space="preserve"> </w:t>
                      </w:r>
                      <w:proofErr w:type="spellStart"/>
                      <w:r w:rsidR="000B5E21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>serez</w:t>
                      </w:r>
                      <w:proofErr w:type="spellEnd"/>
                      <w:r w:rsidR="000B5E21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 xml:space="preserve"> </w:t>
                      </w:r>
                      <w:proofErr w:type="spellStart"/>
                      <w:r w:rsidR="000B5E21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>guidées</w:t>
                      </w:r>
                      <w:proofErr w:type="spellEnd"/>
                      <w:r w:rsidR="000B5E21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 xml:space="preserve"> </w:t>
                      </w:r>
                      <w:proofErr w:type="spellStart"/>
                      <w:r w:rsidR="000B5E21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>dans</w:t>
                      </w:r>
                      <w:proofErr w:type="spellEnd"/>
                      <w:r w:rsidR="000B5E21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 xml:space="preserve"> le </w:t>
                      </w:r>
                      <w:proofErr w:type="spellStart"/>
                      <w:r w:rsidR="000B5E21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>choix</w:t>
                      </w:r>
                      <w:proofErr w:type="spellEnd"/>
                      <w:r w:rsidR="000B5E21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 xml:space="preserve"> des </w:t>
                      </w:r>
                      <w:proofErr w:type="spellStart"/>
                      <w:r w:rsidR="000B5E21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>pratiques</w:t>
                      </w:r>
                      <w:proofErr w:type="spellEnd"/>
                      <w:r w:rsidR="000B5E21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 xml:space="preserve"> </w:t>
                      </w:r>
                      <w:proofErr w:type="spellStart"/>
                      <w:r w:rsidR="000B5E21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>qui</w:t>
                      </w:r>
                      <w:proofErr w:type="spellEnd"/>
                      <w:r w:rsidR="000B5E21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 xml:space="preserve"> </w:t>
                      </w:r>
                      <w:proofErr w:type="spellStart"/>
                      <w:r w:rsidR="000B5E21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>vous</w:t>
                      </w:r>
                      <w:proofErr w:type="spellEnd"/>
                      <w:r w:rsidR="000B5E21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 xml:space="preserve"> </w:t>
                      </w:r>
                      <w:proofErr w:type="spellStart"/>
                      <w:r w:rsidR="000B5E21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>seront</w:t>
                      </w:r>
                      <w:proofErr w:type="spellEnd"/>
                      <w:r w:rsidR="000B5E21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 xml:space="preserve"> les plus </w:t>
                      </w:r>
                      <w:proofErr w:type="spellStart"/>
                      <w:r w:rsidR="000B5E21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>appropriées</w:t>
                      </w:r>
                      <w:proofErr w:type="spellEnd"/>
                      <w:r w:rsidR="000B5E21"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  <w:t>.</w:t>
                      </w:r>
                    </w:p>
                    <w:p w:rsidR="000B5E21" w:rsidRDefault="000B5E21" w:rsidP="009705F8">
                      <w:pPr>
                        <w:spacing w:after="0" w:line="240" w:lineRule="auto"/>
                        <w:contextualSpacing/>
                        <w:rPr>
                          <w:rFonts w:asciiTheme="minorHAnsi" w:hAnsiTheme="minorHAnsi" w:cstheme="minorHAnsi"/>
                          <w:sz w:val="22"/>
                          <w:szCs w:val="22"/>
                          <w:lang w:val="de-DE"/>
                        </w:rPr>
                      </w:pPr>
                    </w:p>
                    <w:p w:rsidR="009705F8" w:rsidRDefault="004E0DAB" w:rsidP="009705F8">
                      <w:pPr>
                        <w:spacing w:after="0" w:line="240" w:lineRule="auto"/>
                        <w:contextualSpacing/>
                        <w:rPr>
                          <w:rFonts w:asciiTheme="minorHAnsi" w:hAnsiTheme="minorHAnsi"/>
                          <w:sz w:val="22"/>
                          <w:szCs w:val="22"/>
                          <w:lang w:val="en"/>
                        </w:rPr>
                      </w:pPr>
                      <w:r>
                        <w:rPr>
                          <w:rFonts w:asciiTheme="minorHAnsi" w:hAnsiTheme="minorHAnsi"/>
                          <w:sz w:val="22"/>
                          <w:szCs w:val="22"/>
                          <w:u w:val="single"/>
                        </w:rPr>
                        <w:t>P</w:t>
                      </w:r>
                      <w:r w:rsidR="000B5E21">
                        <w:rPr>
                          <w:rFonts w:asciiTheme="minorHAnsi" w:hAnsiTheme="minorHAnsi"/>
                          <w:sz w:val="22"/>
                          <w:szCs w:val="22"/>
                          <w:u w:val="single"/>
                        </w:rPr>
                        <w:t>our les praticiens,</w:t>
                      </w:r>
                      <w:r w:rsidR="009705F8" w:rsidRPr="009705F8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>les espaces de travail sont réservables à la carte en fonction du rythme de chacun dans</w:t>
                      </w:r>
                      <w:r w:rsidR="009705F8" w:rsidRPr="009705F8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un</w:t>
                      </w:r>
                      <w:r w:rsidR="009705F8" w:rsidRPr="009705F8">
                        <w:rPr>
                          <w:rFonts w:asciiTheme="minorHAnsi" w:hAnsiTheme="minorHAnsi"/>
                          <w:sz w:val="22"/>
                          <w:szCs w:val="22"/>
                          <w:lang w:val="en"/>
                        </w:rPr>
                        <w:t xml:space="preserve"> cadre de travail </w:t>
                      </w:r>
                      <w:proofErr w:type="spellStart"/>
                      <w:r w:rsidR="009705F8" w:rsidRPr="009705F8">
                        <w:rPr>
                          <w:rFonts w:asciiTheme="minorHAnsi" w:hAnsiTheme="minorHAnsi"/>
                          <w:sz w:val="22"/>
                          <w:szCs w:val="22"/>
                          <w:lang w:val="en"/>
                        </w:rPr>
                        <w:t>collectif</w:t>
                      </w:r>
                      <w:proofErr w:type="spellEnd"/>
                      <w:r w:rsidR="009705F8" w:rsidRPr="009705F8">
                        <w:rPr>
                          <w:rFonts w:asciiTheme="minorHAnsi" w:hAnsiTheme="minorHAnsi"/>
                          <w:sz w:val="22"/>
                          <w:szCs w:val="22"/>
                          <w:lang w:val="en"/>
                        </w:rPr>
                        <w:t xml:space="preserve"> et </w:t>
                      </w:r>
                      <w:proofErr w:type="spellStart"/>
                      <w:r w:rsidR="009705F8" w:rsidRPr="009705F8">
                        <w:rPr>
                          <w:rFonts w:asciiTheme="minorHAnsi" w:hAnsiTheme="minorHAnsi"/>
                          <w:sz w:val="22"/>
                          <w:szCs w:val="22"/>
                          <w:lang w:val="en"/>
                        </w:rPr>
                        <w:t>participatif</w:t>
                      </w:r>
                      <w:proofErr w:type="spellEnd"/>
                      <w:r w:rsidR="009705F8" w:rsidRPr="009705F8">
                        <w:rPr>
                          <w:rFonts w:asciiTheme="minorHAnsi" w:hAnsiTheme="minorHAnsi"/>
                          <w:sz w:val="22"/>
                          <w:szCs w:val="22"/>
                          <w:lang w:val="en"/>
                        </w:rPr>
                        <w:t>.</w:t>
                      </w:r>
                    </w:p>
                    <w:p w:rsidR="000B5E21" w:rsidRPr="009705F8" w:rsidRDefault="000B5E21" w:rsidP="009705F8">
                      <w:pPr>
                        <w:spacing w:after="0" w:line="240" w:lineRule="auto"/>
                        <w:contextualSpacing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D603A" w:rsidRDefault="001D603A" w:rsidP="001D603A">
      <w:pPr>
        <w:spacing w:after="0"/>
        <w:ind w:right="-1"/>
        <w:jc w:val="left"/>
        <w:rPr>
          <w:position w:val="4"/>
        </w:rPr>
      </w:pPr>
    </w:p>
    <w:p w:rsidR="001D603A" w:rsidRDefault="001D603A" w:rsidP="001D603A">
      <w:pPr>
        <w:spacing w:after="0"/>
        <w:ind w:right="-1"/>
        <w:jc w:val="left"/>
        <w:rPr>
          <w:position w:val="4"/>
        </w:rPr>
      </w:pPr>
    </w:p>
    <w:p w:rsidR="001D603A" w:rsidRDefault="001D603A" w:rsidP="001D603A">
      <w:pPr>
        <w:spacing w:after="0"/>
        <w:ind w:right="-1"/>
        <w:jc w:val="left"/>
        <w:rPr>
          <w:position w:val="4"/>
        </w:rPr>
      </w:pPr>
    </w:p>
    <w:p w:rsidR="009705F8" w:rsidRPr="00D23D2C" w:rsidRDefault="009705F8" w:rsidP="009705F8">
      <w:pPr>
        <w:ind w:right="168"/>
        <w:rPr>
          <w:szCs w:val="20"/>
        </w:rPr>
      </w:pPr>
    </w:p>
    <w:p w:rsidR="001D603A" w:rsidRDefault="001D603A" w:rsidP="001D603A">
      <w:pPr>
        <w:spacing w:after="0"/>
        <w:ind w:right="-1"/>
        <w:jc w:val="left"/>
        <w:rPr>
          <w:position w:val="4"/>
        </w:rPr>
      </w:pPr>
    </w:p>
    <w:p w:rsidR="001D603A" w:rsidRPr="001A6A2C" w:rsidRDefault="001D603A" w:rsidP="001D603A">
      <w:pPr>
        <w:spacing w:after="0"/>
        <w:ind w:right="-1"/>
        <w:jc w:val="left"/>
        <w:rPr>
          <w:position w:val="4"/>
        </w:rPr>
      </w:pPr>
    </w:p>
    <w:p w:rsidR="005D3C8E" w:rsidRDefault="000B5E21" w:rsidP="000B5E21">
      <w:r>
        <w:t xml:space="preserve"> </w:t>
      </w:r>
    </w:p>
    <w:p w:rsidR="005D3C8E" w:rsidRDefault="005D3C8E" w:rsidP="005D3C8E">
      <w:pPr>
        <w:ind w:left="142"/>
      </w:pPr>
    </w:p>
    <w:p w:rsidR="005D3C8E" w:rsidRDefault="005D3C8E" w:rsidP="005D3C8E">
      <w:pPr>
        <w:ind w:left="142"/>
      </w:pPr>
    </w:p>
    <w:p w:rsidR="005D3C8E" w:rsidRPr="00B96E0E" w:rsidRDefault="002E5352" w:rsidP="005D3C8E">
      <w:pPr>
        <w:ind w:left="14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-53340</wp:posOffset>
                </wp:positionH>
                <wp:positionV relativeFrom="paragraph">
                  <wp:posOffset>41275</wp:posOffset>
                </wp:positionV>
                <wp:extent cx="6419215" cy="1123950"/>
                <wp:effectExtent l="0" t="0" r="635" b="0"/>
                <wp:wrapNone/>
                <wp:docPr id="700" name="Groupe 7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9215" cy="1123950"/>
                          <a:chOff x="-47625" y="0"/>
                          <a:chExt cx="6419215" cy="876300"/>
                        </a:xfrm>
                      </wpg:grpSpPr>
                      <wps:wsp>
                        <wps:cNvPr id="69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-47625" y="304800"/>
                            <a:ext cx="6371590" cy="571500"/>
                          </a:xfrm>
                          <a:prstGeom prst="rect">
                            <a:avLst/>
                          </a:prstGeom>
                          <a:solidFill>
                            <a:srgbClr val="FEF5E8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D3C8E" w:rsidRPr="00824DE4" w:rsidRDefault="00824DE4" w:rsidP="00036498">
                              <w:pPr>
                                <w:spacing w:after="0"/>
                                <w:ind w:right="-135"/>
                                <w:jc w:val="left"/>
                                <w:rPr>
                                  <w:rFonts w:cs="Arial"/>
                                  <w:sz w:val="14"/>
                                  <w:szCs w:val="20"/>
                                </w:rPr>
                              </w:pPr>
                              <w:r w:rsidRPr="00824DE4">
                                <w:rPr>
                                  <w:rFonts w:cs="Arial"/>
                                  <w:sz w:val="14"/>
                                  <w:szCs w:val="20"/>
                                </w:rPr>
                                <w:t xml:space="preserve">NB : </w:t>
                              </w:r>
                              <w:r w:rsidR="007B3369" w:rsidRPr="00824DE4">
                                <w:rPr>
                                  <w:rFonts w:cs="Arial"/>
                                  <w:sz w:val="14"/>
                                  <w:szCs w:val="20"/>
                                </w:rPr>
                                <w:t xml:space="preserve">Pour un rendu qualitatif, </w:t>
                              </w:r>
                              <w:r w:rsidRPr="00824DE4">
                                <w:rPr>
                                  <w:rFonts w:cs="Arial"/>
                                  <w:sz w:val="14"/>
                                  <w:szCs w:val="20"/>
                                </w:rPr>
                                <w:t>préférez un fic</w:t>
                              </w:r>
                              <w:r w:rsidR="000B5E21">
                                <w:rPr>
                                  <w:rFonts w:cs="Arial"/>
                                  <w:noProof/>
                                  <w:sz w:val="14"/>
                                  <w:szCs w:val="20"/>
                                </w:rPr>
                                <w:drawing>
                                  <wp:inline distT="0" distB="0" distL="0" distR="0" wp14:anchorId="778201D6" wp14:editId="518D5731">
                                    <wp:extent cx="1200249" cy="832485"/>
                                    <wp:effectExtent l="0" t="0" r="0" b="5715"/>
                                    <wp:docPr id="32" name="Image 3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2" name="LOGO KHEPRI_COMPACT_COULEUR RVB1.png"/>
                                            <pic:cNvPicPr/>
                                          </pic:nvPicPr>
                                          <pic:blipFill>
                                            <a:blip r:embed="rId14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201271" cy="83319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824DE4">
                                <w:rPr>
                                  <w:rFonts w:cs="Arial"/>
                                  <w:sz w:val="14"/>
                                  <w:szCs w:val="20"/>
                                </w:rPr>
                                <w:t>hier source de bonne qualité pouvant être recadré.</w:t>
                              </w:r>
                              <w:r w:rsidR="002E5352" w:rsidRPr="002E5352">
                                <w:rPr>
                                  <w:noProof/>
                                </w:rPr>
                                <w:t xml:space="preserve"> </w:t>
                              </w:r>
                              <w:r w:rsidR="002E5352">
                                <w:rPr>
                                  <w:noProof/>
                                </w:rPr>
                                <w:drawing>
                                  <wp:inline distT="0" distB="0" distL="0" distR="0" wp14:anchorId="0EB91EAC" wp14:editId="11EFA5E1">
                                    <wp:extent cx="1047750" cy="918845"/>
                                    <wp:effectExtent l="0" t="0" r="0" b="0"/>
                                    <wp:docPr id="151" name="Shape 151" descr="Emmanuel lhoste-10.jpg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1" name="Shape 151" descr="Emmanuel lhoste-10.jpg"/>
                                            <pic:cNvPicPr preferRelativeResize="0"/>
                                          </pic:nvPicPr>
                                          <pic:blipFill rotWithShape="1">
                                            <a:blip r:embed="rId15">
                                              <a:alphaModFix/>
                                            </a:blip>
                                            <a:srcRect l="11913" t="2589" r="16616" b="26838"/>
                                            <a:stretch/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047750" cy="91884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7" name="Zone de texte 69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371590" cy="251460"/>
                          </a:xfrm>
                          <a:prstGeom prst="rect">
                            <a:avLst/>
                          </a:prstGeom>
                          <a:solidFill>
                            <a:srgbClr val="18B4C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D3C8E" w:rsidRPr="00930871" w:rsidRDefault="005D3C8E" w:rsidP="00036498">
                              <w:pPr>
                                <w:ind w:right="6"/>
                                <w:jc w:val="left"/>
                                <w:rPr>
                                  <w:color w:val="FFFFFF" w:themeColor="background1"/>
                                  <w:position w:val="-4"/>
                                  <w:sz w:val="20"/>
                                </w:rPr>
                              </w:pPr>
                              <w:r w:rsidRPr="00EE0968">
                                <w:rPr>
                                  <w:rFonts w:ascii="ITC Avant Garde Std Md" w:hAnsi="ITC Avant Garde Std Md"/>
                                  <w:color w:val="FFFFFF" w:themeColor="background1"/>
                                  <w:position w:val="-4"/>
                                  <w:sz w:val="20"/>
                                </w:rPr>
                                <w:t xml:space="preserve">Votre photo </w:t>
                              </w:r>
                              <w:r w:rsidR="00736EB0" w:rsidRPr="00EE0968">
                                <w:rPr>
                                  <w:rFonts w:ascii="ITC Avant Garde Std Md" w:hAnsi="ITC Avant Garde Std Md"/>
                                  <w:color w:val="FFFFFF" w:themeColor="background1"/>
                                  <w:position w:val="-4"/>
                                  <w:sz w:val="20"/>
                                </w:rPr>
                                <w:t>et votre logo</w:t>
                              </w:r>
                              <w:r w:rsidR="00736EB0">
                                <w:rPr>
                                  <w:color w:val="FFFFFF" w:themeColor="background1"/>
                                  <w:position w:val="-4"/>
                                  <w:sz w:val="20"/>
                                </w:rPr>
                                <w:t xml:space="preserve"> </w:t>
                              </w:r>
                              <w:r w:rsidR="00824DE4" w:rsidRPr="00824DE4">
                                <w:rPr>
                                  <w:color w:val="FFFFFF" w:themeColor="background1"/>
                                  <w:position w:val="-4"/>
                                  <w:sz w:val="16"/>
                                </w:rPr>
                                <w:t>(format paysage</w:t>
                              </w:r>
                              <w:r w:rsidRPr="00824DE4">
                                <w:rPr>
                                  <w:color w:val="FFFFFF" w:themeColor="background1"/>
                                  <w:position w:val="-4"/>
                                  <w:sz w:val="16"/>
                                </w:rPr>
                                <w:t xml:space="preserve"> </w:t>
                              </w:r>
                              <w:r w:rsidR="00824DE4">
                                <w:rPr>
                                  <w:color w:val="FFFFFF" w:themeColor="background1"/>
                                  <w:position w:val="-4"/>
                                  <w:sz w:val="16"/>
                                </w:rPr>
                                <w:t>- qualité</w:t>
                              </w:r>
                              <w:r w:rsidR="00824DE4" w:rsidRPr="00824DE4">
                                <w:rPr>
                                  <w:color w:val="FFFFFF" w:themeColor="background1"/>
                                  <w:position w:val="-4"/>
                                  <w:sz w:val="16"/>
                                </w:rPr>
                                <w:t xml:space="preserve"> HD)</w:t>
                              </w:r>
                            </w:p>
                            <w:p w:rsidR="005D3C8E" w:rsidRPr="00930871" w:rsidRDefault="005D3C8E" w:rsidP="005D3C8E">
                              <w:pPr>
                                <w:spacing w:after="0" w:line="240" w:lineRule="auto"/>
                                <w:ind w:left="142" w:right="-51"/>
                                <w:jc w:val="left"/>
                                <w:rPr>
                                  <w:color w:val="FFFFFF" w:themeColor="background1"/>
                                  <w:position w:val="-4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700" o:spid="_x0000_s1075" style="position:absolute;left:0;text-align:left;margin-left:-4.2pt;margin-top:3.25pt;width:505.45pt;height:88.5pt;z-index:251847680;mso-width-relative:margin;mso-height-relative:margin" coordorigin="-476" coordsize="64192,8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VR62gIAAAsIAAAOAAAAZHJzL2Uyb0RvYy54bWzElclu2zAQhu8F+g4E74ksWYslRA4Sxw4K&#10;pG2AtJfeaIpaUIlkSdpS8vQdUt7g5pQAqQ8y1+HMN/+QV9dD16ItU7oRPMf+5QQjxqkoGl7l+OeP&#10;1cUMI20IL0grOMvxM9P4ev7501UvMxaIWrQFUwiMcJ31Mse1MTLzPE1r1hF9KSTjMFkK1REDXVV5&#10;hSI9WO9aL5hMYq8XqpBKUKY1jN6Nk3ju7Jclo+Z7WWpmUJtj8M24r3Lftf168yuSVYrIuqE7N8gb&#10;vOhIw+HQg6k7YgjaqOYfU11DldCiNJdUdJ4oy4YyFwNE40/OorlXYiNdLFXWV/KACdCecXqzWfpt&#10;+6hQU+Q4mQAfTjpIkjuXITsCfHpZZbDsXskn+ah2A9XYsyEPpersPwSDBkf2+UCWDQZRGIxDPw38&#10;CCMKc74fTNNox57WkCC77yJM4gBWHDfTevna9lkST0fPvP3hnvXx4FIvQUv6iEu/D9dTTSRzWdCW&#10;ww5XnKZ7XL9A2ahgyEC0DAUjM7fWAkNmuBUQn+/0oeWDoL814mJRE16xG6VEXzNSgJO+3QmhHLZa&#10;9jrT1si6/yoKSA3ZGOEMnVE/oTedhLORD8kO/KeJH6WQYMs/gvYZQJJJpc09Ex2yjRwrqBx3Dtk+&#10;aGP9Oi6xydaibYpV07auo6r1olVoS6DKVstVtJy5UM6WtRz1OU4jyLLdxYXdD6ZJ1jUGboG26XIM&#10;rsPPbieZ5bLkhWsb0rRjGzxp+Q6UZTNSMsN6cDoOo30C1qJ4BnRKjFUPtxQ0aqFeMOqh4nOs/2yI&#10;Yhi1XzjgT/0wtFeE64RREkBHnc6sT2cIp2Aqxwajsbkw7loZI7uBNJWN42ZTOHqy8xmkObr8ARpN&#10;XtdonCZ7SKDoj1MpED2W96vaDCI/jF36D8V9FN67tenPbsPFWGb/R5vxHvuHaJMa9TZ1uvsUXhxX&#10;9rvX0T5pp32n5uMbPv8LAAD//wMAUEsDBBQABgAIAAAAIQAeeazj3wAAAAkBAAAPAAAAZHJzL2Rv&#10;d25yZXYueG1sTI9Ba8JAEIXvhf6HZQq96SbaSEizEZG2JylUC6W3MTsmwexuyK5J/PcdT/X2hvd4&#10;8718PZlWDNT7xlkF8TwCQbZ0urGVgu/D+ywF4QNaja2zpOBKHtbF40OOmXaj/aJhHyrBJdZnqKAO&#10;ocuk9GVNBv3cdWTZO7neYOCzr6TuceRy08pFFK2kwcbyhxo72tZUnvcXo+BjxHGzjN+G3fm0vf4e&#10;ks+fXUxKPT9Nm1cQgabwH4YbPqNDwUxHd7Hai1bBLH3hpIJVAuJmR9GC1ZFVukxAFrm8X1D8AQAA&#10;//8DAFBLAQItABQABgAIAAAAIQC2gziS/gAAAOEBAAATAAAAAAAAAAAAAAAAAAAAAABbQ29udGVu&#10;dF9UeXBlc10ueG1sUEsBAi0AFAAGAAgAAAAhADj9If/WAAAAlAEAAAsAAAAAAAAAAAAAAAAALwEA&#10;AF9yZWxzLy5yZWxzUEsBAi0AFAAGAAgAAAAhAJfJVHraAgAACwgAAA4AAAAAAAAAAAAAAAAALgIA&#10;AGRycy9lMm9Eb2MueG1sUEsBAi0AFAAGAAgAAAAhAB55rOPfAAAACQEAAA8AAAAAAAAAAAAAAAAA&#10;NAUAAGRycy9kb3ducmV2LnhtbFBLBQYAAAAABAAEAPMAAABABgAAAAA=&#10;">
                <v:shape id="_x0000_s1076" type="#_x0000_t202" style="position:absolute;left:-476;top:3048;width:63715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V2MsUA&#10;AADcAAAADwAAAGRycy9kb3ducmV2LnhtbESPT2vCQBDF74V+h2UKvdWNFUSjq4ggVGixtfXgbciO&#10;STQ7G7LTGP30rlDo8fH+/HjTeecq1VITSs8G+r0EFHHmbcm5gZ/v1csIVBBki5VnMnChAPPZ48MU&#10;U+vP/EXtVnIVRzikaKAQqVOtQ1aQw9DzNXH0Dr5xKFE2ubYNnuO4q/Rrkgy1w5IjocCalgVlp+2v&#10;i5D1aSPt+0Kux/3u43Mzwt1+gMY8P3WLCSihTv7Df+03a2A4HsP9TDwCe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tXYyxQAAANwAAAAPAAAAAAAAAAAAAAAAAJgCAABkcnMv&#10;ZG93bnJldi54bWxQSwUGAAAAAAQABAD1AAAAigMAAAAA&#10;" fillcolor="#fef5e8" stroked="f">
                  <v:textbox>
                    <w:txbxContent>
                      <w:p w:rsidR="005D3C8E" w:rsidRPr="00824DE4" w:rsidRDefault="00824DE4" w:rsidP="00036498">
                        <w:pPr>
                          <w:spacing w:after="0"/>
                          <w:ind w:right="-135"/>
                          <w:jc w:val="left"/>
                          <w:rPr>
                            <w:rFonts w:cs="Arial"/>
                            <w:sz w:val="14"/>
                            <w:szCs w:val="20"/>
                          </w:rPr>
                        </w:pPr>
                        <w:r w:rsidRPr="00824DE4">
                          <w:rPr>
                            <w:rFonts w:cs="Arial"/>
                            <w:sz w:val="14"/>
                            <w:szCs w:val="20"/>
                          </w:rPr>
                          <w:t xml:space="preserve">NB : </w:t>
                        </w:r>
                        <w:r w:rsidR="007B3369" w:rsidRPr="00824DE4">
                          <w:rPr>
                            <w:rFonts w:cs="Arial"/>
                            <w:sz w:val="14"/>
                            <w:szCs w:val="20"/>
                          </w:rPr>
                          <w:t xml:space="preserve">Pour un rendu qualitatif, </w:t>
                        </w:r>
                        <w:r w:rsidRPr="00824DE4">
                          <w:rPr>
                            <w:rFonts w:cs="Arial"/>
                            <w:sz w:val="14"/>
                            <w:szCs w:val="20"/>
                          </w:rPr>
                          <w:t>préférez un fic</w:t>
                        </w:r>
                        <w:r w:rsidR="000B5E21">
                          <w:rPr>
                            <w:rFonts w:cs="Arial"/>
                            <w:noProof/>
                            <w:sz w:val="14"/>
                            <w:szCs w:val="20"/>
                          </w:rPr>
                          <w:drawing>
                            <wp:inline distT="0" distB="0" distL="0" distR="0" wp14:anchorId="778201D6" wp14:editId="518D5731">
                              <wp:extent cx="1200249" cy="832485"/>
                              <wp:effectExtent l="0" t="0" r="0" b="5715"/>
                              <wp:docPr id="32" name="Image 3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2" name="LOGO KHEPRI_COMPACT_COULEUR RVB1.png"/>
                                      <pic:cNvPicPr/>
                                    </pic:nvPicPr>
                                    <pic:blipFill>
                                      <a:blip r:embed="rId1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01271" cy="83319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824DE4">
                          <w:rPr>
                            <w:rFonts w:cs="Arial"/>
                            <w:sz w:val="14"/>
                            <w:szCs w:val="20"/>
                          </w:rPr>
                          <w:t>hier source de bonne qualité pouvant être recadré.</w:t>
                        </w:r>
                        <w:r w:rsidR="002E5352" w:rsidRPr="002E5352">
                          <w:rPr>
                            <w:noProof/>
                          </w:rPr>
                          <w:t xml:space="preserve"> </w:t>
                        </w:r>
                        <w:r w:rsidR="002E5352">
                          <w:rPr>
                            <w:noProof/>
                          </w:rPr>
                          <w:drawing>
                            <wp:inline distT="0" distB="0" distL="0" distR="0" wp14:anchorId="0EB91EAC" wp14:editId="11EFA5E1">
                              <wp:extent cx="1047750" cy="918845"/>
                              <wp:effectExtent l="0" t="0" r="0" b="0"/>
                              <wp:docPr id="151" name="Shape 151" descr="Emmanuel lhoste-10.jpg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1" name="Shape 151" descr="Emmanuel lhoste-10.jpg"/>
                                      <pic:cNvPicPr preferRelativeResize="0"/>
                                    </pic:nvPicPr>
                                    <pic:blipFill rotWithShape="1">
                                      <a:blip r:embed="rId15">
                                        <a:alphaModFix/>
                                      </a:blip>
                                      <a:srcRect l="11913" t="2589" r="16616" b="26838"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1047750" cy="9188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Zone de texte 697" o:spid="_x0000_s1077" type="#_x0000_t202" style="position:absolute;width:63715;height:25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2avcMA&#10;AADcAAAADwAAAGRycy9kb3ducmV2LnhtbESPzWrDMBCE74W8g9hAbrWcH9zUtRLqkEKvdXrIcbG2&#10;lqm1MpZqO28fFQo9DjPfDFMcZ9uJkQbfOlawTlIQxLXTLTcKPi9vj3sQPiBr7ByTght5OB4WDwXm&#10;2k38QWMVGhFL2OeowITQ51L62pBFn7ieOHpfbrAYohwaqQecYrnt5CZNM2mx5bhgsKeTofq7+rEK&#10;dmVdnndZ9vy0Lq/deWMqvy1PSq2W8+sLiEBz+A//0e9aQQTg90w8AvJw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2avcMAAADcAAAADwAAAAAAAAAAAAAAAACYAgAAZHJzL2Rv&#10;d25yZXYueG1sUEsFBgAAAAAEAAQA9QAAAIgDAAAAAA==&#10;" fillcolor="#18b4c1" stroked="f">
                  <v:textbox>
                    <w:txbxContent>
                      <w:p w:rsidR="005D3C8E" w:rsidRPr="00930871" w:rsidRDefault="005D3C8E" w:rsidP="00036498">
                        <w:pPr>
                          <w:ind w:right="6"/>
                          <w:jc w:val="left"/>
                          <w:rPr>
                            <w:color w:val="FFFFFF" w:themeColor="background1"/>
                            <w:position w:val="-4"/>
                            <w:sz w:val="20"/>
                          </w:rPr>
                        </w:pPr>
                        <w:r w:rsidRPr="00EE0968">
                          <w:rPr>
                            <w:rFonts w:ascii="ITC Avant Garde Std Md" w:hAnsi="ITC Avant Garde Std Md"/>
                            <w:color w:val="FFFFFF" w:themeColor="background1"/>
                            <w:position w:val="-4"/>
                            <w:sz w:val="20"/>
                          </w:rPr>
                          <w:t xml:space="preserve">Votre photo </w:t>
                        </w:r>
                        <w:r w:rsidR="00736EB0" w:rsidRPr="00EE0968">
                          <w:rPr>
                            <w:rFonts w:ascii="ITC Avant Garde Std Md" w:hAnsi="ITC Avant Garde Std Md"/>
                            <w:color w:val="FFFFFF" w:themeColor="background1"/>
                            <w:position w:val="-4"/>
                            <w:sz w:val="20"/>
                          </w:rPr>
                          <w:t>et votre logo</w:t>
                        </w:r>
                        <w:r w:rsidR="00736EB0">
                          <w:rPr>
                            <w:color w:val="FFFFFF" w:themeColor="background1"/>
                            <w:position w:val="-4"/>
                            <w:sz w:val="20"/>
                          </w:rPr>
                          <w:t xml:space="preserve"> </w:t>
                        </w:r>
                        <w:r w:rsidR="00824DE4" w:rsidRPr="00824DE4">
                          <w:rPr>
                            <w:color w:val="FFFFFF" w:themeColor="background1"/>
                            <w:position w:val="-4"/>
                            <w:sz w:val="16"/>
                          </w:rPr>
                          <w:t>(format paysage</w:t>
                        </w:r>
                        <w:r w:rsidRPr="00824DE4">
                          <w:rPr>
                            <w:color w:val="FFFFFF" w:themeColor="background1"/>
                            <w:position w:val="-4"/>
                            <w:sz w:val="16"/>
                          </w:rPr>
                          <w:t xml:space="preserve"> </w:t>
                        </w:r>
                        <w:r w:rsidR="00824DE4">
                          <w:rPr>
                            <w:color w:val="FFFFFF" w:themeColor="background1"/>
                            <w:position w:val="-4"/>
                            <w:sz w:val="16"/>
                          </w:rPr>
                          <w:t>- qualité</w:t>
                        </w:r>
                        <w:r w:rsidR="00824DE4" w:rsidRPr="00824DE4">
                          <w:rPr>
                            <w:color w:val="FFFFFF" w:themeColor="background1"/>
                            <w:position w:val="-4"/>
                            <w:sz w:val="16"/>
                          </w:rPr>
                          <w:t xml:space="preserve"> HD)</w:t>
                        </w:r>
                      </w:p>
                      <w:p w:rsidR="005D3C8E" w:rsidRPr="00930871" w:rsidRDefault="005D3C8E" w:rsidP="005D3C8E">
                        <w:pPr>
                          <w:spacing w:after="0" w:line="240" w:lineRule="auto"/>
                          <w:ind w:left="142" w:right="-51"/>
                          <w:jc w:val="left"/>
                          <w:rPr>
                            <w:color w:val="FFFFFF" w:themeColor="background1"/>
                            <w:position w:val="-4"/>
                            <w:sz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5D3C8E" w:rsidRDefault="005D3C8E" w:rsidP="005D3C8E">
      <w:pPr>
        <w:ind w:left="142"/>
      </w:pPr>
    </w:p>
    <w:p w:rsidR="005D3C8E" w:rsidRPr="00B96E0E" w:rsidRDefault="005D3C8E" w:rsidP="005D3C8E">
      <w:pPr>
        <w:ind w:left="142"/>
      </w:pPr>
    </w:p>
    <w:p w:rsidR="005D3C8E" w:rsidRPr="00B96E0E" w:rsidRDefault="005D3C8E" w:rsidP="005D3C8E">
      <w:pPr>
        <w:ind w:left="142"/>
      </w:pPr>
    </w:p>
    <w:p w:rsidR="005D3C8E" w:rsidRPr="00B96E0E" w:rsidRDefault="005D3C8E" w:rsidP="005D3C8E">
      <w:pPr>
        <w:ind w:left="142"/>
      </w:pPr>
    </w:p>
    <w:p w:rsidR="005D3C8E" w:rsidRPr="00B96E0E" w:rsidRDefault="00226214" w:rsidP="005D3C8E">
      <w:pPr>
        <w:ind w:left="14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064" behindDoc="1" locked="0" layoutInCell="1" allowOverlap="1">
                <wp:simplePos x="0" y="0"/>
                <wp:positionH relativeFrom="column">
                  <wp:posOffset>-123190</wp:posOffset>
                </wp:positionH>
                <wp:positionV relativeFrom="paragraph">
                  <wp:posOffset>91440</wp:posOffset>
                </wp:positionV>
                <wp:extent cx="6371590" cy="1244600"/>
                <wp:effectExtent l="0" t="0" r="0" b="0"/>
                <wp:wrapNone/>
                <wp:docPr id="701" name="Groupe 7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1590" cy="1244600"/>
                          <a:chOff x="0" y="0"/>
                          <a:chExt cx="6371590" cy="1244600"/>
                        </a:xfrm>
                      </wpg:grpSpPr>
                      <wps:wsp>
                        <wps:cNvPr id="67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54000"/>
                            <a:ext cx="6371590" cy="990600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B3369" w:rsidRPr="00DD4F3E" w:rsidRDefault="007B3369" w:rsidP="007B3369">
                              <w:pPr>
                                <w:pStyle w:val="Paragraphedeliste"/>
                                <w:ind w:left="0" w:right="17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9" name="Zone de texte 67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371590" cy="251460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B3369" w:rsidRPr="00930871" w:rsidRDefault="00882AD3" w:rsidP="00036498">
                              <w:pPr>
                                <w:ind w:right="6"/>
                                <w:jc w:val="left"/>
                                <w:rPr>
                                  <w:color w:val="FFFFFF" w:themeColor="background1"/>
                                  <w:position w:val="-4"/>
                                  <w:sz w:val="20"/>
                                </w:rPr>
                              </w:pPr>
                              <w:r w:rsidRPr="00EE0968">
                                <w:rPr>
                                  <w:rFonts w:ascii="ITC Avant Garde Std Md" w:hAnsi="ITC Avant Garde Std Md"/>
                                  <w:color w:val="FFFFFF" w:themeColor="background1"/>
                                  <w:position w:val="-4"/>
                                  <w:sz w:val="20"/>
                                </w:rPr>
                                <w:t>Mieux vous connaitre</w:t>
                              </w:r>
                              <w:r w:rsidR="00824DE4">
                                <w:rPr>
                                  <w:color w:val="FFFFFF" w:themeColor="background1"/>
                                  <w:position w:val="-4"/>
                                  <w:sz w:val="20"/>
                                </w:rPr>
                                <w:t xml:space="preserve"> </w:t>
                              </w:r>
                              <w:r w:rsidR="00824DE4" w:rsidRPr="00824DE4">
                                <w:rPr>
                                  <w:color w:val="FFFFFF" w:themeColor="background1"/>
                                  <w:position w:val="-4"/>
                                  <w:sz w:val="16"/>
                                </w:rPr>
                                <w:t>(informations à titre indicatif, non mentionnées dans l’annuaire)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e 701" o:spid="_x0000_s1078" style="position:absolute;left:0;text-align:left;margin-left:-9.7pt;margin-top:7.2pt;width:501.7pt;height:98pt;z-index:-251665416" coordsize="63715,12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RFH3QIAAEAIAAAOAAAAZHJzL2Uyb0RvYy54bWzEVdtu3CAQfa/Uf0C8N77E3l1b8UZpbqqU&#10;tpHSvvSNxfiiYqDArjf9+g74kjRZqVJapS82DDBz5sxhODnddxztmDatFAWOjkKMmKCybEVd4K9f&#10;rt6tMDKWiJJwKViB75nBp+u3b056lbNYNpKXTCNwIkzeqwI31qo8CAxtWEfMkVRMwGIldUcsTHUd&#10;lJr04L3jQRyGi6CXulRaUmYMWC+GRbz2/quKUfu5qgyziBcYsFn/1f67cd9gfULyWhPVtHSEQV6A&#10;oiOtgKCzqwtiCdrq9pmrrqVaGlnZIyq7QFZVS5nPAbKJwifZXGu5VT6XOu9rNdME1D7h6cVu6afd&#10;rUZtWeBlGGEkSAdF8nEZchbgp1d1DtuutbpTt3o01MPMpbyvdOf+kAzae2bvZ2bZ3iIKxsXxMkoz&#10;KACFtShOkkU4ck8bKNCzc7S5/MPJYAocOHwznF6BjswDVebvqLpriGK+AsZxMFK1WC4mqr6BqlHJ&#10;kIVMGYoHvvxeRxay+/cS0o+8Noy6kfS7QUKeN0TU7Exr2TeMlADSMw2pzEcd7yY3zsmm/yhLKAvZ&#10;WukdHWQ8TpNwIvUg7VkWjqzP3JFcaWOvmeyQGxRYw4XxIcjuxlioNWydtrgaG8nb8qrl3E/cJWXn&#10;XKMdgetFKGXCHvvjfNsB5sHuYI3FBrOrtt8OWAYzhPDX3XnyAX8LwgXqC5ylceodC+mi+1vbtRZa&#10;B2+7Aq+crzGGI/RSlH6LJS0fxhCEC/A+kTrQa/ebvRd/spwqt5HlPXCu5dAqoLXBoJH6J0Y9tIkC&#10;mx9bohlG/IOAumVRkri+4idJuoxhoh+vbB6vEEHBVYEtRsPw3Ppe5NgU8gzqW7WedQdzQDJiBk0P&#10;kF9B3NlhcS+W2UQSXIXXlvdY3YPKjtMIGooD96+UrevNrOssvgjTyfv/0OZqov1VtEmtfpk6fSOG&#10;Z8pXYXxS3Tv4eO7V/PDwr38BAAD//wMAUEsDBBQABgAIAAAAIQDOg5t64AAAAAoBAAAPAAAAZHJz&#10;L2Rvd25yZXYueG1sTI9BS8NAEIXvgv9hGcFbu9kapY3ZlFLUUxFsBfE2zU6T0OxuyG6T9N87nvQ0&#10;PN7Hm/fy9WRbMVAfGu80qHkCglzpTeMqDZ+H19kSRIjoDLbekYYrBVgXtzc5ZsaP7oOGfawEh7iQ&#10;oYY6xi6TMpQ1WQxz35Fj7+R7i5FlX0nT48jhtpWLJHmSFhvHH2rsaFtTed5frIa3EcfNg3oZdufT&#10;9vp9eHz/2inS+v5u2jyDiDTFPxh+63N1KLjT0V+cCaLVMFOrlFE2Ur4MrJYpjztqWKgkBVnk8v+E&#10;4gcAAP//AwBQSwECLQAUAAYACAAAACEAtoM4kv4AAADhAQAAEwAAAAAAAAAAAAAAAAAAAAAAW0Nv&#10;bnRlbnRfVHlwZXNdLnhtbFBLAQItABQABgAIAAAAIQA4/SH/1gAAAJQBAAALAAAAAAAAAAAAAAAA&#10;AC8BAABfcmVscy8ucmVsc1BLAQItABQABgAIAAAAIQAJrRFH3QIAAEAIAAAOAAAAAAAAAAAAAAAA&#10;AC4CAABkcnMvZTJvRG9jLnhtbFBLAQItABQABgAIAAAAIQDOg5t64AAAAAoBAAAPAAAAAAAAAAAA&#10;AAAAADcFAABkcnMvZG93bnJldi54bWxQSwUGAAAAAAQABADzAAAARAYAAAAA&#10;">
                <v:shape id="_x0000_s1079" type="#_x0000_t202" style="position:absolute;top:2540;width:63715;height:9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p/ixQAAANwAAAAPAAAAZHJzL2Rvd25yZXYueG1sRI9BSwMx&#10;FITvQv9DeEJvNtsedmVtWkQo1IMF26Ien5vnZjF5WZJ0u/XXG6HgcZiZb5jlenRWDBRi51nBfFaA&#10;IG687rhVcDxs7u5BxISs0XomBReKsF5NbpZYa3/mVxr2qRUZwrFGBSalvpYyNoYcxpnvibP35YPD&#10;lGVopQ54znBn5aIoSumw47xgsKcnQ833/uQUvDzrj5+3d22GXV/tgrbz6vNklZrejo8PIBKN6T98&#10;bW+1grIq4e9MPgJy9QsAAP//AwBQSwECLQAUAAYACAAAACEA2+H2y+4AAACFAQAAEwAAAAAAAAAA&#10;AAAAAAAAAAAAW0NvbnRlbnRfVHlwZXNdLnhtbFBLAQItABQABgAIAAAAIQBa9CxbvwAAABUBAAAL&#10;AAAAAAAAAAAAAAAAAB8BAABfcmVscy8ucmVsc1BLAQItABQABgAIAAAAIQCjIp/ixQAAANwAAAAP&#10;AAAAAAAAAAAAAAAAAAcCAABkcnMvZG93bnJldi54bWxQSwUGAAAAAAMAAwC3AAAA+QIAAAAA&#10;" fillcolor="#d6e3bc [1302]" stroked="f">
                  <v:textbox>
                    <w:txbxContent>
                      <w:p w:rsidR="007B3369" w:rsidRPr="00DD4F3E" w:rsidRDefault="007B3369" w:rsidP="007B3369">
                        <w:pPr>
                          <w:pStyle w:val="Paragraphedeliste"/>
                          <w:ind w:left="0" w:right="170"/>
                        </w:pPr>
                      </w:p>
                    </w:txbxContent>
                  </v:textbox>
                </v:shape>
                <v:shape id="Zone de texte 679" o:spid="_x0000_s1080" type="#_x0000_t202" style="position:absolute;width:63715;height:2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kHJxAAAANwAAAAPAAAAZHJzL2Rvd25yZXYueG1sRI/RasJA&#10;FETfC/7DcgVfpG5UsDV1FREU+xRM+wGX3dskNns3ZNck/r0rFPo4zMwZZrMbbC06an3lWMF8loAg&#10;1s5UXCj4/jq+voPwAdlg7ZgU3MnDbjt62WBqXM8X6vJQiAhhn6KCMoQmldLrkiz6mWuIo/fjWosh&#10;yraQpsU+wm0tF0mykhYrjgslNnQoSf/mN6vgU1+zU49Zvb52WU6L5XSq7zelJuNh/wEi0BD+w3/t&#10;s1GwelvD80w8AnL7AAAA//8DAFBLAQItABQABgAIAAAAIQDb4fbL7gAAAIUBAAATAAAAAAAAAAAA&#10;AAAAAAAAAABbQ29udGVudF9UeXBlc10ueG1sUEsBAi0AFAAGAAgAAAAhAFr0LFu/AAAAFQEAAAsA&#10;AAAAAAAAAAAAAAAAHwEAAF9yZWxzLy5yZWxzUEsBAi0AFAAGAAgAAAAhAFHSQcnEAAAA3AAAAA8A&#10;AAAAAAAAAAAAAAAABwIAAGRycy9kb3ducmV2LnhtbFBLBQYAAAAAAwADALcAAAD4AgAAAAA=&#10;" fillcolor="#92d050" stroked="f">
                  <v:textbox>
                    <w:txbxContent>
                      <w:p w:rsidR="007B3369" w:rsidRPr="00930871" w:rsidRDefault="00882AD3" w:rsidP="00036498">
                        <w:pPr>
                          <w:ind w:right="6"/>
                          <w:jc w:val="left"/>
                          <w:rPr>
                            <w:color w:val="FFFFFF" w:themeColor="background1"/>
                            <w:position w:val="-4"/>
                            <w:sz w:val="20"/>
                          </w:rPr>
                        </w:pPr>
                        <w:r w:rsidRPr="00EE0968">
                          <w:rPr>
                            <w:rFonts w:ascii="ITC Avant Garde Std Md" w:hAnsi="ITC Avant Garde Std Md"/>
                            <w:color w:val="FFFFFF" w:themeColor="background1"/>
                            <w:position w:val="-4"/>
                            <w:sz w:val="20"/>
                          </w:rPr>
                          <w:t>Mieux vous connaitre</w:t>
                        </w:r>
                        <w:r w:rsidR="00824DE4">
                          <w:rPr>
                            <w:color w:val="FFFFFF" w:themeColor="background1"/>
                            <w:position w:val="-4"/>
                            <w:sz w:val="20"/>
                          </w:rPr>
                          <w:t xml:space="preserve"> </w:t>
                        </w:r>
                        <w:r w:rsidR="00824DE4" w:rsidRPr="00824DE4">
                          <w:rPr>
                            <w:color w:val="FFFFFF" w:themeColor="background1"/>
                            <w:position w:val="-4"/>
                            <w:sz w:val="16"/>
                          </w:rPr>
                          <w:t>(informations à titre indicatif, non mentionnées dans l’annuaire)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D3C8E" w:rsidRPr="00B96E0E" w:rsidRDefault="00882AD3" w:rsidP="005D3C8E">
      <w:pPr>
        <w:ind w:left="142"/>
      </w:pPr>
      <w:r w:rsidRPr="00DD40A9"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298E3AEB" wp14:editId="5077162C">
                <wp:simplePos x="0" y="0"/>
                <wp:positionH relativeFrom="column">
                  <wp:posOffset>5250180</wp:posOffset>
                </wp:positionH>
                <wp:positionV relativeFrom="paragraph">
                  <wp:posOffset>198120</wp:posOffset>
                </wp:positionV>
                <wp:extent cx="927100" cy="228600"/>
                <wp:effectExtent l="0" t="0" r="6350" b="0"/>
                <wp:wrapNone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710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3369" w:rsidRPr="00B40CAC" w:rsidRDefault="009705F8" w:rsidP="007B3369">
                            <w:pPr>
                              <w:spacing w:after="0"/>
                              <w:ind w:righ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2015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E3AEB" id="_x0000_s1081" type="#_x0000_t202" style="position:absolute;left:0;text-align:left;margin-left:413.4pt;margin-top:15.6pt;width:73pt;height:18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pmIJAIAACcEAAAOAAAAZHJzL2Uyb0RvYy54bWysU01v2zAMvQ/YfxB0X+wYSZsYcYouXYcB&#10;3QfQ7bKbIsmxMEnUJCV29utHyUkWdLdhPgikST09PpKru8FocpA+KLANnU5KSqTlIJTdNfTb18c3&#10;C0pCZFYwDVY29CgDvVu/frXqXS0r6EAL6QmC2FD3rqFdjK4uisA7aViYgJMWgy14wyK6flcIz3pE&#10;N7qoyvKm6MEL54HLEPDvwxik64zftpLHz20bZCS6ocgt5tPnc5vOYr1i9c4z1yl+osH+gYVhyuKj&#10;F6gHFhnZe/UXlFHcQ4A2TjiYAtpWcZlrwGqm5YtqnjvmZK4FxQnuIlP4f7D80+GLJ0pg71Aeywz2&#10;6Dt2ighJohyiJFXSqHehxtRnh8lxeAsD5ud6g3sC/iMQC5uO2Z289x76TjKBHKfpZnF1dcQJCWTb&#10;fwSBb7F9hAw0tN4kAVESguhI5njpD/IgHH8uq9tpiRGOoapa3KCdXmD1+bLzIb6XYEgyGuqx/Rmc&#10;HZ5CHFPPKemtAFqJR6V1dtLIyY325MBwWLa7kf6LLG1Jj0Tm1TwDW0jXEZnVRkWcZK1MQxdl+sbZ&#10;Slq8syKnRKb0aCNnbU/iJD1GZeKwHXIvZsuz6FsQR5TLwzi5uGlodOB/UdLj1DY0/NwzLynRHyxK&#10;vpzOZmnMszOb31bo+OvI9jrCLEeohkZKRnMT82qkcizcY2talWVLPRyZnDjjNGbhT5uTxv3az1l/&#10;9nv9GwAA//8DAFBLAwQUAAYACAAAACEA4SrnsN4AAAAJAQAADwAAAGRycy9kb3ducmV2LnhtbEyP&#10;wU7DMBBE70j8g7VI3KhdIyUhjVMBEhcuqKXi7MTbJDReR7bbBL4ec4Ljzo5m3lTbxY7sgj4MjhSs&#10;VwIYUuvMQJ2Cw/vLXQEsRE1Gj45QwRcG2NbXV5UujZtph5d97FgKoVBqBX2MU8l5aHu0OqzchJR+&#10;R+etjun0HTdezyncjlwKkXGrB0oNvZ7wucf2tD9bBR/dJz4Nr/5bvHExnwq3OzR5r9TtzfK4ARZx&#10;iX9m+MVP6FAnpsadyQQ2KihkltCjgvu1BJYMD7lMQqMgyyXwuuL/F9Q/AAAA//8DAFBLAQItABQA&#10;BgAIAAAAIQC2gziS/gAAAOEBAAATAAAAAAAAAAAAAAAAAAAAAABbQ29udGVudF9UeXBlc10ueG1s&#10;UEsBAi0AFAAGAAgAAAAhADj9If/WAAAAlAEAAAsAAAAAAAAAAAAAAAAALwEAAF9yZWxzLy5yZWxz&#10;UEsBAi0AFAAGAAgAAAAhAPC2mYgkAgAAJwQAAA4AAAAAAAAAAAAAAAAALgIAAGRycy9lMm9Eb2Mu&#10;eG1sUEsBAi0AFAAGAAgAAAAhAOEq57DeAAAACQEAAA8AAAAAAAAAAAAAAAAAfgQAAGRycy9kb3du&#10;cmV2LnhtbFBLBQYAAAAABAAEAPMAAACJBQAAAAA=&#10;" fillcolor="white [3212]" stroked="f">
                <v:textbox>
                  <w:txbxContent>
                    <w:p w:rsidR="007B3369" w:rsidRPr="00B40CAC" w:rsidRDefault="009705F8" w:rsidP="007B3369">
                      <w:pPr>
                        <w:spacing w:after="0"/>
                        <w:ind w:right="10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2015</w:t>
                      </w:r>
                    </w:p>
                  </w:txbxContent>
                </v:textbox>
              </v:shape>
            </w:pict>
          </mc:Fallback>
        </mc:AlternateContent>
      </w:r>
      <w:r w:rsidRPr="00DD40A9"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039A76CC" wp14:editId="57CC174C">
                <wp:simplePos x="0" y="0"/>
                <wp:positionH relativeFrom="column">
                  <wp:posOffset>1686560</wp:posOffset>
                </wp:positionH>
                <wp:positionV relativeFrom="paragraph">
                  <wp:posOffset>198120</wp:posOffset>
                </wp:positionV>
                <wp:extent cx="2159000" cy="228600"/>
                <wp:effectExtent l="0" t="0" r="0" b="0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3369" w:rsidRPr="00B40CAC" w:rsidRDefault="009705F8" w:rsidP="007B3369">
                            <w:pPr>
                              <w:spacing w:after="0"/>
                              <w:ind w:righ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A76CC" id="_x0000_s1082" type="#_x0000_t202" style="position:absolute;left:0;text-align:left;margin-left:132.8pt;margin-top:15.6pt;width:170pt;height:18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0smJQIAACcEAAAOAAAAZHJzL2Uyb0RvYy54bWysU01v2zAMvQ/YfxB0X+wYSZsYcYouXYcB&#10;3QfQ7bKbIsmxMEnUJCV29utLyWkadLdhF4EUqcfHR2p1MxhNDtIHBbah00lJibQchLK7hv74fv9u&#10;QUmIzAqmwcqGHmWgN+u3b1a9q2UFHWghPUEQG+reNbSL0dVFEXgnDQsTcNJisAVvWETX7wrhWY/o&#10;RhdVWV4VPXjhPHAZAt7ejUG6zvhtK3n82rZBRqIbitxiPn0+t+ks1itW7zxzneInGuwfWBimLBY9&#10;Q92xyMjeq7+gjOIeArRxwsEU0LaKy9wDdjMtX3Xz2DEncy8oTnBnmcL/g+VfDt88UaKh15RYZnBE&#10;P3FQREgS5RAlqZJEvQs1Zj46zI3Dexhw1Lnd4B6A/wrEwqZjdidvvYe+k0wgxWl6WVw8HXFCAtn2&#10;n0FgLbaPkIGG1pukHypCEB1HdTyPB3kQjpfVdL4sSwxxjFXV4grtVILVz6+dD/GjBEOS0VCP48/o&#10;7PAQ4pj6nJKKBdBK3Cuts5NWTm60JweGy7LdjfxfZWlL+oYu59U8A1tIzxGZ1UZF3GStTEMXyHLk&#10;xuokxgcrckpkSo82ctb2pE4SZJQmDtshz2KeG0vSbUEcUS8P4+biT0OjA/+Hkh63tqHh9555SYn+&#10;ZFHz5XQ2S2uendn8ukLHX0a2lxFmOUI1NFIympuYv0Zqx8ItzqZVWbYXJifOuI1Z+NPPSet+6ees&#10;l/+9fgIAAP//AwBQSwMEFAAGAAgAAAAhAJ7vg/fdAAAACQEAAA8AAABkcnMvZG93bnJldi54bWxM&#10;j01PwzAMhu9I/IfISNxYsiK6qTSdAIkLF7QxcU4b05Q1TtVka+HX453YzR+PXj8uN7PvxQnH2AXS&#10;sFwoEEhNsB21GvYfr3drEDEZsqYPhBp+MMKmur4qTWHDRFs87VIrOIRiYTS4lIZCytg49CYuwoDE&#10;u68wepO4HVtpRzNxuO9lplQuvemILzgz4IvD5rA7eg2f7Tc+d2/jr3qXajqsw3Zfr5zWtzfz0yOI&#10;hHP6h+Gsz+pQsVMdjmSj6DVk+UPOqIb7ZQaCgVydBzUXqwxkVcrLD6o/AAAA//8DAFBLAQItABQA&#10;BgAIAAAAIQC2gziS/gAAAOEBAAATAAAAAAAAAAAAAAAAAAAAAABbQ29udGVudF9UeXBlc10ueG1s&#10;UEsBAi0AFAAGAAgAAAAhADj9If/WAAAAlAEAAAsAAAAAAAAAAAAAAAAALwEAAF9yZWxzLy5yZWxz&#10;UEsBAi0AFAAGAAgAAAAhANmfSyYlAgAAJwQAAA4AAAAAAAAAAAAAAAAALgIAAGRycy9lMm9Eb2Mu&#10;eG1sUEsBAi0AFAAGAAgAAAAhAJ7vg/fdAAAACQEAAA8AAAAAAAAAAAAAAAAAfwQAAGRycy9kb3du&#10;cmV2LnhtbFBLBQYAAAAABAAEAPMAAACJBQAAAAA=&#10;" fillcolor="white [3212]" stroked="f">
                <v:textbox>
                  <w:txbxContent>
                    <w:p w:rsidR="007B3369" w:rsidRPr="00B40CAC" w:rsidRDefault="009705F8" w:rsidP="007B3369">
                      <w:pPr>
                        <w:spacing w:after="0"/>
                        <w:ind w:right="10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SAS</w:t>
                      </w:r>
                    </w:p>
                  </w:txbxContent>
                </v:textbox>
              </v:shape>
            </w:pict>
          </mc:Fallback>
        </mc:AlternateContent>
      </w:r>
    </w:p>
    <w:p w:rsidR="007B3369" w:rsidRDefault="00882AD3" w:rsidP="007B3369">
      <w:pPr>
        <w:spacing w:after="200"/>
      </w:pPr>
      <w:r>
        <w:t>Le</w:t>
      </w:r>
      <w:r w:rsidR="007B3369" w:rsidRPr="00DD40A9">
        <w:t xml:space="preserve"> statut</w:t>
      </w:r>
      <w:r>
        <w:t xml:space="preserve"> de votre entreprise</w:t>
      </w:r>
      <w:r>
        <w:tab/>
      </w:r>
      <w:r>
        <w:tab/>
      </w:r>
      <w:r>
        <w:tab/>
      </w:r>
      <w:r>
        <w:tab/>
      </w:r>
      <w:r>
        <w:tab/>
        <w:t xml:space="preserve">             L’a</w:t>
      </w:r>
      <w:r w:rsidR="007B3369">
        <w:t xml:space="preserve">nnée de création </w:t>
      </w:r>
    </w:p>
    <w:p w:rsidR="007B3369" w:rsidRPr="00DD40A9" w:rsidRDefault="00824DE4" w:rsidP="007B3369">
      <w:pPr>
        <w:spacing w:after="200"/>
      </w:pPr>
      <w:r w:rsidRPr="00DD40A9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2345E86A" wp14:editId="4BF1EDB8">
                <wp:simplePos x="0" y="0"/>
                <wp:positionH relativeFrom="column">
                  <wp:posOffset>848360</wp:posOffset>
                </wp:positionH>
                <wp:positionV relativeFrom="paragraph">
                  <wp:posOffset>225425</wp:posOffset>
                </wp:positionV>
                <wp:extent cx="1168400" cy="228600"/>
                <wp:effectExtent l="0" t="0" r="0" b="0"/>
                <wp:wrapNone/>
                <wp:docPr id="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840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3369" w:rsidRPr="00B40CAC" w:rsidRDefault="000B5E21" w:rsidP="007B3369">
                            <w:pPr>
                              <w:spacing w:after="0"/>
                              <w:ind w:righ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5E86A" id="_x0000_s1083" type="#_x0000_t202" style="position:absolute;left:0;text-align:left;margin-left:66.8pt;margin-top:17.75pt;width:92pt;height:18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ikoJQIAACgEAAAOAAAAZHJzL2Uyb0RvYy54bWysU01v2zAMvQ/YfxB0X+wYSZYYcYouXYcB&#10;3QfQ7bKbIsmxMEnUJCV29utHyWkadLdhPgikST2Sj0/rm8FocpQ+KLANnU5KSqTlIJTdN/T7t/s3&#10;S0pCZFYwDVY29CQDvdm8frXuXS0r6EAL6QmC2FD3rqFdjK4uisA7aViYgJMWgy14wyK6fl8Iz3pE&#10;N7qoynJR9OCF88BlCPj3bgzSTcZvW8njl7YNMhLdUOwt5tPnc5fOYrNm9d4z1yl+boP9QxeGKYtF&#10;L1B3LDJy8OovKKO4hwBtnHAwBbSt4jLPgNNMyxfTPHbMyTwLkhPchabw/2D55+NXT5TA3a0osczg&#10;jn7gpoiQJMohSlIljnoXakx9dJgch3cwYH6eN7gH4D8DsbDtmN3LW++h7yQT2OM03Syuro44IYHs&#10;+k8gsBY7RMhAQ+tNIhApIYiOuzpd9oN9EJ5KThfLWYkhjrGqWi7QTiVY/XTb+RA/SDAkGQ31uP+M&#10;zo4PIY6pTympWACtxL3SOjtJc3KrPTkyVMtuP/b/Iktb0jd0Na/mGdhCuo7IrDYqopS1Mg1dlukb&#10;xZXIeG9FTolM6dHGnrU9s5MIGamJw27Iy5jn2om6HYgT8uVhlC4+NTQ68L8p6VG2DQ2/DsxLSvRH&#10;i5yvprNZ0nl2ZvO3FTr+OrK7jjDLEaqhkZLR3Mb8NtI4Fm5xN63KtD13cu4Z5ZiJPz+dpPdrP2c9&#10;P/DNHwAAAP//AwBQSwMEFAAGAAgAAAAhAGVQq6bdAAAACQEAAA8AAABkcnMvZG93bnJldi54bWxM&#10;j8FOwzAMhu9IvENkJG4sKVXXqTSdAIkLF7QxcU4b05Q1SZVka+HpMSd2/O1Pvz/X28WO7IwhDt5J&#10;yFYCGLrO68H1Eg7vL3cbYDEpp9XoHUr4xgjb5vqqVpX2s9vheZ96RiUuVkqCSWmqOI+dQaviyk/o&#10;aPfpg1WJYui5DmqmcjvyeyHW3KrB0QWjJnw22B33Jyvho//Cp+E1/Ig3Lubjxu8ObWmkvL1ZHh+A&#10;JVzSPwx/+qQODTm1/uR0ZCPlPF8TKiEvCmAE5FlJg1ZCmRXAm5pfftD8AgAA//8DAFBLAQItABQA&#10;BgAIAAAAIQC2gziS/gAAAOEBAAATAAAAAAAAAAAAAAAAAAAAAABbQ29udGVudF9UeXBlc10ueG1s&#10;UEsBAi0AFAAGAAgAAAAhADj9If/WAAAAlAEAAAsAAAAAAAAAAAAAAAAALwEAAF9yZWxzLy5yZWxz&#10;UEsBAi0AFAAGAAgAAAAhAC1+KSglAgAAKAQAAA4AAAAAAAAAAAAAAAAALgIAAGRycy9lMm9Eb2Mu&#10;eG1sUEsBAi0AFAAGAAgAAAAhAGVQq6bdAAAACQEAAA8AAAAAAAAAAAAAAAAAfwQAAGRycy9kb3du&#10;cmV2LnhtbFBLBQYAAAAABAAEAPMAAACJBQAAAAA=&#10;" fillcolor="white [3212]" stroked="f">
                <v:textbox>
                  <w:txbxContent>
                    <w:p w:rsidR="007B3369" w:rsidRPr="00B40CAC" w:rsidRDefault="000B5E21" w:rsidP="007B3369">
                      <w:pPr>
                        <w:spacing w:after="0"/>
                        <w:ind w:right="10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DD40A9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7043C2EF" wp14:editId="729A4494">
                <wp:simplePos x="0" y="0"/>
                <wp:positionH relativeFrom="column">
                  <wp:posOffset>4994910</wp:posOffset>
                </wp:positionH>
                <wp:positionV relativeFrom="paragraph">
                  <wp:posOffset>225425</wp:posOffset>
                </wp:positionV>
                <wp:extent cx="1181100" cy="228600"/>
                <wp:effectExtent l="0" t="0" r="0" b="0"/>
                <wp:wrapNone/>
                <wp:docPr id="68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4DE4" w:rsidRPr="00B40CAC" w:rsidRDefault="00824DE4" w:rsidP="00824DE4">
                            <w:pPr>
                              <w:spacing w:after="0"/>
                              <w:ind w:right="10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43C2EF" id="_x0000_s1084" type="#_x0000_t202" style="position:absolute;left:0;text-align:left;margin-left:393.3pt;margin-top:17.75pt;width:93pt;height:18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s61JgIAACkEAAAOAAAAZHJzL2Uyb0RvYy54bWysU01v2zAMvQ/YfxB0X/yBJEuNOEWXrsOA&#10;7gPodtlNkeRYmCRqkhK7+/Wl5DQLutswHwTSpB7Jx6f19Wg0OUofFNiWVrOSEmk5CGX3Lf3+7e7N&#10;ipIQmRVMg5UtfZSBXm9ev1oPrpE19KCF9ARBbGgG19I+RtcUReC9NCzMwEmLwQ68YRFdvy+EZwOi&#10;G13UZbksBvDCeeAyBPx7OwXpJuN3neTxS9cFGYluKfYW8+nzuUtnsVmzZu+Z6xU/tcH+oQvDlMWi&#10;Z6hbFhk5ePUXlFHcQ4AuzjiYArpOcZlnwGmq8sU0Dz1zMs+C5AR3pin8P1j++fjVEyVaulzNKbHM&#10;4JJ+4KqIkCTKMUpSJ5IGFxrMfXCYHcd3MOKy88DB3QP/GYiFbc/sXt54D0MvmcAmq3SzuLg64YQE&#10;shs+gcBa7BAhA42dN4lB5IQgOi7r8bwg7IPwVLJaVVWJIY6xul4t0U4lWPN82/kQP0gwJBkt9SiA&#10;jM6O9yFOqc8pqVgArcSd0jo7SXRyqz05MpTLbj/1/yJLWzK09GpRLzKwhXQdkVljVEQta2VauirT&#10;N6krkfHeipwSmdKTjT1re2InETJRE8fdmLexOLO+A/GIfHmYtItvDY0e/G9KBtRtS8OvA/OSEv3R&#10;IudX1XyehJ6d+eJtjY6/jOwuI8xyhGpppGQytzE/jjSOhRvcTacybWmJUyennlGPmfjT20mCv/Rz&#10;1p8XvnkCAAD//wMAUEsDBBQABgAIAAAAIQCLk9FU3QAAAAkBAAAPAAAAZHJzL2Rvd25yZXYueG1s&#10;TI/LTsMwEEX3SPyDNUjsqN2iPAhxKkBiwwa1VKydeIhDYzuy3Sbw9QwrWM7coztn6u1iR3bGEAfv&#10;JKxXAhi6zuvB9RIOb883JbCYlNNq9A4lfGGEbXN5UatK+9nt8LxPPaMSFyslwaQ0VZzHzqBVceUn&#10;dJR9+GBVojH0XAc1U7kd+UaInFs1OLpg1IRPBrvj/mQlvPef+Di8hG/xysV8LP3u0BZGyuur5eEe&#10;WMIl/cHwq0/q0JBT609ORzZKKMo8J1TCbZYBI+Cu2NCipWSdAW9q/v+D5gcAAP//AwBQSwECLQAU&#10;AAYACAAAACEAtoM4kv4AAADhAQAAEwAAAAAAAAAAAAAAAAAAAAAAW0NvbnRlbnRfVHlwZXNdLnht&#10;bFBLAQItABQABgAIAAAAIQA4/SH/1gAAAJQBAAALAAAAAAAAAAAAAAAAAC8BAABfcmVscy8ucmVs&#10;c1BLAQItABQABgAIAAAAIQBtZs61JgIAACkEAAAOAAAAAAAAAAAAAAAAAC4CAABkcnMvZTJvRG9j&#10;LnhtbFBLAQItABQABgAIAAAAIQCLk9FU3QAAAAkBAAAPAAAAAAAAAAAAAAAAAIAEAABkcnMvZG93&#10;bnJldi54bWxQSwUGAAAAAAQABADzAAAAigUAAAAA&#10;" fillcolor="white [3212]" stroked="f">
                <v:textbox>
                  <w:txbxContent>
                    <w:p w:rsidR="00824DE4" w:rsidRPr="00B40CAC" w:rsidRDefault="00824DE4" w:rsidP="00824DE4">
                      <w:pPr>
                        <w:spacing w:after="0"/>
                        <w:ind w:right="100"/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B3369" w:rsidRPr="00DD40A9">
        <w:t xml:space="preserve">Votre chiffre d’affaires </w:t>
      </w:r>
      <w:proofErr w:type="spellStart"/>
      <w:r w:rsidR="00882AD3">
        <w:t>moy</w:t>
      </w:r>
      <w:proofErr w:type="spellEnd"/>
      <w:r w:rsidR="00882AD3">
        <w:t>.</w:t>
      </w:r>
      <w:r w:rsidR="007B3369">
        <w:t xml:space="preserve">        </w:t>
      </w:r>
      <w:r w:rsidR="007B3369" w:rsidRPr="00DD40A9">
        <w:sym w:font="Wingdings" w:char="F072"/>
      </w:r>
      <w:r w:rsidR="007B3369" w:rsidRPr="00DD40A9">
        <w:t xml:space="preserve"> &lt; 50k €</w:t>
      </w:r>
      <w:r w:rsidR="00882AD3">
        <w:t xml:space="preserve">          </w:t>
      </w:r>
      <w:r w:rsidR="009705F8">
        <w:t>X</w:t>
      </w:r>
      <w:r w:rsidR="00882AD3">
        <w:t xml:space="preserve"> 50K à 200K €</w:t>
      </w:r>
      <w:r w:rsidR="00882AD3">
        <w:tab/>
        <w:t xml:space="preserve">      </w:t>
      </w:r>
      <w:r w:rsidR="007B3369" w:rsidRPr="00DD40A9">
        <w:sym w:font="Wingdings" w:char="F072"/>
      </w:r>
      <w:r w:rsidR="00882AD3">
        <w:t xml:space="preserve"> 200K à 500K €       </w:t>
      </w:r>
      <w:r w:rsidR="007B3369" w:rsidRPr="00DD40A9">
        <w:sym w:font="Wingdings" w:char="F072"/>
      </w:r>
      <w:r w:rsidR="007B3369" w:rsidRPr="00DD40A9">
        <w:t xml:space="preserve"> &gt; 500K €</w:t>
      </w:r>
    </w:p>
    <w:p w:rsidR="007B3369" w:rsidRPr="00DD40A9" w:rsidRDefault="00824DE4" w:rsidP="007B3369">
      <w:pPr>
        <w:spacing w:after="200"/>
      </w:pPr>
      <w:r>
        <w:t>Votre</w:t>
      </w:r>
      <w:r w:rsidR="007B3369" w:rsidRPr="00DD40A9">
        <w:t xml:space="preserve"> effectif</w:t>
      </w:r>
      <w:r>
        <w:tab/>
      </w:r>
      <w:r>
        <w:tab/>
      </w:r>
      <w:r>
        <w:tab/>
        <w:t xml:space="preserve">            Membre d’un autre</w:t>
      </w:r>
      <w:r w:rsidRPr="00824DE4">
        <w:t xml:space="preserve"> </w:t>
      </w:r>
      <w:r>
        <w:t xml:space="preserve">réseau ?    </w:t>
      </w:r>
      <w:r w:rsidRPr="00DD40A9">
        <w:sym w:font="Wingdings" w:char="F072"/>
      </w:r>
      <w:r>
        <w:t xml:space="preserve"> Oui </w:t>
      </w:r>
      <w:r>
        <w:tab/>
      </w:r>
      <w:r w:rsidR="009705F8">
        <w:t>X</w:t>
      </w:r>
      <w:r>
        <w:t xml:space="preserve"> Non</w:t>
      </w:r>
    </w:p>
    <w:p w:rsidR="00C75D39" w:rsidRPr="00C75D39" w:rsidRDefault="005D3C8E" w:rsidP="00824DE4">
      <w:pPr>
        <w:spacing w:before="360" w:after="0"/>
        <w:jc w:val="left"/>
        <w:rPr>
          <w:position w:val="4"/>
        </w:rPr>
      </w:pPr>
      <w:r w:rsidRPr="001B71E1">
        <w:rPr>
          <w:color w:val="434345"/>
          <w:sz w:val="16"/>
          <w:szCs w:val="15"/>
        </w:rPr>
        <w:t>NB : Les informations collectées feront l’objet d’un traitement automatisé dans le respect de la loi informatique et liberté du 6 octobre 1978. Ils ne seront pas transmis à des tiers autres que pour les besoins de la communication de Vivre et Entreprendre. Ils serviront de base à l’annuaire du site wwww.vivreetentreprendre.com. Vous pouvez demander l’accès et rectifier ces informations si nécessaire sur simple demande écrite auprès de Vivre et Entreprendre en Vallée de la Marne - 92 av. du Général de Gaulle - 94170 Le Perreux-sur-Marne - contact@vivreetentreprendre.com</w:t>
      </w:r>
    </w:p>
    <w:sectPr w:rsidR="00C75D39" w:rsidRPr="00C75D39" w:rsidSect="0040579C">
      <w:type w:val="continuous"/>
      <w:pgSz w:w="11906" w:h="16838" w:code="9"/>
      <w:pgMar w:top="1418" w:right="1134" w:bottom="1418" w:left="1134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309B" w:rsidRDefault="00E1309B" w:rsidP="00DB7B25">
      <w:pPr>
        <w:spacing w:after="0" w:line="240" w:lineRule="auto"/>
      </w:pPr>
      <w:r>
        <w:separator/>
      </w:r>
    </w:p>
  </w:endnote>
  <w:endnote w:type="continuationSeparator" w:id="0">
    <w:p w:rsidR="00E1309B" w:rsidRDefault="00E1309B" w:rsidP="00DB7B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utura Book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TC Avant Garde Std Bk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ITCAvantGardeStd-Bk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ITC Avant Garde Std C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Gotham Narrow Book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9B" w:csb1="00000000"/>
  </w:font>
  <w:font w:name="ITCAvantGardeStd-B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TC Avant Garde Std Md">
    <w:altName w:val="Tw Cen MT Condensed Extra Bold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7EA4" w:rsidRDefault="00E27EA4">
    <w:pPr>
      <w:pStyle w:val="Pieddepage0"/>
    </w:pPr>
    <w:r w:rsidRPr="005C4144">
      <w:rPr>
        <w:noProof/>
        <w:position w:val="4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3C05177" wp14:editId="2401FB07">
              <wp:simplePos x="0" y="0"/>
              <wp:positionH relativeFrom="margin">
                <wp:posOffset>-294640</wp:posOffset>
              </wp:positionH>
              <wp:positionV relativeFrom="paragraph">
                <wp:posOffset>-684530</wp:posOffset>
              </wp:positionV>
              <wp:extent cx="6713855" cy="947420"/>
              <wp:effectExtent l="0" t="0" r="0" b="5080"/>
              <wp:wrapNone/>
              <wp:docPr id="303" name="Zone de texte 3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13855" cy="947420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C20DF" w:rsidRPr="00EE0968" w:rsidRDefault="003729EC" w:rsidP="003729EC">
                          <w:pPr>
                            <w:spacing w:line="240" w:lineRule="auto"/>
                            <w:ind w:right="68"/>
                            <w:jc w:val="center"/>
                            <w:rPr>
                              <w:rFonts w:ascii="ITC Avant Garde Std Md" w:hAnsi="ITC Avant Garde Std Md"/>
                              <w:color w:val="FFFFFF" w:themeColor="background1"/>
                              <w:position w:val="-4"/>
                              <w:sz w:val="22"/>
                            </w:rPr>
                          </w:pPr>
                          <w:r w:rsidRPr="00EE0968">
                            <w:rPr>
                              <w:rFonts w:ascii="ITC Avant Garde Std Md" w:hAnsi="ITC Avant Garde Std Md"/>
                              <w:color w:val="FFFFFF" w:themeColor="background1"/>
                              <w:position w:val="-4"/>
                              <w:sz w:val="22"/>
                            </w:rPr>
                            <w:t>Renvoyez</w:t>
                          </w:r>
                          <w:r w:rsidR="009C20DF" w:rsidRPr="00EE0968">
                            <w:rPr>
                              <w:rFonts w:ascii="ITC Avant Garde Std Md" w:hAnsi="ITC Avant Garde Std Md"/>
                              <w:color w:val="FFFFFF" w:themeColor="background1"/>
                              <w:position w:val="-4"/>
                              <w:sz w:val="22"/>
                            </w:rPr>
                            <w:t xml:space="preserve"> </w:t>
                          </w:r>
                          <w:r w:rsidRPr="00EE0968">
                            <w:rPr>
                              <w:rFonts w:ascii="ITC Avant Garde Std Md" w:hAnsi="ITC Avant Garde Std Md"/>
                              <w:color w:val="FFFFFF" w:themeColor="background1"/>
                              <w:position w:val="-4"/>
                              <w:sz w:val="22"/>
                            </w:rPr>
                            <w:t xml:space="preserve">votre bulletin </w:t>
                          </w:r>
                          <w:r w:rsidR="009C20DF" w:rsidRPr="00EE0968">
                            <w:rPr>
                              <w:rFonts w:ascii="ITC Avant Garde Std Md" w:hAnsi="ITC Avant Garde Std Md"/>
                              <w:color w:val="FFFFFF" w:themeColor="background1"/>
                              <w:position w:val="-4"/>
                              <w:sz w:val="22"/>
                            </w:rPr>
                            <w:t xml:space="preserve">rempli </w:t>
                          </w:r>
                          <w:r w:rsidRPr="00EE0968">
                            <w:rPr>
                              <w:rFonts w:ascii="ITC Avant Garde Std Md" w:hAnsi="ITC Avant Garde Std Md"/>
                              <w:color w:val="FFFFFF" w:themeColor="background1"/>
                              <w:position w:val="-4"/>
                              <w:sz w:val="22"/>
                            </w:rPr>
                            <w:t xml:space="preserve">et </w:t>
                          </w:r>
                          <w:r w:rsidR="009C20DF" w:rsidRPr="00EE0968">
                            <w:rPr>
                              <w:rFonts w:ascii="ITC Avant Garde Std Md" w:hAnsi="ITC Avant Garde Std Md"/>
                              <w:color w:val="FFFFFF" w:themeColor="background1"/>
                              <w:position w:val="-4"/>
                              <w:sz w:val="22"/>
                            </w:rPr>
                            <w:t>votre règlement à :</w:t>
                          </w:r>
                        </w:p>
                        <w:p w:rsidR="00E27EA4" w:rsidRPr="00D83014" w:rsidRDefault="009C20DF" w:rsidP="00E27EA4">
                          <w:pPr>
                            <w:spacing w:after="0" w:line="240" w:lineRule="auto"/>
                            <w:ind w:right="66"/>
                            <w:jc w:val="center"/>
                            <w:rPr>
                              <w:color w:val="FFFFFF" w:themeColor="background1"/>
                              <w:position w:val="-4"/>
                              <w:sz w:val="20"/>
                            </w:rPr>
                          </w:pPr>
                          <w:r w:rsidRPr="00D83014">
                            <w:rPr>
                              <w:color w:val="FFFFFF" w:themeColor="background1"/>
                              <w:position w:val="-4"/>
                              <w:sz w:val="20"/>
                            </w:rPr>
                            <w:t xml:space="preserve"> </w:t>
                          </w:r>
                          <w:r w:rsidR="00E27EA4" w:rsidRPr="00D83014">
                            <w:rPr>
                              <w:color w:val="FFFFFF" w:themeColor="background1"/>
                              <w:position w:val="-4"/>
                              <w:sz w:val="20"/>
                            </w:rPr>
                            <w:t>Vivre et Entreprendre en Vallée de la Marne</w:t>
                          </w:r>
                        </w:p>
                        <w:p w:rsidR="00E27EA4" w:rsidRPr="00D83014" w:rsidRDefault="00E27EA4" w:rsidP="00E27EA4">
                          <w:pPr>
                            <w:spacing w:after="0" w:line="240" w:lineRule="auto"/>
                            <w:ind w:right="66"/>
                            <w:jc w:val="center"/>
                            <w:rPr>
                              <w:color w:val="FFFFFF" w:themeColor="background1"/>
                              <w:position w:val="-4"/>
                              <w:sz w:val="20"/>
                            </w:rPr>
                          </w:pPr>
                          <w:r w:rsidRPr="00D83014">
                            <w:rPr>
                              <w:color w:val="FFFFFF" w:themeColor="background1"/>
                              <w:position w:val="-4"/>
                              <w:sz w:val="20"/>
                            </w:rPr>
                            <w:t>92, avenue du Général de Gaulle, 94170 Le Perreux-sur-Marne</w:t>
                          </w:r>
                        </w:p>
                        <w:p w:rsidR="00E27EA4" w:rsidRPr="00D83014" w:rsidRDefault="00AA22C1" w:rsidP="00E27EA4">
                          <w:pPr>
                            <w:spacing w:after="0" w:line="240" w:lineRule="auto"/>
                            <w:ind w:right="66"/>
                            <w:jc w:val="center"/>
                            <w:rPr>
                              <w:color w:val="FFFFFF" w:themeColor="background1"/>
                              <w:position w:val="-4"/>
                              <w:sz w:val="20"/>
                            </w:rPr>
                          </w:pPr>
                          <w:r>
                            <w:rPr>
                              <w:color w:val="FFFFFF" w:themeColor="background1"/>
                              <w:position w:val="-4"/>
                              <w:sz w:val="20"/>
                            </w:rPr>
                            <w:t xml:space="preserve">Ou par mail : </w:t>
                          </w:r>
                          <w:r w:rsidRPr="00B53847">
                            <w:rPr>
                              <w:b/>
                              <w:color w:val="FFFFFF" w:themeColor="background1"/>
                              <w:position w:val="-4"/>
                              <w:sz w:val="22"/>
                              <w:szCs w:val="22"/>
                            </w:rPr>
                            <w:t>mc.paolini</w:t>
                          </w:r>
                          <w:r w:rsidR="00E27EA4" w:rsidRPr="00EE0968">
                            <w:rPr>
                              <w:rFonts w:ascii="ITC Avant Garde Std Md" w:hAnsi="ITC Avant Garde Std Md"/>
                              <w:color w:val="FFFFFF" w:themeColor="background1"/>
                              <w:position w:val="-4"/>
                              <w:sz w:val="20"/>
                            </w:rPr>
                            <w:t>@vivreetentreprendre.com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3C05177" id="_x0000_t202" coordsize="21600,21600" o:spt="202" path="m,l,21600r21600,l21600,xe">
              <v:stroke joinstyle="miter"/>
              <v:path gradientshapeok="t" o:connecttype="rect"/>
            </v:shapetype>
            <v:shape id="Zone de texte 303" o:spid="_x0000_s1085" type="#_x0000_t202" style="position:absolute;left:0;text-align:left;margin-left:-23.2pt;margin-top:-53.9pt;width:528.65pt;height:74.6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4piOwIAAEsEAAAOAAAAZHJzL2Uyb0RvYy54bWysVE1v2zAMvQ/YfxB0X+18OEmNOkWXrsOA&#10;7gPodtmNkeVYmCR6khI7/fWj5LTNttuwiyGJ5OPjI+mr68FodpDOK7QVn1zknEkrsFZ2V/FvX+/e&#10;rDjzAWwNGq2s+FF6fr1+/eqq70o5xRZ1LR0jEOvLvqt4G0JXZpkXrTTgL7CTlowNOgOBrm6X1Q56&#10;Qjc6m+b5IuvR1Z1DIb2n19vRyNcJv2mkCJ+bxsvAdMWJW0hfl77b+M3WV1DuHHStEica8A8sDChL&#10;SZ+hbiEA2zv1F5RRwqHHJlwINBk2jRIy1UDVTPI/qnlooZOpFhLHd88y+f8HKz4dvjim6orP8hln&#10;Fgw16Tu1itWSBTkEyaKBZOo7X5L3Q0f+YXiLA7U7ley7exQ/PLO4acHu5I1z2LcSaqI5iZHZWeiI&#10;4yPItv+INWWDfcAENDTORA1JFUbo1K7jc4uICRP0uFhOZqui4EyQ7XK+nE9TDzMon6I758N7iYbF&#10;Q8UdjUBCh8O9D5ENlE8uMZlHreo7pXW6xLGTG+3YAWhgQAhpwyKF670huuP7ssjzp7RpUmNIQv4N&#10;TVvWE8liWiQEizFNGjijAk29VqbiK4IawaCMor2zdXIJoPR4JsLanlSMwo0ShmE7kGOUdov1kfR0&#10;OE43bSMdWnSPnPU02RX3P/fgJGf6g6WeXE7m87gK6TIvlqQgc+eW7bkFrCCoigfOxuMmpPWJclm8&#10;od41Ksn6wuTElSY2aXLarrgS5/fk9fIPWP8CAAD//wMAUEsDBBQABgAIAAAAIQCI2gqx3wAAAAwB&#10;AAAPAAAAZHJzL2Rvd25yZXYueG1sTI/BTsMwDIbvSLxDZCRuW1KIBpSmE0JCE1zQyrhnTZZWNE6V&#10;ZF339ngnuNnyp9/fX61nP7DJxtQHVFAsBTCLbTA9OgW7r7fFI7CUNRo9BLQKzjbBur6+qnRpwgm3&#10;dmqyYxSCqdQKupzHkvPUdtbrtAyjRbodQvQ60xodN1GfKNwP/E6IFfe6R/rQ6dG+drb9aY5eQRy+&#10;XSOns3m/34jZ6enwsdt8KnV7M788A8t2zn8wXPRJHWpy2ocjmsQGBQu5koTSUIgHKnFBRCGegO0V&#10;yEICryv+v0T9CwAA//8DAFBLAQItABQABgAIAAAAIQC2gziS/gAAAOEBAAATAAAAAAAAAAAAAAAA&#10;AAAAAABbQ29udGVudF9UeXBlc10ueG1sUEsBAi0AFAAGAAgAAAAhADj9If/WAAAAlAEAAAsAAAAA&#10;AAAAAAAAAAAALwEAAF9yZWxzLy5yZWxzUEsBAi0AFAAGAAgAAAAhAIETimI7AgAASwQAAA4AAAAA&#10;AAAAAAAAAAAALgIAAGRycy9lMm9Eb2MueG1sUEsBAi0AFAAGAAgAAAAhAIjaCrHfAAAADAEAAA8A&#10;AAAAAAAAAAAAAAAAlQQAAGRycy9kb3ducmV2LnhtbFBLBQYAAAAABAAEAPMAAAChBQAAAAA=&#10;" fillcolor="#e36c0a [2409]" stroked="f">
              <v:textbox>
                <w:txbxContent>
                  <w:p w:rsidR="009C20DF" w:rsidRPr="00EE0968" w:rsidRDefault="003729EC" w:rsidP="003729EC">
                    <w:pPr>
                      <w:spacing w:line="240" w:lineRule="auto"/>
                      <w:ind w:right="68"/>
                      <w:jc w:val="center"/>
                      <w:rPr>
                        <w:rFonts w:ascii="ITC Avant Garde Std Md" w:hAnsi="ITC Avant Garde Std Md"/>
                        <w:color w:val="FFFFFF" w:themeColor="background1"/>
                        <w:position w:val="-4"/>
                        <w:sz w:val="22"/>
                      </w:rPr>
                    </w:pPr>
                    <w:r w:rsidRPr="00EE0968">
                      <w:rPr>
                        <w:rFonts w:ascii="ITC Avant Garde Std Md" w:hAnsi="ITC Avant Garde Std Md"/>
                        <w:color w:val="FFFFFF" w:themeColor="background1"/>
                        <w:position w:val="-4"/>
                        <w:sz w:val="22"/>
                      </w:rPr>
                      <w:t>Renvoyez</w:t>
                    </w:r>
                    <w:r w:rsidR="009C20DF" w:rsidRPr="00EE0968">
                      <w:rPr>
                        <w:rFonts w:ascii="ITC Avant Garde Std Md" w:hAnsi="ITC Avant Garde Std Md"/>
                        <w:color w:val="FFFFFF" w:themeColor="background1"/>
                        <w:position w:val="-4"/>
                        <w:sz w:val="22"/>
                      </w:rPr>
                      <w:t xml:space="preserve"> </w:t>
                    </w:r>
                    <w:r w:rsidRPr="00EE0968">
                      <w:rPr>
                        <w:rFonts w:ascii="ITC Avant Garde Std Md" w:hAnsi="ITC Avant Garde Std Md"/>
                        <w:color w:val="FFFFFF" w:themeColor="background1"/>
                        <w:position w:val="-4"/>
                        <w:sz w:val="22"/>
                      </w:rPr>
                      <w:t xml:space="preserve">votre bulletin </w:t>
                    </w:r>
                    <w:r w:rsidR="009C20DF" w:rsidRPr="00EE0968">
                      <w:rPr>
                        <w:rFonts w:ascii="ITC Avant Garde Std Md" w:hAnsi="ITC Avant Garde Std Md"/>
                        <w:color w:val="FFFFFF" w:themeColor="background1"/>
                        <w:position w:val="-4"/>
                        <w:sz w:val="22"/>
                      </w:rPr>
                      <w:t xml:space="preserve">rempli </w:t>
                    </w:r>
                    <w:r w:rsidRPr="00EE0968">
                      <w:rPr>
                        <w:rFonts w:ascii="ITC Avant Garde Std Md" w:hAnsi="ITC Avant Garde Std Md"/>
                        <w:color w:val="FFFFFF" w:themeColor="background1"/>
                        <w:position w:val="-4"/>
                        <w:sz w:val="22"/>
                      </w:rPr>
                      <w:t xml:space="preserve">et </w:t>
                    </w:r>
                    <w:r w:rsidR="009C20DF" w:rsidRPr="00EE0968">
                      <w:rPr>
                        <w:rFonts w:ascii="ITC Avant Garde Std Md" w:hAnsi="ITC Avant Garde Std Md"/>
                        <w:color w:val="FFFFFF" w:themeColor="background1"/>
                        <w:position w:val="-4"/>
                        <w:sz w:val="22"/>
                      </w:rPr>
                      <w:t>votre règlement à :</w:t>
                    </w:r>
                  </w:p>
                  <w:p w:rsidR="00E27EA4" w:rsidRPr="00D83014" w:rsidRDefault="009C20DF" w:rsidP="00E27EA4">
                    <w:pPr>
                      <w:spacing w:after="0" w:line="240" w:lineRule="auto"/>
                      <w:ind w:right="66"/>
                      <w:jc w:val="center"/>
                      <w:rPr>
                        <w:color w:val="FFFFFF" w:themeColor="background1"/>
                        <w:position w:val="-4"/>
                        <w:sz w:val="20"/>
                      </w:rPr>
                    </w:pPr>
                    <w:r w:rsidRPr="00D83014">
                      <w:rPr>
                        <w:color w:val="FFFFFF" w:themeColor="background1"/>
                        <w:position w:val="-4"/>
                        <w:sz w:val="20"/>
                      </w:rPr>
                      <w:t xml:space="preserve"> </w:t>
                    </w:r>
                    <w:r w:rsidR="00E27EA4" w:rsidRPr="00D83014">
                      <w:rPr>
                        <w:color w:val="FFFFFF" w:themeColor="background1"/>
                        <w:position w:val="-4"/>
                        <w:sz w:val="20"/>
                      </w:rPr>
                      <w:t>Vivre et Entreprendre en Vallée de la Marne</w:t>
                    </w:r>
                  </w:p>
                  <w:p w:rsidR="00E27EA4" w:rsidRPr="00D83014" w:rsidRDefault="00E27EA4" w:rsidP="00E27EA4">
                    <w:pPr>
                      <w:spacing w:after="0" w:line="240" w:lineRule="auto"/>
                      <w:ind w:right="66"/>
                      <w:jc w:val="center"/>
                      <w:rPr>
                        <w:color w:val="FFFFFF" w:themeColor="background1"/>
                        <w:position w:val="-4"/>
                        <w:sz w:val="20"/>
                      </w:rPr>
                    </w:pPr>
                    <w:r w:rsidRPr="00D83014">
                      <w:rPr>
                        <w:color w:val="FFFFFF" w:themeColor="background1"/>
                        <w:position w:val="-4"/>
                        <w:sz w:val="20"/>
                      </w:rPr>
                      <w:t>92, avenue du Général de Gaulle, 94170 Le Perreux-sur-Marne</w:t>
                    </w:r>
                  </w:p>
                  <w:p w:rsidR="00E27EA4" w:rsidRPr="00D83014" w:rsidRDefault="00AA22C1" w:rsidP="00E27EA4">
                    <w:pPr>
                      <w:spacing w:after="0" w:line="240" w:lineRule="auto"/>
                      <w:ind w:right="66"/>
                      <w:jc w:val="center"/>
                      <w:rPr>
                        <w:color w:val="FFFFFF" w:themeColor="background1"/>
                        <w:position w:val="-4"/>
                        <w:sz w:val="20"/>
                      </w:rPr>
                    </w:pPr>
                    <w:r>
                      <w:rPr>
                        <w:color w:val="FFFFFF" w:themeColor="background1"/>
                        <w:position w:val="-4"/>
                        <w:sz w:val="20"/>
                      </w:rPr>
                      <w:t xml:space="preserve">Ou par mail : </w:t>
                    </w:r>
                    <w:r w:rsidRPr="00B53847">
                      <w:rPr>
                        <w:b/>
                        <w:color w:val="FFFFFF" w:themeColor="background1"/>
                        <w:position w:val="-4"/>
                        <w:sz w:val="22"/>
                        <w:szCs w:val="22"/>
                      </w:rPr>
                      <w:t>mc.paolini</w:t>
                    </w:r>
                    <w:r w:rsidR="00E27EA4" w:rsidRPr="00EE0968">
                      <w:rPr>
                        <w:rFonts w:ascii="ITC Avant Garde Std Md" w:hAnsi="ITC Avant Garde Std Md"/>
                        <w:color w:val="FFFFFF" w:themeColor="background1"/>
                        <w:position w:val="-4"/>
                        <w:sz w:val="20"/>
                      </w:rPr>
                      <w:t>@vivreetentreprendre.com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603A" w:rsidRDefault="001D603A">
    <w:pPr>
      <w:pStyle w:val="Pieddepage0"/>
    </w:pPr>
    <w:r w:rsidRPr="005C4144">
      <w:rPr>
        <w:noProof/>
        <w:position w:val="4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68D6CCF" wp14:editId="2A94278E">
              <wp:simplePos x="0" y="0"/>
              <wp:positionH relativeFrom="margin">
                <wp:align>center</wp:align>
              </wp:positionH>
              <wp:positionV relativeFrom="paragraph">
                <wp:posOffset>-300355</wp:posOffset>
              </wp:positionV>
              <wp:extent cx="6372000" cy="584200"/>
              <wp:effectExtent l="0" t="0" r="0" b="6350"/>
              <wp:wrapNone/>
              <wp:docPr id="693" name="Zone de texte 6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72000" cy="584200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D603A" w:rsidRPr="009C20DF" w:rsidRDefault="001D603A" w:rsidP="00E27EA4">
                          <w:pPr>
                            <w:spacing w:after="0" w:line="240" w:lineRule="auto"/>
                            <w:ind w:right="66"/>
                            <w:jc w:val="center"/>
                            <w:rPr>
                              <w:color w:val="FFFFFF" w:themeColor="background1"/>
                              <w:position w:val="-4"/>
                              <w:sz w:val="8"/>
                            </w:rPr>
                          </w:pPr>
                        </w:p>
                        <w:p w:rsidR="001D603A" w:rsidRDefault="001D603A" w:rsidP="00E27EA4">
                          <w:pPr>
                            <w:spacing w:after="0" w:line="240" w:lineRule="auto"/>
                            <w:ind w:right="66"/>
                            <w:jc w:val="center"/>
                            <w:rPr>
                              <w:color w:val="FFFFFF" w:themeColor="background1"/>
                              <w:position w:val="-4"/>
                              <w:sz w:val="20"/>
                            </w:rPr>
                          </w:pPr>
                          <w:r>
                            <w:rPr>
                              <w:color w:val="FFFFFF" w:themeColor="background1"/>
                              <w:position w:val="-4"/>
                              <w:sz w:val="22"/>
                            </w:rPr>
                            <w:t xml:space="preserve">Envoyez </w:t>
                          </w:r>
                          <w:r w:rsidR="005D3C8E">
                            <w:rPr>
                              <w:color w:val="FFFFFF" w:themeColor="background1"/>
                              <w:position w:val="-4"/>
                              <w:sz w:val="22"/>
                            </w:rPr>
                            <w:t xml:space="preserve">sans tarder </w:t>
                          </w:r>
                          <w:r>
                            <w:rPr>
                              <w:color w:val="FFFFFF" w:themeColor="background1"/>
                              <w:position w:val="-4"/>
                              <w:sz w:val="22"/>
                            </w:rPr>
                            <w:t xml:space="preserve">votre fiche remplie et </w:t>
                          </w:r>
                          <w:r w:rsidRPr="00B53847">
                            <w:rPr>
                              <w:b/>
                              <w:color w:val="FFFFFF" w:themeColor="background1"/>
                              <w:position w:val="-4"/>
                              <w:sz w:val="22"/>
                            </w:rPr>
                            <w:t>votre photo</w:t>
                          </w:r>
                          <w:r>
                            <w:rPr>
                              <w:color w:val="FFFFFF" w:themeColor="background1"/>
                              <w:position w:val="-4"/>
                              <w:sz w:val="22"/>
                            </w:rPr>
                            <w:t xml:space="preserve"> par mail à :</w:t>
                          </w:r>
                        </w:p>
                        <w:p w:rsidR="001D603A" w:rsidRPr="00EE0968" w:rsidRDefault="00B53847" w:rsidP="00B53847">
                          <w:pPr>
                            <w:spacing w:after="0" w:line="240" w:lineRule="auto"/>
                            <w:ind w:right="66"/>
                            <w:jc w:val="center"/>
                            <w:rPr>
                              <w:rFonts w:ascii="ITC Avant Garde Std Md" w:hAnsi="ITC Avant Garde Std Md"/>
                              <w:color w:val="FFFFFF" w:themeColor="background1"/>
                              <w:position w:val="-4"/>
                              <w:sz w:val="20"/>
                            </w:rPr>
                          </w:pPr>
                          <w:r>
                            <w:rPr>
                              <w:rFonts w:ascii="ITC Avant Garde Std Md" w:hAnsi="ITC Avant Garde Std Md"/>
                              <w:color w:val="FFFFFF" w:themeColor="background1"/>
                              <w:position w:val="-4"/>
                              <w:sz w:val="20"/>
                            </w:rPr>
                            <w:t>mc.paolini</w:t>
                          </w:r>
                          <w:r w:rsidR="001D603A" w:rsidRPr="00EE0968">
                            <w:rPr>
                              <w:rFonts w:ascii="ITC Avant Garde Std Md" w:hAnsi="ITC Avant Garde Std Md"/>
                              <w:color w:val="FFFFFF" w:themeColor="background1"/>
                              <w:position w:val="-4"/>
                              <w:sz w:val="20"/>
                            </w:rPr>
                            <w:t>@vivreetentreprendre.com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68D6CCF" id="_x0000_t202" coordsize="21600,21600" o:spt="202" path="m,l,21600r21600,l21600,xe">
              <v:stroke joinstyle="miter"/>
              <v:path gradientshapeok="t" o:connecttype="rect"/>
            </v:shapetype>
            <v:shape id="Zone de texte 693" o:spid="_x0000_s1086" type="#_x0000_t202" style="position:absolute;left:0;text-align:left;margin-left:0;margin-top:-23.65pt;width:501.75pt;height:46pt;z-index:251670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+c5OwIAAFIEAAAOAAAAZHJzL2Uyb0RvYy54bWysVE1v2zAMvQ/YfxB0X52kSZoYcYouXYcB&#10;3QfQ7bIbI8uxMEnUJCV2++tHyWmabbdhF0MSycfHR9Kr695odpA+KLQVH1+MOJNWYK3sruLfvt69&#10;WXAWItgaNFpZ8UcZ+PX69atV50o5wRZ1LT0jEBvKzlW8jdGVRRFEKw2EC3TSkrFBbyDS1e+K2kNH&#10;6EYXk9FoXnToa+dRyBDo9XYw8nXGbxop4uemCTIyXXHiFvPX5+82fYv1CsqdB9cqcaQB/8DCgLKU&#10;9AR1CxHY3qu/oIwSHgM28UKgKbBplJC5BqpmPPqjmocWnMy1kDjBnWQK/w9WfDp88UzVFZ8vLzmz&#10;YKhJ36lVrJYsyj5KlgwkU+dCSd4Pjvxj/xZ7ancuObh7FD8Cs7hpwe7kjffYtRJqojlOkcVZ6IAT&#10;Esi2+4g1ZYN9xAzUN94kDUkVRujUrsdTi4gJE/Q4v7yitpNJkG22mNIlp4DyOdr5EN9LNCwdKu5p&#10;BDI6HO5DTGygfHZJyQJqVd8prfMljZ3caM8OQAMDQkgb5zlc7w3RHd6vZonCgJUnNYVk5N/QtGVd&#10;xZezySwjWExpKApKoyJNvVam4guCGsCgTKK9s3V2iaD0cCbC2h5VTMINEsZ+2+e+ZYmTwlusH0lW&#10;j8OQ01LSoUX/xFlHA17x8HMPXnKmP1hqzXI8naaNyJfpjGTlzJ9btucWsIKgKh45G46bmLcoVWPx&#10;hlrYqKzuC5MjZRrcLM1xydJmnN+z18uvYP0LAAD//wMAUEsDBBQABgAIAAAAIQD7Zfcy3QAAAAgB&#10;AAAPAAAAZHJzL2Rvd25yZXYueG1sTI/NTsMwEITvSLyDtUjcWhsSKArZVAgJVXBBDeW+jV0nwj+R&#10;7abp2+Oe4Dia0cw39Xq2hk0qxME7hLulAKZc5+XgNMLu623xBCwmcpKMdwrhrCKsm+urmirpT26r&#10;pjZplktcrAihT2msOI9dryzFpR+Vy97BB0spy6C5DHTK5dbweyEeuaXB5YWeRvXaq+6nPVqEYL51&#10;W05n+V5sxKxpOnzsNp+ItzfzyzOwpOb0F4YLfkaHJjPt/dHJyAxCPpIQFuWqAHaxhSgegO0RynIF&#10;vKn5/wPNLwAAAP//AwBQSwECLQAUAAYACAAAACEAtoM4kv4AAADhAQAAEwAAAAAAAAAAAAAAAAAA&#10;AAAAW0NvbnRlbnRfVHlwZXNdLnhtbFBLAQItABQABgAIAAAAIQA4/SH/1gAAAJQBAAALAAAAAAAA&#10;AAAAAAAAAC8BAABfcmVscy8ucmVsc1BLAQItABQABgAIAAAAIQD0G+c5OwIAAFIEAAAOAAAAAAAA&#10;AAAAAAAAAC4CAABkcnMvZTJvRG9jLnhtbFBLAQItABQABgAIAAAAIQD7Zfcy3QAAAAgBAAAPAAAA&#10;AAAAAAAAAAAAAJUEAABkcnMvZG93bnJldi54bWxQSwUGAAAAAAQABADzAAAAnwUAAAAA&#10;" fillcolor="#e36c0a [2409]" stroked="f">
              <v:textbox>
                <w:txbxContent>
                  <w:p w:rsidR="001D603A" w:rsidRPr="009C20DF" w:rsidRDefault="001D603A" w:rsidP="00E27EA4">
                    <w:pPr>
                      <w:spacing w:after="0" w:line="240" w:lineRule="auto"/>
                      <w:ind w:right="66"/>
                      <w:jc w:val="center"/>
                      <w:rPr>
                        <w:color w:val="FFFFFF" w:themeColor="background1"/>
                        <w:position w:val="-4"/>
                        <w:sz w:val="8"/>
                      </w:rPr>
                    </w:pPr>
                  </w:p>
                  <w:p w:rsidR="001D603A" w:rsidRDefault="001D603A" w:rsidP="00E27EA4">
                    <w:pPr>
                      <w:spacing w:after="0" w:line="240" w:lineRule="auto"/>
                      <w:ind w:right="66"/>
                      <w:jc w:val="center"/>
                      <w:rPr>
                        <w:color w:val="FFFFFF" w:themeColor="background1"/>
                        <w:position w:val="-4"/>
                        <w:sz w:val="20"/>
                      </w:rPr>
                    </w:pPr>
                    <w:r>
                      <w:rPr>
                        <w:color w:val="FFFFFF" w:themeColor="background1"/>
                        <w:position w:val="-4"/>
                        <w:sz w:val="22"/>
                      </w:rPr>
                      <w:t xml:space="preserve">Envoyez </w:t>
                    </w:r>
                    <w:r w:rsidR="005D3C8E">
                      <w:rPr>
                        <w:color w:val="FFFFFF" w:themeColor="background1"/>
                        <w:position w:val="-4"/>
                        <w:sz w:val="22"/>
                      </w:rPr>
                      <w:t xml:space="preserve">sans tarder </w:t>
                    </w:r>
                    <w:r>
                      <w:rPr>
                        <w:color w:val="FFFFFF" w:themeColor="background1"/>
                        <w:position w:val="-4"/>
                        <w:sz w:val="22"/>
                      </w:rPr>
                      <w:t xml:space="preserve">votre fiche remplie et </w:t>
                    </w:r>
                    <w:r w:rsidRPr="00B53847">
                      <w:rPr>
                        <w:b/>
                        <w:color w:val="FFFFFF" w:themeColor="background1"/>
                        <w:position w:val="-4"/>
                        <w:sz w:val="22"/>
                      </w:rPr>
                      <w:t>votre photo</w:t>
                    </w:r>
                    <w:r>
                      <w:rPr>
                        <w:color w:val="FFFFFF" w:themeColor="background1"/>
                        <w:position w:val="-4"/>
                        <w:sz w:val="22"/>
                      </w:rPr>
                      <w:t xml:space="preserve"> par mail à :</w:t>
                    </w:r>
                  </w:p>
                  <w:p w:rsidR="001D603A" w:rsidRPr="00EE0968" w:rsidRDefault="00B53847" w:rsidP="00B53847">
                    <w:pPr>
                      <w:spacing w:after="0" w:line="240" w:lineRule="auto"/>
                      <w:ind w:right="66"/>
                      <w:jc w:val="center"/>
                      <w:rPr>
                        <w:rFonts w:ascii="ITC Avant Garde Std Md" w:hAnsi="ITC Avant Garde Std Md"/>
                        <w:color w:val="FFFFFF" w:themeColor="background1"/>
                        <w:position w:val="-4"/>
                        <w:sz w:val="20"/>
                      </w:rPr>
                    </w:pPr>
                    <w:r>
                      <w:rPr>
                        <w:rFonts w:ascii="ITC Avant Garde Std Md" w:hAnsi="ITC Avant Garde Std Md"/>
                        <w:color w:val="FFFFFF" w:themeColor="background1"/>
                        <w:position w:val="-4"/>
                        <w:sz w:val="20"/>
                      </w:rPr>
                      <w:t>mc.paolini</w:t>
                    </w:r>
                    <w:r w:rsidR="001D603A" w:rsidRPr="00EE0968">
                      <w:rPr>
                        <w:rFonts w:ascii="ITC Avant Garde Std Md" w:hAnsi="ITC Avant Garde Std Md"/>
                        <w:color w:val="FFFFFF" w:themeColor="background1"/>
                        <w:position w:val="-4"/>
                        <w:sz w:val="20"/>
                      </w:rPr>
                      <w:t>@vivreetentreprendre.com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309B" w:rsidRDefault="00E1309B" w:rsidP="00DB7B25">
      <w:pPr>
        <w:spacing w:after="0" w:line="240" w:lineRule="auto"/>
      </w:pPr>
      <w:r>
        <w:separator/>
      </w:r>
    </w:p>
  </w:footnote>
  <w:footnote w:type="continuationSeparator" w:id="0">
    <w:p w:rsidR="00E1309B" w:rsidRDefault="00E1309B" w:rsidP="00DB7B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13A2" w:rsidRDefault="00577221">
    <w:pPr>
      <w:pStyle w:val="En-tte"/>
    </w:pPr>
    <w:r w:rsidRPr="000E09AD">
      <w:rPr>
        <w:noProof/>
        <w:position w:val="4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6A5C8196" wp14:editId="79E4573E">
              <wp:simplePos x="0" y="0"/>
              <wp:positionH relativeFrom="margin">
                <wp:posOffset>-295910</wp:posOffset>
              </wp:positionH>
              <wp:positionV relativeFrom="paragraph">
                <wp:posOffset>-39370</wp:posOffset>
              </wp:positionV>
              <wp:extent cx="6714490" cy="9480550"/>
              <wp:effectExtent l="0" t="0" r="0" b="6350"/>
              <wp:wrapNone/>
              <wp:docPr id="13" name="Rectangl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14490" cy="9480550"/>
                      </a:xfrm>
                      <a:prstGeom prst="rect">
                        <a:avLst/>
                      </a:prstGeom>
                      <a:solidFill>
                        <a:srgbClr val="18B4C1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61EF0BD" id="Rectangle 13" o:spid="_x0000_s1026" style="position:absolute;margin-left:-23.3pt;margin-top:-3.1pt;width:528.7pt;height:746.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DMBXgIAALQEAAAOAAAAZHJzL2Uyb0RvYy54bWysVMlu2zAQvRfoPxC8N7JdO4sROXAdpCgQ&#10;JEGcIucxRS0ARbIkbTn9+j5ScuKmPRW9UDOc4Sxv3ujyat8qtpPON0bnfHwy4kxqYYpGVzn//nTz&#10;6ZwzH0gXpIyWOX+Rnl8tPn647OxcTkxtVCEdQxDt553NeR2CnWeZF7VsyZ8YKzWMpXEtBaiuygpH&#10;HaK3KpuMRqdZZ1xhnRHSe9xe90a+SPHLUopwX5ZeBqZyjtpCOl06N/HMFpc0rxzZuhFDGfQPVbTU&#10;aCR9DXVNgdjWNX+EahvhjDdlOBGmzUxZNkKmHtDNePSum3VNVqZeAI63rzD5/xdW3O0eHGsKzO4z&#10;Z5pazOgRqJGulGS4A0Cd9XP4re2DGzQPMXa7L10bv+iD7ROoL6+gyn1gApenZ+Pp9ALYC9gupuej&#10;2SzBnr09t86Hr9K0LAo5d8ifwKTdrQ9ICdeDS8zmjWqKm0appLhqs1KO7QgTHp9/ma7GsWY8+c1N&#10;adblfDKbjmIlBKaVigLE1qJ3ryvOSFWgsAgu5dYmZkCkPvc1+brPkcIOKZSOdpl4NpQawerhidLG&#10;FC/A15meeN6KmwY93pIPD+TANFSD7Qn3OEplUKIZJM5q437+7T76gwCwctaBuSj/x5ac5Ex906DG&#10;BfCOVE/KdHY2geKOLZtji962KxOhw55akcToH9RBLJ1pn7Fky5gVJtICuXugBmUV+o3Cmgq5XCY3&#10;0NtSuNVrK2LwA45P+2dydhh0AEfuzIHlNH837943vtRmuQ2mbBIZ3nDFmKOC1UgDH9Y47t6xnrze&#10;fjaLXwAAAP//AwBQSwMEFAAGAAgAAAAhAPcDGjziAAAADAEAAA8AAABkcnMvZG93bnJldi54bWxM&#10;j81qwzAQhO+FvoPYQi8lkWKCMK7lUAKF/hxKk9BcFUu13VorV5IT9+27OaW3GfZjdqZcTa5nRxti&#10;51HBYi6AWay96bBRsNs+znJgMWk0uvdoFfzaCKvq+qrUhfEnfLfHTWoYhWAstII2paHgPNatdTrO&#10;/WCRbp8+OJ3IhoaboE8U7nqeCSG50x3Sh1YPdt3a+nszOgXZ+mn8eBZfGN72uN/dvf5sX4JU6vZm&#10;ergHluyULjCc61N1qKjTwY9oIusVzJZSEkpCZsDOgFgIGnMgtcxlDrwq+f8R1R8AAAD//wMAUEsB&#10;Ai0AFAAGAAgAAAAhALaDOJL+AAAA4QEAABMAAAAAAAAAAAAAAAAAAAAAAFtDb250ZW50X1R5cGVz&#10;XS54bWxQSwECLQAUAAYACAAAACEAOP0h/9YAAACUAQAACwAAAAAAAAAAAAAAAAAvAQAAX3JlbHMv&#10;LnJlbHNQSwECLQAUAAYACAAAACEAB9wzAV4CAAC0BAAADgAAAAAAAAAAAAAAAAAuAgAAZHJzL2Uy&#10;b0RvYy54bWxQSwECLQAUAAYACAAAACEA9wMaPOIAAAAMAQAADwAAAAAAAAAAAAAAAAC4BAAAZHJz&#10;L2Rvd25yZXYueG1sUEsFBgAAAAAEAAQA8wAAAMcFAAAAAA==&#10;" fillcolor="#18b4c1" stroked="f" strokeweight="2pt">
              <w10:wrap anchorx="margin"/>
            </v:rect>
          </w:pict>
        </mc:Fallback>
      </mc:AlternateContent>
    </w:r>
    <w:r w:rsidR="00F313DC" w:rsidRPr="000E09AD">
      <w:rPr>
        <w:noProof/>
        <w:position w:val="4"/>
      </w:rPr>
      <w:drawing>
        <wp:anchor distT="0" distB="0" distL="114300" distR="114300" simplePos="0" relativeHeight="251668480" behindDoc="0" locked="0" layoutInCell="1" allowOverlap="1" wp14:anchorId="5762B450" wp14:editId="00AC3AE8">
          <wp:simplePos x="0" y="0"/>
          <wp:positionH relativeFrom="margin">
            <wp:posOffset>2156460</wp:posOffset>
          </wp:positionH>
          <wp:positionV relativeFrom="paragraph">
            <wp:posOffset>283210</wp:posOffset>
          </wp:positionV>
          <wp:extent cx="1797050" cy="717550"/>
          <wp:effectExtent l="0" t="0" r="0" b="6350"/>
          <wp:wrapNone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1_ve_negatif_blanc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7050" cy="717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A4A50" w:rsidRDefault="003A4A50" w:rsidP="003A4A50">
    <w:pPr>
      <w:pStyle w:val="En-tte"/>
    </w:pPr>
  </w:p>
  <w:p w:rsidR="003A4A50" w:rsidRDefault="003A4A50" w:rsidP="003A4A50">
    <w:pPr>
      <w:pStyle w:val="En-tte"/>
    </w:pPr>
  </w:p>
  <w:p w:rsidR="003A4A50" w:rsidRDefault="003A4A50" w:rsidP="003A4A50">
    <w:pPr>
      <w:pStyle w:val="En-tte"/>
    </w:pPr>
  </w:p>
  <w:p w:rsidR="003A4A50" w:rsidRDefault="003A4A50" w:rsidP="003A4A50">
    <w:pPr>
      <w:pStyle w:val="En-tte"/>
    </w:pPr>
  </w:p>
  <w:p w:rsidR="003A4A50" w:rsidRDefault="003A4A50" w:rsidP="003A4A50">
    <w:pPr>
      <w:pStyle w:val="En-tte"/>
    </w:pPr>
  </w:p>
  <w:p w:rsidR="003A4A50" w:rsidRDefault="003A4A50" w:rsidP="003A4A50">
    <w:pPr>
      <w:pStyle w:val="En-tte"/>
    </w:pPr>
  </w:p>
  <w:p w:rsidR="003A4A50" w:rsidRDefault="003A4A50" w:rsidP="003A4A50">
    <w:pPr>
      <w:pStyle w:val="En-tte"/>
      <w:rPr>
        <w:color w:val="FFFFFF" w:themeColor="background1"/>
        <w:sz w:val="14"/>
      </w:rPr>
    </w:pPr>
  </w:p>
  <w:p w:rsidR="003A4A50" w:rsidRPr="0056559F" w:rsidRDefault="003A4A50" w:rsidP="003A4A50">
    <w:pPr>
      <w:pStyle w:val="En-tte"/>
      <w:jc w:val="center"/>
      <w:rPr>
        <w:rFonts w:ascii="Arial Black" w:hAnsi="Arial Black"/>
        <w:color w:val="FFFFFF" w:themeColor="background1"/>
        <w:sz w:val="12"/>
      </w:rPr>
    </w:pPr>
    <w:r w:rsidRPr="0056559F">
      <w:rPr>
        <w:rFonts w:ascii="Arial Black" w:hAnsi="Arial Black"/>
        <w:color w:val="FFFFFF" w:themeColor="background1"/>
        <w:sz w:val="12"/>
      </w:rPr>
      <w:t>Nogent - Le Perreux - Fontenay - Villiers</w:t>
    </w:r>
  </w:p>
  <w:p w:rsidR="00C513A2" w:rsidRDefault="00C513A2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603A" w:rsidRPr="001D603A" w:rsidRDefault="001D603A" w:rsidP="001D603A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603A" w:rsidRDefault="001D603A" w:rsidP="00151B40">
    <w:pPr>
      <w:pStyle w:val="En-tte"/>
    </w:pPr>
  </w:p>
  <w:p w:rsidR="001D603A" w:rsidRDefault="001D603A" w:rsidP="00151B40">
    <w:pPr>
      <w:pStyle w:val="En-tte"/>
    </w:pPr>
    <w:r>
      <w:rPr>
        <w:noProof/>
      </w:rPr>
      <w:drawing>
        <wp:anchor distT="0" distB="0" distL="114300" distR="114300" simplePos="0" relativeHeight="251673600" behindDoc="0" locked="0" layoutInCell="1" allowOverlap="1" wp14:anchorId="10BE2AB6" wp14:editId="6A793D77">
          <wp:simplePos x="0" y="0"/>
          <wp:positionH relativeFrom="margin">
            <wp:posOffset>1846580</wp:posOffset>
          </wp:positionH>
          <wp:positionV relativeFrom="paragraph">
            <wp:posOffset>5080</wp:posOffset>
          </wp:positionV>
          <wp:extent cx="2426970" cy="971550"/>
          <wp:effectExtent l="0" t="0" r="0" b="0"/>
          <wp:wrapNone/>
          <wp:docPr id="696" name="Image 6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1_ve_rvb.ep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26970" cy="971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D603A" w:rsidRDefault="001D603A" w:rsidP="00151B40">
    <w:pPr>
      <w:pStyle w:val="En-tte"/>
    </w:pPr>
  </w:p>
  <w:p w:rsidR="001D603A" w:rsidRDefault="001D603A" w:rsidP="00151B40">
    <w:pPr>
      <w:pStyle w:val="En-tte"/>
    </w:pPr>
  </w:p>
  <w:p w:rsidR="001D603A" w:rsidRDefault="001D603A" w:rsidP="00151B40">
    <w:pPr>
      <w:pStyle w:val="En-tte"/>
    </w:pPr>
  </w:p>
  <w:p w:rsidR="001D603A" w:rsidRDefault="001D603A" w:rsidP="00151B40">
    <w:pPr>
      <w:pStyle w:val="En-tte"/>
    </w:pPr>
  </w:p>
  <w:p w:rsidR="001D603A" w:rsidRDefault="001D603A" w:rsidP="00151B40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E06A4E"/>
    <w:multiLevelType w:val="multilevel"/>
    <w:tmpl w:val="5D608BB0"/>
    <w:lvl w:ilvl="0">
      <w:start w:val="1"/>
      <w:numFmt w:val="decimal"/>
      <w:pStyle w:val="Titre2"/>
      <w:lvlText w:val="%1 - 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 %1 - 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427E2CA1"/>
    <w:multiLevelType w:val="hybridMultilevel"/>
    <w:tmpl w:val="97200AF2"/>
    <w:lvl w:ilvl="0" w:tplc="15E0B920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14A7"/>
    <w:rsid w:val="00000C5E"/>
    <w:rsid w:val="000065E2"/>
    <w:rsid w:val="00020E04"/>
    <w:rsid w:val="0002604B"/>
    <w:rsid w:val="000323FA"/>
    <w:rsid w:val="00036498"/>
    <w:rsid w:val="00065834"/>
    <w:rsid w:val="00087076"/>
    <w:rsid w:val="000A199D"/>
    <w:rsid w:val="000A4D81"/>
    <w:rsid w:val="000B06BA"/>
    <w:rsid w:val="000B0AC9"/>
    <w:rsid w:val="000B5E21"/>
    <w:rsid w:val="000B6962"/>
    <w:rsid w:val="000E09AD"/>
    <w:rsid w:val="000E21BD"/>
    <w:rsid w:val="001049E1"/>
    <w:rsid w:val="00133E4F"/>
    <w:rsid w:val="00140119"/>
    <w:rsid w:val="00141AD7"/>
    <w:rsid w:val="00167970"/>
    <w:rsid w:val="001816E5"/>
    <w:rsid w:val="001A0ED1"/>
    <w:rsid w:val="001A6A2C"/>
    <w:rsid w:val="001C528E"/>
    <w:rsid w:val="001D04B9"/>
    <w:rsid w:val="001D4689"/>
    <w:rsid w:val="001D603A"/>
    <w:rsid w:val="001E499D"/>
    <w:rsid w:val="001F751C"/>
    <w:rsid w:val="00226214"/>
    <w:rsid w:val="00250808"/>
    <w:rsid w:val="0025664E"/>
    <w:rsid w:val="00272B1E"/>
    <w:rsid w:val="00293EEB"/>
    <w:rsid w:val="002B35B1"/>
    <w:rsid w:val="002B6240"/>
    <w:rsid w:val="002B6C60"/>
    <w:rsid w:val="002D7C8D"/>
    <w:rsid w:val="002E5352"/>
    <w:rsid w:val="002E787D"/>
    <w:rsid w:val="002F7DF0"/>
    <w:rsid w:val="0031251B"/>
    <w:rsid w:val="0032335E"/>
    <w:rsid w:val="00337618"/>
    <w:rsid w:val="00361073"/>
    <w:rsid w:val="00364B2A"/>
    <w:rsid w:val="003729EC"/>
    <w:rsid w:val="00374536"/>
    <w:rsid w:val="0037642B"/>
    <w:rsid w:val="00397078"/>
    <w:rsid w:val="003A1CAF"/>
    <w:rsid w:val="003A2EDC"/>
    <w:rsid w:val="003A4A50"/>
    <w:rsid w:val="003B2E0F"/>
    <w:rsid w:val="003B32C4"/>
    <w:rsid w:val="003B53E1"/>
    <w:rsid w:val="003D5B25"/>
    <w:rsid w:val="003E61AB"/>
    <w:rsid w:val="0040579C"/>
    <w:rsid w:val="00417AF3"/>
    <w:rsid w:val="00424B23"/>
    <w:rsid w:val="00427945"/>
    <w:rsid w:val="00446694"/>
    <w:rsid w:val="00454904"/>
    <w:rsid w:val="0045699E"/>
    <w:rsid w:val="00491F99"/>
    <w:rsid w:val="00494EB8"/>
    <w:rsid w:val="004A0024"/>
    <w:rsid w:val="004B6649"/>
    <w:rsid w:val="004D11F2"/>
    <w:rsid w:val="004E0DAB"/>
    <w:rsid w:val="004E42FC"/>
    <w:rsid w:val="004F1197"/>
    <w:rsid w:val="004F6A7D"/>
    <w:rsid w:val="00502F1C"/>
    <w:rsid w:val="0051574D"/>
    <w:rsid w:val="005305C7"/>
    <w:rsid w:val="0053505D"/>
    <w:rsid w:val="00535765"/>
    <w:rsid w:val="00547D3D"/>
    <w:rsid w:val="00553C22"/>
    <w:rsid w:val="00556001"/>
    <w:rsid w:val="00567B7C"/>
    <w:rsid w:val="00574EC6"/>
    <w:rsid w:val="00576BE5"/>
    <w:rsid w:val="00577221"/>
    <w:rsid w:val="00580621"/>
    <w:rsid w:val="005826D1"/>
    <w:rsid w:val="00593485"/>
    <w:rsid w:val="005A720E"/>
    <w:rsid w:val="005C1646"/>
    <w:rsid w:val="005C23C4"/>
    <w:rsid w:val="005C4144"/>
    <w:rsid w:val="005D1A2C"/>
    <w:rsid w:val="005D3606"/>
    <w:rsid w:val="005D3C8E"/>
    <w:rsid w:val="005D4911"/>
    <w:rsid w:val="005D513E"/>
    <w:rsid w:val="005D7D20"/>
    <w:rsid w:val="005E2670"/>
    <w:rsid w:val="005F096B"/>
    <w:rsid w:val="00610703"/>
    <w:rsid w:val="006112D0"/>
    <w:rsid w:val="006214A7"/>
    <w:rsid w:val="00632AC5"/>
    <w:rsid w:val="0065252B"/>
    <w:rsid w:val="0065350E"/>
    <w:rsid w:val="006846B1"/>
    <w:rsid w:val="006867CE"/>
    <w:rsid w:val="0069075C"/>
    <w:rsid w:val="006A3BEB"/>
    <w:rsid w:val="006B3536"/>
    <w:rsid w:val="006B7BE7"/>
    <w:rsid w:val="006C523F"/>
    <w:rsid w:val="006D25BF"/>
    <w:rsid w:val="006D2A44"/>
    <w:rsid w:val="006D77DE"/>
    <w:rsid w:val="006D7D50"/>
    <w:rsid w:val="00736EB0"/>
    <w:rsid w:val="00741C8A"/>
    <w:rsid w:val="00743BB7"/>
    <w:rsid w:val="007505B7"/>
    <w:rsid w:val="00786BB7"/>
    <w:rsid w:val="007872C4"/>
    <w:rsid w:val="00794CD2"/>
    <w:rsid w:val="007958F8"/>
    <w:rsid w:val="007A0B51"/>
    <w:rsid w:val="007B3369"/>
    <w:rsid w:val="007C18EA"/>
    <w:rsid w:val="007C6C81"/>
    <w:rsid w:val="007D30D6"/>
    <w:rsid w:val="007D71BA"/>
    <w:rsid w:val="007D7B94"/>
    <w:rsid w:val="007F32EB"/>
    <w:rsid w:val="007F6432"/>
    <w:rsid w:val="007F6C89"/>
    <w:rsid w:val="0080061B"/>
    <w:rsid w:val="00807168"/>
    <w:rsid w:val="008077CE"/>
    <w:rsid w:val="008150D2"/>
    <w:rsid w:val="00824DE4"/>
    <w:rsid w:val="00825880"/>
    <w:rsid w:val="00825A61"/>
    <w:rsid w:val="00833A26"/>
    <w:rsid w:val="00833A2C"/>
    <w:rsid w:val="00844CB9"/>
    <w:rsid w:val="00853B62"/>
    <w:rsid w:val="008623A5"/>
    <w:rsid w:val="008755E8"/>
    <w:rsid w:val="00882AD3"/>
    <w:rsid w:val="00883C7E"/>
    <w:rsid w:val="008A32F9"/>
    <w:rsid w:val="008C2D17"/>
    <w:rsid w:val="008D3A31"/>
    <w:rsid w:val="008E3916"/>
    <w:rsid w:val="009149BA"/>
    <w:rsid w:val="00943C0D"/>
    <w:rsid w:val="00956786"/>
    <w:rsid w:val="00964C4C"/>
    <w:rsid w:val="009705F8"/>
    <w:rsid w:val="00970EDC"/>
    <w:rsid w:val="00981394"/>
    <w:rsid w:val="00984280"/>
    <w:rsid w:val="00984C4D"/>
    <w:rsid w:val="009C20DF"/>
    <w:rsid w:val="009E55F2"/>
    <w:rsid w:val="009E592B"/>
    <w:rsid w:val="00A050BB"/>
    <w:rsid w:val="00A10EBA"/>
    <w:rsid w:val="00A11475"/>
    <w:rsid w:val="00A44FAB"/>
    <w:rsid w:val="00A45DCF"/>
    <w:rsid w:val="00A506F4"/>
    <w:rsid w:val="00A5550B"/>
    <w:rsid w:val="00A64BBA"/>
    <w:rsid w:val="00A75F60"/>
    <w:rsid w:val="00A80647"/>
    <w:rsid w:val="00A806EC"/>
    <w:rsid w:val="00A91436"/>
    <w:rsid w:val="00A93195"/>
    <w:rsid w:val="00A9382A"/>
    <w:rsid w:val="00A962FF"/>
    <w:rsid w:val="00AA22C1"/>
    <w:rsid w:val="00AB0539"/>
    <w:rsid w:val="00AC16F4"/>
    <w:rsid w:val="00AD1F26"/>
    <w:rsid w:val="00AD6DA6"/>
    <w:rsid w:val="00AD6E78"/>
    <w:rsid w:val="00AE0AD3"/>
    <w:rsid w:val="00AE5C72"/>
    <w:rsid w:val="00AE67AD"/>
    <w:rsid w:val="00AF651A"/>
    <w:rsid w:val="00B142E3"/>
    <w:rsid w:val="00B20E60"/>
    <w:rsid w:val="00B23273"/>
    <w:rsid w:val="00B240E0"/>
    <w:rsid w:val="00B244CC"/>
    <w:rsid w:val="00B34C14"/>
    <w:rsid w:val="00B40204"/>
    <w:rsid w:val="00B40CAC"/>
    <w:rsid w:val="00B42FDB"/>
    <w:rsid w:val="00B53847"/>
    <w:rsid w:val="00B53926"/>
    <w:rsid w:val="00B54772"/>
    <w:rsid w:val="00B726EE"/>
    <w:rsid w:val="00B745AD"/>
    <w:rsid w:val="00B74750"/>
    <w:rsid w:val="00BA3230"/>
    <w:rsid w:val="00BC1C30"/>
    <w:rsid w:val="00BD0B5A"/>
    <w:rsid w:val="00BD1D61"/>
    <w:rsid w:val="00BE3318"/>
    <w:rsid w:val="00BE3AC1"/>
    <w:rsid w:val="00BF20DD"/>
    <w:rsid w:val="00BF4099"/>
    <w:rsid w:val="00C16B55"/>
    <w:rsid w:val="00C27060"/>
    <w:rsid w:val="00C33279"/>
    <w:rsid w:val="00C45210"/>
    <w:rsid w:val="00C513A2"/>
    <w:rsid w:val="00C65590"/>
    <w:rsid w:val="00C75D39"/>
    <w:rsid w:val="00C80E63"/>
    <w:rsid w:val="00C85618"/>
    <w:rsid w:val="00C903CE"/>
    <w:rsid w:val="00C91F2B"/>
    <w:rsid w:val="00CA7C20"/>
    <w:rsid w:val="00CB1157"/>
    <w:rsid w:val="00CB4DB7"/>
    <w:rsid w:val="00CB67E5"/>
    <w:rsid w:val="00CC2B5E"/>
    <w:rsid w:val="00CC5DA1"/>
    <w:rsid w:val="00CD2E57"/>
    <w:rsid w:val="00CE0CDF"/>
    <w:rsid w:val="00CE7EF7"/>
    <w:rsid w:val="00CF21DE"/>
    <w:rsid w:val="00CF44BE"/>
    <w:rsid w:val="00CF60E8"/>
    <w:rsid w:val="00D03206"/>
    <w:rsid w:val="00D07F71"/>
    <w:rsid w:val="00D14647"/>
    <w:rsid w:val="00D331DC"/>
    <w:rsid w:val="00D64859"/>
    <w:rsid w:val="00D77D04"/>
    <w:rsid w:val="00D83014"/>
    <w:rsid w:val="00D9225D"/>
    <w:rsid w:val="00D968EF"/>
    <w:rsid w:val="00DB0F6B"/>
    <w:rsid w:val="00DB7B25"/>
    <w:rsid w:val="00DC49F1"/>
    <w:rsid w:val="00DD40A9"/>
    <w:rsid w:val="00DD619C"/>
    <w:rsid w:val="00E0348D"/>
    <w:rsid w:val="00E1309B"/>
    <w:rsid w:val="00E27A02"/>
    <w:rsid w:val="00E27E88"/>
    <w:rsid w:val="00E27EA4"/>
    <w:rsid w:val="00E47F77"/>
    <w:rsid w:val="00E54A57"/>
    <w:rsid w:val="00E6281B"/>
    <w:rsid w:val="00E64521"/>
    <w:rsid w:val="00E74647"/>
    <w:rsid w:val="00E77080"/>
    <w:rsid w:val="00E80387"/>
    <w:rsid w:val="00E90007"/>
    <w:rsid w:val="00E90AE2"/>
    <w:rsid w:val="00E96178"/>
    <w:rsid w:val="00EA17C4"/>
    <w:rsid w:val="00EA3ED9"/>
    <w:rsid w:val="00EA6F8E"/>
    <w:rsid w:val="00EC2803"/>
    <w:rsid w:val="00ED2BCD"/>
    <w:rsid w:val="00ED7832"/>
    <w:rsid w:val="00EE0968"/>
    <w:rsid w:val="00EF0276"/>
    <w:rsid w:val="00EF1702"/>
    <w:rsid w:val="00F06FB5"/>
    <w:rsid w:val="00F11DE7"/>
    <w:rsid w:val="00F13B4D"/>
    <w:rsid w:val="00F14829"/>
    <w:rsid w:val="00F22A96"/>
    <w:rsid w:val="00F26A3A"/>
    <w:rsid w:val="00F313DC"/>
    <w:rsid w:val="00F3304A"/>
    <w:rsid w:val="00F3393E"/>
    <w:rsid w:val="00F51B8F"/>
    <w:rsid w:val="00F56D51"/>
    <w:rsid w:val="00F62C08"/>
    <w:rsid w:val="00F773AD"/>
    <w:rsid w:val="00F83539"/>
    <w:rsid w:val="00FA634E"/>
    <w:rsid w:val="00FB3A7B"/>
    <w:rsid w:val="00FC30B7"/>
    <w:rsid w:val="00FC3BBA"/>
    <w:rsid w:val="00FF3CD6"/>
    <w:rsid w:val="00FF7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E95C38D-12BA-427D-8743-A95556DF5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Futura Book" w:eastAsiaTheme="minorHAnsi" w:hAnsi="Futura Book" w:cstheme="minorBidi"/>
        <w:color w:val="072B7A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5F60"/>
    <w:pPr>
      <w:spacing w:after="120" w:line="276" w:lineRule="auto"/>
      <w:jc w:val="both"/>
    </w:pPr>
    <w:rPr>
      <w:rFonts w:ascii="ITC Avant Garde Std Bk" w:hAnsi="ITC Avant Garde Std Bk" w:cs="ITCAvantGardeStd-BkCn"/>
      <w:color w:val="auto"/>
      <w:sz w:val="18"/>
      <w:szCs w:val="16"/>
    </w:rPr>
  </w:style>
  <w:style w:type="paragraph" w:styleId="Titre1">
    <w:name w:val="heading 1"/>
    <w:basedOn w:val="Normal"/>
    <w:next w:val="Normal"/>
    <w:link w:val="Titre1Car"/>
    <w:uiPriority w:val="9"/>
    <w:qFormat/>
    <w:rsid w:val="00A75F60"/>
    <w:pPr>
      <w:jc w:val="center"/>
      <w:outlineLvl w:val="0"/>
    </w:pPr>
    <w:rPr>
      <w:rFonts w:ascii="ITC Avant Garde Std Cn" w:hAnsi="ITC Avant Garde Std Cn"/>
      <w:b/>
      <w:color w:val="C44A1F"/>
      <w:sz w:val="32"/>
      <w:szCs w:val="18"/>
    </w:rPr>
  </w:style>
  <w:style w:type="paragraph" w:styleId="Titre2">
    <w:name w:val="heading 2"/>
    <w:basedOn w:val="Paragraphedeliste"/>
    <w:link w:val="Titre2Car"/>
    <w:uiPriority w:val="9"/>
    <w:qFormat/>
    <w:rsid w:val="00A75F60"/>
    <w:pPr>
      <w:numPr>
        <w:numId w:val="4"/>
      </w:numPr>
      <w:tabs>
        <w:tab w:val="left" w:pos="851"/>
      </w:tabs>
      <w:spacing w:after="240"/>
      <w:contextualSpacing w:val="0"/>
      <w:outlineLvl w:val="1"/>
    </w:pPr>
    <w:rPr>
      <w:rFonts w:ascii="ITC Avant Garde Std Cn" w:hAnsi="ITC Avant Garde Std Cn"/>
      <w:b/>
      <w:color w:val="C44A1F"/>
      <w:sz w:val="20"/>
      <w:szCs w:val="18"/>
    </w:rPr>
  </w:style>
  <w:style w:type="paragraph" w:styleId="Titre3">
    <w:name w:val="heading 3"/>
    <w:basedOn w:val="Paragraphedeliste"/>
    <w:next w:val="Normal"/>
    <w:link w:val="Titre3Car"/>
    <w:uiPriority w:val="9"/>
    <w:unhideWhenUsed/>
    <w:qFormat/>
    <w:rsid w:val="00A75F60"/>
    <w:pPr>
      <w:tabs>
        <w:tab w:val="left" w:pos="851"/>
      </w:tabs>
      <w:spacing w:after="240"/>
      <w:ind w:left="567" w:hanging="284"/>
      <w:contextualSpacing w:val="0"/>
      <w:outlineLvl w:val="2"/>
    </w:pPr>
    <w:rPr>
      <w:b/>
      <w:color w:val="C44A1F"/>
      <w:szCs w:val="18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A75F60"/>
    <w:pPr>
      <w:keepNext/>
      <w:keepLines/>
      <w:spacing w:before="200"/>
      <w:outlineLvl w:val="3"/>
    </w:pPr>
    <w:rPr>
      <w:rFonts w:ascii="Gotham Narrow Book" w:eastAsiaTheme="majorEastAsia" w:hAnsi="Gotham Narrow Book" w:cstheme="majorBidi"/>
      <w:b/>
      <w:bCs/>
      <w:i/>
      <w:iCs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A75F60"/>
    <w:pPr>
      <w:keepNext/>
      <w:keepLines/>
      <w:spacing w:before="200"/>
      <w:outlineLvl w:val="4"/>
    </w:pPr>
    <w:rPr>
      <w:rFonts w:ascii="Gotham Narrow Book" w:eastAsiaTheme="majorEastAsia" w:hAnsi="Gotham Narrow Book" w:cstheme="majorBidi"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A75F60"/>
    <w:pPr>
      <w:keepNext/>
      <w:keepLines/>
      <w:spacing w:before="200"/>
      <w:outlineLvl w:val="5"/>
    </w:pPr>
    <w:rPr>
      <w:rFonts w:ascii="Gotham Narrow Book" w:eastAsiaTheme="majorEastAsia" w:hAnsi="Gotham Narrow Book" w:cstheme="majorBidi"/>
      <w:i/>
      <w:i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unhideWhenUsed/>
    <w:rsid w:val="000B6962"/>
    <w:pPr>
      <w:keepNext/>
      <w:keepLines/>
      <w:spacing w:before="200"/>
      <w:outlineLvl w:val="6"/>
    </w:pPr>
    <w:rPr>
      <w:rFonts w:eastAsiaTheme="majorEastAsia" w:cstheme="majorBidi"/>
      <w:i/>
      <w:iCs/>
    </w:rPr>
  </w:style>
  <w:style w:type="paragraph" w:styleId="Titre8">
    <w:name w:val="heading 8"/>
    <w:basedOn w:val="Normal"/>
    <w:next w:val="Normal"/>
    <w:link w:val="Titre8Car"/>
    <w:uiPriority w:val="9"/>
    <w:unhideWhenUsed/>
    <w:rsid w:val="000B6962"/>
    <w:pPr>
      <w:keepNext/>
      <w:keepLines/>
      <w:spacing w:before="200"/>
      <w:outlineLvl w:val="7"/>
    </w:pPr>
    <w:rPr>
      <w:rFonts w:eastAsiaTheme="majorEastAsia" w:cstheme="majorBidi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A75F60"/>
    <w:rPr>
      <w:rFonts w:ascii="ITC Avant Garde Std Cn" w:hAnsi="ITC Avant Garde Std Cn" w:cs="ITCAvantGardeStd-BkCn"/>
      <w:b/>
      <w:color w:val="C44A1F"/>
      <w:sz w:val="20"/>
      <w:szCs w:val="18"/>
    </w:rPr>
  </w:style>
  <w:style w:type="character" w:styleId="lev">
    <w:name w:val="Strong"/>
    <w:uiPriority w:val="22"/>
    <w:qFormat/>
    <w:rsid w:val="00A75F60"/>
    <w:rPr>
      <w:rFonts w:ascii="ITC Avant Garde Std Cn" w:hAnsi="ITC Avant Garde Std Cn"/>
    </w:rPr>
  </w:style>
  <w:style w:type="character" w:styleId="Accentuation">
    <w:name w:val="Emphasis"/>
    <w:basedOn w:val="Policepardfaut"/>
    <w:uiPriority w:val="20"/>
    <w:qFormat/>
    <w:rsid w:val="00A75F60"/>
    <w:rPr>
      <w:i/>
      <w:iCs/>
    </w:rPr>
  </w:style>
  <w:style w:type="paragraph" w:styleId="Sansinterligne">
    <w:name w:val="No Spacing"/>
    <w:basedOn w:val="Normal"/>
    <w:uiPriority w:val="1"/>
    <w:qFormat/>
    <w:rsid w:val="00A75F60"/>
    <w:pPr>
      <w:spacing w:after="0"/>
    </w:pPr>
    <w:rPr>
      <w:sz w:val="16"/>
    </w:rPr>
  </w:style>
  <w:style w:type="character" w:customStyle="1" w:styleId="Titre1Car">
    <w:name w:val="Titre 1 Car"/>
    <w:basedOn w:val="Policepardfaut"/>
    <w:link w:val="Titre1"/>
    <w:uiPriority w:val="9"/>
    <w:rsid w:val="00A75F60"/>
    <w:rPr>
      <w:rFonts w:ascii="ITC Avant Garde Std Cn" w:hAnsi="ITC Avant Garde Std Cn" w:cs="ITCAvantGardeStd-BkCn"/>
      <w:b/>
      <w:color w:val="C44A1F"/>
      <w:sz w:val="32"/>
      <w:szCs w:val="18"/>
    </w:rPr>
  </w:style>
  <w:style w:type="character" w:customStyle="1" w:styleId="Titre3Car">
    <w:name w:val="Titre 3 Car"/>
    <w:basedOn w:val="Policepardfaut"/>
    <w:link w:val="Titre3"/>
    <w:uiPriority w:val="9"/>
    <w:rsid w:val="00A75F60"/>
    <w:rPr>
      <w:rFonts w:ascii="ITC Avant Garde Std Bk" w:hAnsi="ITC Avant Garde Std Bk" w:cs="ITCAvantGardeStd-BkCn"/>
      <w:b/>
      <w:color w:val="C44A1F"/>
      <w:sz w:val="18"/>
      <w:szCs w:val="18"/>
    </w:rPr>
  </w:style>
  <w:style w:type="character" w:customStyle="1" w:styleId="Titre4Car">
    <w:name w:val="Titre 4 Car"/>
    <w:basedOn w:val="Policepardfaut"/>
    <w:link w:val="Titre4"/>
    <w:uiPriority w:val="9"/>
    <w:rsid w:val="00A75F60"/>
    <w:rPr>
      <w:rFonts w:ascii="Gotham Narrow Book" w:eastAsiaTheme="majorEastAsia" w:hAnsi="Gotham Narrow Book" w:cstheme="majorBidi"/>
      <w:b/>
      <w:bCs/>
      <w:i/>
      <w:iCs/>
      <w:color w:val="auto"/>
    </w:rPr>
  </w:style>
  <w:style w:type="character" w:customStyle="1" w:styleId="Titre5Car">
    <w:name w:val="Titre 5 Car"/>
    <w:basedOn w:val="Policepardfaut"/>
    <w:link w:val="Titre5"/>
    <w:uiPriority w:val="9"/>
    <w:rsid w:val="00A75F60"/>
    <w:rPr>
      <w:rFonts w:ascii="Gotham Narrow Book" w:eastAsiaTheme="majorEastAsia" w:hAnsi="Gotham Narrow Book" w:cstheme="majorBidi"/>
      <w:color w:val="auto"/>
    </w:rPr>
  </w:style>
  <w:style w:type="character" w:customStyle="1" w:styleId="Titre6Car">
    <w:name w:val="Titre 6 Car"/>
    <w:basedOn w:val="Policepardfaut"/>
    <w:link w:val="Titre6"/>
    <w:uiPriority w:val="9"/>
    <w:rsid w:val="00A75F60"/>
    <w:rPr>
      <w:rFonts w:ascii="Gotham Narrow Book" w:eastAsiaTheme="majorEastAsia" w:hAnsi="Gotham Narrow Book" w:cstheme="majorBidi"/>
      <w:i/>
      <w:iCs/>
      <w:color w:val="auto"/>
    </w:rPr>
  </w:style>
  <w:style w:type="character" w:customStyle="1" w:styleId="Titre7Car">
    <w:name w:val="Titre 7 Car"/>
    <w:basedOn w:val="Policepardfaut"/>
    <w:link w:val="Titre7"/>
    <w:uiPriority w:val="9"/>
    <w:rsid w:val="000B6962"/>
    <w:rPr>
      <w:rFonts w:ascii="Gotham Narrow Book" w:eastAsiaTheme="majorEastAsia" w:hAnsi="Gotham Narrow Book" w:cstheme="majorBidi"/>
      <w:i/>
      <w:iCs/>
      <w:color w:val="auto"/>
    </w:rPr>
  </w:style>
  <w:style w:type="character" w:customStyle="1" w:styleId="Titre8Car">
    <w:name w:val="Titre 8 Car"/>
    <w:basedOn w:val="Policepardfaut"/>
    <w:link w:val="Titre8"/>
    <w:uiPriority w:val="9"/>
    <w:rsid w:val="000B6962"/>
    <w:rPr>
      <w:rFonts w:ascii="Gotham Narrow Book" w:eastAsiaTheme="majorEastAsia" w:hAnsi="Gotham Narrow Book" w:cstheme="majorBidi"/>
      <w:color w:val="auto"/>
      <w:sz w:val="20"/>
      <w:szCs w:val="20"/>
    </w:rPr>
  </w:style>
  <w:style w:type="paragraph" w:styleId="Titre">
    <w:name w:val="Title"/>
    <w:basedOn w:val="Normal"/>
    <w:next w:val="Normal"/>
    <w:link w:val="TitreCar"/>
    <w:uiPriority w:val="10"/>
    <w:rsid w:val="000B6962"/>
    <w:pPr>
      <w:pBdr>
        <w:bottom w:val="single" w:sz="4" w:space="4" w:color="auto"/>
      </w:pBdr>
      <w:spacing w:after="300"/>
      <w:contextualSpacing/>
    </w:pPr>
    <w:rPr>
      <w:rFonts w:eastAsiaTheme="majorEastAsia" w:cstheme="majorBidi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0B6962"/>
    <w:rPr>
      <w:rFonts w:ascii="Gotham Narrow Book" w:eastAsiaTheme="majorEastAsia" w:hAnsi="Gotham Narrow Book" w:cstheme="majorBidi"/>
      <w:color w:val="auto"/>
      <w:spacing w:val="5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75F60"/>
    <w:pPr>
      <w:numPr>
        <w:ilvl w:val="1"/>
      </w:numPr>
    </w:pPr>
    <w:rPr>
      <w:rFonts w:ascii="Gotham Narrow Book" w:eastAsiaTheme="majorEastAsia" w:hAnsi="Gotham Narrow Book" w:cstheme="majorBidi"/>
      <w:i/>
      <w:iCs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A75F60"/>
    <w:rPr>
      <w:rFonts w:ascii="Gotham Narrow Book" w:eastAsiaTheme="majorEastAsia" w:hAnsi="Gotham Narrow Book" w:cstheme="majorBidi"/>
      <w:i/>
      <w:iCs/>
      <w:color w:val="auto"/>
      <w:spacing w:val="15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A75F60"/>
    <w:pPr>
      <w:ind w:left="720"/>
      <w:contextualSpacing/>
    </w:pPr>
  </w:style>
  <w:style w:type="character" w:styleId="Emphaseple">
    <w:name w:val="Subtle Emphasis"/>
    <w:uiPriority w:val="19"/>
    <w:qFormat/>
    <w:rsid w:val="00A75F60"/>
    <w:rPr>
      <w:i/>
    </w:rPr>
  </w:style>
  <w:style w:type="paragraph" w:customStyle="1" w:styleId="PieddePage">
    <w:name w:val="Pied de Page"/>
    <w:basedOn w:val="Pieddepage0"/>
    <w:link w:val="PieddePageCar"/>
    <w:qFormat/>
    <w:rsid w:val="00A75F60"/>
    <w:pPr>
      <w:tabs>
        <w:tab w:val="clear" w:pos="9072"/>
      </w:tabs>
      <w:spacing w:before="120"/>
      <w:ind w:left="48" w:right="-425"/>
    </w:pPr>
    <w:rPr>
      <w:rFonts w:ascii="ITCAvantGardeStd-Bk" w:hAnsi="ITCAvantGardeStd-Bk" w:cs="ITCAvantGardeStd-Bk"/>
      <w:color w:val="1F1F1F"/>
      <w:sz w:val="12"/>
      <w:szCs w:val="12"/>
    </w:rPr>
  </w:style>
  <w:style w:type="character" w:customStyle="1" w:styleId="PieddePageCar">
    <w:name w:val="Pied de Page Car"/>
    <w:basedOn w:val="PieddepageCar0"/>
    <w:link w:val="PieddePage"/>
    <w:rsid w:val="00A75F60"/>
    <w:rPr>
      <w:rFonts w:ascii="ITCAvantGardeStd-Bk" w:hAnsi="ITCAvantGardeStd-Bk" w:cs="ITCAvantGardeStd-Bk"/>
      <w:color w:val="1F1F1F"/>
      <w:sz w:val="12"/>
      <w:szCs w:val="12"/>
    </w:rPr>
  </w:style>
  <w:style w:type="paragraph" w:styleId="Pieddepage0">
    <w:name w:val="footer"/>
    <w:basedOn w:val="Normal"/>
    <w:link w:val="PieddepageCar0"/>
    <w:uiPriority w:val="99"/>
    <w:unhideWhenUsed/>
    <w:rsid w:val="00A5550B"/>
    <w:pPr>
      <w:tabs>
        <w:tab w:val="center" w:pos="4536"/>
        <w:tab w:val="right" w:pos="9072"/>
      </w:tabs>
    </w:pPr>
  </w:style>
  <w:style w:type="character" w:customStyle="1" w:styleId="PieddepageCar0">
    <w:name w:val="Pied de page Car"/>
    <w:basedOn w:val="Policepardfaut"/>
    <w:link w:val="Pieddepage0"/>
    <w:uiPriority w:val="99"/>
    <w:rsid w:val="00A5550B"/>
    <w:rPr>
      <w:rFonts w:ascii="Gotham Narrow Book" w:hAnsi="Gotham Narrow Book"/>
      <w:color w:val="auto"/>
    </w:rPr>
  </w:style>
  <w:style w:type="paragraph" w:customStyle="1" w:styleId="TitreEntete">
    <w:name w:val="Titre Entete"/>
    <w:basedOn w:val="Pieddepage0"/>
    <w:link w:val="TitreEnteteCar"/>
    <w:qFormat/>
    <w:rsid w:val="00A75F60"/>
    <w:pPr>
      <w:spacing w:after="0" w:line="240" w:lineRule="auto"/>
      <w:ind w:left="-284"/>
      <w:jc w:val="right"/>
    </w:pPr>
    <w:rPr>
      <w:rFonts w:cstheme="minorBidi"/>
      <w:b/>
      <w:i/>
      <w:color w:val="C44A1F"/>
      <w:sz w:val="16"/>
      <w:szCs w:val="22"/>
    </w:rPr>
  </w:style>
  <w:style w:type="character" w:customStyle="1" w:styleId="TitreEnteteCar">
    <w:name w:val="Titre Entete Car"/>
    <w:basedOn w:val="PieddepageCar0"/>
    <w:link w:val="TitreEntete"/>
    <w:rsid w:val="00A75F60"/>
    <w:rPr>
      <w:rFonts w:ascii="ITC Avant Garde Std Bk" w:hAnsi="ITC Avant Garde Std Bk"/>
      <w:b/>
      <w:i/>
      <w:color w:val="C44A1F"/>
      <w:sz w:val="16"/>
    </w:rPr>
  </w:style>
  <w:style w:type="paragraph" w:styleId="Citationintense">
    <w:name w:val="Intense Quote"/>
    <w:basedOn w:val="Pieddepage0"/>
    <w:next w:val="Normal"/>
    <w:link w:val="CitationintenseCar"/>
    <w:uiPriority w:val="30"/>
    <w:qFormat/>
    <w:rsid w:val="00A75F60"/>
    <w:pPr>
      <w:pBdr>
        <w:bottom w:val="single" w:sz="4" w:space="1" w:color="C44A1F"/>
      </w:pBdr>
    </w:pPr>
    <w:rPr>
      <w:b/>
      <w:i/>
      <w:color w:val="C44A1F"/>
      <w:sz w:val="16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75F60"/>
    <w:rPr>
      <w:rFonts w:ascii="ITC Avant Garde Std Bk" w:hAnsi="ITC Avant Garde Std Bk" w:cs="ITCAvantGardeStd-BkCn"/>
      <w:b/>
      <w:i/>
      <w:color w:val="C44A1F"/>
      <w:sz w:val="16"/>
      <w:szCs w:val="16"/>
    </w:rPr>
  </w:style>
  <w:style w:type="character" w:styleId="Emphaseintense">
    <w:name w:val="Intense Emphasis"/>
    <w:uiPriority w:val="21"/>
    <w:qFormat/>
    <w:rsid w:val="00A75F60"/>
    <w:rPr>
      <w:rFonts w:ascii="ITC Avant Garde Std Cn" w:hAnsi="ITC Avant Garde Std Cn"/>
      <w:b/>
      <w:color w:val="434345"/>
      <w:sz w:val="20"/>
      <w:szCs w:val="18"/>
    </w:rPr>
  </w:style>
  <w:style w:type="paragraph" w:styleId="En-tte">
    <w:name w:val="header"/>
    <w:basedOn w:val="Normal"/>
    <w:link w:val="En-tteCar"/>
    <w:uiPriority w:val="99"/>
    <w:unhideWhenUsed/>
    <w:rsid w:val="00DB7B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B7B25"/>
    <w:rPr>
      <w:rFonts w:ascii="ITC Avant Garde Std Bk" w:hAnsi="ITC Avant Garde Std Bk" w:cs="ITCAvantGardeStd-BkCn"/>
      <w:color w:val="auto"/>
      <w:sz w:val="18"/>
      <w:szCs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B7B25"/>
    <w:pPr>
      <w:spacing w:after="0" w:line="240" w:lineRule="auto"/>
    </w:pPr>
    <w:rPr>
      <w:rFonts w:ascii="Tahoma" w:hAnsi="Tahoma" w:cs="Tahoma"/>
      <w:sz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B7B25"/>
    <w:rPr>
      <w:rFonts w:ascii="Tahoma" w:hAnsi="Tahoma" w:cs="Tahoma"/>
      <w:color w:val="auto"/>
      <w:sz w:val="16"/>
      <w:szCs w:val="16"/>
    </w:rPr>
  </w:style>
  <w:style w:type="table" w:styleId="Grilledutableau">
    <w:name w:val="Table Grid"/>
    <w:basedOn w:val="TableauNormal"/>
    <w:uiPriority w:val="59"/>
    <w:rsid w:val="00DB7B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AE0B36-755B-4039-943C-96D4CF8136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2</Pages>
  <Words>181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Vivre et Entreprendre</dc:creator>
  <cp:lastModifiedBy>Utilisateur Windows</cp:lastModifiedBy>
  <cp:revision>4</cp:revision>
  <cp:lastPrinted>2018-11-28T16:19:00Z</cp:lastPrinted>
  <dcterms:created xsi:type="dcterms:W3CDTF">2019-10-14T10:27:00Z</dcterms:created>
  <dcterms:modified xsi:type="dcterms:W3CDTF">2020-04-21T14:54:00Z</dcterms:modified>
</cp:coreProperties>
</file>