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631C2" w14:textId="77777777" w:rsidR="006E2001" w:rsidRPr="006629E4" w:rsidRDefault="006E2001" w:rsidP="00BE751F">
      <w:pPr>
        <w:jc w:val="right"/>
        <w:rPr>
          <w:rFonts w:ascii="Arial" w:hAnsi="Arial" w:cs="Arial"/>
          <w:color w:val="1F497D" w:themeColor="text2"/>
          <w:sz w:val="24"/>
          <w:szCs w:val="24"/>
        </w:rPr>
      </w:pPr>
      <w:bookmarkStart w:id="0" w:name="_GoBack"/>
      <w:bookmarkEnd w:id="0"/>
    </w:p>
    <w:p w14:paraId="5B553579" w14:textId="360E13CC" w:rsidR="008626E1" w:rsidRPr="006629E4" w:rsidRDefault="00CD2973" w:rsidP="007E2AB7">
      <w:pPr>
        <w:jc w:val="right"/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</w:pPr>
      <w:r w:rsidRPr="006629E4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>V</w:t>
      </w:r>
      <w:r w:rsidR="00AA62C1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 xml:space="preserve">erbatim de la </w:t>
      </w:r>
      <w:r w:rsidRPr="006629E4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>B</w:t>
      </w:r>
      <w:r w:rsidR="00AA62C1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 xml:space="preserve">ien </w:t>
      </w:r>
      <w:r w:rsidRPr="006629E4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>T</w:t>
      </w:r>
      <w:r w:rsidR="00AA62C1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>raitance - VBT</w:t>
      </w:r>
      <w:r w:rsidRPr="006629E4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 xml:space="preserve"> et </w:t>
      </w:r>
      <w:r w:rsidR="007505AF">
        <w:rPr>
          <w:rFonts w:ascii="Arial" w:eastAsia="Times New Roman" w:hAnsi="Arial" w:cs="Arial"/>
          <w:b/>
          <w:color w:val="E36C0A" w:themeColor="accent6" w:themeShade="BF"/>
          <w:sz w:val="36"/>
          <w:szCs w:val="36"/>
        </w:rPr>
        <w:t>SophroKhépri</w:t>
      </w:r>
    </w:p>
    <w:p w14:paraId="02227AD8" w14:textId="77777777" w:rsidR="00EF4184" w:rsidRPr="006629E4" w:rsidRDefault="00EF4184" w:rsidP="00EF418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5EA4F7F" w14:textId="11266784" w:rsidR="00EF4184" w:rsidRPr="00AA62C1" w:rsidRDefault="007505AF" w:rsidP="00EF4184">
      <w:pPr>
        <w:pStyle w:val="Default"/>
        <w:rPr>
          <w:rFonts w:ascii="Arial" w:hAnsi="Arial" w:cs="Arial"/>
          <w:b/>
          <w:color w:val="auto"/>
          <w:sz w:val="32"/>
          <w:szCs w:val="32"/>
        </w:rPr>
      </w:pPr>
      <w:r w:rsidRPr="00AA62C1">
        <w:rPr>
          <w:rFonts w:ascii="Arial" w:hAnsi="Arial" w:cs="Arial"/>
          <w:b/>
          <w:color w:val="auto"/>
          <w:sz w:val="32"/>
          <w:szCs w:val="32"/>
        </w:rPr>
        <w:t>Possibilités de partenariat</w:t>
      </w:r>
    </w:p>
    <w:p w14:paraId="490369D7" w14:textId="77777777" w:rsidR="00EF4184" w:rsidRPr="006629E4" w:rsidRDefault="00EF4184" w:rsidP="00EF4184">
      <w:pPr>
        <w:pStyle w:val="Default"/>
        <w:rPr>
          <w:rFonts w:ascii="Arial" w:hAnsi="Arial" w:cs="Arial"/>
          <w:b/>
          <w:bCs/>
          <w:color w:val="auto"/>
        </w:rPr>
      </w:pPr>
    </w:p>
    <w:p w14:paraId="23002FD4" w14:textId="4C345006" w:rsidR="00EF4184" w:rsidRPr="006629E4" w:rsidRDefault="007505AF" w:rsidP="0032343D">
      <w:pPr>
        <w:pStyle w:val="Default"/>
        <w:numPr>
          <w:ilvl w:val="0"/>
          <w:numId w:val="2"/>
        </w:numPr>
        <w:ind w:left="360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D’abord faire une réunion de brainstorming</w:t>
      </w:r>
    </w:p>
    <w:p w14:paraId="06D7D5AB" w14:textId="1F02523B" w:rsidR="00F77664" w:rsidRPr="006629E4" w:rsidRDefault="007505AF" w:rsidP="00522FA3">
      <w:pPr>
        <w:pStyle w:val="Default"/>
        <w:numPr>
          <w:ilvl w:val="0"/>
          <w:numId w:val="8"/>
        </w:num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Avec toutes les personnes intéressées et ayant une expertise du sujet</w:t>
      </w:r>
    </w:p>
    <w:p w14:paraId="2DA3B3D7" w14:textId="63A72B9F" w:rsidR="0032343D" w:rsidRPr="006629E4" w:rsidRDefault="007505AF" w:rsidP="00522FA3">
      <w:pPr>
        <w:pStyle w:val="Default"/>
        <w:numPr>
          <w:ilvl w:val="0"/>
          <w:numId w:val="8"/>
        </w:num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Passer 2 heures pour </w:t>
      </w:r>
      <w:r w:rsidR="0032343D" w:rsidRPr="006629E4">
        <w:rPr>
          <w:rFonts w:ascii="Arial" w:hAnsi="Arial" w:cs="Arial"/>
          <w:bCs/>
          <w:color w:val="auto"/>
        </w:rPr>
        <w:t>:</w:t>
      </w:r>
    </w:p>
    <w:p w14:paraId="6488A3AF" w14:textId="5F841F37" w:rsidR="0074362A" w:rsidRDefault="007505AF" w:rsidP="007505AF">
      <w:pPr>
        <w:pStyle w:val="Default"/>
        <w:numPr>
          <w:ilvl w:val="0"/>
          <w:numId w:val="9"/>
        </w:num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Réfléchir au jeu même</w:t>
      </w:r>
    </w:p>
    <w:p w14:paraId="584EBBB6" w14:textId="6AAE629C" w:rsidR="007505AF" w:rsidRPr="006629E4" w:rsidRDefault="007505AF" w:rsidP="007505AF">
      <w:pPr>
        <w:pStyle w:val="Default"/>
        <w:numPr>
          <w:ilvl w:val="0"/>
          <w:numId w:val="9"/>
        </w:num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Optimiser son cahier des charges (contenus comme contenants)</w:t>
      </w:r>
    </w:p>
    <w:p w14:paraId="0005AC05" w14:textId="0EA5CDC2" w:rsidR="007E2AB7" w:rsidRPr="006629E4" w:rsidRDefault="007E2AB7" w:rsidP="007E2AB7">
      <w:pPr>
        <w:pStyle w:val="Default"/>
        <w:numPr>
          <w:ilvl w:val="0"/>
          <w:numId w:val="2"/>
        </w:numPr>
        <w:ind w:left="360"/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Ensuite participer, selon choix ci-dessous, à appel à projet  </w:t>
      </w:r>
    </w:p>
    <w:p w14:paraId="788C3CF3" w14:textId="77777777" w:rsidR="004206A4" w:rsidRDefault="004206A4" w:rsidP="00CD2973">
      <w:pPr>
        <w:pStyle w:val="Default"/>
        <w:rPr>
          <w:rFonts w:ascii="Arial" w:hAnsi="Arial" w:cs="Arial"/>
          <w:bCs/>
          <w:color w:val="auto"/>
        </w:rPr>
      </w:pPr>
    </w:p>
    <w:p w14:paraId="09D3556F" w14:textId="78BB35A6" w:rsidR="007E2AB7" w:rsidRDefault="007E2AB7" w:rsidP="00CD2973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Objet </w:t>
      </w:r>
    </w:p>
    <w:p w14:paraId="5D10485A" w14:textId="1B2079AF" w:rsidR="007E2AB7" w:rsidRPr="007E2AB7" w:rsidRDefault="007E2AB7" w:rsidP="007E2AB7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2AB7">
        <w:rPr>
          <w:rFonts w:ascii="Arial" w:hAnsi="Arial" w:cs="Arial"/>
          <w:sz w:val="24"/>
          <w:szCs w:val="24"/>
        </w:rPr>
        <w:t>Une expertise sur ce jeu éducatif pour les aidants familiaux, voire professionnels</w:t>
      </w:r>
      <w:r w:rsidR="0055728F">
        <w:rPr>
          <w:rFonts w:ascii="Arial" w:hAnsi="Arial" w:cs="Arial"/>
          <w:sz w:val="24"/>
          <w:szCs w:val="24"/>
        </w:rPr>
        <w:t xml:space="preserve"> (V2)</w:t>
      </w:r>
    </w:p>
    <w:p w14:paraId="54B4873A" w14:textId="221B83F9" w:rsidR="007E2AB7" w:rsidRPr="007E2AB7" w:rsidRDefault="007E2AB7" w:rsidP="007E2AB7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E2AB7">
        <w:rPr>
          <w:rFonts w:ascii="Arial" w:hAnsi="Arial" w:cs="Arial"/>
          <w:sz w:val="24"/>
          <w:szCs w:val="24"/>
        </w:rPr>
        <w:t>Un input sur les événements, les situations, les lieux, l</w:t>
      </w:r>
      <w:r w:rsidR="0055728F">
        <w:rPr>
          <w:rFonts w:ascii="Arial" w:hAnsi="Arial" w:cs="Arial"/>
          <w:sz w:val="24"/>
          <w:szCs w:val="24"/>
        </w:rPr>
        <w:t>es comportements et le discours</w:t>
      </w:r>
      <w:r w:rsidRPr="007E2AB7">
        <w:rPr>
          <w:rFonts w:ascii="Arial" w:hAnsi="Arial" w:cs="Arial"/>
          <w:sz w:val="24"/>
          <w:szCs w:val="24"/>
        </w:rPr>
        <w:t> (dire, être, paraître, faire, …</w:t>
      </w:r>
      <w:r w:rsidR="0055728F">
        <w:rPr>
          <w:rFonts w:ascii="Arial" w:hAnsi="Arial" w:cs="Arial"/>
          <w:sz w:val="24"/>
          <w:szCs w:val="24"/>
        </w:rPr>
        <w:t>pour être bien traitant</w:t>
      </w:r>
      <w:r w:rsidRPr="007E2AB7">
        <w:rPr>
          <w:rFonts w:ascii="Arial" w:hAnsi="Arial" w:cs="Arial"/>
          <w:sz w:val="24"/>
          <w:szCs w:val="24"/>
        </w:rPr>
        <w:t>) à risque de maltraitance par manque d’expérience; soit réaction à nos existants ou mieux des nouveaux issus de l’expérience des participants</w:t>
      </w:r>
    </w:p>
    <w:p w14:paraId="2CB49071" w14:textId="14A2B90F" w:rsidR="007E2AB7" w:rsidRPr="007E2AB7" w:rsidRDefault="0055728F" w:rsidP="007E2AB7">
      <w:pPr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input</w:t>
      </w:r>
      <w:r w:rsidR="007E2AB7" w:rsidRPr="007E2AB7">
        <w:rPr>
          <w:rFonts w:ascii="Arial" w:hAnsi="Arial" w:cs="Arial"/>
          <w:sz w:val="24"/>
          <w:szCs w:val="24"/>
        </w:rPr>
        <w:t xml:space="preserve"> sur les bonnes pratiques </w:t>
      </w:r>
      <w:r>
        <w:rPr>
          <w:rFonts w:ascii="Arial" w:hAnsi="Arial" w:cs="Arial"/>
          <w:sz w:val="24"/>
          <w:szCs w:val="24"/>
        </w:rPr>
        <w:t xml:space="preserve">éducatives </w:t>
      </w:r>
      <w:r w:rsidR="007E2AB7" w:rsidRPr="007E2AB7">
        <w:rPr>
          <w:rFonts w:ascii="Arial" w:hAnsi="Arial" w:cs="Arial"/>
          <w:sz w:val="24"/>
          <w:szCs w:val="24"/>
        </w:rPr>
        <w:t>pour prévenir</w:t>
      </w:r>
    </w:p>
    <w:p w14:paraId="0B814185" w14:textId="03C5ED94" w:rsidR="007E2AB7" w:rsidRPr="007E2AB7" w:rsidRDefault="007E2AB7" w:rsidP="007E2AB7">
      <w:pPr>
        <w:pStyle w:val="Default"/>
        <w:numPr>
          <w:ilvl w:val="0"/>
          <w:numId w:val="22"/>
        </w:numPr>
        <w:rPr>
          <w:rFonts w:ascii="Arial" w:hAnsi="Arial" w:cs="Arial"/>
          <w:b/>
          <w:bCs/>
          <w:color w:val="auto"/>
        </w:rPr>
      </w:pPr>
      <w:r w:rsidRPr="007E2AB7">
        <w:rPr>
          <w:rFonts w:ascii="Arial" w:hAnsi="Arial" w:cs="Arial"/>
        </w:rPr>
        <w:t>Les liens à recommander (association, i</w:t>
      </w:r>
      <w:r w:rsidR="0055728F">
        <w:rPr>
          <w:rFonts w:ascii="Arial" w:hAnsi="Arial" w:cs="Arial"/>
        </w:rPr>
        <w:t>nstitutions, sites Web, ….)</w:t>
      </w:r>
      <w:r w:rsidRPr="007E2AB7">
        <w:rPr>
          <w:rFonts w:ascii="Arial" w:hAnsi="Arial" w:cs="Arial"/>
        </w:rPr>
        <w:t xml:space="preserve"> « Pour en savoir plus"</w:t>
      </w:r>
    </w:p>
    <w:p w14:paraId="41061332" w14:textId="77777777" w:rsidR="007E2AB7" w:rsidRPr="007E2AB7" w:rsidRDefault="007E2AB7" w:rsidP="00CD2973">
      <w:pPr>
        <w:pStyle w:val="Default"/>
        <w:rPr>
          <w:rFonts w:ascii="Arial" w:hAnsi="Arial" w:cs="Arial"/>
          <w:b/>
          <w:bCs/>
          <w:color w:val="auto"/>
        </w:rPr>
      </w:pPr>
    </w:p>
    <w:p w14:paraId="2C9FA6CA" w14:textId="09126D79" w:rsidR="007505AF" w:rsidRPr="00350364" w:rsidRDefault="007505AF" w:rsidP="00CD2973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 w:rsidRPr="00350364">
        <w:rPr>
          <w:rFonts w:ascii="Arial" w:hAnsi="Arial" w:cs="Arial"/>
          <w:b/>
          <w:bCs/>
          <w:color w:val="auto"/>
          <w:sz w:val="32"/>
          <w:szCs w:val="32"/>
        </w:rPr>
        <w:t>Plusieurs options à</w:t>
      </w:r>
    </w:p>
    <w:p w14:paraId="03CE7086" w14:textId="77777777" w:rsidR="007505AF" w:rsidRPr="006629E4" w:rsidRDefault="007505AF" w:rsidP="00CD2973">
      <w:pPr>
        <w:pStyle w:val="Default"/>
        <w:rPr>
          <w:rFonts w:ascii="Arial" w:hAnsi="Arial" w:cs="Arial"/>
          <w:bCs/>
          <w:color w:val="auto"/>
        </w:rPr>
      </w:pPr>
    </w:p>
    <w:p w14:paraId="4569AA51" w14:textId="10F647FB" w:rsidR="00350364" w:rsidRPr="00CE2648" w:rsidRDefault="00350364" w:rsidP="0032343D">
      <w:pPr>
        <w:pStyle w:val="Default"/>
        <w:numPr>
          <w:ilvl w:val="0"/>
          <w:numId w:val="2"/>
        </w:numPr>
        <w:ind w:left="36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Se comporte comme un living’ lab pour tester, valider et optimiser VBT</w:t>
      </w:r>
      <w:r w:rsidR="00CE2648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 xml:space="preserve"> en lien avec Terra Firma (et ses partenaires / clients)</w:t>
      </w:r>
    </w:p>
    <w:p w14:paraId="14BB1A83" w14:textId="0128C5C4" w:rsidR="00CD2973" w:rsidRPr="007505AF" w:rsidRDefault="00350364" w:rsidP="0032343D">
      <w:pPr>
        <w:pStyle w:val="Default"/>
        <w:numPr>
          <w:ilvl w:val="0"/>
          <w:numId w:val="2"/>
        </w:numPr>
        <w:ind w:left="36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P</w:t>
      </w:r>
      <w:r w:rsidR="007505AF" w:rsidRPr="007505AF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restation de service avec un forfait (pas au temps passé)</w:t>
      </w:r>
    </w:p>
    <w:p w14:paraId="15EAE97B" w14:textId="4FC2A267" w:rsidR="007505AF" w:rsidRPr="007505AF" w:rsidRDefault="00AF0C5C" w:rsidP="0032343D">
      <w:pPr>
        <w:pStyle w:val="Default"/>
        <w:numPr>
          <w:ilvl w:val="0"/>
          <w:numId w:val="2"/>
        </w:numPr>
        <w:ind w:left="36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Partenaire global</w:t>
      </w:r>
      <w:r w:rsidR="007505AF" w:rsidRPr="007505AF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 : SophroKhépri =</w:t>
      </w:r>
    </w:p>
    <w:p w14:paraId="55B749CD" w14:textId="08A97580" w:rsidR="00EF4184" w:rsidRPr="007505AF" w:rsidRDefault="00AF0C5C" w:rsidP="007505AF">
      <w:pPr>
        <w:pStyle w:val="Default"/>
        <w:numPr>
          <w:ilvl w:val="0"/>
          <w:numId w:val="3"/>
        </w:numPr>
        <w:ind w:left="360"/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 xml:space="preserve">S’inscrit </w:t>
      </w:r>
      <w:r w:rsidR="005E30A1">
        <w:rPr>
          <w:rFonts w:ascii="Arial" w:hAnsi="Arial" w:cs="Arial"/>
          <w:color w:val="auto"/>
        </w:rPr>
        <w:t xml:space="preserve">dans l’appel à projet avec, si succès, une subvention de 50% du budget global </w:t>
      </w:r>
    </w:p>
    <w:p w14:paraId="289E802F" w14:textId="77777777" w:rsidR="005E30A1" w:rsidRPr="00B30657" w:rsidRDefault="005E30A1" w:rsidP="005E30A1">
      <w:pPr>
        <w:pStyle w:val="Default"/>
        <w:numPr>
          <w:ilvl w:val="0"/>
          <w:numId w:val="3"/>
        </w:numPr>
        <w:ind w:left="360"/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>Apporte ses expertises pour l’optimisation (contenants et contenus) du jeu</w:t>
      </w:r>
      <w:r w:rsidRPr="006629E4">
        <w:rPr>
          <w:rFonts w:ascii="Arial" w:hAnsi="Arial" w:cs="Arial"/>
          <w:color w:val="auto"/>
        </w:rPr>
        <w:t xml:space="preserve"> </w:t>
      </w:r>
    </w:p>
    <w:p w14:paraId="56342F19" w14:textId="2AFFB776" w:rsidR="00B30657" w:rsidRPr="007505AF" w:rsidRDefault="00B30657" w:rsidP="005E30A1">
      <w:pPr>
        <w:pStyle w:val="Default"/>
        <w:numPr>
          <w:ilvl w:val="0"/>
          <w:numId w:val="3"/>
        </w:numPr>
        <w:ind w:left="360"/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>Participe à la dissémination en BtoB(toC)</w:t>
      </w:r>
    </w:p>
    <w:p w14:paraId="1F2EE867" w14:textId="77777777" w:rsidR="00CE2648" w:rsidRPr="007505AF" w:rsidRDefault="00CE2648" w:rsidP="00CE2648">
      <w:pPr>
        <w:pStyle w:val="Default"/>
        <w:numPr>
          <w:ilvl w:val="0"/>
          <w:numId w:val="2"/>
        </w:numPr>
        <w:ind w:left="36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7505AF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Partenaire diffuseur : SophroKhépri =</w:t>
      </w:r>
    </w:p>
    <w:p w14:paraId="65966FE9" w14:textId="77777777" w:rsidR="00CE2648" w:rsidRPr="007505AF" w:rsidRDefault="00CE2648" w:rsidP="00CE2648">
      <w:pPr>
        <w:pStyle w:val="Default"/>
        <w:numPr>
          <w:ilvl w:val="0"/>
          <w:numId w:val="3"/>
        </w:numPr>
        <w:ind w:left="360"/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>Apporte ses expertises pour l’optimisation (contenants et contenus) du jeu</w:t>
      </w:r>
      <w:r w:rsidRPr="006629E4">
        <w:rPr>
          <w:rFonts w:ascii="Arial" w:hAnsi="Arial" w:cs="Arial"/>
          <w:color w:val="auto"/>
        </w:rPr>
        <w:t xml:space="preserve"> </w:t>
      </w:r>
    </w:p>
    <w:p w14:paraId="7844EB7D" w14:textId="423BAE15" w:rsidR="005E30A1" w:rsidRPr="00CE2648" w:rsidRDefault="005E30A1" w:rsidP="005E30A1">
      <w:pPr>
        <w:pStyle w:val="Default"/>
        <w:numPr>
          <w:ilvl w:val="0"/>
          <w:numId w:val="3"/>
        </w:numPr>
        <w:ind w:left="360"/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 xml:space="preserve">Prospecte son </w:t>
      </w:r>
      <w:r w:rsidR="00E7297C">
        <w:rPr>
          <w:rFonts w:ascii="Arial" w:hAnsi="Arial" w:cs="Arial"/>
          <w:color w:val="auto"/>
        </w:rPr>
        <w:t xml:space="preserve">propre </w:t>
      </w:r>
      <w:r>
        <w:rPr>
          <w:rFonts w:ascii="Arial" w:hAnsi="Arial" w:cs="Arial"/>
          <w:color w:val="auto"/>
        </w:rPr>
        <w:t>réseau pour la commercialisation (en lien avec Terra Firma pour éviter concurrence, problèmes commerciaux, droits, …), celle-ci lui assurant un ROI sur son investissement et le temps passé</w:t>
      </w:r>
    </w:p>
    <w:p w14:paraId="095837A9" w14:textId="4E485EF5" w:rsidR="00CE2648" w:rsidRPr="007505AF" w:rsidRDefault="00CE2648" w:rsidP="00CE2648">
      <w:pPr>
        <w:pStyle w:val="Default"/>
        <w:numPr>
          <w:ilvl w:val="0"/>
          <w:numId w:val="2"/>
        </w:numPr>
        <w:ind w:left="360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7505AF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Partenaire d</w:t>
      </w:r>
      <w:r w:rsidR="005E30A1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urable</w:t>
      </w:r>
      <w:r w:rsidRPr="007505AF">
        <w:rPr>
          <w:rFonts w:ascii="Arial" w:hAnsi="Arial" w:cs="Arial"/>
          <w:b/>
          <w:bCs/>
          <w:color w:val="E36C0A" w:themeColor="accent6" w:themeShade="BF"/>
          <w:sz w:val="28"/>
          <w:szCs w:val="28"/>
        </w:rPr>
        <w:t> : SophroKhépri =</w:t>
      </w:r>
    </w:p>
    <w:p w14:paraId="6634F651" w14:textId="77777777" w:rsidR="005E30A1" w:rsidRPr="005E30A1" w:rsidRDefault="005E30A1" w:rsidP="00CE2648">
      <w:pPr>
        <w:pStyle w:val="Default"/>
        <w:numPr>
          <w:ilvl w:val="0"/>
          <w:numId w:val="3"/>
        </w:numPr>
        <w:ind w:left="360"/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>Participe à :</w:t>
      </w:r>
    </w:p>
    <w:p w14:paraId="0C172F70" w14:textId="77777777" w:rsidR="005E30A1" w:rsidRPr="005E30A1" w:rsidRDefault="005E30A1" w:rsidP="005E30A1">
      <w:pPr>
        <w:pStyle w:val="Default"/>
        <w:numPr>
          <w:ilvl w:val="1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>Mises à jour permanents</w:t>
      </w:r>
    </w:p>
    <w:p w14:paraId="664B3CF9" w14:textId="77777777" w:rsidR="005E30A1" w:rsidRPr="005E30A1" w:rsidRDefault="005E30A1" w:rsidP="005E30A1">
      <w:pPr>
        <w:pStyle w:val="Default"/>
        <w:numPr>
          <w:ilvl w:val="1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>Dissémination (en dehors de l’institution actuelle avec terra Firma)</w:t>
      </w:r>
    </w:p>
    <w:p w14:paraId="1080E10D" w14:textId="77777777" w:rsidR="005E30A1" w:rsidRPr="00512E13" w:rsidRDefault="005E30A1" w:rsidP="005E30A1">
      <w:pPr>
        <w:pStyle w:val="Default"/>
        <w:numPr>
          <w:ilvl w:val="1"/>
          <w:numId w:val="3"/>
        </w:numPr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 xml:space="preserve">Déclinaison avec un jeu pour les aidants professionnels </w:t>
      </w:r>
    </w:p>
    <w:p w14:paraId="5D4F1BDE" w14:textId="3EED03BE" w:rsidR="00512E13" w:rsidRPr="005E30A1" w:rsidRDefault="00512E13" w:rsidP="00512E13">
      <w:pPr>
        <w:pStyle w:val="Default"/>
        <w:numPr>
          <w:ilvl w:val="0"/>
          <w:numId w:val="3"/>
        </w:numPr>
        <w:ind w:left="426" w:hanging="426"/>
        <w:rPr>
          <w:rFonts w:ascii="Arial" w:eastAsia="Times New Roman" w:hAnsi="Arial" w:cs="Arial"/>
        </w:rPr>
      </w:pPr>
      <w:r>
        <w:rPr>
          <w:rFonts w:ascii="Arial" w:hAnsi="Arial" w:cs="Arial"/>
          <w:color w:val="auto"/>
        </w:rPr>
        <w:t>Royalties sur les ventes des différentes versions</w:t>
      </w:r>
    </w:p>
    <w:p w14:paraId="70DB85EF" w14:textId="1572778C" w:rsidR="00CE2648" w:rsidRPr="00956919" w:rsidRDefault="00CE2648" w:rsidP="00CE2648">
      <w:pPr>
        <w:pStyle w:val="Default"/>
        <w:rPr>
          <w:rFonts w:ascii="Arial" w:eastAsia="Times New Roman" w:hAnsi="Arial" w:cs="Arial"/>
        </w:rPr>
      </w:pPr>
    </w:p>
    <w:sectPr w:rsidR="00CE2648" w:rsidRPr="00956919" w:rsidSect="007E2AB7">
      <w:headerReference w:type="default" r:id="rId8"/>
      <w:footerReference w:type="even" r:id="rId9"/>
      <w:footerReference w:type="default" r:id="rId10"/>
      <w:pgSz w:w="11900" w:h="16820"/>
      <w:pgMar w:top="1276" w:right="701" w:bottom="1369" w:left="1134" w:header="278" w:footer="34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08123" w14:textId="77777777" w:rsidR="006F231D" w:rsidRDefault="006F231D">
      <w:r>
        <w:separator/>
      </w:r>
    </w:p>
  </w:endnote>
  <w:endnote w:type="continuationSeparator" w:id="0">
    <w:p w14:paraId="0DCA10D6" w14:textId="77777777" w:rsidR="006F231D" w:rsidRDefault="006F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ntonSans-Regular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A5FB3" w14:textId="77777777" w:rsidR="00AF0C5C" w:rsidRDefault="00AF0C5C" w:rsidP="00F7323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2DA0AF" w14:textId="77777777" w:rsidR="00AF0C5C" w:rsidRDefault="00AF0C5C" w:rsidP="002200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60EE5" w14:textId="77777777" w:rsidR="00AF0C5C" w:rsidRDefault="00AF0C5C" w:rsidP="00F7323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951E4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E66BE93" w14:textId="77777777" w:rsidR="00AF0C5C" w:rsidRPr="00EE73A3" w:rsidRDefault="00AF0C5C">
    <w:pPr>
      <w:pStyle w:val="Pieddepage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14:paraId="66A9DABA" w14:textId="77777777" w:rsidR="00AF0C5C" w:rsidRPr="00EE73A3" w:rsidRDefault="00AF0C5C" w:rsidP="00A16076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14:paraId="1D38FCCC" w14:textId="77777777" w:rsidR="00AF0C5C" w:rsidRDefault="00AF0C5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30E5B" w14:textId="77777777" w:rsidR="006F231D" w:rsidRDefault="006F231D">
      <w:r>
        <w:separator/>
      </w:r>
    </w:p>
  </w:footnote>
  <w:footnote w:type="continuationSeparator" w:id="0">
    <w:p w14:paraId="098DAD5B" w14:textId="77777777" w:rsidR="006F231D" w:rsidRDefault="006F2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3EF20" w14:textId="4F8DADD7" w:rsidR="00AF0C5C" w:rsidRPr="00385CAB" w:rsidRDefault="00AF0C5C" w:rsidP="001454A6">
    <w:pPr>
      <w:pStyle w:val="En-tte"/>
      <w:tabs>
        <w:tab w:val="clear" w:pos="4536"/>
        <w:tab w:val="clear" w:pos="9072"/>
      </w:tabs>
      <w:ind w:left="5529"/>
      <w:rPr>
        <w:b/>
      </w:rPr>
    </w:pPr>
    <w:r>
      <w:rPr>
        <w:noProof/>
      </w:rPr>
      <w:drawing>
        <wp:inline distT="0" distB="0" distL="0" distR="0" wp14:anchorId="50E78BB1" wp14:editId="030A9B21">
          <wp:extent cx="1685502" cy="1108646"/>
          <wp:effectExtent l="0" t="0" r="0" b="9525"/>
          <wp:docPr id="2" name="Image 2" descr="Logo terra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rra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32" cy="1108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02F70"/>
    <w:multiLevelType w:val="hybridMultilevel"/>
    <w:tmpl w:val="1E480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27340"/>
    <w:multiLevelType w:val="hybridMultilevel"/>
    <w:tmpl w:val="675A8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A5F75"/>
    <w:multiLevelType w:val="hybridMultilevel"/>
    <w:tmpl w:val="C93E000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4FA2"/>
    <w:multiLevelType w:val="hybridMultilevel"/>
    <w:tmpl w:val="2C5C3E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CDB"/>
    <w:multiLevelType w:val="hybridMultilevel"/>
    <w:tmpl w:val="17A2F4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D7DE9"/>
    <w:multiLevelType w:val="hybridMultilevel"/>
    <w:tmpl w:val="69F43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A55D6"/>
    <w:multiLevelType w:val="hybridMultilevel"/>
    <w:tmpl w:val="6694A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46FEB"/>
    <w:multiLevelType w:val="hybridMultilevel"/>
    <w:tmpl w:val="C660D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4B38"/>
    <w:multiLevelType w:val="hybridMultilevel"/>
    <w:tmpl w:val="AF46B1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B75BC"/>
    <w:multiLevelType w:val="hybridMultilevel"/>
    <w:tmpl w:val="11183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375C7"/>
    <w:multiLevelType w:val="hybridMultilevel"/>
    <w:tmpl w:val="32C4D018"/>
    <w:lvl w:ilvl="0" w:tplc="EBC0C0AE"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9C12A3"/>
    <w:multiLevelType w:val="hybridMultilevel"/>
    <w:tmpl w:val="5F803E0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30721E"/>
    <w:multiLevelType w:val="hybridMultilevel"/>
    <w:tmpl w:val="9436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CD08EE"/>
    <w:multiLevelType w:val="hybridMultilevel"/>
    <w:tmpl w:val="55287822"/>
    <w:lvl w:ilvl="0" w:tplc="EBC0C0A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23CEA"/>
    <w:multiLevelType w:val="hybridMultilevel"/>
    <w:tmpl w:val="4ADA0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5442F"/>
    <w:multiLevelType w:val="hybridMultilevel"/>
    <w:tmpl w:val="EF9CEB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546D6"/>
    <w:multiLevelType w:val="hybridMultilevel"/>
    <w:tmpl w:val="70C83A1A"/>
    <w:lvl w:ilvl="0" w:tplc="040C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8" w15:restartNumberingAfterBreak="0">
    <w:nsid w:val="6E1D185D"/>
    <w:multiLevelType w:val="hybridMultilevel"/>
    <w:tmpl w:val="AFDE8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A17D3"/>
    <w:multiLevelType w:val="hybridMultilevel"/>
    <w:tmpl w:val="60D2C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A7FAB"/>
    <w:multiLevelType w:val="hybridMultilevel"/>
    <w:tmpl w:val="0FA2F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5AC0"/>
    <w:multiLevelType w:val="hybridMultilevel"/>
    <w:tmpl w:val="8FAA1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18"/>
  </w:num>
  <w:num w:numId="5">
    <w:abstractNumId w:val="14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3"/>
  </w:num>
  <w:num w:numId="13">
    <w:abstractNumId w:val="9"/>
  </w:num>
  <w:num w:numId="14">
    <w:abstractNumId w:val="21"/>
  </w:num>
  <w:num w:numId="15">
    <w:abstractNumId w:val="20"/>
  </w:num>
  <w:num w:numId="16">
    <w:abstractNumId w:val="6"/>
  </w:num>
  <w:num w:numId="17">
    <w:abstractNumId w:val="16"/>
  </w:num>
  <w:num w:numId="18">
    <w:abstractNumId w:val="15"/>
  </w:num>
  <w:num w:numId="19">
    <w:abstractNumId w:val="8"/>
  </w:num>
  <w:num w:numId="20">
    <w:abstractNumId w:val="10"/>
  </w:num>
  <w:num w:numId="21">
    <w:abstractNumId w:val="0"/>
  </w:num>
  <w:num w:numId="2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72"/>
    <w:rsid w:val="00000474"/>
    <w:rsid w:val="00001CA6"/>
    <w:rsid w:val="000022FC"/>
    <w:rsid w:val="00006004"/>
    <w:rsid w:val="00006E1B"/>
    <w:rsid w:val="0000724D"/>
    <w:rsid w:val="00007476"/>
    <w:rsid w:val="0001112C"/>
    <w:rsid w:val="000134B0"/>
    <w:rsid w:val="00013D02"/>
    <w:rsid w:val="00013F0E"/>
    <w:rsid w:val="00014585"/>
    <w:rsid w:val="00015969"/>
    <w:rsid w:val="000163D2"/>
    <w:rsid w:val="000179BC"/>
    <w:rsid w:val="0002150B"/>
    <w:rsid w:val="00021B51"/>
    <w:rsid w:val="00023552"/>
    <w:rsid w:val="00023C00"/>
    <w:rsid w:val="00026702"/>
    <w:rsid w:val="00030119"/>
    <w:rsid w:val="0003290F"/>
    <w:rsid w:val="00033143"/>
    <w:rsid w:val="00035EA4"/>
    <w:rsid w:val="00035EAB"/>
    <w:rsid w:val="00036591"/>
    <w:rsid w:val="0003694B"/>
    <w:rsid w:val="00037822"/>
    <w:rsid w:val="00041B5D"/>
    <w:rsid w:val="00041B65"/>
    <w:rsid w:val="0004467A"/>
    <w:rsid w:val="00044B3D"/>
    <w:rsid w:val="00052E32"/>
    <w:rsid w:val="00053929"/>
    <w:rsid w:val="000539F9"/>
    <w:rsid w:val="000543FE"/>
    <w:rsid w:val="00055713"/>
    <w:rsid w:val="00056D0D"/>
    <w:rsid w:val="0005791F"/>
    <w:rsid w:val="0006063A"/>
    <w:rsid w:val="00063214"/>
    <w:rsid w:val="000634EF"/>
    <w:rsid w:val="000667E2"/>
    <w:rsid w:val="00066DA1"/>
    <w:rsid w:val="00072066"/>
    <w:rsid w:val="000727DD"/>
    <w:rsid w:val="00072F76"/>
    <w:rsid w:val="0007592D"/>
    <w:rsid w:val="00077491"/>
    <w:rsid w:val="00080DCC"/>
    <w:rsid w:val="00083E92"/>
    <w:rsid w:val="00083EA0"/>
    <w:rsid w:val="000841AB"/>
    <w:rsid w:val="0008500B"/>
    <w:rsid w:val="000852DB"/>
    <w:rsid w:val="000867BE"/>
    <w:rsid w:val="000916B9"/>
    <w:rsid w:val="00091794"/>
    <w:rsid w:val="0009237D"/>
    <w:rsid w:val="000934A6"/>
    <w:rsid w:val="000971AB"/>
    <w:rsid w:val="000A082E"/>
    <w:rsid w:val="000A1556"/>
    <w:rsid w:val="000A21AD"/>
    <w:rsid w:val="000A21B0"/>
    <w:rsid w:val="000A32E1"/>
    <w:rsid w:val="000A3C7E"/>
    <w:rsid w:val="000A5EF7"/>
    <w:rsid w:val="000A6DB0"/>
    <w:rsid w:val="000A6DCE"/>
    <w:rsid w:val="000A6E01"/>
    <w:rsid w:val="000B010E"/>
    <w:rsid w:val="000B0DA4"/>
    <w:rsid w:val="000B19F5"/>
    <w:rsid w:val="000B461B"/>
    <w:rsid w:val="000B5977"/>
    <w:rsid w:val="000B65B7"/>
    <w:rsid w:val="000B6DAD"/>
    <w:rsid w:val="000B76C4"/>
    <w:rsid w:val="000B7939"/>
    <w:rsid w:val="000C0C38"/>
    <w:rsid w:val="000C0FAB"/>
    <w:rsid w:val="000C1C1E"/>
    <w:rsid w:val="000C2B81"/>
    <w:rsid w:val="000C349A"/>
    <w:rsid w:val="000C3760"/>
    <w:rsid w:val="000C4B68"/>
    <w:rsid w:val="000C5853"/>
    <w:rsid w:val="000C655D"/>
    <w:rsid w:val="000C7D97"/>
    <w:rsid w:val="000D0A7E"/>
    <w:rsid w:val="000D5399"/>
    <w:rsid w:val="000D558B"/>
    <w:rsid w:val="000D5E85"/>
    <w:rsid w:val="000D63D9"/>
    <w:rsid w:val="000D6907"/>
    <w:rsid w:val="000E1049"/>
    <w:rsid w:val="000E21BA"/>
    <w:rsid w:val="000E257D"/>
    <w:rsid w:val="000E2ACF"/>
    <w:rsid w:val="000E565E"/>
    <w:rsid w:val="000E6C99"/>
    <w:rsid w:val="000E7319"/>
    <w:rsid w:val="000E79F7"/>
    <w:rsid w:val="000F2208"/>
    <w:rsid w:val="000F2D58"/>
    <w:rsid w:val="000F2F5F"/>
    <w:rsid w:val="000F32D2"/>
    <w:rsid w:val="000F365D"/>
    <w:rsid w:val="000F3CAD"/>
    <w:rsid w:val="000F6984"/>
    <w:rsid w:val="000F7122"/>
    <w:rsid w:val="000F76C8"/>
    <w:rsid w:val="000F77CD"/>
    <w:rsid w:val="001012FA"/>
    <w:rsid w:val="0010130B"/>
    <w:rsid w:val="00103AB5"/>
    <w:rsid w:val="0010702A"/>
    <w:rsid w:val="00110814"/>
    <w:rsid w:val="001139C1"/>
    <w:rsid w:val="00113D39"/>
    <w:rsid w:val="0011672D"/>
    <w:rsid w:val="00117EAD"/>
    <w:rsid w:val="0012000A"/>
    <w:rsid w:val="00120292"/>
    <w:rsid w:val="001204B4"/>
    <w:rsid w:val="0012062B"/>
    <w:rsid w:val="00122721"/>
    <w:rsid w:val="0012272B"/>
    <w:rsid w:val="00124451"/>
    <w:rsid w:val="0012719C"/>
    <w:rsid w:val="00127286"/>
    <w:rsid w:val="0013201A"/>
    <w:rsid w:val="00133283"/>
    <w:rsid w:val="00133674"/>
    <w:rsid w:val="001363AA"/>
    <w:rsid w:val="00137249"/>
    <w:rsid w:val="00137E62"/>
    <w:rsid w:val="00140A5F"/>
    <w:rsid w:val="00140EF7"/>
    <w:rsid w:val="001411CF"/>
    <w:rsid w:val="00143412"/>
    <w:rsid w:val="001439DF"/>
    <w:rsid w:val="00143A14"/>
    <w:rsid w:val="001443B3"/>
    <w:rsid w:val="001454A6"/>
    <w:rsid w:val="001470F4"/>
    <w:rsid w:val="00147972"/>
    <w:rsid w:val="00151FFA"/>
    <w:rsid w:val="00152875"/>
    <w:rsid w:val="00157681"/>
    <w:rsid w:val="00160FAB"/>
    <w:rsid w:val="00161C6D"/>
    <w:rsid w:val="0016301A"/>
    <w:rsid w:val="001632A7"/>
    <w:rsid w:val="001649E4"/>
    <w:rsid w:val="0016520E"/>
    <w:rsid w:val="00170A26"/>
    <w:rsid w:val="00170A27"/>
    <w:rsid w:val="00173785"/>
    <w:rsid w:val="00173A70"/>
    <w:rsid w:val="0017440F"/>
    <w:rsid w:val="00174990"/>
    <w:rsid w:val="00174AE5"/>
    <w:rsid w:val="00175676"/>
    <w:rsid w:val="001768D6"/>
    <w:rsid w:val="00182298"/>
    <w:rsid w:val="00182D7A"/>
    <w:rsid w:val="00184DE4"/>
    <w:rsid w:val="00186235"/>
    <w:rsid w:val="001872F7"/>
    <w:rsid w:val="00187A77"/>
    <w:rsid w:val="00187F6C"/>
    <w:rsid w:val="0019194B"/>
    <w:rsid w:val="00191BDE"/>
    <w:rsid w:val="00192E5D"/>
    <w:rsid w:val="001932B9"/>
    <w:rsid w:val="00193947"/>
    <w:rsid w:val="00195311"/>
    <w:rsid w:val="00196672"/>
    <w:rsid w:val="00196E37"/>
    <w:rsid w:val="001A12AA"/>
    <w:rsid w:val="001A2370"/>
    <w:rsid w:val="001A322B"/>
    <w:rsid w:val="001A77DA"/>
    <w:rsid w:val="001B03FC"/>
    <w:rsid w:val="001B10B6"/>
    <w:rsid w:val="001B2A79"/>
    <w:rsid w:val="001B2C04"/>
    <w:rsid w:val="001B4DF2"/>
    <w:rsid w:val="001B4E32"/>
    <w:rsid w:val="001B6498"/>
    <w:rsid w:val="001B6B9B"/>
    <w:rsid w:val="001B7F08"/>
    <w:rsid w:val="001C2D84"/>
    <w:rsid w:val="001C33A1"/>
    <w:rsid w:val="001C3658"/>
    <w:rsid w:val="001C3B95"/>
    <w:rsid w:val="001C3C78"/>
    <w:rsid w:val="001C3EA3"/>
    <w:rsid w:val="001C4A39"/>
    <w:rsid w:val="001C5D3E"/>
    <w:rsid w:val="001C7708"/>
    <w:rsid w:val="001C77A3"/>
    <w:rsid w:val="001C7E13"/>
    <w:rsid w:val="001D2C6F"/>
    <w:rsid w:val="001D2EFB"/>
    <w:rsid w:val="001D2F61"/>
    <w:rsid w:val="001D3936"/>
    <w:rsid w:val="001D4859"/>
    <w:rsid w:val="001D6ABD"/>
    <w:rsid w:val="001D7C25"/>
    <w:rsid w:val="001E09A0"/>
    <w:rsid w:val="001E154E"/>
    <w:rsid w:val="001E384D"/>
    <w:rsid w:val="001E722D"/>
    <w:rsid w:val="001F0515"/>
    <w:rsid w:val="001F0BD6"/>
    <w:rsid w:val="001F25B1"/>
    <w:rsid w:val="001F3F21"/>
    <w:rsid w:val="001F68F2"/>
    <w:rsid w:val="001F7BA1"/>
    <w:rsid w:val="00201544"/>
    <w:rsid w:val="00201970"/>
    <w:rsid w:val="0020300C"/>
    <w:rsid w:val="00203247"/>
    <w:rsid w:val="00206198"/>
    <w:rsid w:val="00206CB3"/>
    <w:rsid w:val="00206FF6"/>
    <w:rsid w:val="0021090A"/>
    <w:rsid w:val="00211444"/>
    <w:rsid w:val="00211CCD"/>
    <w:rsid w:val="002123AA"/>
    <w:rsid w:val="00213233"/>
    <w:rsid w:val="002143AB"/>
    <w:rsid w:val="00215BDB"/>
    <w:rsid w:val="00215E8E"/>
    <w:rsid w:val="002162BA"/>
    <w:rsid w:val="00220035"/>
    <w:rsid w:val="0022195A"/>
    <w:rsid w:val="00221C76"/>
    <w:rsid w:val="00227358"/>
    <w:rsid w:val="002300AF"/>
    <w:rsid w:val="00232D51"/>
    <w:rsid w:val="00233247"/>
    <w:rsid w:val="00234307"/>
    <w:rsid w:val="00236DBA"/>
    <w:rsid w:val="00237C5A"/>
    <w:rsid w:val="0024025D"/>
    <w:rsid w:val="002402F4"/>
    <w:rsid w:val="002409C0"/>
    <w:rsid w:val="002427AD"/>
    <w:rsid w:val="002448E1"/>
    <w:rsid w:val="00250A76"/>
    <w:rsid w:val="002518D3"/>
    <w:rsid w:val="00254025"/>
    <w:rsid w:val="00254EF8"/>
    <w:rsid w:val="0025567C"/>
    <w:rsid w:val="00257158"/>
    <w:rsid w:val="00261D31"/>
    <w:rsid w:val="00263954"/>
    <w:rsid w:val="00263DE3"/>
    <w:rsid w:val="0027037A"/>
    <w:rsid w:val="002703E6"/>
    <w:rsid w:val="00272809"/>
    <w:rsid w:val="00272899"/>
    <w:rsid w:val="00273695"/>
    <w:rsid w:val="00273853"/>
    <w:rsid w:val="0027481F"/>
    <w:rsid w:val="00274DBE"/>
    <w:rsid w:val="002754D1"/>
    <w:rsid w:val="00276F3E"/>
    <w:rsid w:val="00277BE3"/>
    <w:rsid w:val="002806D8"/>
    <w:rsid w:val="00280D6C"/>
    <w:rsid w:val="00280F31"/>
    <w:rsid w:val="002814F1"/>
    <w:rsid w:val="0028293D"/>
    <w:rsid w:val="002830ED"/>
    <w:rsid w:val="0028540B"/>
    <w:rsid w:val="002867E0"/>
    <w:rsid w:val="00291016"/>
    <w:rsid w:val="00293AA9"/>
    <w:rsid w:val="00295527"/>
    <w:rsid w:val="00295E9B"/>
    <w:rsid w:val="00297EDE"/>
    <w:rsid w:val="002A0E0D"/>
    <w:rsid w:val="002A3969"/>
    <w:rsid w:val="002A3E3E"/>
    <w:rsid w:val="002A42D0"/>
    <w:rsid w:val="002A487F"/>
    <w:rsid w:val="002A56D6"/>
    <w:rsid w:val="002A5B3F"/>
    <w:rsid w:val="002B1A89"/>
    <w:rsid w:val="002B2656"/>
    <w:rsid w:val="002B2DB2"/>
    <w:rsid w:val="002B6AB6"/>
    <w:rsid w:val="002C0712"/>
    <w:rsid w:val="002C0FFC"/>
    <w:rsid w:val="002C14AA"/>
    <w:rsid w:val="002C27A5"/>
    <w:rsid w:val="002C4A61"/>
    <w:rsid w:val="002C5533"/>
    <w:rsid w:val="002C6D79"/>
    <w:rsid w:val="002D0189"/>
    <w:rsid w:val="002D0EB0"/>
    <w:rsid w:val="002D1645"/>
    <w:rsid w:val="002D3345"/>
    <w:rsid w:val="002D3B70"/>
    <w:rsid w:val="002D5686"/>
    <w:rsid w:val="002D5B8F"/>
    <w:rsid w:val="002D6661"/>
    <w:rsid w:val="002D6B45"/>
    <w:rsid w:val="002E0641"/>
    <w:rsid w:val="002E1926"/>
    <w:rsid w:val="002E1D31"/>
    <w:rsid w:val="002E26AC"/>
    <w:rsid w:val="002E29CD"/>
    <w:rsid w:val="002E48D9"/>
    <w:rsid w:val="002F09FA"/>
    <w:rsid w:val="002F1CBD"/>
    <w:rsid w:val="002F22C3"/>
    <w:rsid w:val="002F2F45"/>
    <w:rsid w:val="002F332D"/>
    <w:rsid w:val="002F65EA"/>
    <w:rsid w:val="002F6B19"/>
    <w:rsid w:val="0030044D"/>
    <w:rsid w:val="00303AD0"/>
    <w:rsid w:val="00303EC2"/>
    <w:rsid w:val="00305DE3"/>
    <w:rsid w:val="00306C14"/>
    <w:rsid w:val="00310F2A"/>
    <w:rsid w:val="0031112D"/>
    <w:rsid w:val="00311BDE"/>
    <w:rsid w:val="00313B54"/>
    <w:rsid w:val="00315CDC"/>
    <w:rsid w:val="00315E20"/>
    <w:rsid w:val="0032113C"/>
    <w:rsid w:val="003213CB"/>
    <w:rsid w:val="00321D83"/>
    <w:rsid w:val="0032343D"/>
    <w:rsid w:val="00326ABC"/>
    <w:rsid w:val="00326D5A"/>
    <w:rsid w:val="00327501"/>
    <w:rsid w:val="00327B88"/>
    <w:rsid w:val="003300A3"/>
    <w:rsid w:val="00330365"/>
    <w:rsid w:val="003318EC"/>
    <w:rsid w:val="003324B8"/>
    <w:rsid w:val="00334EB4"/>
    <w:rsid w:val="0033516E"/>
    <w:rsid w:val="003367FE"/>
    <w:rsid w:val="00337EF5"/>
    <w:rsid w:val="0034069E"/>
    <w:rsid w:val="00340ABC"/>
    <w:rsid w:val="00341904"/>
    <w:rsid w:val="00341B06"/>
    <w:rsid w:val="0034272B"/>
    <w:rsid w:val="003440FC"/>
    <w:rsid w:val="00346047"/>
    <w:rsid w:val="003471AC"/>
    <w:rsid w:val="00347495"/>
    <w:rsid w:val="00347F10"/>
    <w:rsid w:val="00347F52"/>
    <w:rsid w:val="00350364"/>
    <w:rsid w:val="00350877"/>
    <w:rsid w:val="003508E1"/>
    <w:rsid w:val="00350B4F"/>
    <w:rsid w:val="00352C96"/>
    <w:rsid w:val="0035511F"/>
    <w:rsid w:val="003618F3"/>
    <w:rsid w:val="00363877"/>
    <w:rsid w:val="00364AA0"/>
    <w:rsid w:val="00365028"/>
    <w:rsid w:val="00366A9B"/>
    <w:rsid w:val="00367CB6"/>
    <w:rsid w:val="00367D87"/>
    <w:rsid w:val="003701B8"/>
    <w:rsid w:val="00373D3B"/>
    <w:rsid w:val="0037419A"/>
    <w:rsid w:val="0037442B"/>
    <w:rsid w:val="0037458D"/>
    <w:rsid w:val="00374D0C"/>
    <w:rsid w:val="00375018"/>
    <w:rsid w:val="00375710"/>
    <w:rsid w:val="00377487"/>
    <w:rsid w:val="003777CA"/>
    <w:rsid w:val="00382DBC"/>
    <w:rsid w:val="00383C0B"/>
    <w:rsid w:val="00384842"/>
    <w:rsid w:val="00384F7C"/>
    <w:rsid w:val="0038509B"/>
    <w:rsid w:val="00385CAB"/>
    <w:rsid w:val="00387C48"/>
    <w:rsid w:val="003907D5"/>
    <w:rsid w:val="00393299"/>
    <w:rsid w:val="00393A5F"/>
    <w:rsid w:val="00394979"/>
    <w:rsid w:val="00394C55"/>
    <w:rsid w:val="00396DF9"/>
    <w:rsid w:val="003A08D0"/>
    <w:rsid w:val="003A0AAC"/>
    <w:rsid w:val="003A0B44"/>
    <w:rsid w:val="003A53EF"/>
    <w:rsid w:val="003A5A97"/>
    <w:rsid w:val="003A6570"/>
    <w:rsid w:val="003B182D"/>
    <w:rsid w:val="003B3652"/>
    <w:rsid w:val="003B468D"/>
    <w:rsid w:val="003B4965"/>
    <w:rsid w:val="003B4FBC"/>
    <w:rsid w:val="003B5B09"/>
    <w:rsid w:val="003B7583"/>
    <w:rsid w:val="003C033B"/>
    <w:rsid w:val="003C0787"/>
    <w:rsid w:val="003C0883"/>
    <w:rsid w:val="003C1705"/>
    <w:rsid w:val="003C1AD4"/>
    <w:rsid w:val="003C1B96"/>
    <w:rsid w:val="003C3EE9"/>
    <w:rsid w:val="003C4FDC"/>
    <w:rsid w:val="003C5684"/>
    <w:rsid w:val="003C686D"/>
    <w:rsid w:val="003D131E"/>
    <w:rsid w:val="003D1595"/>
    <w:rsid w:val="003D1911"/>
    <w:rsid w:val="003D3F94"/>
    <w:rsid w:val="003D52D0"/>
    <w:rsid w:val="003D5CDD"/>
    <w:rsid w:val="003D72DE"/>
    <w:rsid w:val="003E4253"/>
    <w:rsid w:val="003E5225"/>
    <w:rsid w:val="003E6679"/>
    <w:rsid w:val="003E6B9C"/>
    <w:rsid w:val="003E754F"/>
    <w:rsid w:val="003E7C65"/>
    <w:rsid w:val="003F1BEE"/>
    <w:rsid w:val="003F27C7"/>
    <w:rsid w:val="003F4485"/>
    <w:rsid w:val="003F6DF8"/>
    <w:rsid w:val="003F6E3D"/>
    <w:rsid w:val="004008BE"/>
    <w:rsid w:val="0040320B"/>
    <w:rsid w:val="00403B2C"/>
    <w:rsid w:val="004046DA"/>
    <w:rsid w:val="00405BEE"/>
    <w:rsid w:val="00406DC7"/>
    <w:rsid w:val="004076E8"/>
    <w:rsid w:val="004103C5"/>
    <w:rsid w:val="00411727"/>
    <w:rsid w:val="00411F9D"/>
    <w:rsid w:val="00412CB9"/>
    <w:rsid w:val="00413186"/>
    <w:rsid w:val="004139A9"/>
    <w:rsid w:val="004156A8"/>
    <w:rsid w:val="004206A4"/>
    <w:rsid w:val="00420B59"/>
    <w:rsid w:val="00420BB6"/>
    <w:rsid w:val="00420F76"/>
    <w:rsid w:val="00421426"/>
    <w:rsid w:val="00421AF2"/>
    <w:rsid w:val="00423D11"/>
    <w:rsid w:val="00424AA3"/>
    <w:rsid w:val="0042784D"/>
    <w:rsid w:val="00427CC8"/>
    <w:rsid w:val="00430E42"/>
    <w:rsid w:val="0043118F"/>
    <w:rsid w:val="004319C1"/>
    <w:rsid w:val="00431AE7"/>
    <w:rsid w:val="00432E43"/>
    <w:rsid w:val="00433412"/>
    <w:rsid w:val="00433964"/>
    <w:rsid w:val="00434508"/>
    <w:rsid w:val="00435E67"/>
    <w:rsid w:val="004365F4"/>
    <w:rsid w:val="00437A8F"/>
    <w:rsid w:val="00437F76"/>
    <w:rsid w:val="004414F4"/>
    <w:rsid w:val="004431D3"/>
    <w:rsid w:val="00443E14"/>
    <w:rsid w:val="00445649"/>
    <w:rsid w:val="00447811"/>
    <w:rsid w:val="0044785B"/>
    <w:rsid w:val="0045245D"/>
    <w:rsid w:val="00454737"/>
    <w:rsid w:val="0045515F"/>
    <w:rsid w:val="0045584A"/>
    <w:rsid w:val="004563A1"/>
    <w:rsid w:val="004600B8"/>
    <w:rsid w:val="00460B83"/>
    <w:rsid w:val="0046447C"/>
    <w:rsid w:val="0046652D"/>
    <w:rsid w:val="00466C14"/>
    <w:rsid w:val="00466DC3"/>
    <w:rsid w:val="004677A5"/>
    <w:rsid w:val="00471442"/>
    <w:rsid w:val="00471CD3"/>
    <w:rsid w:val="004738E0"/>
    <w:rsid w:val="00474ABA"/>
    <w:rsid w:val="00476DB5"/>
    <w:rsid w:val="004777B9"/>
    <w:rsid w:val="00477D52"/>
    <w:rsid w:val="00477F03"/>
    <w:rsid w:val="00480EB8"/>
    <w:rsid w:val="00481145"/>
    <w:rsid w:val="004812D2"/>
    <w:rsid w:val="004822FD"/>
    <w:rsid w:val="0048471F"/>
    <w:rsid w:val="004849CD"/>
    <w:rsid w:val="00486BF0"/>
    <w:rsid w:val="00486DD6"/>
    <w:rsid w:val="00487523"/>
    <w:rsid w:val="004935C2"/>
    <w:rsid w:val="00493E02"/>
    <w:rsid w:val="00494BC6"/>
    <w:rsid w:val="00494E01"/>
    <w:rsid w:val="0049721E"/>
    <w:rsid w:val="00497B1C"/>
    <w:rsid w:val="004A268D"/>
    <w:rsid w:val="004A3122"/>
    <w:rsid w:val="004A407D"/>
    <w:rsid w:val="004A5B1C"/>
    <w:rsid w:val="004A627B"/>
    <w:rsid w:val="004A79DE"/>
    <w:rsid w:val="004A7E86"/>
    <w:rsid w:val="004B0600"/>
    <w:rsid w:val="004B0F92"/>
    <w:rsid w:val="004B3711"/>
    <w:rsid w:val="004B3DC6"/>
    <w:rsid w:val="004B6A42"/>
    <w:rsid w:val="004B7167"/>
    <w:rsid w:val="004C397C"/>
    <w:rsid w:val="004D15DA"/>
    <w:rsid w:val="004D2B22"/>
    <w:rsid w:val="004D35A4"/>
    <w:rsid w:val="004D363C"/>
    <w:rsid w:val="004D533F"/>
    <w:rsid w:val="004D59BC"/>
    <w:rsid w:val="004D6A20"/>
    <w:rsid w:val="004D6EE7"/>
    <w:rsid w:val="004D78DD"/>
    <w:rsid w:val="004E182D"/>
    <w:rsid w:val="004E3522"/>
    <w:rsid w:val="004E372A"/>
    <w:rsid w:val="004F17F2"/>
    <w:rsid w:val="004F274C"/>
    <w:rsid w:val="004F40A8"/>
    <w:rsid w:val="00500DAA"/>
    <w:rsid w:val="00503D25"/>
    <w:rsid w:val="00503F1E"/>
    <w:rsid w:val="00504D8A"/>
    <w:rsid w:val="005055E7"/>
    <w:rsid w:val="00505611"/>
    <w:rsid w:val="005060AC"/>
    <w:rsid w:val="005063D5"/>
    <w:rsid w:val="00510431"/>
    <w:rsid w:val="00510666"/>
    <w:rsid w:val="00510A42"/>
    <w:rsid w:val="0051219B"/>
    <w:rsid w:val="00512CA9"/>
    <w:rsid w:val="00512E13"/>
    <w:rsid w:val="00512F8C"/>
    <w:rsid w:val="005134D7"/>
    <w:rsid w:val="00513CAA"/>
    <w:rsid w:val="00514F45"/>
    <w:rsid w:val="00515D1F"/>
    <w:rsid w:val="00516DBA"/>
    <w:rsid w:val="0051705F"/>
    <w:rsid w:val="00517718"/>
    <w:rsid w:val="005205F1"/>
    <w:rsid w:val="00522FA3"/>
    <w:rsid w:val="0052321C"/>
    <w:rsid w:val="005243B5"/>
    <w:rsid w:val="0052483C"/>
    <w:rsid w:val="005254D2"/>
    <w:rsid w:val="00525B08"/>
    <w:rsid w:val="005261E0"/>
    <w:rsid w:val="00526738"/>
    <w:rsid w:val="00531DFB"/>
    <w:rsid w:val="005360EE"/>
    <w:rsid w:val="005367BA"/>
    <w:rsid w:val="00537622"/>
    <w:rsid w:val="005402CE"/>
    <w:rsid w:val="00541309"/>
    <w:rsid w:val="0054195F"/>
    <w:rsid w:val="0054339F"/>
    <w:rsid w:val="00545672"/>
    <w:rsid w:val="00545EF2"/>
    <w:rsid w:val="0054730C"/>
    <w:rsid w:val="00550AE6"/>
    <w:rsid w:val="00551E38"/>
    <w:rsid w:val="005523FB"/>
    <w:rsid w:val="00556017"/>
    <w:rsid w:val="005562C0"/>
    <w:rsid w:val="0055728F"/>
    <w:rsid w:val="0055733A"/>
    <w:rsid w:val="00557AD2"/>
    <w:rsid w:val="00560CF2"/>
    <w:rsid w:val="00562CF3"/>
    <w:rsid w:val="005670DC"/>
    <w:rsid w:val="00567B23"/>
    <w:rsid w:val="00570130"/>
    <w:rsid w:val="00570186"/>
    <w:rsid w:val="00570F59"/>
    <w:rsid w:val="00572594"/>
    <w:rsid w:val="00572E0B"/>
    <w:rsid w:val="00574EC1"/>
    <w:rsid w:val="005756FD"/>
    <w:rsid w:val="0057756F"/>
    <w:rsid w:val="0057776D"/>
    <w:rsid w:val="0058339F"/>
    <w:rsid w:val="00585CE4"/>
    <w:rsid w:val="00585F8F"/>
    <w:rsid w:val="00591B53"/>
    <w:rsid w:val="00593355"/>
    <w:rsid w:val="00594395"/>
    <w:rsid w:val="005949E6"/>
    <w:rsid w:val="005951E4"/>
    <w:rsid w:val="0059641C"/>
    <w:rsid w:val="00597F17"/>
    <w:rsid w:val="005A0AC5"/>
    <w:rsid w:val="005A0EDD"/>
    <w:rsid w:val="005A11D1"/>
    <w:rsid w:val="005A18A9"/>
    <w:rsid w:val="005A22B9"/>
    <w:rsid w:val="005A2A5F"/>
    <w:rsid w:val="005A5003"/>
    <w:rsid w:val="005A706E"/>
    <w:rsid w:val="005B2A96"/>
    <w:rsid w:val="005B2ADA"/>
    <w:rsid w:val="005B3F5E"/>
    <w:rsid w:val="005B41CF"/>
    <w:rsid w:val="005B4562"/>
    <w:rsid w:val="005B6E9C"/>
    <w:rsid w:val="005C0D67"/>
    <w:rsid w:val="005C1250"/>
    <w:rsid w:val="005C2ABF"/>
    <w:rsid w:val="005C54FB"/>
    <w:rsid w:val="005C5D65"/>
    <w:rsid w:val="005C60CE"/>
    <w:rsid w:val="005C7B01"/>
    <w:rsid w:val="005D16DC"/>
    <w:rsid w:val="005D218F"/>
    <w:rsid w:val="005D3299"/>
    <w:rsid w:val="005D439A"/>
    <w:rsid w:val="005D72D3"/>
    <w:rsid w:val="005E06D5"/>
    <w:rsid w:val="005E0DDF"/>
    <w:rsid w:val="005E30A1"/>
    <w:rsid w:val="005E420B"/>
    <w:rsid w:val="005E47B5"/>
    <w:rsid w:val="005E524A"/>
    <w:rsid w:val="005E55C3"/>
    <w:rsid w:val="005E583D"/>
    <w:rsid w:val="005E7D73"/>
    <w:rsid w:val="005F0F20"/>
    <w:rsid w:val="005F1CC6"/>
    <w:rsid w:val="005F33A1"/>
    <w:rsid w:val="005F448A"/>
    <w:rsid w:val="005F522F"/>
    <w:rsid w:val="005F6359"/>
    <w:rsid w:val="005F6ACF"/>
    <w:rsid w:val="006004CF"/>
    <w:rsid w:val="0060061F"/>
    <w:rsid w:val="006008F8"/>
    <w:rsid w:val="00601510"/>
    <w:rsid w:val="00601B63"/>
    <w:rsid w:val="00602008"/>
    <w:rsid w:val="00602A6D"/>
    <w:rsid w:val="006033A8"/>
    <w:rsid w:val="00604466"/>
    <w:rsid w:val="00604556"/>
    <w:rsid w:val="00604C25"/>
    <w:rsid w:val="00604D1F"/>
    <w:rsid w:val="0060576D"/>
    <w:rsid w:val="00605DCC"/>
    <w:rsid w:val="00606152"/>
    <w:rsid w:val="00606458"/>
    <w:rsid w:val="00606664"/>
    <w:rsid w:val="00614A29"/>
    <w:rsid w:val="00614B40"/>
    <w:rsid w:val="0061594C"/>
    <w:rsid w:val="00620F45"/>
    <w:rsid w:val="006242DC"/>
    <w:rsid w:val="00625592"/>
    <w:rsid w:val="00625921"/>
    <w:rsid w:val="0062694C"/>
    <w:rsid w:val="00626D80"/>
    <w:rsid w:val="00626E2A"/>
    <w:rsid w:val="00627961"/>
    <w:rsid w:val="006301BA"/>
    <w:rsid w:val="00630D72"/>
    <w:rsid w:val="00630F22"/>
    <w:rsid w:val="00634F02"/>
    <w:rsid w:val="00635E7F"/>
    <w:rsid w:val="00636A42"/>
    <w:rsid w:val="006378C9"/>
    <w:rsid w:val="00637B8F"/>
    <w:rsid w:val="00640492"/>
    <w:rsid w:val="00644806"/>
    <w:rsid w:val="0064488E"/>
    <w:rsid w:val="00644F48"/>
    <w:rsid w:val="00645480"/>
    <w:rsid w:val="00645F3F"/>
    <w:rsid w:val="0064723D"/>
    <w:rsid w:val="00647368"/>
    <w:rsid w:val="006476AF"/>
    <w:rsid w:val="006533EB"/>
    <w:rsid w:val="00654069"/>
    <w:rsid w:val="006544DE"/>
    <w:rsid w:val="0065507A"/>
    <w:rsid w:val="00655A8F"/>
    <w:rsid w:val="00655EC3"/>
    <w:rsid w:val="00657C91"/>
    <w:rsid w:val="006614F2"/>
    <w:rsid w:val="006629E4"/>
    <w:rsid w:val="006634F2"/>
    <w:rsid w:val="006648D0"/>
    <w:rsid w:val="0066527E"/>
    <w:rsid w:val="006714C8"/>
    <w:rsid w:val="00672612"/>
    <w:rsid w:val="006744F4"/>
    <w:rsid w:val="00675AC2"/>
    <w:rsid w:val="0067731E"/>
    <w:rsid w:val="00680C1F"/>
    <w:rsid w:val="00680FFC"/>
    <w:rsid w:val="00681AC0"/>
    <w:rsid w:val="0068278E"/>
    <w:rsid w:val="00683E03"/>
    <w:rsid w:val="006867D1"/>
    <w:rsid w:val="00687BA4"/>
    <w:rsid w:val="006904D1"/>
    <w:rsid w:val="00690D90"/>
    <w:rsid w:val="0069239C"/>
    <w:rsid w:val="006927AF"/>
    <w:rsid w:val="00692D6F"/>
    <w:rsid w:val="00693106"/>
    <w:rsid w:val="0069757A"/>
    <w:rsid w:val="0069765E"/>
    <w:rsid w:val="00697971"/>
    <w:rsid w:val="006A32DA"/>
    <w:rsid w:val="006A40B2"/>
    <w:rsid w:val="006A565A"/>
    <w:rsid w:val="006A5918"/>
    <w:rsid w:val="006A70F9"/>
    <w:rsid w:val="006A7D6A"/>
    <w:rsid w:val="006B03CF"/>
    <w:rsid w:val="006B156D"/>
    <w:rsid w:val="006B3137"/>
    <w:rsid w:val="006B323C"/>
    <w:rsid w:val="006B4375"/>
    <w:rsid w:val="006B5D4C"/>
    <w:rsid w:val="006C2619"/>
    <w:rsid w:val="006C2CB9"/>
    <w:rsid w:val="006C2D88"/>
    <w:rsid w:val="006C2E97"/>
    <w:rsid w:val="006C342A"/>
    <w:rsid w:val="006C4422"/>
    <w:rsid w:val="006C638C"/>
    <w:rsid w:val="006C63EA"/>
    <w:rsid w:val="006D0B9F"/>
    <w:rsid w:val="006D0D8C"/>
    <w:rsid w:val="006D1020"/>
    <w:rsid w:val="006D2E52"/>
    <w:rsid w:val="006D3710"/>
    <w:rsid w:val="006D3EB7"/>
    <w:rsid w:val="006E0E39"/>
    <w:rsid w:val="006E2001"/>
    <w:rsid w:val="006E264D"/>
    <w:rsid w:val="006E32E8"/>
    <w:rsid w:val="006E33EF"/>
    <w:rsid w:val="006E3E22"/>
    <w:rsid w:val="006E4619"/>
    <w:rsid w:val="006E4D1F"/>
    <w:rsid w:val="006E58A8"/>
    <w:rsid w:val="006E5B65"/>
    <w:rsid w:val="006E6006"/>
    <w:rsid w:val="006F07A1"/>
    <w:rsid w:val="006F1025"/>
    <w:rsid w:val="006F1343"/>
    <w:rsid w:val="006F231D"/>
    <w:rsid w:val="006F59A9"/>
    <w:rsid w:val="006F701B"/>
    <w:rsid w:val="006F7A31"/>
    <w:rsid w:val="006F7D15"/>
    <w:rsid w:val="006F7DAE"/>
    <w:rsid w:val="00701598"/>
    <w:rsid w:val="00702B99"/>
    <w:rsid w:val="007048EB"/>
    <w:rsid w:val="00704BA4"/>
    <w:rsid w:val="00707176"/>
    <w:rsid w:val="00707718"/>
    <w:rsid w:val="007121D5"/>
    <w:rsid w:val="007124B5"/>
    <w:rsid w:val="00714688"/>
    <w:rsid w:val="00714A6E"/>
    <w:rsid w:val="0071762E"/>
    <w:rsid w:val="007225F3"/>
    <w:rsid w:val="00723F62"/>
    <w:rsid w:val="007252F6"/>
    <w:rsid w:val="00725497"/>
    <w:rsid w:val="007254C4"/>
    <w:rsid w:val="00727832"/>
    <w:rsid w:val="00731D8C"/>
    <w:rsid w:val="00732E1B"/>
    <w:rsid w:val="007344FC"/>
    <w:rsid w:val="007379D9"/>
    <w:rsid w:val="0074362A"/>
    <w:rsid w:val="00743AF4"/>
    <w:rsid w:val="007505AF"/>
    <w:rsid w:val="007507EC"/>
    <w:rsid w:val="00753A30"/>
    <w:rsid w:val="00755880"/>
    <w:rsid w:val="007613D7"/>
    <w:rsid w:val="007632EE"/>
    <w:rsid w:val="00763AF3"/>
    <w:rsid w:val="00763B0B"/>
    <w:rsid w:val="00763EBB"/>
    <w:rsid w:val="007669DA"/>
    <w:rsid w:val="00767DE1"/>
    <w:rsid w:val="00770135"/>
    <w:rsid w:val="007717CC"/>
    <w:rsid w:val="00771B41"/>
    <w:rsid w:val="0077534A"/>
    <w:rsid w:val="00777B86"/>
    <w:rsid w:val="00780236"/>
    <w:rsid w:val="00781057"/>
    <w:rsid w:val="00782094"/>
    <w:rsid w:val="00782DEB"/>
    <w:rsid w:val="00782FF1"/>
    <w:rsid w:val="00783E11"/>
    <w:rsid w:val="00786D37"/>
    <w:rsid w:val="00786DC7"/>
    <w:rsid w:val="00786DE1"/>
    <w:rsid w:val="007910C8"/>
    <w:rsid w:val="007911B9"/>
    <w:rsid w:val="00791480"/>
    <w:rsid w:val="00794EAE"/>
    <w:rsid w:val="00796649"/>
    <w:rsid w:val="007967FD"/>
    <w:rsid w:val="00796A16"/>
    <w:rsid w:val="00796F27"/>
    <w:rsid w:val="007A0835"/>
    <w:rsid w:val="007A22AB"/>
    <w:rsid w:val="007A3B0C"/>
    <w:rsid w:val="007A5CCD"/>
    <w:rsid w:val="007A7516"/>
    <w:rsid w:val="007A7B5A"/>
    <w:rsid w:val="007A7F2C"/>
    <w:rsid w:val="007B027A"/>
    <w:rsid w:val="007B2F9F"/>
    <w:rsid w:val="007B420A"/>
    <w:rsid w:val="007B6694"/>
    <w:rsid w:val="007B7724"/>
    <w:rsid w:val="007C0630"/>
    <w:rsid w:val="007C2450"/>
    <w:rsid w:val="007C33E3"/>
    <w:rsid w:val="007C4B5B"/>
    <w:rsid w:val="007C4BE5"/>
    <w:rsid w:val="007C53DB"/>
    <w:rsid w:val="007C5E73"/>
    <w:rsid w:val="007C7E69"/>
    <w:rsid w:val="007D37A7"/>
    <w:rsid w:val="007D62B0"/>
    <w:rsid w:val="007D74DB"/>
    <w:rsid w:val="007E0A6B"/>
    <w:rsid w:val="007E16FA"/>
    <w:rsid w:val="007E2111"/>
    <w:rsid w:val="007E2AB7"/>
    <w:rsid w:val="007E403A"/>
    <w:rsid w:val="007E4EFF"/>
    <w:rsid w:val="007E55D8"/>
    <w:rsid w:val="007E799A"/>
    <w:rsid w:val="007E7BB7"/>
    <w:rsid w:val="007F0FF8"/>
    <w:rsid w:val="007F49DE"/>
    <w:rsid w:val="007F4F7A"/>
    <w:rsid w:val="008004DB"/>
    <w:rsid w:val="008017F3"/>
    <w:rsid w:val="0080646E"/>
    <w:rsid w:val="00807127"/>
    <w:rsid w:val="00807BA4"/>
    <w:rsid w:val="00811465"/>
    <w:rsid w:val="00811E14"/>
    <w:rsid w:val="008128A2"/>
    <w:rsid w:val="00814FA3"/>
    <w:rsid w:val="00815144"/>
    <w:rsid w:val="00815ECC"/>
    <w:rsid w:val="00816153"/>
    <w:rsid w:val="0081726D"/>
    <w:rsid w:val="00817ED0"/>
    <w:rsid w:val="00817EEF"/>
    <w:rsid w:val="00820D1F"/>
    <w:rsid w:val="0082331F"/>
    <w:rsid w:val="00824096"/>
    <w:rsid w:val="008252DA"/>
    <w:rsid w:val="008254FF"/>
    <w:rsid w:val="00826784"/>
    <w:rsid w:val="00827BC9"/>
    <w:rsid w:val="0083051D"/>
    <w:rsid w:val="00830B6F"/>
    <w:rsid w:val="008322C1"/>
    <w:rsid w:val="00833764"/>
    <w:rsid w:val="008350CB"/>
    <w:rsid w:val="00835586"/>
    <w:rsid w:val="00835DFE"/>
    <w:rsid w:val="00835EBA"/>
    <w:rsid w:val="0084035A"/>
    <w:rsid w:val="00840CB1"/>
    <w:rsid w:val="00841E0E"/>
    <w:rsid w:val="008443C9"/>
    <w:rsid w:val="0084564F"/>
    <w:rsid w:val="0084665E"/>
    <w:rsid w:val="008474AE"/>
    <w:rsid w:val="0085028E"/>
    <w:rsid w:val="00850ACB"/>
    <w:rsid w:val="00852024"/>
    <w:rsid w:val="00854EF8"/>
    <w:rsid w:val="0085597D"/>
    <w:rsid w:val="00856141"/>
    <w:rsid w:val="008565B6"/>
    <w:rsid w:val="008611FB"/>
    <w:rsid w:val="00861992"/>
    <w:rsid w:val="008626E1"/>
    <w:rsid w:val="00862CDD"/>
    <w:rsid w:val="0086438F"/>
    <w:rsid w:val="00864649"/>
    <w:rsid w:val="00864F8D"/>
    <w:rsid w:val="00865A34"/>
    <w:rsid w:val="008669C3"/>
    <w:rsid w:val="008704AF"/>
    <w:rsid w:val="008709E4"/>
    <w:rsid w:val="00871E52"/>
    <w:rsid w:val="00872275"/>
    <w:rsid w:val="00872D7D"/>
    <w:rsid w:val="00873980"/>
    <w:rsid w:val="00873C1A"/>
    <w:rsid w:val="008741ED"/>
    <w:rsid w:val="00876515"/>
    <w:rsid w:val="00880788"/>
    <w:rsid w:val="00881B45"/>
    <w:rsid w:val="0088269E"/>
    <w:rsid w:val="00882864"/>
    <w:rsid w:val="00885E5B"/>
    <w:rsid w:val="00887527"/>
    <w:rsid w:val="008875DC"/>
    <w:rsid w:val="00891B8C"/>
    <w:rsid w:val="008945F9"/>
    <w:rsid w:val="0089510E"/>
    <w:rsid w:val="008954F5"/>
    <w:rsid w:val="00895C58"/>
    <w:rsid w:val="0089654E"/>
    <w:rsid w:val="008A0C3F"/>
    <w:rsid w:val="008A20B8"/>
    <w:rsid w:val="008A39B9"/>
    <w:rsid w:val="008A4A17"/>
    <w:rsid w:val="008A6414"/>
    <w:rsid w:val="008B0B52"/>
    <w:rsid w:val="008B2DE2"/>
    <w:rsid w:val="008B406C"/>
    <w:rsid w:val="008B40CA"/>
    <w:rsid w:val="008B4157"/>
    <w:rsid w:val="008B44C7"/>
    <w:rsid w:val="008B46B3"/>
    <w:rsid w:val="008B4726"/>
    <w:rsid w:val="008B4BCC"/>
    <w:rsid w:val="008B53FB"/>
    <w:rsid w:val="008B6EA8"/>
    <w:rsid w:val="008B7CFF"/>
    <w:rsid w:val="008C2D81"/>
    <w:rsid w:val="008C3201"/>
    <w:rsid w:val="008C53E5"/>
    <w:rsid w:val="008C5A5E"/>
    <w:rsid w:val="008D0ED5"/>
    <w:rsid w:val="008D1589"/>
    <w:rsid w:val="008D1BF0"/>
    <w:rsid w:val="008D2363"/>
    <w:rsid w:val="008D3C57"/>
    <w:rsid w:val="008D5994"/>
    <w:rsid w:val="008D6146"/>
    <w:rsid w:val="008E09C2"/>
    <w:rsid w:val="008E0B3A"/>
    <w:rsid w:val="008E1212"/>
    <w:rsid w:val="008E20D1"/>
    <w:rsid w:val="008E3EFF"/>
    <w:rsid w:val="008E4C0B"/>
    <w:rsid w:val="008F01AB"/>
    <w:rsid w:val="008F1370"/>
    <w:rsid w:val="008F178C"/>
    <w:rsid w:val="008F42A0"/>
    <w:rsid w:val="008F4C7B"/>
    <w:rsid w:val="008F6B26"/>
    <w:rsid w:val="009008C7"/>
    <w:rsid w:val="009021D8"/>
    <w:rsid w:val="00903D12"/>
    <w:rsid w:val="00907BAC"/>
    <w:rsid w:val="00911394"/>
    <w:rsid w:val="00912E72"/>
    <w:rsid w:val="009143BC"/>
    <w:rsid w:val="009144A0"/>
    <w:rsid w:val="009146A9"/>
    <w:rsid w:val="00914F58"/>
    <w:rsid w:val="00917087"/>
    <w:rsid w:val="00917C45"/>
    <w:rsid w:val="00920C14"/>
    <w:rsid w:val="00924CA5"/>
    <w:rsid w:val="00925A32"/>
    <w:rsid w:val="0092673B"/>
    <w:rsid w:val="00926F31"/>
    <w:rsid w:val="00930B3D"/>
    <w:rsid w:val="00931A3D"/>
    <w:rsid w:val="009324C6"/>
    <w:rsid w:val="00932598"/>
    <w:rsid w:val="00936014"/>
    <w:rsid w:val="00937317"/>
    <w:rsid w:val="009409E3"/>
    <w:rsid w:val="00940CBF"/>
    <w:rsid w:val="00940EA2"/>
    <w:rsid w:val="009420ED"/>
    <w:rsid w:val="00944012"/>
    <w:rsid w:val="00947BE0"/>
    <w:rsid w:val="009518A2"/>
    <w:rsid w:val="00951BC6"/>
    <w:rsid w:val="009535BB"/>
    <w:rsid w:val="009538CA"/>
    <w:rsid w:val="0095392E"/>
    <w:rsid w:val="00954DC0"/>
    <w:rsid w:val="0095596B"/>
    <w:rsid w:val="00955F3D"/>
    <w:rsid w:val="00956517"/>
    <w:rsid w:val="00956919"/>
    <w:rsid w:val="00962486"/>
    <w:rsid w:val="00962D5A"/>
    <w:rsid w:val="00962D7C"/>
    <w:rsid w:val="00965BA6"/>
    <w:rsid w:val="00972450"/>
    <w:rsid w:val="00972C45"/>
    <w:rsid w:val="009731D8"/>
    <w:rsid w:val="00973E02"/>
    <w:rsid w:val="00975FC1"/>
    <w:rsid w:val="0098106B"/>
    <w:rsid w:val="00981209"/>
    <w:rsid w:val="00981786"/>
    <w:rsid w:val="00981945"/>
    <w:rsid w:val="009831DA"/>
    <w:rsid w:val="00984BC7"/>
    <w:rsid w:val="00985F92"/>
    <w:rsid w:val="00986E74"/>
    <w:rsid w:val="009953F8"/>
    <w:rsid w:val="00996400"/>
    <w:rsid w:val="00996EEB"/>
    <w:rsid w:val="009A099D"/>
    <w:rsid w:val="009A1113"/>
    <w:rsid w:val="009A4648"/>
    <w:rsid w:val="009A6DE8"/>
    <w:rsid w:val="009A7B8E"/>
    <w:rsid w:val="009B1E01"/>
    <w:rsid w:val="009B3A01"/>
    <w:rsid w:val="009B4F3C"/>
    <w:rsid w:val="009C033B"/>
    <w:rsid w:val="009C0F98"/>
    <w:rsid w:val="009C143F"/>
    <w:rsid w:val="009C5C8F"/>
    <w:rsid w:val="009C64AA"/>
    <w:rsid w:val="009C6AFD"/>
    <w:rsid w:val="009C795D"/>
    <w:rsid w:val="009D6C82"/>
    <w:rsid w:val="009D6CE2"/>
    <w:rsid w:val="009D7DA8"/>
    <w:rsid w:val="009E01B5"/>
    <w:rsid w:val="009E0BC3"/>
    <w:rsid w:val="009E0D8F"/>
    <w:rsid w:val="009E2FE4"/>
    <w:rsid w:val="009E3F31"/>
    <w:rsid w:val="009E4069"/>
    <w:rsid w:val="009E4BE0"/>
    <w:rsid w:val="009E6271"/>
    <w:rsid w:val="009E6710"/>
    <w:rsid w:val="009E6937"/>
    <w:rsid w:val="009F1332"/>
    <w:rsid w:val="009F1F6F"/>
    <w:rsid w:val="009F2232"/>
    <w:rsid w:val="009F6720"/>
    <w:rsid w:val="009F7439"/>
    <w:rsid w:val="009F7C75"/>
    <w:rsid w:val="00A005F5"/>
    <w:rsid w:val="00A0076B"/>
    <w:rsid w:val="00A01B59"/>
    <w:rsid w:val="00A01E12"/>
    <w:rsid w:val="00A0276D"/>
    <w:rsid w:val="00A0317C"/>
    <w:rsid w:val="00A03358"/>
    <w:rsid w:val="00A07BCB"/>
    <w:rsid w:val="00A116A8"/>
    <w:rsid w:val="00A11750"/>
    <w:rsid w:val="00A11AFC"/>
    <w:rsid w:val="00A132CF"/>
    <w:rsid w:val="00A140DA"/>
    <w:rsid w:val="00A15EA5"/>
    <w:rsid w:val="00A16076"/>
    <w:rsid w:val="00A17E80"/>
    <w:rsid w:val="00A17FE4"/>
    <w:rsid w:val="00A2035A"/>
    <w:rsid w:val="00A2075A"/>
    <w:rsid w:val="00A21664"/>
    <w:rsid w:val="00A231D2"/>
    <w:rsid w:val="00A23B50"/>
    <w:rsid w:val="00A248C2"/>
    <w:rsid w:val="00A2567A"/>
    <w:rsid w:val="00A256D8"/>
    <w:rsid w:val="00A279B9"/>
    <w:rsid w:val="00A31396"/>
    <w:rsid w:val="00A320A7"/>
    <w:rsid w:val="00A3235C"/>
    <w:rsid w:val="00A32808"/>
    <w:rsid w:val="00A357E5"/>
    <w:rsid w:val="00A37E84"/>
    <w:rsid w:val="00A4012F"/>
    <w:rsid w:val="00A4075A"/>
    <w:rsid w:val="00A4090D"/>
    <w:rsid w:val="00A40E45"/>
    <w:rsid w:val="00A4165C"/>
    <w:rsid w:val="00A420B4"/>
    <w:rsid w:val="00A440FA"/>
    <w:rsid w:val="00A44A3E"/>
    <w:rsid w:val="00A45272"/>
    <w:rsid w:val="00A461DE"/>
    <w:rsid w:val="00A475F8"/>
    <w:rsid w:val="00A527A5"/>
    <w:rsid w:val="00A5457E"/>
    <w:rsid w:val="00A54912"/>
    <w:rsid w:val="00A55FCB"/>
    <w:rsid w:val="00A569E7"/>
    <w:rsid w:val="00A5758E"/>
    <w:rsid w:val="00A60293"/>
    <w:rsid w:val="00A60602"/>
    <w:rsid w:val="00A62BEE"/>
    <w:rsid w:val="00A62C2A"/>
    <w:rsid w:val="00A65325"/>
    <w:rsid w:val="00A65B00"/>
    <w:rsid w:val="00A65D8E"/>
    <w:rsid w:val="00A66A3A"/>
    <w:rsid w:val="00A66F37"/>
    <w:rsid w:val="00A7235F"/>
    <w:rsid w:val="00A74B92"/>
    <w:rsid w:val="00A75068"/>
    <w:rsid w:val="00A75089"/>
    <w:rsid w:val="00A803E9"/>
    <w:rsid w:val="00A80840"/>
    <w:rsid w:val="00A815B2"/>
    <w:rsid w:val="00A82504"/>
    <w:rsid w:val="00A84166"/>
    <w:rsid w:val="00A85150"/>
    <w:rsid w:val="00A87549"/>
    <w:rsid w:val="00A87770"/>
    <w:rsid w:val="00A914EE"/>
    <w:rsid w:val="00A915E9"/>
    <w:rsid w:val="00A918AE"/>
    <w:rsid w:val="00A93126"/>
    <w:rsid w:val="00A942F9"/>
    <w:rsid w:val="00A94930"/>
    <w:rsid w:val="00A94BF2"/>
    <w:rsid w:val="00AA1B31"/>
    <w:rsid w:val="00AA20B0"/>
    <w:rsid w:val="00AA3279"/>
    <w:rsid w:val="00AA47F8"/>
    <w:rsid w:val="00AA62C1"/>
    <w:rsid w:val="00AA6ABF"/>
    <w:rsid w:val="00AA78E6"/>
    <w:rsid w:val="00AB0065"/>
    <w:rsid w:val="00AB0F4E"/>
    <w:rsid w:val="00AB505D"/>
    <w:rsid w:val="00AC49A5"/>
    <w:rsid w:val="00AC4C59"/>
    <w:rsid w:val="00AC5BC0"/>
    <w:rsid w:val="00AC75D0"/>
    <w:rsid w:val="00AD00D0"/>
    <w:rsid w:val="00AD01AA"/>
    <w:rsid w:val="00AD24E7"/>
    <w:rsid w:val="00AD2B21"/>
    <w:rsid w:val="00AD60CB"/>
    <w:rsid w:val="00AD61B9"/>
    <w:rsid w:val="00AD6ECF"/>
    <w:rsid w:val="00AD701E"/>
    <w:rsid w:val="00AE0702"/>
    <w:rsid w:val="00AE09A7"/>
    <w:rsid w:val="00AE1C4F"/>
    <w:rsid w:val="00AE208D"/>
    <w:rsid w:val="00AE4CE6"/>
    <w:rsid w:val="00AE5A43"/>
    <w:rsid w:val="00AF0C5C"/>
    <w:rsid w:val="00AF0EF9"/>
    <w:rsid w:val="00AF544D"/>
    <w:rsid w:val="00AF5C6F"/>
    <w:rsid w:val="00AF6189"/>
    <w:rsid w:val="00AF63CC"/>
    <w:rsid w:val="00B005C9"/>
    <w:rsid w:val="00B008A7"/>
    <w:rsid w:val="00B00A0C"/>
    <w:rsid w:val="00B02778"/>
    <w:rsid w:val="00B02A82"/>
    <w:rsid w:val="00B02F78"/>
    <w:rsid w:val="00B031E3"/>
    <w:rsid w:val="00B03723"/>
    <w:rsid w:val="00B03F9D"/>
    <w:rsid w:val="00B053CC"/>
    <w:rsid w:val="00B06C99"/>
    <w:rsid w:val="00B1020C"/>
    <w:rsid w:val="00B1365E"/>
    <w:rsid w:val="00B137D0"/>
    <w:rsid w:val="00B1388C"/>
    <w:rsid w:val="00B13B51"/>
    <w:rsid w:val="00B141A1"/>
    <w:rsid w:val="00B15C61"/>
    <w:rsid w:val="00B16FB5"/>
    <w:rsid w:val="00B23C02"/>
    <w:rsid w:val="00B30657"/>
    <w:rsid w:val="00B30886"/>
    <w:rsid w:val="00B30B1F"/>
    <w:rsid w:val="00B30BD1"/>
    <w:rsid w:val="00B311BE"/>
    <w:rsid w:val="00B32E73"/>
    <w:rsid w:val="00B32FEF"/>
    <w:rsid w:val="00B33E2A"/>
    <w:rsid w:val="00B34425"/>
    <w:rsid w:val="00B345E3"/>
    <w:rsid w:val="00B351F6"/>
    <w:rsid w:val="00B41FCA"/>
    <w:rsid w:val="00B4233C"/>
    <w:rsid w:val="00B42E01"/>
    <w:rsid w:val="00B43619"/>
    <w:rsid w:val="00B44436"/>
    <w:rsid w:val="00B446FF"/>
    <w:rsid w:val="00B453C8"/>
    <w:rsid w:val="00B45673"/>
    <w:rsid w:val="00B45704"/>
    <w:rsid w:val="00B476E2"/>
    <w:rsid w:val="00B50231"/>
    <w:rsid w:val="00B54A5E"/>
    <w:rsid w:val="00B61BCA"/>
    <w:rsid w:val="00B639E0"/>
    <w:rsid w:val="00B65D53"/>
    <w:rsid w:val="00B67359"/>
    <w:rsid w:val="00B67564"/>
    <w:rsid w:val="00B675FA"/>
    <w:rsid w:val="00B730EF"/>
    <w:rsid w:val="00B7535F"/>
    <w:rsid w:val="00B756BC"/>
    <w:rsid w:val="00B758D3"/>
    <w:rsid w:val="00B7688A"/>
    <w:rsid w:val="00B7724D"/>
    <w:rsid w:val="00B81261"/>
    <w:rsid w:val="00B81345"/>
    <w:rsid w:val="00B81AA9"/>
    <w:rsid w:val="00B81EC5"/>
    <w:rsid w:val="00B82A14"/>
    <w:rsid w:val="00B82E95"/>
    <w:rsid w:val="00B833F3"/>
    <w:rsid w:val="00B838E9"/>
    <w:rsid w:val="00B84C70"/>
    <w:rsid w:val="00B85144"/>
    <w:rsid w:val="00B858EA"/>
    <w:rsid w:val="00B86785"/>
    <w:rsid w:val="00B869D1"/>
    <w:rsid w:val="00B90646"/>
    <w:rsid w:val="00B907C2"/>
    <w:rsid w:val="00B9168E"/>
    <w:rsid w:val="00B91DB6"/>
    <w:rsid w:val="00B926D1"/>
    <w:rsid w:val="00B93107"/>
    <w:rsid w:val="00B93FCE"/>
    <w:rsid w:val="00B94013"/>
    <w:rsid w:val="00B94783"/>
    <w:rsid w:val="00B951BE"/>
    <w:rsid w:val="00B9601B"/>
    <w:rsid w:val="00B96A70"/>
    <w:rsid w:val="00BA0758"/>
    <w:rsid w:val="00BA1AAB"/>
    <w:rsid w:val="00BA674C"/>
    <w:rsid w:val="00BA679C"/>
    <w:rsid w:val="00BA6ADD"/>
    <w:rsid w:val="00BA7709"/>
    <w:rsid w:val="00BA7BC0"/>
    <w:rsid w:val="00BB0691"/>
    <w:rsid w:val="00BB0BAD"/>
    <w:rsid w:val="00BB1306"/>
    <w:rsid w:val="00BB1688"/>
    <w:rsid w:val="00BB16E0"/>
    <w:rsid w:val="00BB1757"/>
    <w:rsid w:val="00BB6441"/>
    <w:rsid w:val="00BB7056"/>
    <w:rsid w:val="00BB75C5"/>
    <w:rsid w:val="00BB7A32"/>
    <w:rsid w:val="00BB7D5B"/>
    <w:rsid w:val="00BC0608"/>
    <w:rsid w:val="00BC0B7A"/>
    <w:rsid w:val="00BC1468"/>
    <w:rsid w:val="00BC2591"/>
    <w:rsid w:val="00BC5E52"/>
    <w:rsid w:val="00BC64AD"/>
    <w:rsid w:val="00BC64BA"/>
    <w:rsid w:val="00BC68CB"/>
    <w:rsid w:val="00BC6DEB"/>
    <w:rsid w:val="00BD1AFE"/>
    <w:rsid w:val="00BD280B"/>
    <w:rsid w:val="00BD4A65"/>
    <w:rsid w:val="00BD5450"/>
    <w:rsid w:val="00BD691E"/>
    <w:rsid w:val="00BD71A8"/>
    <w:rsid w:val="00BE0B12"/>
    <w:rsid w:val="00BE580A"/>
    <w:rsid w:val="00BE5A6C"/>
    <w:rsid w:val="00BE751F"/>
    <w:rsid w:val="00BE7987"/>
    <w:rsid w:val="00BF067F"/>
    <w:rsid w:val="00BF20D4"/>
    <w:rsid w:val="00BF224B"/>
    <w:rsid w:val="00BF469D"/>
    <w:rsid w:val="00BF547F"/>
    <w:rsid w:val="00BF5AB7"/>
    <w:rsid w:val="00BF735C"/>
    <w:rsid w:val="00BF746D"/>
    <w:rsid w:val="00C02BB9"/>
    <w:rsid w:val="00C03AF2"/>
    <w:rsid w:val="00C04584"/>
    <w:rsid w:val="00C061B8"/>
    <w:rsid w:val="00C10558"/>
    <w:rsid w:val="00C10A85"/>
    <w:rsid w:val="00C10C3C"/>
    <w:rsid w:val="00C13E8B"/>
    <w:rsid w:val="00C14E19"/>
    <w:rsid w:val="00C17210"/>
    <w:rsid w:val="00C2199A"/>
    <w:rsid w:val="00C21F47"/>
    <w:rsid w:val="00C222E3"/>
    <w:rsid w:val="00C23A77"/>
    <w:rsid w:val="00C24B42"/>
    <w:rsid w:val="00C2535B"/>
    <w:rsid w:val="00C31CD2"/>
    <w:rsid w:val="00C31E63"/>
    <w:rsid w:val="00C323D7"/>
    <w:rsid w:val="00C335C3"/>
    <w:rsid w:val="00C349DE"/>
    <w:rsid w:val="00C34B60"/>
    <w:rsid w:val="00C3631F"/>
    <w:rsid w:val="00C37832"/>
    <w:rsid w:val="00C42078"/>
    <w:rsid w:val="00C43740"/>
    <w:rsid w:val="00C43C8C"/>
    <w:rsid w:val="00C450DC"/>
    <w:rsid w:val="00C5156A"/>
    <w:rsid w:val="00C51992"/>
    <w:rsid w:val="00C524D3"/>
    <w:rsid w:val="00C526B4"/>
    <w:rsid w:val="00C52D00"/>
    <w:rsid w:val="00C5300C"/>
    <w:rsid w:val="00C60395"/>
    <w:rsid w:val="00C61662"/>
    <w:rsid w:val="00C633BD"/>
    <w:rsid w:val="00C644EB"/>
    <w:rsid w:val="00C653B0"/>
    <w:rsid w:val="00C6561F"/>
    <w:rsid w:val="00C659A1"/>
    <w:rsid w:val="00C660EF"/>
    <w:rsid w:val="00C6651E"/>
    <w:rsid w:val="00C67D9B"/>
    <w:rsid w:val="00C70268"/>
    <w:rsid w:val="00C706F4"/>
    <w:rsid w:val="00C71CC7"/>
    <w:rsid w:val="00C71DB6"/>
    <w:rsid w:val="00C720EF"/>
    <w:rsid w:val="00C72453"/>
    <w:rsid w:val="00C7255C"/>
    <w:rsid w:val="00C726E5"/>
    <w:rsid w:val="00C72BC1"/>
    <w:rsid w:val="00C731F4"/>
    <w:rsid w:val="00C74D29"/>
    <w:rsid w:val="00C758FD"/>
    <w:rsid w:val="00C76E21"/>
    <w:rsid w:val="00C81046"/>
    <w:rsid w:val="00C8109C"/>
    <w:rsid w:val="00C8278E"/>
    <w:rsid w:val="00C82AE7"/>
    <w:rsid w:val="00C82DF1"/>
    <w:rsid w:val="00C831E6"/>
    <w:rsid w:val="00C86100"/>
    <w:rsid w:val="00C8663D"/>
    <w:rsid w:val="00C90DE1"/>
    <w:rsid w:val="00C92E7F"/>
    <w:rsid w:val="00C931D6"/>
    <w:rsid w:val="00C93B51"/>
    <w:rsid w:val="00C94C0B"/>
    <w:rsid w:val="00C96316"/>
    <w:rsid w:val="00C966AB"/>
    <w:rsid w:val="00C9692E"/>
    <w:rsid w:val="00CA0818"/>
    <w:rsid w:val="00CA4851"/>
    <w:rsid w:val="00CA5712"/>
    <w:rsid w:val="00CA60F1"/>
    <w:rsid w:val="00CB0101"/>
    <w:rsid w:val="00CB012F"/>
    <w:rsid w:val="00CB0AD5"/>
    <w:rsid w:val="00CB1465"/>
    <w:rsid w:val="00CB1AAB"/>
    <w:rsid w:val="00CB251A"/>
    <w:rsid w:val="00CB617B"/>
    <w:rsid w:val="00CB6A71"/>
    <w:rsid w:val="00CB742F"/>
    <w:rsid w:val="00CC5159"/>
    <w:rsid w:val="00CC5239"/>
    <w:rsid w:val="00CC7F75"/>
    <w:rsid w:val="00CD05CB"/>
    <w:rsid w:val="00CD0743"/>
    <w:rsid w:val="00CD2973"/>
    <w:rsid w:val="00CD5BFC"/>
    <w:rsid w:val="00CE05A2"/>
    <w:rsid w:val="00CE1BE3"/>
    <w:rsid w:val="00CE1DC4"/>
    <w:rsid w:val="00CE2315"/>
    <w:rsid w:val="00CE2648"/>
    <w:rsid w:val="00CE2834"/>
    <w:rsid w:val="00CE3E10"/>
    <w:rsid w:val="00CE68E5"/>
    <w:rsid w:val="00CF0D4E"/>
    <w:rsid w:val="00CF1F11"/>
    <w:rsid w:val="00CF3A3C"/>
    <w:rsid w:val="00CF5B2A"/>
    <w:rsid w:val="00CF6D52"/>
    <w:rsid w:val="00D00972"/>
    <w:rsid w:val="00D00C23"/>
    <w:rsid w:val="00D03529"/>
    <w:rsid w:val="00D04915"/>
    <w:rsid w:val="00D051F4"/>
    <w:rsid w:val="00D06C3A"/>
    <w:rsid w:val="00D11530"/>
    <w:rsid w:val="00D118B4"/>
    <w:rsid w:val="00D12026"/>
    <w:rsid w:val="00D136FA"/>
    <w:rsid w:val="00D16476"/>
    <w:rsid w:val="00D166E2"/>
    <w:rsid w:val="00D178D1"/>
    <w:rsid w:val="00D208E8"/>
    <w:rsid w:val="00D22814"/>
    <w:rsid w:val="00D2307D"/>
    <w:rsid w:val="00D23456"/>
    <w:rsid w:val="00D25350"/>
    <w:rsid w:val="00D267BA"/>
    <w:rsid w:val="00D31060"/>
    <w:rsid w:val="00D31127"/>
    <w:rsid w:val="00D31650"/>
    <w:rsid w:val="00D373AA"/>
    <w:rsid w:val="00D42585"/>
    <w:rsid w:val="00D42EC7"/>
    <w:rsid w:val="00D43051"/>
    <w:rsid w:val="00D434F3"/>
    <w:rsid w:val="00D44952"/>
    <w:rsid w:val="00D505A1"/>
    <w:rsid w:val="00D50A99"/>
    <w:rsid w:val="00D51C8E"/>
    <w:rsid w:val="00D52B79"/>
    <w:rsid w:val="00D56BA0"/>
    <w:rsid w:val="00D57956"/>
    <w:rsid w:val="00D611C9"/>
    <w:rsid w:val="00D612A1"/>
    <w:rsid w:val="00D6317B"/>
    <w:rsid w:val="00D633D8"/>
    <w:rsid w:val="00D665D2"/>
    <w:rsid w:val="00D67070"/>
    <w:rsid w:val="00D674CF"/>
    <w:rsid w:val="00D7096C"/>
    <w:rsid w:val="00D70AE9"/>
    <w:rsid w:val="00D70EC9"/>
    <w:rsid w:val="00D724EE"/>
    <w:rsid w:val="00D732E3"/>
    <w:rsid w:val="00D7378E"/>
    <w:rsid w:val="00D7405F"/>
    <w:rsid w:val="00D75CB5"/>
    <w:rsid w:val="00D76519"/>
    <w:rsid w:val="00D7689B"/>
    <w:rsid w:val="00D77F82"/>
    <w:rsid w:val="00D82E17"/>
    <w:rsid w:val="00D83106"/>
    <w:rsid w:val="00D83862"/>
    <w:rsid w:val="00D86480"/>
    <w:rsid w:val="00D86A1D"/>
    <w:rsid w:val="00D86AD0"/>
    <w:rsid w:val="00D8778D"/>
    <w:rsid w:val="00D87962"/>
    <w:rsid w:val="00D9098B"/>
    <w:rsid w:val="00D91535"/>
    <w:rsid w:val="00DA0988"/>
    <w:rsid w:val="00DA1789"/>
    <w:rsid w:val="00DA4369"/>
    <w:rsid w:val="00DA4401"/>
    <w:rsid w:val="00DA521C"/>
    <w:rsid w:val="00DA6522"/>
    <w:rsid w:val="00DA78F2"/>
    <w:rsid w:val="00DB07D8"/>
    <w:rsid w:val="00DB2660"/>
    <w:rsid w:val="00DB2BB7"/>
    <w:rsid w:val="00DB3A46"/>
    <w:rsid w:val="00DB43B4"/>
    <w:rsid w:val="00DB53F6"/>
    <w:rsid w:val="00DB5D2F"/>
    <w:rsid w:val="00DB6DF3"/>
    <w:rsid w:val="00DB799D"/>
    <w:rsid w:val="00DC08CB"/>
    <w:rsid w:val="00DC304C"/>
    <w:rsid w:val="00DC3497"/>
    <w:rsid w:val="00DC3609"/>
    <w:rsid w:val="00DC5BD4"/>
    <w:rsid w:val="00DD056B"/>
    <w:rsid w:val="00DD0C4D"/>
    <w:rsid w:val="00DD14C6"/>
    <w:rsid w:val="00DD16F7"/>
    <w:rsid w:val="00DD1E1A"/>
    <w:rsid w:val="00DD46DD"/>
    <w:rsid w:val="00DD7B14"/>
    <w:rsid w:val="00DE044F"/>
    <w:rsid w:val="00DE1B67"/>
    <w:rsid w:val="00DE2532"/>
    <w:rsid w:val="00DE25A3"/>
    <w:rsid w:val="00DE2E8D"/>
    <w:rsid w:val="00DE3661"/>
    <w:rsid w:val="00DE3B74"/>
    <w:rsid w:val="00DE4A3B"/>
    <w:rsid w:val="00DE5111"/>
    <w:rsid w:val="00DE5AB6"/>
    <w:rsid w:val="00DE5C4D"/>
    <w:rsid w:val="00DF1C3B"/>
    <w:rsid w:val="00DF2BD8"/>
    <w:rsid w:val="00DF4C99"/>
    <w:rsid w:val="00DF6640"/>
    <w:rsid w:val="00DF6759"/>
    <w:rsid w:val="00DF7C93"/>
    <w:rsid w:val="00E003E5"/>
    <w:rsid w:val="00E01907"/>
    <w:rsid w:val="00E01A0B"/>
    <w:rsid w:val="00E02D4B"/>
    <w:rsid w:val="00E039E2"/>
    <w:rsid w:val="00E05FC1"/>
    <w:rsid w:val="00E07C42"/>
    <w:rsid w:val="00E11B12"/>
    <w:rsid w:val="00E13B2A"/>
    <w:rsid w:val="00E14D3B"/>
    <w:rsid w:val="00E15012"/>
    <w:rsid w:val="00E15177"/>
    <w:rsid w:val="00E15306"/>
    <w:rsid w:val="00E170A4"/>
    <w:rsid w:val="00E20310"/>
    <w:rsid w:val="00E217AF"/>
    <w:rsid w:val="00E21ACD"/>
    <w:rsid w:val="00E27C00"/>
    <w:rsid w:val="00E30E06"/>
    <w:rsid w:val="00E33189"/>
    <w:rsid w:val="00E33E45"/>
    <w:rsid w:val="00E34026"/>
    <w:rsid w:val="00E3521F"/>
    <w:rsid w:val="00E352AB"/>
    <w:rsid w:val="00E35D1E"/>
    <w:rsid w:val="00E37474"/>
    <w:rsid w:val="00E37816"/>
    <w:rsid w:val="00E3782A"/>
    <w:rsid w:val="00E40B8F"/>
    <w:rsid w:val="00E45379"/>
    <w:rsid w:val="00E4779A"/>
    <w:rsid w:val="00E50ECC"/>
    <w:rsid w:val="00E5215E"/>
    <w:rsid w:val="00E525E0"/>
    <w:rsid w:val="00E5706A"/>
    <w:rsid w:val="00E57166"/>
    <w:rsid w:val="00E57463"/>
    <w:rsid w:val="00E63ACA"/>
    <w:rsid w:val="00E668C0"/>
    <w:rsid w:val="00E66AB0"/>
    <w:rsid w:val="00E70203"/>
    <w:rsid w:val="00E7036F"/>
    <w:rsid w:val="00E70E7E"/>
    <w:rsid w:val="00E717AD"/>
    <w:rsid w:val="00E7297C"/>
    <w:rsid w:val="00E73C12"/>
    <w:rsid w:val="00E7499F"/>
    <w:rsid w:val="00E74C78"/>
    <w:rsid w:val="00E75105"/>
    <w:rsid w:val="00E75127"/>
    <w:rsid w:val="00E7614C"/>
    <w:rsid w:val="00E774BA"/>
    <w:rsid w:val="00E77807"/>
    <w:rsid w:val="00E77BC6"/>
    <w:rsid w:val="00E77C26"/>
    <w:rsid w:val="00E80488"/>
    <w:rsid w:val="00E829DC"/>
    <w:rsid w:val="00E8354B"/>
    <w:rsid w:val="00E83796"/>
    <w:rsid w:val="00E86F9C"/>
    <w:rsid w:val="00E8731A"/>
    <w:rsid w:val="00E8748F"/>
    <w:rsid w:val="00E90939"/>
    <w:rsid w:val="00E90ED4"/>
    <w:rsid w:val="00E958F2"/>
    <w:rsid w:val="00E96E34"/>
    <w:rsid w:val="00E96F92"/>
    <w:rsid w:val="00E97785"/>
    <w:rsid w:val="00E97E37"/>
    <w:rsid w:val="00EA1576"/>
    <w:rsid w:val="00EA2AB3"/>
    <w:rsid w:val="00EA2DC8"/>
    <w:rsid w:val="00EA6052"/>
    <w:rsid w:val="00EA6062"/>
    <w:rsid w:val="00EA63C5"/>
    <w:rsid w:val="00EA66E8"/>
    <w:rsid w:val="00EA6F6E"/>
    <w:rsid w:val="00EB14CE"/>
    <w:rsid w:val="00EB292F"/>
    <w:rsid w:val="00EB3466"/>
    <w:rsid w:val="00EB3AB5"/>
    <w:rsid w:val="00EC0230"/>
    <w:rsid w:val="00EC03E4"/>
    <w:rsid w:val="00EC0F4A"/>
    <w:rsid w:val="00EC28DA"/>
    <w:rsid w:val="00EC3C97"/>
    <w:rsid w:val="00EC552D"/>
    <w:rsid w:val="00EC79E9"/>
    <w:rsid w:val="00ED210A"/>
    <w:rsid w:val="00ED4597"/>
    <w:rsid w:val="00ED5263"/>
    <w:rsid w:val="00ED68DE"/>
    <w:rsid w:val="00EE074A"/>
    <w:rsid w:val="00EE0BD8"/>
    <w:rsid w:val="00EE381B"/>
    <w:rsid w:val="00EE4D98"/>
    <w:rsid w:val="00EE6001"/>
    <w:rsid w:val="00EE6E23"/>
    <w:rsid w:val="00EE73A3"/>
    <w:rsid w:val="00EE777B"/>
    <w:rsid w:val="00EF0DC2"/>
    <w:rsid w:val="00EF108A"/>
    <w:rsid w:val="00EF1C05"/>
    <w:rsid w:val="00EF29D4"/>
    <w:rsid w:val="00EF32A8"/>
    <w:rsid w:val="00EF3CDC"/>
    <w:rsid w:val="00EF3DB3"/>
    <w:rsid w:val="00EF4184"/>
    <w:rsid w:val="00EF49D7"/>
    <w:rsid w:val="00EF57B7"/>
    <w:rsid w:val="00F003DA"/>
    <w:rsid w:val="00F011C7"/>
    <w:rsid w:val="00F02679"/>
    <w:rsid w:val="00F030A3"/>
    <w:rsid w:val="00F032F3"/>
    <w:rsid w:val="00F0330E"/>
    <w:rsid w:val="00F055D8"/>
    <w:rsid w:val="00F0609D"/>
    <w:rsid w:val="00F07440"/>
    <w:rsid w:val="00F101EA"/>
    <w:rsid w:val="00F113EC"/>
    <w:rsid w:val="00F125D1"/>
    <w:rsid w:val="00F12D2F"/>
    <w:rsid w:val="00F138E6"/>
    <w:rsid w:val="00F13BA4"/>
    <w:rsid w:val="00F142B9"/>
    <w:rsid w:val="00F175B9"/>
    <w:rsid w:val="00F1771C"/>
    <w:rsid w:val="00F17C8C"/>
    <w:rsid w:val="00F21A27"/>
    <w:rsid w:val="00F21AA2"/>
    <w:rsid w:val="00F22170"/>
    <w:rsid w:val="00F22FE3"/>
    <w:rsid w:val="00F23814"/>
    <w:rsid w:val="00F24D33"/>
    <w:rsid w:val="00F25CBB"/>
    <w:rsid w:val="00F26CD4"/>
    <w:rsid w:val="00F30200"/>
    <w:rsid w:val="00F309C9"/>
    <w:rsid w:val="00F31A65"/>
    <w:rsid w:val="00F32B11"/>
    <w:rsid w:val="00F356B7"/>
    <w:rsid w:val="00F36A0E"/>
    <w:rsid w:val="00F42792"/>
    <w:rsid w:val="00F4286A"/>
    <w:rsid w:val="00F43505"/>
    <w:rsid w:val="00F4688B"/>
    <w:rsid w:val="00F50B15"/>
    <w:rsid w:val="00F51959"/>
    <w:rsid w:val="00F521B3"/>
    <w:rsid w:val="00F53FC1"/>
    <w:rsid w:val="00F5440E"/>
    <w:rsid w:val="00F552D3"/>
    <w:rsid w:val="00F56E5C"/>
    <w:rsid w:val="00F57B5C"/>
    <w:rsid w:val="00F624F4"/>
    <w:rsid w:val="00F636A4"/>
    <w:rsid w:val="00F64054"/>
    <w:rsid w:val="00F6584A"/>
    <w:rsid w:val="00F65CAC"/>
    <w:rsid w:val="00F674EE"/>
    <w:rsid w:val="00F7027B"/>
    <w:rsid w:val="00F7055C"/>
    <w:rsid w:val="00F70BBB"/>
    <w:rsid w:val="00F721D1"/>
    <w:rsid w:val="00F730A0"/>
    <w:rsid w:val="00F73230"/>
    <w:rsid w:val="00F76393"/>
    <w:rsid w:val="00F764A9"/>
    <w:rsid w:val="00F77664"/>
    <w:rsid w:val="00F81310"/>
    <w:rsid w:val="00F81827"/>
    <w:rsid w:val="00F81D0E"/>
    <w:rsid w:val="00F8217C"/>
    <w:rsid w:val="00F82A36"/>
    <w:rsid w:val="00F84ED1"/>
    <w:rsid w:val="00F84FB7"/>
    <w:rsid w:val="00F850B1"/>
    <w:rsid w:val="00F862B1"/>
    <w:rsid w:val="00F87CEE"/>
    <w:rsid w:val="00F90D05"/>
    <w:rsid w:val="00F923CE"/>
    <w:rsid w:val="00F92EF4"/>
    <w:rsid w:val="00F94893"/>
    <w:rsid w:val="00F95283"/>
    <w:rsid w:val="00F95503"/>
    <w:rsid w:val="00F958D1"/>
    <w:rsid w:val="00F95DDA"/>
    <w:rsid w:val="00F97318"/>
    <w:rsid w:val="00F97833"/>
    <w:rsid w:val="00FA0596"/>
    <w:rsid w:val="00FA27E6"/>
    <w:rsid w:val="00FA5D2F"/>
    <w:rsid w:val="00FA6688"/>
    <w:rsid w:val="00FA71C9"/>
    <w:rsid w:val="00FB0006"/>
    <w:rsid w:val="00FB148C"/>
    <w:rsid w:val="00FB2AFB"/>
    <w:rsid w:val="00FB41E6"/>
    <w:rsid w:val="00FB55F8"/>
    <w:rsid w:val="00FB6A2D"/>
    <w:rsid w:val="00FC27DE"/>
    <w:rsid w:val="00FC2A30"/>
    <w:rsid w:val="00FC569E"/>
    <w:rsid w:val="00FC5F4F"/>
    <w:rsid w:val="00FC655A"/>
    <w:rsid w:val="00FD04A0"/>
    <w:rsid w:val="00FD0A2E"/>
    <w:rsid w:val="00FD28C0"/>
    <w:rsid w:val="00FD3625"/>
    <w:rsid w:val="00FD39C4"/>
    <w:rsid w:val="00FD44FC"/>
    <w:rsid w:val="00FD72B9"/>
    <w:rsid w:val="00FE0281"/>
    <w:rsid w:val="00FE1147"/>
    <w:rsid w:val="00FE1472"/>
    <w:rsid w:val="00FE1522"/>
    <w:rsid w:val="00FE5D6C"/>
    <w:rsid w:val="00FE6765"/>
    <w:rsid w:val="00FF16E5"/>
    <w:rsid w:val="00FF265F"/>
    <w:rsid w:val="00FF29AD"/>
    <w:rsid w:val="00FF33A7"/>
    <w:rsid w:val="00FF4456"/>
    <w:rsid w:val="00FF44FC"/>
    <w:rsid w:val="00FF490F"/>
    <w:rsid w:val="00FF5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F9A381"/>
  <w14:defaultImageDpi w14:val="300"/>
  <w15:docId w15:val="{932E6240-4D3A-479F-8691-99E38F15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Times New Roman" w:eastAsia="Times New Roman" w:hAnsi="Times New Roman"/>
      <w:sz w:val="22"/>
    </w:rPr>
  </w:style>
  <w:style w:type="paragraph" w:customStyle="1" w:styleId="Style1">
    <w:name w:val="Style1"/>
    <w:basedOn w:val="Normal"/>
    <w:pPr>
      <w:jc w:val="both"/>
    </w:pPr>
    <w:rPr>
      <w:rFonts w:ascii="Times New Roman" w:eastAsia="Times New Roman" w:hAnsi="Times New Roman"/>
      <w:sz w:val="24"/>
    </w:rPr>
  </w:style>
  <w:style w:type="table" w:styleId="Grilledutableau">
    <w:name w:val="Table Grid"/>
    <w:basedOn w:val="TableauNormal"/>
    <w:uiPriority w:val="59"/>
    <w:rsid w:val="0033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0EF9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72D3"/>
    <w:pPr>
      <w:spacing w:before="100" w:beforeAutospacing="1" w:after="100" w:afterAutospacing="1"/>
    </w:pPr>
    <w:rPr>
      <w:sz w:val="20"/>
    </w:rPr>
  </w:style>
  <w:style w:type="character" w:styleId="Lienhypertexte">
    <w:name w:val="Hyperlink"/>
    <w:uiPriority w:val="99"/>
    <w:unhideWhenUsed/>
    <w:rsid w:val="005D72D3"/>
    <w:rPr>
      <w:color w:val="0000FF"/>
      <w:u w:val="single"/>
    </w:rPr>
  </w:style>
  <w:style w:type="character" w:customStyle="1" w:styleId="lang-la">
    <w:name w:val="lang-la"/>
    <w:rsid w:val="005D72D3"/>
  </w:style>
  <w:style w:type="paragraph" w:styleId="Textedebulles">
    <w:name w:val="Balloon Text"/>
    <w:basedOn w:val="Normal"/>
    <w:link w:val="TextedebullesCar"/>
    <w:uiPriority w:val="99"/>
    <w:semiHidden/>
    <w:unhideWhenUsed/>
    <w:rsid w:val="00B65D5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5D53"/>
    <w:rPr>
      <w:rFonts w:ascii="Lucida Grande" w:hAnsi="Lucida Grande" w:cs="Lucida Grande"/>
      <w:sz w:val="18"/>
      <w:szCs w:val="18"/>
    </w:rPr>
  </w:style>
  <w:style w:type="character" w:styleId="lev">
    <w:name w:val="Strong"/>
    <w:basedOn w:val="Policepardfaut"/>
    <w:uiPriority w:val="22"/>
    <w:qFormat/>
    <w:rsid w:val="00815144"/>
    <w:rPr>
      <w:b/>
      <w:bCs/>
    </w:rPr>
  </w:style>
  <w:style w:type="character" w:customStyle="1" w:styleId="apple-converted-space">
    <w:name w:val="apple-converted-space"/>
    <w:basedOn w:val="Policepardfaut"/>
    <w:rsid w:val="00815144"/>
  </w:style>
  <w:style w:type="character" w:styleId="Numrodepage">
    <w:name w:val="page number"/>
    <w:basedOn w:val="Policepardfaut"/>
    <w:uiPriority w:val="99"/>
    <w:semiHidden/>
    <w:unhideWhenUsed/>
    <w:rsid w:val="00220035"/>
  </w:style>
  <w:style w:type="paragraph" w:customStyle="1" w:styleId="Default">
    <w:name w:val="Default"/>
    <w:rsid w:val="00EF418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7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06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1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602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80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73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1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12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437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0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5030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03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88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53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71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467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98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1884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744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871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411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531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5895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248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277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29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009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3065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0113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9388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221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4169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799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6796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81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56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224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56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052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409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994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8922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0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5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28987D-834D-4BD7-8A8F-FB472605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Terre Neuve</Company>
  <LinksUpToDate>false</LinksUpToDate>
  <CharactersWithSpaces>1918</CharactersWithSpaces>
  <SharedDoc>false</SharedDoc>
  <HLinks>
    <vt:vector size="6" baseType="variant">
      <vt:variant>
        <vt:i4>1179672</vt:i4>
      </vt:variant>
      <vt:variant>
        <vt:i4>8476</vt:i4>
      </vt:variant>
      <vt:variant>
        <vt:i4>1025</vt:i4>
      </vt:variant>
      <vt:variant>
        <vt:i4>1</vt:i4>
      </vt:variant>
      <vt:variant>
        <vt:lpwstr>Logo terra firma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cp:lastModifiedBy>Utilisateur Windows</cp:lastModifiedBy>
  <cp:revision>2</cp:revision>
  <cp:lastPrinted>2018-08-01T11:42:00Z</cp:lastPrinted>
  <dcterms:created xsi:type="dcterms:W3CDTF">2018-08-27T12:40:00Z</dcterms:created>
  <dcterms:modified xsi:type="dcterms:W3CDTF">2018-08-27T12:40:00Z</dcterms:modified>
</cp:coreProperties>
</file>