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7C" w:rsidRPr="002713A1" w:rsidRDefault="0037310B" w:rsidP="002713A1">
      <w:pPr>
        <w:rPr>
          <w:rFonts w:ascii="Trebuchet MS" w:hAnsi="Trebuchet MS"/>
          <w:b/>
        </w:rPr>
      </w:pPr>
      <w:r w:rsidRPr="00EA04B3">
        <w:rPr>
          <w:rFonts w:ascii="Trebuchet MS" w:hAnsi="Trebuchet MS"/>
          <w:b/>
        </w:rPr>
        <w:t>TEXTE SITE WEB</w:t>
      </w:r>
      <w:r w:rsidR="00D02792">
        <w:rPr>
          <w:rFonts w:ascii="Trebuchet MS" w:hAnsi="Trebuchet MS"/>
          <w:b/>
        </w:rPr>
        <w:t xml:space="preserve"> ONGLET 5</w:t>
      </w:r>
      <w:r>
        <w:rPr>
          <w:rFonts w:ascii="Trebuchet MS" w:hAnsi="Trebuchet MS"/>
          <w:b/>
        </w:rPr>
        <w:t xml:space="preserve"> : </w:t>
      </w:r>
      <w:r w:rsidR="00A06216">
        <w:rPr>
          <w:rFonts w:ascii="Trebuchet MS" w:hAnsi="Trebuchet MS"/>
          <w:b/>
        </w:rPr>
        <w:t xml:space="preserve">SERVICES AUX </w:t>
      </w:r>
      <w:r w:rsidR="006C465C">
        <w:rPr>
          <w:rFonts w:ascii="Trebuchet MS" w:hAnsi="Trebuchet MS"/>
          <w:b/>
        </w:rPr>
        <w:t>PROFESSIONNELS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</w:t>
            </w:r>
            <w:r w:rsidRPr="00A953A0">
              <w:rPr>
                <w:rFonts w:ascii="Trebuchet MS" w:hAnsi="Trebuchet MS"/>
                <w:b/>
                <w:vertAlign w:val="superscript"/>
              </w:rPr>
              <w:t>er</w:t>
            </w:r>
            <w:r>
              <w:rPr>
                <w:rFonts w:ascii="Trebuchet MS" w:hAnsi="Trebuchet MS"/>
                <w:b/>
              </w:rPr>
              <w:t xml:space="preserve"> niveau</w:t>
            </w: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2eme niveau</w:t>
            </w: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3eme niveau</w:t>
            </w:r>
          </w:p>
        </w:tc>
      </w:tr>
      <w:tr w:rsidR="00070F5A" w:rsidTr="00A37290">
        <w:tc>
          <w:tcPr>
            <w:tcW w:w="3070" w:type="dxa"/>
          </w:tcPr>
          <w:p w:rsidR="00070F5A" w:rsidRPr="00070F5A" w:rsidRDefault="00070F5A" w:rsidP="00A37290">
            <w:pPr>
              <w:rPr>
                <w:b/>
              </w:rPr>
            </w:pPr>
            <w:r w:rsidRPr="00235319">
              <w:rPr>
                <w:b/>
              </w:rPr>
              <w:t>SERVICE AUX PROFESSIONNELS</w:t>
            </w:r>
          </w:p>
        </w:tc>
        <w:tc>
          <w:tcPr>
            <w:tcW w:w="3071" w:type="dxa"/>
          </w:tcPr>
          <w:p w:rsidR="00070F5A" w:rsidRPr="00A953A0" w:rsidRDefault="00070F5A" w:rsidP="00A37290">
            <w:pPr>
              <w:rPr>
                <w:b/>
              </w:rPr>
            </w:pPr>
            <w:r>
              <w:rPr>
                <w:b/>
              </w:rPr>
              <w:t>Je suis un thérapeute</w:t>
            </w:r>
          </w:p>
        </w:tc>
        <w:tc>
          <w:tcPr>
            <w:tcW w:w="3071" w:type="dxa"/>
          </w:tcPr>
          <w:p w:rsidR="00070F5A" w:rsidRPr="00A953A0" w:rsidRDefault="00070F5A" w:rsidP="002713A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</w:t>
            </w:r>
            <w:r w:rsidR="002713A1">
              <w:rPr>
                <w:rFonts w:ascii="Trebuchet MS" w:hAnsi="Trebuchet MS"/>
              </w:rPr>
              <w:t>lan du Centre</w:t>
            </w: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655D17" w:rsidRDefault="00655D17" w:rsidP="00A37290">
            <w:pPr>
              <w:rPr>
                <w:rFonts w:ascii="Trebuchet MS" w:hAnsi="Trebuchet MS"/>
                <w:b/>
                <w:i/>
              </w:rPr>
            </w:pPr>
            <w:r w:rsidRPr="00655D17">
              <w:rPr>
                <w:rFonts w:ascii="Trebuchet MS" w:hAnsi="Trebuchet MS"/>
                <w:b/>
                <w:i/>
                <w:color w:val="4F81BD" w:themeColor="accent1"/>
              </w:rPr>
              <w:t xml:space="preserve">Mettre une ancre </w:t>
            </w:r>
            <w:r w:rsidRPr="00655D17">
              <w:rPr>
                <w:rFonts w:ascii="Trebuchet MS" w:hAnsi="Trebuchet MS"/>
                <w:b/>
                <w:i/>
                <w:color w:val="4F81BD" w:themeColor="accent1"/>
              </w:rPr>
              <w:sym w:font="Wingdings" w:char="F0E8"/>
            </w:r>
          </w:p>
        </w:tc>
        <w:tc>
          <w:tcPr>
            <w:tcW w:w="3071" w:type="dxa"/>
          </w:tcPr>
          <w:p w:rsidR="00070F5A" w:rsidRPr="00A953A0" w:rsidRDefault="00070F5A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Mutualisation de l’espace</w:t>
            </w: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655D17" w:rsidP="00A37290">
            <w:pPr>
              <w:rPr>
                <w:rFonts w:ascii="Trebuchet MS" w:hAnsi="Trebuchet MS"/>
                <w:b/>
              </w:rPr>
            </w:pPr>
            <w:r w:rsidRPr="00655D17">
              <w:rPr>
                <w:rFonts w:ascii="Trebuchet MS" w:hAnsi="Trebuchet MS"/>
                <w:b/>
                <w:i/>
                <w:color w:val="4F81BD" w:themeColor="accent1"/>
              </w:rPr>
              <w:t xml:space="preserve">Mettre une ancre </w:t>
            </w:r>
            <w:r w:rsidRPr="00655D17">
              <w:rPr>
                <w:rFonts w:ascii="Trebuchet MS" w:hAnsi="Trebuchet MS"/>
                <w:b/>
                <w:i/>
                <w:color w:val="4F81BD" w:themeColor="accent1"/>
              </w:rPr>
              <w:sym w:font="Wingdings" w:char="F0E8"/>
            </w:r>
          </w:p>
        </w:tc>
        <w:tc>
          <w:tcPr>
            <w:tcW w:w="3071" w:type="dxa"/>
          </w:tcPr>
          <w:p w:rsidR="00070F5A" w:rsidRPr="00A953A0" w:rsidRDefault="00070F5A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Forfaits : option novatrice</w:t>
            </w: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A953A0" w:rsidRDefault="002713A1" w:rsidP="00655D1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Tarifs </w:t>
            </w: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070F5A" w:rsidRDefault="002713A1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Quel forfait choisir ?</w:t>
            </w: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A953A0" w:rsidRDefault="00655D17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Constituer mon dossier</w:t>
            </w: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A953A0" w:rsidRDefault="00655D17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Mes réservations</w:t>
            </w: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A953A0" w:rsidRDefault="00070F5A" w:rsidP="00A37290"/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Prestations à la carte</w:t>
            </w:r>
          </w:p>
        </w:tc>
      </w:tr>
      <w:tr w:rsidR="00070F5A" w:rsidTr="00A37290">
        <w:tc>
          <w:tcPr>
            <w:tcW w:w="3070" w:type="dxa"/>
          </w:tcPr>
          <w:p w:rsidR="00E55832" w:rsidRDefault="00E55832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Nous rejoindre</w:t>
            </w:r>
            <w:bookmarkStart w:id="0" w:name="_GoBack"/>
            <w:bookmarkEnd w:id="0"/>
          </w:p>
        </w:tc>
      </w:tr>
      <w:tr w:rsidR="00070F5A" w:rsidTr="00070F5A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</w:rPr>
            </w:pP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</w:rPr>
            </w:pP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</w:rPr>
            </w:pP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2713A1">
            <w:pPr>
              <w:rPr>
                <w:rFonts w:ascii="Trebuchet MS" w:hAnsi="Trebuchet MS"/>
              </w:rPr>
            </w:pP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</w:rPr>
            </w:pP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9A0F21" w:rsidRDefault="00070F5A" w:rsidP="00A37290"/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</w:rPr>
            </w:pPr>
          </w:p>
        </w:tc>
      </w:tr>
      <w:tr w:rsidR="008608E5" w:rsidTr="00A37290">
        <w:tc>
          <w:tcPr>
            <w:tcW w:w="3070" w:type="dxa"/>
          </w:tcPr>
          <w:p w:rsidR="008608E5" w:rsidRDefault="008608E5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608E5" w:rsidRDefault="008608E5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608E5" w:rsidRDefault="008608E5" w:rsidP="00A37290">
            <w:pPr>
              <w:rPr>
                <w:rFonts w:ascii="Trebuchet MS" w:hAnsi="Trebuchet MS"/>
              </w:rPr>
            </w:pPr>
          </w:p>
        </w:tc>
      </w:tr>
      <w:tr w:rsidR="008608E5" w:rsidTr="00A37290">
        <w:tc>
          <w:tcPr>
            <w:tcW w:w="3070" w:type="dxa"/>
          </w:tcPr>
          <w:p w:rsidR="008608E5" w:rsidRDefault="008608E5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608E5" w:rsidRDefault="008608E5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608E5" w:rsidRDefault="008608E5" w:rsidP="00A37290">
            <w:pPr>
              <w:rPr>
                <w:rFonts w:ascii="Trebuchet MS" w:hAnsi="Trebuchet MS"/>
              </w:rPr>
            </w:pP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E55832" w:rsidRDefault="00070F5A" w:rsidP="00A37290">
            <w:pPr>
              <w:rPr>
                <w:b/>
              </w:rPr>
            </w:pPr>
          </w:p>
        </w:tc>
        <w:tc>
          <w:tcPr>
            <w:tcW w:w="3071" w:type="dxa"/>
          </w:tcPr>
          <w:p w:rsidR="00E55832" w:rsidRPr="004A4676" w:rsidRDefault="00E55832" w:rsidP="00A37290"/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6C5D4D" w:rsidRDefault="006C5D4D" w:rsidP="00A37290">
            <w:pPr>
              <w:rPr>
                <w:rFonts w:ascii="Trebuchet MS" w:hAnsi="Trebuchet MS"/>
              </w:rPr>
            </w:pP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4A4676" w:rsidRDefault="00070F5A" w:rsidP="00A37290"/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4A4676" w:rsidRDefault="00070F5A" w:rsidP="00A37290"/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</w:rPr>
            </w:pP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4A4676" w:rsidRDefault="00070F5A" w:rsidP="00A37290"/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4A4676" w:rsidRDefault="00070F5A" w:rsidP="00A37290"/>
        </w:tc>
      </w:tr>
    </w:tbl>
    <w:p w:rsidR="00900AE0" w:rsidRPr="00D02792" w:rsidRDefault="0037310B" w:rsidP="00D02792">
      <w:pPr>
        <w:rPr>
          <w:rFonts w:ascii="Trebuchet MS" w:hAnsi="Trebuchet MS"/>
          <w:b/>
        </w:rPr>
      </w:pPr>
      <w:r w:rsidRPr="00D02792">
        <w:rPr>
          <w:rFonts w:ascii="Trebuchet MS" w:hAnsi="Trebuchet MS"/>
          <w:b/>
        </w:rPr>
        <w:tab/>
      </w:r>
      <w:r w:rsidRPr="00D02792">
        <w:rPr>
          <w:rFonts w:ascii="Trebuchet MS" w:hAnsi="Trebuchet MS"/>
          <w:b/>
        </w:rPr>
        <w:tab/>
      </w:r>
      <w:r w:rsidRPr="00D02792">
        <w:rPr>
          <w:rFonts w:ascii="Trebuchet MS" w:hAnsi="Trebuchet MS"/>
          <w:b/>
        </w:rPr>
        <w:tab/>
      </w:r>
      <w:r w:rsidR="00A06216" w:rsidRPr="00D02792">
        <w:rPr>
          <w:rFonts w:ascii="Trebuchet MS" w:hAnsi="Trebuchet MS"/>
          <w:b/>
        </w:rPr>
        <w:tab/>
      </w:r>
      <w:r w:rsidR="00A06216" w:rsidRPr="00D02792">
        <w:rPr>
          <w:rFonts w:ascii="Trebuchet MS" w:hAnsi="Trebuchet MS"/>
          <w:b/>
        </w:rPr>
        <w:tab/>
      </w:r>
      <w:r w:rsidR="004315A8" w:rsidRPr="00D02792">
        <w:rPr>
          <w:rFonts w:ascii="Trebuchet MS" w:hAnsi="Trebuchet MS"/>
        </w:rPr>
        <w:tab/>
      </w:r>
      <w:r w:rsidR="004315A8" w:rsidRPr="00D02792">
        <w:rPr>
          <w:rFonts w:ascii="Trebuchet MS" w:hAnsi="Trebuchet MS"/>
        </w:rPr>
        <w:tab/>
      </w:r>
    </w:p>
    <w:sectPr w:rsidR="00900AE0" w:rsidRPr="00D02792" w:rsidSect="00837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20411"/>
    <w:multiLevelType w:val="hybridMultilevel"/>
    <w:tmpl w:val="4F6C32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89BEBE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0B"/>
    <w:rsid w:val="00070F5A"/>
    <w:rsid w:val="0012277C"/>
    <w:rsid w:val="001D0595"/>
    <w:rsid w:val="001E2B96"/>
    <w:rsid w:val="002320F8"/>
    <w:rsid w:val="00235319"/>
    <w:rsid w:val="002713A1"/>
    <w:rsid w:val="0037310B"/>
    <w:rsid w:val="0040199C"/>
    <w:rsid w:val="004315A8"/>
    <w:rsid w:val="00470A36"/>
    <w:rsid w:val="004C3E59"/>
    <w:rsid w:val="004F6624"/>
    <w:rsid w:val="00581AAC"/>
    <w:rsid w:val="005B2929"/>
    <w:rsid w:val="005F731D"/>
    <w:rsid w:val="00655D17"/>
    <w:rsid w:val="006C465C"/>
    <w:rsid w:val="006C5D4D"/>
    <w:rsid w:val="007007AD"/>
    <w:rsid w:val="007162C2"/>
    <w:rsid w:val="007A3AFD"/>
    <w:rsid w:val="00837802"/>
    <w:rsid w:val="008608E5"/>
    <w:rsid w:val="008800D5"/>
    <w:rsid w:val="00895D9F"/>
    <w:rsid w:val="00900AE0"/>
    <w:rsid w:val="009645C5"/>
    <w:rsid w:val="00A06216"/>
    <w:rsid w:val="00A8653D"/>
    <w:rsid w:val="00D02792"/>
    <w:rsid w:val="00D47726"/>
    <w:rsid w:val="00DB559B"/>
    <w:rsid w:val="00E536F2"/>
    <w:rsid w:val="00E55832"/>
    <w:rsid w:val="00EC0B53"/>
    <w:rsid w:val="00F1525B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0B"/>
    <w:rPr>
      <w:rFonts w:eastAsiaTheme="minorEastAsia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00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310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7310B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00A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900AE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5A8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70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0B"/>
    <w:rPr>
      <w:rFonts w:eastAsiaTheme="minorEastAsia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00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310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7310B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00A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900AE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5A8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70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2015-08-13T01:15:00Z</dcterms:created>
  <dcterms:modified xsi:type="dcterms:W3CDTF">2015-08-13T07:21:00Z</dcterms:modified>
</cp:coreProperties>
</file>