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0B" w:rsidRDefault="0037310B" w:rsidP="0037310B">
      <w:pPr>
        <w:rPr>
          <w:rFonts w:ascii="Trebuchet MS" w:hAnsi="Trebuchet MS"/>
          <w:b/>
        </w:rPr>
      </w:pPr>
      <w:bookmarkStart w:id="0" w:name="_GoBack"/>
      <w:bookmarkEnd w:id="0"/>
      <w:r w:rsidRPr="00EA04B3">
        <w:rPr>
          <w:rFonts w:ascii="Trebuchet MS" w:hAnsi="Trebuchet MS"/>
          <w:b/>
        </w:rPr>
        <w:t>TEXTE SITE WEB</w:t>
      </w:r>
      <w:r w:rsidR="00D4254D">
        <w:rPr>
          <w:rFonts w:ascii="Trebuchet MS" w:hAnsi="Trebuchet MS"/>
          <w:b/>
        </w:rPr>
        <w:t xml:space="preserve"> ONGLET 1</w:t>
      </w:r>
      <w:r>
        <w:rPr>
          <w:rFonts w:ascii="Trebuchet MS" w:hAnsi="Trebuchet MS"/>
          <w:b/>
        </w:rPr>
        <w:t xml:space="preserve"> : </w:t>
      </w:r>
      <w:r w:rsidR="00D4254D">
        <w:rPr>
          <w:rFonts w:ascii="Trebuchet MS" w:hAnsi="Trebuchet MS"/>
          <w:b/>
        </w:rPr>
        <w:t>ACCUEIL</w:t>
      </w:r>
    </w:p>
    <w:p w:rsidR="00831F2C" w:rsidRDefault="00831F2C" w:rsidP="0037310B">
      <w:pPr>
        <w:rPr>
          <w:rFonts w:ascii="Trebuchet MS" w:hAnsi="Trebuchet MS"/>
          <w:b/>
        </w:rPr>
      </w:pPr>
    </w:p>
    <w:p w:rsidR="004315A8" w:rsidRDefault="004315A8" w:rsidP="0037310B">
      <w:pPr>
        <w:rPr>
          <w:rFonts w:ascii="Trebuchet MS" w:hAnsi="Trebuchet MS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31F2C" w:rsidTr="00A37290">
        <w:tc>
          <w:tcPr>
            <w:tcW w:w="3070" w:type="dxa"/>
          </w:tcPr>
          <w:p w:rsidR="00831F2C" w:rsidRDefault="00831F2C" w:rsidP="00A37290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</w:t>
            </w:r>
            <w:r w:rsidRPr="00A953A0">
              <w:rPr>
                <w:rFonts w:ascii="Trebuchet MS" w:hAnsi="Trebuchet MS"/>
                <w:b/>
                <w:vertAlign w:val="superscript"/>
              </w:rPr>
              <w:t>er</w:t>
            </w:r>
            <w:r>
              <w:rPr>
                <w:rFonts w:ascii="Trebuchet MS" w:hAnsi="Trebuchet MS"/>
                <w:b/>
              </w:rPr>
              <w:t xml:space="preserve"> niveau</w:t>
            </w:r>
          </w:p>
        </w:tc>
        <w:tc>
          <w:tcPr>
            <w:tcW w:w="3071" w:type="dxa"/>
          </w:tcPr>
          <w:p w:rsidR="00831F2C" w:rsidRDefault="00831F2C" w:rsidP="00A37290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2eme niveau</w:t>
            </w:r>
          </w:p>
        </w:tc>
        <w:tc>
          <w:tcPr>
            <w:tcW w:w="3071" w:type="dxa"/>
          </w:tcPr>
          <w:p w:rsidR="00831F2C" w:rsidRDefault="00831F2C" w:rsidP="00A37290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3eme niveau</w:t>
            </w:r>
          </w:p>
        </w:tc>
      </w:tr>
      <w:tr w:rsidR="00831F2C" w:rsidTr="00A37290">
        <w:tc>
          <w:tcPr>
            <w:tcW w:w="3070" w:type="dxa"/>
          </w:tcPr>
          <w:p w:rsidR="00831F2C" w:rsidRDefault="00831F2C" w:rsidP="00A37290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Accueil</w:t>
            </w:r>
          </w:p>
        </w:tc>
        <w:tc>
          <w:tcPr>
            <w:tcW w:w="3071" w:type="dxa"/>
          </w:tcPr>
          <w:p w:rsidR="00831F2C" w:rsidRPr="00A953A0" w:rsidRDefault="00831F2C" w:rsidP="00A37290">
            <w:pPr>
              <w:rPr>
                <w:b/>
              </w:rPr>
            </w:pPr>
            <w:r>
              <w:rPr>
                <w:b/>
              </w:rPr>
              <w:t>Que signifie KHEPRI ?</w:t>
            </w:r>
          </w:p>
        </w:tc>
        <w:tc>
          <w:tcPr>
            <w:tcW w:w="3071" w:type="dxa"/>
          </w:tcPr>
          <w:p w:rsidR="00831F2C" w:rsidRPr="00A953A0" w:rsidRDefault="00831F2C" w:rsidP="00A37290">
            <w:pPr>
              <w:rPr>
                <w:rFonts w:ascii="Trebuchet MS" w:hAnsi="Trebuchet MS"/>
              </w:rPr>
            </w:pPr>
          </w:p>
        </w:tc>
      </w:tr>
      <w:tr w:rsidR="00831F2C" w:rsidTr="00A37290">
        <w:tc>
          <w:tcPr>
            <w:tcW w:w="3070" w:type="dxa"/>
          </w:tcPr>
          <w:p w:rsidR="00831F2C" w:rsidRDefault="00831F2C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831F2C" w:rsidRDefault="00831F2C" w:rsidP="00A37290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Notre mission</w:t>
            </w:r>
          </w:p>
        </w:tc>
        <w:tc>
          <w:tcPr>
            <w:tcW w:w="3071" w:type="dxa"/>
          </w:tcPr>
          <w:p w:rsidR="00831F2C" w:rsidRPr="00A953A0" w:rsidRDefault="00831F2C" w:rsidP="00A37290">
            <w:pPr>
              <w:rPr>
                <w:rFonts w:ascii="Trebuchet MS" w:hAnsi="Trebuchet MS"/>
              </w:rPr>
            </w:pPr>
          </w:p>
        </w:tc>
      </w:tr>
      <w:tr w:rsidR="00831F2C" w:rsidTr="00A37290">
        <w:tc>
          <w:tcPr>
            <w:tcW w:w="3070" w:type="dxa"/>
          </w:tcPr>
          <w:p w:rsidR="00831F2C" w:rsidRDefault="00831F2C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831F2C" w:rsidRDefault="00831F2C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831F2C" w:rsidRPr="00A953A0" w:rsidRDefault="00831F2C" w:rsidP="00A37290">
            <w:pPr>
              <w:rPr>
                <w:rFonts w:ascii="Trebuchet MS" w:hAnsi="Trebuchet MS"/>
              </w:rPr>
            </w:pPr>
          </w:p>
        </w:tc>
      </w:tr>
      <w:tr w:rsidR="00831F2C" w:rsidTr="00A37290">
        <w:tc>
          <w:tcPr>
            <w:tcW w:w="3070" w:type="dxa"/>
          </w:tcPr>
          <w:p w:rsidR="00831F2C" w:rsidRDefault="00831F2C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831F2C" w:rsidRDefault="00831F2C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831F2C" w:rsidRDefault="00831F2C" w:rsidP="00A37290">
            <w:pPr>
              <w:rPr>
                <w:rFonts w:ascii="Trebuchet MS" w:hAnsi="Trebuchet MS"/>
                <w:b/>
              </w:rPr>
            </w:pPr>
          </w:p>
        </w:tc>
      </w:tr>
    </w:tbl>
    <w:p w:rsidR="004315A8" w:rsidRDefault="004315A8" w:rsidP="0037310B">
      <w:pPr>
        <w:rPr>
          <w:rFonts w:ascii="Trebuchet MS" w:hAnsi="Trebuchet MS"/>
          <w:b/>
        </w:rPr>
      </w:pPr>
    </w:p>
    <w:p w:rsidR="004315A8" w:rsidRDefault="004315A8" w:rsidP="0037310B">
      <w:pPr>
        <w:rPr>
          <w:rFonts w:ascii="Trebuchet MS" w:hAnsi="Trebuchet MS"/>
          <w:b/>
        </w:rPr>
      </w:pPr>
    </w:p>
    <w:p w:rsidR="00E31B07" w:rsidRDefault="00E31B07" w:rsidP="00E31B07">
      <w:pPr>
        <w:rPr>
          <w:rFonts w:ascii="Trebuchet MS" w:hAnsi="Trebuchet MS"/>
          <w:b/>
        </w:rPr>
      </w:pPr>
      <w:r w:rsidRPr="00EA04B3">
        <w:rPr>
          <w:rFonts w:ascii="Trebuchet MS" w:hAnsi="Trebuchet MS"/>
          <w:b/>
        </w:rPr>
        <w:t>TEXTE SITE WEB</w:t>
      </w:r>
      <w:r>
        <w:rPr>
          <w:rFonts w:ascii="Trebuchet MS" w:hAnsi="Trebuchet MS"/>
          <w:b/>
        </w:rPr>
        <w:t xml:space="preserve"> ONGLET 2 : LE CENTRE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31F2C" w:rsidTr="00A37290">
        <w:tc>
          <w:tcPr>
            <w:tcW w:w="3070" w:type="dxa"/>
          </w:tcPr>
          <w:p w:rsidR="00831F2C" w:rsidRDefault="00831F2C" w:rsidP="00A37290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</w:t>
            </w:r>
            <w:r w:rsidRPr="00A953A0">
              <w:rPr>
                <w:rFonts w:ascii="Trebuchet MS" w:hAnsi="Trebuchet MS"/>
                <w:b/>
                <w:vertAlign w:val="superscript"/>
              </w:rPr>
              <w:t>er</w:t>
            </w:r>
            <w:r>
              <w:rPr>
                <w:rFonts w:ascii="Trebuchet MS" w:hAnsi="Trebuchet MS"/>
                <w:b/>
              </w:rPr>
              <w:t xml:space="preserve"> niveau</w:t>
            </w:r>
          </w:p>
        </w:tc>
        <w:tc>
          <w:tcPr>
            <w:tcW w:w="3071" w:type="dxa"/>
          </w:tcPr>
          <w:p w:rsidR="00831F2C" w:rsidRDefault="00831F2C" w:rsidP="00A37290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2eme niveau</w:t>
            </w:r>
          </w:p>
        </w:tc>
        <w:tc>
          <w:tcPr>
            <w:tcW w:w="3071" w:type="dxa"/>
          </w:tcPr>
          <w:p w:rsidR="00831F2C" w:rsidRDefault="00831F2C" w:rsidP="00A37290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3eme niveau</w:t>
            </w:r>
          </w:p>
        </w:tc>
      </w:tr>
      <w:tr w:rsidR="00831F2C" w:rsidTr="00A37290">
        <w:tc>
          <w:tcPr>
            <w:tcW w:w="3070" w:type="dxa"/>
          </w:tcPr>
          <w:p w:rsidR="00831F2C" w:rsidRDefault="00831F2C" w:rsidP="00A37290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Le Centre</w:t>
            </w:r>
          </w:p>
        </w:tc>
        <w:tc>
          <w:tcPr>
            <w:tcW w:w="3071" w:type="dxa"/>
          </w:tcPr>
          <w:p w:rsidR="00831F2C" w:rsidRPr="00A953A0" w:rsidRDefault="00831F2C" w:rsidP="00A37290">
            <w:pPr>
              <w:rPr>
                <w:b/>
              </w:rPr>
            </w:pPr>
            <w:r>
              <w:rPr>
                <w:b/>
              </w:rPr>
              <w:t>Présentation</w:t>
            </w:r>
          </w:p>
        </w:tc>
        <w:tc>
          <w:tcPr>
            <w:tcW w:w="3071" w:type="dxa"/>
          </w:tcPr>
          <w:p w:rsidR="00831F2C" w:rsidRPr="00A953A0" w:rsidRDefault="00831F2C" w:rsidP="00A372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Le Centre, un lieu d’opportunité</w:t>
            </w:r>
          </w:p>
        </w:tc>
      </w:tr>
      <w:tr w:rsidR="00831F2C" w:rsidTr="00A37290">
        <w:tc>
          <w:tcPr>
            <w:tcW w:w="3070" w:type="dxa"/>
          </w:tcPr>
          <w:p w:rsidR="00831F2C" w:rsidRDefault="00831F2C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831F2C" w:rsidRPr="00831F2C" w:rsidRDefault="00831F2C" w:rsidP="00A37290"/>
        </w:tc>
        <w:tc>
          <w:tcPr>
            <w:tcW w:w="3071" w:type="dxa"/>
          </w:tcPr>
          <w:p w:rsidR="00831F2C" w:rsidRPr="00A953A0" w:rsidRDefault="00831F2C" w:rsidP="00A372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Indications thérapeutiques</w:t>
            </w:r>
          </w:p>
        </w:tc>
      </w:tr>
      <w:tr w:rsidR="00831F2C" w:rsidTr="00A37290">
        <w:tc>
          <w:tcPr>
            <w:tcW w:w="3070" w:type="dxa"/>
          </w:tcPr>
          <w:p w:rsidR="00831F2C" w:rsidRDefault="00831F2C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831F2C" w:rsidRPr="00831F2C" w:rsidRDefault="00831F2C" w:rsidP="00A37290"/>
        </w:tc>
        <w:tc>
          <w:tcPr>
            <w:tcW w:w="3071" w:type="dxa"/>
          </w:tcPr>
          <w:p w:rsidR="00831F2C" w:rsidRPr="00A953A0" w:rsidRDefault="00831F2C" w:rsidP="00A372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La vocation du Centre</w:t>
            </w:r>
          </w:p>
        </w:tc>
      </w:tr>
      <w:tr w:rsidR="00831F2C" w:rsidTr="00A37290">
        <w:tc>
          <w:tcPr>
            <w:tcW w:w="3070" w:type="dxa"/>
          </w:tcPr>
          <w:p w:rsidR="00831F2C" w:rsidRDefault="00831F2C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831F2C" w:rsidRPr="00831F2C" w:rsidRDefault="00831F2C" w:rsidP="00A37290">
            <w:r>
              <w:t xml:space="preserve">Qui </w:t>
            </w:r>
            <w:proofErr w:type="gramStart"/>
            <w:r>
              <w:t>sommes-</w:t>
            </w:r>
            <w:proofErr w:type="gramEnd"/>
            <w:r>
              <w:t>nous ?</w:t>
            </w:r>
          </w:p>
        </w:tc>
        <w:tc>
          <w:tcPr>
            <w:tcW w:w="3071" w:type="dxa"/>
          </w:tcPr>
          <w:p w:rsidR="00831F2C" w:rsidRDefault="00831F2C" w:rsidP="00A37290">
            <w:r>
              <w:t>Une équipe à votre écoute</w:t>
            </w:r>
          </w:p>
          <w:p w:rsidR="00831F2C" w:rsidRDefault="00831F2C" w:rsidP="00A37290">
            <w:r>
              <w:t>Exemple visuel, site :</w:t>
            </w:r>
          </w:p>
          <w:p w:rsidR="00831F2C" w:rsidRPr="00831F2C" w:rsidRDefault="00831F2C" w:rsidP="00A37290">
            <w:pPr>
              <w:rPr>
                <w:color w:val="0000FF"/>
                <w:u w:val="single"/>
              </w:rPr>
            </w:pPr>
            <w:proofErr w:type="spellStart"/>
            <w:r>
              <w:t>Momemtum</w:t>
            </w:r>
            <w:proofErr w:type="spellEnd"/>
            <w:r>
              <w:t xml:space="preserve"> (voir ci-dessous)</w:t>
            </w:r>
          </w:p>
        </w:tc>
      </w:tr>
      <w:tr w:rsidR="00831F2C" w:rsidTr="00A37290">
        <w:tc>
          <w:tcPr>
            <w:tcW w:w="3070" w:type="dxa"/>
          </w:tcPr>
          <w:p w:rsidR="00831F2C" w:rsidRDefault="00831F2C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831F2C" w:rsidRPr="00831F2C" w:rsidRDefault="00831F2C" w:rsidP="00A37290">
            <w:r>
              <w:t>Nos valeurs</w:t>
            </w:r>
          </w:p>
        </w:tc>
        <w:tc>
          <w:tcPr>
            <w:tcW w:w="3071" w:type="dxa"/>
          </w:tcPr>
          <w:p w:rsidR="00831F2C" w:rsidRPr="00A953A0" w:rsidRDefault="00831F2C" w:rsidP="00A372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Que toutes les médecines agissent ensemble</w:t>
            </w:r>
          </w:p>
        </w:tc>
      </w:tr>
      <w:tr w:rsidR="00831F2C" w:rsidTr="00A37290">
        <w:tc>
          <w:tcPr>
            <w:tcW w:w="3070" w:type="dxa"/>
          </w:tcPr>
          <w:p w:rsidR="00831F2C" w:rsidRDefault="00831F2C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831F2C" w:rsidRPr="00831F2C" w:rsidRDefault="00831F2C" w:rsidP="00A37290"/>
        </w:tc>
        <w:tc>
          <w:tcPr>
            <w:tcW w:w="3071" w:type="dxa"/>
          </w:tcPr>
          <w:p w:rsidR="00831F2C" w:rsidRPr="00A953A0" w:rsidRDefault="00831F2C" w:rsidP="00A372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Charte éthique</w:t>
            </w:r>
          </w:p>
        </w:tc>
      </w:tr>
      <w:tr w:rsidR="00831F2C" w:rsidTr="00A37290">
        <w:tc>
          <w:tcPr>
            <w:tcW w:w="3070" w:type="dxa"/>
          </w:tcPr>
          <w:p w:rsidR="00831F2C" w:rsidRDefault="00831F2C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831F2C" w:rsidRPr="00831F2C" w:rsidRDefault="00D74F6C" w:rsidP="00A37290">
            <w:r>
              <w:t>Nos spécialisations</w:t>
            </w:r>
          </w:p>
        </w:tc>
        <w:tc>
          <w:tcPr>
            <w:tcW w:w="3071" w:type="dxa"/>
          </w:tcPr>
          <w:p w:rsidR="00831F2C" w:rsidRPr="00A953A0" w:rsidRDefault="00D74F6C" w:rsidP="00A372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Types d’accompagnements</w:t>
            </w:r>
          </w:p>
        </w:tc>
      </w:tr>
      <w:tr w:rsidR="00831F2C" w:rsidTr="00A37290">
        <w:tc>
          <w:tcPr>
            <w:tcW w:w="3070" w:type="dxa"/>
          </w:tcPr>
          <w:p w:rsidR="00831F2C" w:rsidRDefault="00831F2C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831F2C" w:rsidRPr="00831F2C" w:rsidRDefault="00831F2C" w:rsidP="00A37290"/>
        </w:tc>
        <w:tc>
          <w:tcPr>
            <w:tcW w:w="3071" w:type="dxa"/>
          </w:tcPr>
          <w:p w:rsidR="00831F2C" w:rsidRPr="00D74F6C" w:rsidRDefault="00D74F6C" w:rsidP="00A37290">
            <w:proofErr w:type="spellStart"/>
            <w:r>
              <w:t>Surdouance</w:t>
            </w:r>
            <w:proofErr w:type="spellEnd"/>
          </w:p>
        </w:tc>
      </w:tr>
      <w:tr w:rsidR="00831F2C" w:rsidTr="00A37290">
        <w:tc>
          <w:tcPr>
            <w:tcW w:w="3070" w:type="dxa"/>
          </w:tcPr>
          <w:p w:rsidR="00831F2C" w:rsidRDefault="00831F2C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831F2C" w:rsidRPr="00831F2C" w:rsidRDefault="00831F2C" w:rsidP="00A37290"/>
        </w:tc>
        <w:tc>
          <w:tcPr>
            <w:tcW w:w="3071" w:type="dxa"/>
          </w:tcPr>
          <w:p w:rsidR="00831F2C" w:rsidRPr="00D74F6C" w:rsidRDefault="00D74F6C" w:rsidP="00A37290">
            <w:r>
              <w:t>Burnout</w:t>
            </w:r>
          </w:p>
        </w:tc>
      </w:tr>
      <w:tr w:rsidR="00831F2C" w:rsidTr="00A37290">
        <w:tc>
          <w:tcPr>
            <w:tcW w:w="3070" w:type="dxa"/>
          </w:tcPr>
          <w:p w:rsidR="00831F2C" w:rsidRDefault="00831F2C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831F2C" w:rsidRPr="00831F2C" w:rsidRDefault="00831F2C" w:rsidP="00A37290">
            <w:r>
              <w:t>La vie du Centre</w:t>
            </w:r>
          </w:p>
        </w:tc>
        <w:tc>
          <w:tcPr>
            <w:tcW w:w="3071" w:type="dxa"/>
          </w:tcPr>
          <w:p w:rsidR="00831F2C" w:rsidRDefault="00831F2C" w:rsidP="00A37290">
            <w:pPr>
              <w:rPr>
                <w:rFonts w:ascii="Trebuchet MS" w:hAnsi="Trebuchet MS"/>
              </w:rPr>
            </w:pPr>
          </w:p>
        </w:tc>
      </w:tr>
      <w:tr w:rsidR="00831F2C" w:rsidTr="00A37290">
        <w:tc>
          <w:tcPr>
            <w:tcW w:w="3070" w:type="dxa"/>
          </w:tcPr>
          <w:p w:rsidR="00831F2C" w:rsidRDefault="00831F2C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831F2C" w:rsidRDefault="00831F2C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831F2C" w:rsidRDefault="00831F2C" w:rsidP="00A37290">
            <w:pPr>
              <w:rPr>
                <w:rFonts w:ascii="Trebuchet MS" w:hAnsi="Trebuchet MS"/>
              </w:rPr>
            </w:pPr>
          </w:p>
        </w:tc>
      </w:tr>
      <w:tr w:rsidR="00831F2C" w:rsidTr="00A37290">
        <w:tc>
          <w:tcPr>
            <w:tcW w:w="3070" w:type="dxa"/>
          </w:tcPr>
          <w:p w:rsidR="00831F2C" w:rsidRDefault="00831F2C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831F2C" w:rsidRDefault="00831F2C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831F2C" w:rsidRDefault="00831F2C" w:rsidP="00A37290">
            <w:pPr>
              <w:rPr>
                <w:rFonts w:ascii="Trebuchet MS" w:hAnsi="Trebuchet MS"/>
              </w:rPr>
            </w:pPr>
          </w:p>
        </w:tc>
      </w:tr>
      <w:tr w:rsidR="00831F2C" w:rsidTr="00A37290">
        <w:tc>
          <w:tcPr>
            <w:tcW w:w="3070" w:type="dxa"/>
          </w:tcPr>
          <w:p w:rsidR="00831F2C" w:rsidRDefault="00831F2C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831F2C" w:rsidRDefault="00831F2C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831F2C" w:rsidRDefault="00831F2C" w:rsidP="00A37290">
            <w:pPr>
              <w:rPr>
                <w:rFonts w:ascii="Trebuchet MS" w:hAnsi="Trebuchet MS"/>
              </w:rPr>
            </w:pPr>
          </w:p>
        </w:tc>
      </w:tr>
      <w:tr w:rsidR="00831F2C" w:rsidTr="00A37290">
        <w:tc>
          <w:tcPr>
            <w:tcW w:w="3070" w:type="dxa"/>
          </w:tcPr>
          <w:p w:rsidR="00831F2C" w:rsidRDefault="00831F2C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831F2C" w:rsidRDefault="00831F2C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831F2C" w:rsidRDefault="00831F2C" w:rsidP="00A37290">
            <w:pPr>
              <w:rPr>
                <w:rFonts w:ascii="Trebuchet MS" w:hAnsi="Trebuchet MS"/>
              </w:rPr>
            </w:pPr>
          </w:p>
        </w:tc>
      </w:tr>
      <w:tr w:rsidR="00831F2C" w:rsidTr="00A37290">
        <w:tc>
          <w:tcPr>
            <w:tcW w:w="3070" w:type="dxa"/>
          </w:tcPr>
          <w:p w:rsidR="00831F2C" w:rsidRDefault="00831F2C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831F2C" w:rsidRPr="009A0F21" w:rsidRDefault="00831F2C" w:rsidP="00831F2C"/>
        </w:tc>
        <w:tc>
          <w:tcPr>
            <w:tcW w:w="3071" w:type="dxa"/>
          </w:tcPr>
          <w:p w:rsidR="00831F2C" w:rsidRDefault="00831F2C" w:rsidP="00A37290">
            <w:pPr>
              <w:rPr>
                <w:rFonts w:ascii="Trebuchet MS" w:hAnsi="Trebuchet MS"/>
              </w:rPr>
            </w:pPr>
          </w:p>
        </w:tc>
      </w:tr>
      <w:tr w:rsidR="00831F2C" w:rsidTr="00A37290">
        <w:tc>
          <w:tcPr>
            <w:tcW w:w="3070" w:type="dxa"/>
          </w:tcPr>
          <w:p w:rsidR="00831F2C" w:rsidRDefault="00831F2C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831F2C" w:rsidRDefault="00831F2C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831F2C" w:rsidRDefault="00831F2C" w:rsidP="00A37290">
            <w:pPr>
              <w:rPr>
                <w:rFonts w:ascii="Trebuchet MS" w:hAnsi="Trebuchet MS"/>
              </w:rPr>
            </w:pPr>
          </w:p>
        </w:tc>
      </w:tr>
      <w:tr w:rsidR="00831F2C" w:rsidTr="00A37290">
        <w:tc>
          <w:tcPr>
            <w:tcW w:w="3070" w:type="dxa"/>
          </w:tcPr>
          <w:p w:rsidR="00831F2C" w:rsidRDefault="00831F2C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831F2C" w:rsidRDefault="00831F2C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831F2C" w:rsidRDefault="00831F2C" w:rsidP="00A37290">
            <w:pPr>
              <w:rPr>
                <w:rFonts w:ascii="Trebuchet MS" w:hAnsi="Trebuchet MS"/>
              </w:rPr>
            </w:pPr>
          </w:p>
        </w:tc>
      </w:tr>
      <w:tr w:rsidR="00831F2C" w:rsidTr="00A37290">
        <w:tc>
          <w:tcPr>
            <w:tcW w:w="3070" w:type="dxa"/>
          </w:tcPr>
          <w:p w:rsidR="00831F2C" w:rsidRDefault="00831F2C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831F2C" w:rsidRPr="009A0F21" w:rsidRDefault="00831F2C" w:rsidP="00831F2C"/>
        </w:tc>
        <w:tc>
          <w:tcPr>
            <w:tcW w:w="3071" w:type="dxa"/>
          </w:tcPr>
          <w:p w:rsidR="00831F2C" w:rsidRPr="004A4676" w:rsidRDefault="00831F2C" w:rsidP="00A37290"/>
        </w:tc>
      </w:tr>
      <w:tr w:rsidR="00831F2C" w:rsidTr="00A37290">
        <w:tc>
          <w:tcPr>
            <w:tcW w:w="3070" w:type="dxa"/>
          </w:tcPr>
          <w:p w:rsidR="00831F2C" w:rsidRDefault="00831F2C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831F2C" w:rsidRDefault="00831F2C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831F2C" w:rsidRDefault="00831F2C" w:rsidP="00A37290">
            <w:pPr>
              <w:rPr>
                <w:rFonts w:ascii="Trebuchet MS" w:hAnsi="Trebuchet MS"/>
              </w:rPr>
            </w:pPr>
          </w:p>
        </w:tc>
      </w:tr>
      <w:tr w:rsidR="00831F2C" w:rsidTr="00A37290">
        <w:tc>
          <w:tcPr>
            <w:tcW w:w="3070" w:type="dxa"/>
          </w:tcPr>
          <w:p w:rsidR="00831F2C" w:rsidRDefault="00831F2C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831F2C" w:rsidRDefault="00831F2C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831F2C" w:rsidRPr="004A4676" w:rsidRDefault="00831F2C" w:rsidP="00A37290"/>
        </w:tc>
      </w:tr>
      <w:tr w:rsidR="00831F2C" w:rsidTr="00A37290">
        <w:tc>
          <w:tcPr>
            <w:tcW w:w="3070" w:type="dxa"/>
          </w:tcPr>
          <w:p w:rsidR="00831F2C" w:rsidRDefault="00831F2C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831F2C" w:rsidRDefault="00831F2C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831F2C" w:rsidRPr="004A4676" w:rsidRDefault="00831F2C" w:rsidP="00A37290"/>
        </w:tc>
      </w:tr>
      <w:tr w:rsidR="00831F2C" w:rsidTr="00A37290">
        <w:tc>
          <w:tcPr>
            <w:tcW w:w="3070" w:type="dxa"/>
          </w:tcPr>
          <w:p w:rsidR="00831F2C" w:rsidRDefault="00831F2C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831F2C" w:rsidRDefault="00831F2C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831F2C" w:rsidRDefault="00831F2C" w:rsidP="00A37290">
            <w:pPr>
              <w:rPr>
                <w:rFonts w:ascii="Trebuchet MS" w:hAnsi="Trebuchet MS"/>
              </w:rPr>
            </w:pPr>
          </w:p>
        </w:tc>
      </w:tr>
      <w:tr w:rsidR="00831F2C" w:rsidTr="00A37290">
        <w:tc>
          <w:tcPr>
            <w:tcW w:w="3070" w:type="dxa"/>
          </w:tcPr>
          <w:p w:rsidR="00831F2C" w:rsidRDefault="00831F2C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831F2C" w:rsidRDefault="00831F2C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831F2C" w:rsidRPr="004A4676" w:rsidRDefault="00831F2C" w:rsidP="00A37290"/>
        </w:tc>
      </w:tr>
      <w:tr w:rsidR="00831F2C" w:rsidTr="00A37290">
        <w:tc>
          <w:tcPr>
            <w:tcW w:w="3070" w:type="dxa"/>
          </w:tcPr>
          <w:p w:rsidR="00831F2C" w:rsidRDefault="00831F2C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831F2C" w:rsidRDefault="00831F2C" w:rsidP="00A37290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Prendre rendez-vous</w:t>
            </w:r>
          </w:p>
        </w:tc>
        <w:tc>
          <w:tcPr>
            <w:tcW w:w="3071" w:type="dxa"/>
          </w:tcPr>
          <w:p w:rsidR="00831F2C" w:rsidRPr="004A4676" w:rsidRDefault="00831F2C" w:rsidP="00A37290"/>
        </w:tc>
      </w:tr>
    </w:tbl>
    <w:p w:rsidR="00831F2C" w:rsidRDefault="00831F2C" w:rsidP="00E31B07">
      <w:pPr>
        <w:rPr>
          <w:rFonts w:ascii="Trebuchet MS" w:hAnsi="Trebuchet MS"/>
          <w:b/>
        </w:rPr>
      </w:pPr>
    </w:p>
    <w:p w:rsidR="00831F2C" w:rsidRDefault="00831F2C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br w:type="page"/>
      </w:r>
    </w:p>
    <w:p w:rsidR="00831F2C" w:rsidRDefault="00831F2C" w:rsidP="00E31B07">
      <w:pPr>
        <w:rPr>
          <w:rFonts w:ascii="Trebuchet MS" w:hAnsi="Trebuchet MS"/>
          <w:b/>
        </w:rPr>
      </w:pPr>
    </w:p>
    <w:p w:rsidR="00E31B07" w:rsidRDefault="00831F2C" w:rsidP="0037310B">
      <w:pPr>
        <w:rPr>
          <w:rFonts w:ascii="Trebuchet MS" w:hAnsi="Trebuchet MS"/>
          <w:b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25219F" wp14:editId="41877E65">
                <wp:simplePos x="0" y="0"/>
                <wp:positionH relativeFrom="column">
                  <wp:posOffset>33655</wp:posOffset>
                </wp:positionH>
                <wp:positionV relativeFrom="paragraph">
                  <wp:posOffset>60325</wp:posOffset>
                </wp:positionV>
                <wp:extent cx="1074420" cy="1464945"/>
                <wp:effectExtent l="0" t="0" r="11430" b="1397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146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0F2" w:rsidRDefault="001260F2" w:rsidP="001260F2">
                            <w:pPr>
                              <w:spacing w:after="0" w:line="240" w:lineRule="auto"/>
                            </w:pPr>
                            <w:r>
                              <w:t>LE CENTRE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.65pt;margin-top:4.75pt;width:84.6pt;height:115.3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">
                <v:textbox style="mso-fit-shape-to-text:t">
                  <w:txbxContent>
                    <w:p w:rsidR="001260F2" w:rsidRDefault="001260F2" w:rsidP="001260F2">
                      <w:pPr>
                        <w:spacing w:after="0" w:line="240" w:lineRule="auto"/>
                      </w:pPr>
                      <w:r>
                        <w:t>LE CENTRE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E8DA83" wp14:editId="6513A2A3">
                <wp:simplePos x="0" y="0"/>
                <wp:positionH relativeFrom="column">
                  <wp:posOffset>1190625</wp:posOffset>
                </wp:positionH>
                <wp:positionV relativeFrom="paragraph">
                  <wp:posOffset>73025</wp:posOffset>
                </wp:positionV>
                <wp:extent cx="2287905" cy="1464945"/>
                <wp:effectExtent l="0" t="0" r="15240" b="1397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905" cy="146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195" w:rsidRPr="00761195" w:rsidRDefault="00761195" w:rsidP="00761195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761195">
                              <w:rPr>
                                <w:b/>
                              </w:rPr>
                              <w:t>Menu déroulant :</w:t>
                            </w:r>
                          </w:p>
                          <w:p w:rsidR="00761195" w:rsidRDefault="00831F2C" w:rsidP="00761195">
                            <w:pPr>
                              <w:spacing w:after="0" w:line="240" w:lineRule="auto"/>
                            </w:pPr>
                            <w:r>
                              <w:t>Introduction</w:t>
                            </w:r>
                          </w:p>
                          <w:p w:rsidR="00761195" w:rsidRDefault="00761195" w:rsidP="00761195">
                            <w:pPr>
                              <w:spacing w:after="0" w:line="240" w:lineRule="auto"/>
                            </w:pPr>
                            <w:r>
                              <w:t xml:space="preserve">Qui </w:t>
                            </w:r>
                            <w:proofErr w:type="gramStart"/>
                            <w:r>
                              <w:t>sommes-</w:t>
                            </w:r>
                            <w:proofErr w:type="gramEnd"/>
                            <w:r>
                              <w:t>nous ?</w:t>
                            </w:r>
                          </w:p>
                          <w:p w:rsidR="00761195" w:rsidRDefault="00831F2C" w:rsidP="00761195">
                            <w:pPr>
                              <w:spacing w:after="0" w:line="240" w:lineRule="auto"/>
                            </w:pPr>
                            <w:r>
                              <w:t>Nos v</w:t>
                            </w:r>
                            <w:r w:rsidR="00761195">
                              <w:t>aleurs</w:t>
                            </w:r>
                          </w:p>
                          <w:p w:rsidR="00761195" w:rsidRDefault="00761195" w:rsidP="00761195">
                            <w:pPr>
                              <w:spacing w:after="0" w:line="240" w:lineRule="auto"/>
                            </w:pPr>
                            <w:r>
                              <w:t>Charte éthique</w:t>
                            </w:r>
                          </w:p>
                          <w:p w:rsidR="00761195" w:rsidRDefault="00761195" w:rsidP="00761195">
                            <w:pPr>
                              <w:spacing w:after="0" w:line="240" w:lineRule="auto"/>
                            </w:pPr>
                            <w:r>
                              <w:t>Nos spécialisations</w:t>
                            </w:r>
                          </w:p>
                          <w:p w:rsidR="00761195" w:rsidRDefault="00761195" w:rsidP="00761195">
                            <w:pPr>
                              <w:spacing w:after="0" w:line="240" w:lineRule="auto"/>
                            </w:pPr>
                            <w:r>
                              <w:t>La vie du Centre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93.75pt;margin-top:5.75pt;width:180.15pt;height:115.3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">
                <v:textbox style="mso-fit-shape-to-text:t">
                  <w:txbxContent>
                    <w:p w:rsidR="00761195" w:rsidRPr="00761195" w:rsidRDefault="00761195" w:rsidP="00761195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761195">
                        <w:rPr>
                          <w:b/>
                        </w:rPr>
                        <w:t>Menu déroulant :</w:t>
                      </w:r>
                    </w:p>
                    <w:p w:rsidR="00761195" w:rsidRDefault="00831F2C" w:rsidP="00761195">
                      <w:pPr>
                        <w:spacing w:after="0" w:line="240" w:lineRule="auto"/>
                      </w:pPr>
                      <w:r>
                        <w:t>Introduction</w:t>
                      </w:r>
                    </w:p>
                    <w:p w:rsidR="00761195" w:rsidRDefault="00761195" w:rsidP="00761195">
                      <w:pPr>
                        <w:spacing w:after="0" w:line="240" w:lineRule="auto"/>
                      </w:pPr>
                      <w:r>
                        <w:t xml:space="preserve">Qui </w:t>
                      </w:r>
                      <w:proofErr w:type="gramStart"/>
                      <w:r>
                        <w:t>sommes-</w:t>
                      </w:r>
                      <w:proofErr w:type="gramEnd"/>
                      <w:r>
                        <w:t>nous ?</w:t>
                      </w:r>
                    </w:p>
                    <w:p w:rsidR="00761195" w:rsidRDefault="00831F2C" w:rsidP="00761195">
                      <w:pPr>
                        <w:spacing w:after="0" w:line="240" w:lineRule="auto"/>
                      </w:pPr>
                      <w:r>
                        <w:t>Nos v</w:t>
                      </w:r>
                      <w:r w:rsidR="00761195">
                        <w:t>aleurs</w:t>
                      </w:r>
                    </w:p>
                    <w:p w:rsidR="00761195" w:rsidRDefault="00761195" w:rsidP="00761195">
                      <w:pPr>
                        <w:spacing w:after="0" w:line="240" w:lineRule="auto"/>
                      </w:pPr>
                      <w:r>
                        <w:t>Charte éthique</w:t>
                      </w:r>
                    </w:p>
                    <w:p w:rsidR="00761195" w:rsidRDefault="00761195" w:rsidP="00761195">
                      <w:pPr>
                        <w:spacing w:after="0" w:line="240" w:lineRule="auto"/>
                      </w:pPr>
                      <w:r>
                        <w:t>Nos spécialisations</w:t>
                      </w:r>
                    </w:p>
                    <w:p w:rsidR="00761195" w:rsidRDefault="00761195" w:rsidP="00761195">
                      <w:pPr>
                        <w:spacing w:after="0" w:line="240" w:lineRule="auto"/>
                      </w:pPr>
                      <w:r>
                        <w:t>La vie du Centre</w:t>
                      </w:r>
                    </w:p>
                  </w:txbxContent>
                </v:textbox>
              </v:shape>
            </w:pict>
          </mc:Fallback>
        </mc:AlternateContent>
      </w:r>
    </w:p>
    <w:p w:rsidR="004315A8" w:rsidRDefault="004315A8" w:rsidP="0037310B">
      <w:pPr>
        <w:rPr>
          <w:rFonts w:ascii="Trebuchet MS" w:hAnsi="Trebuchet MS"/>
          <w:b/>
        </w:rPr>
      </w:pPr>
    </w:p>
    <w:p w:rsidR="00900AE0" w:rsidRPr="004315A8" w:rsidRDefault="006478AD" w:rsidP="00E31B07">
      <w:pPr>
        <w:pStyle w:val="Paragraphedeliste"/>
        <w:ind w:left="1440"/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D60956" wp14:editId="5E3111AA">
                <wp:simplePos x="0" y="0"/>
                <wp:positionH relativeFrom="column">
                  <wp:posOffset>-77470</wp:posOffset>
                </wp:positionH>
                <wp:positionV relativeFrom="paragraph">
                  <wp:posOffset>3700780</wp:posOffset>
                </wp:positionV>
                <wp:extent cx="1508125" cy="1464945"/>
                <wp:effectExtent l="0" t="0" r="15875" b="14605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125" cy="146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8AD" w:rsidRDefault="006478AD" w:rsidP="006478AD">
                            <w:pPr>
                              <w:spacing w:after="0" w:line="240" w:lineRule="auto"/>
                            </w:pPr>
                            <w:r>
                              <w:t>NOS SPECIALISATIONS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6.1pt;margin-top:291.4pt;width:118.75pt;height:115.3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">
                <v:textbox style="mso-fit-shape-to-text:t">
                  <w:txbxContent>
                    <w:p w:rsidR="006478AD" w:rsidRDefault="006478AD" w:rsidP="006478AD">
                      <w:pPr>
                        <w:spacing w:after="0" w:line="240" w:lineRule="auto"/>
                      </w:pPr>
                      <w:r>
                        <w:t>NOS SPECIALISATIONS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E625F5" wp14:editId="344B0B0F">
                <wp:simplePos x="0" y="0"/>
                <wp:positionH relativeFrom="column">
                  <wp:posOffset>1486535</wp:posOffset>
                </wp:positionH>
                <wp:positionV relativeFrom="paragraph">
                  <wp:posOffset>2731770</wp:posOffset>
                </wp:positionV>
                <wp:extent cx="2287905" cy="1464945"/>
                <wp:effectExtent l="0" t="0" r="19685" b="1778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905" cy="146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8AD" w:rsidRDefault="001260F2" w:rsidP="001260F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1260F2">
                              <w:rPr>
                                <w:b/>
                              </w:rPr>
                              <w:t xml:space="preserve">En marge à gauche : </w:t>
                            </w:r>
                          </w:p>
                          <w:p w:rsidR="001260F2" w:rsidRDefault="001260F2" w:rsidP="001260F2">
                            <w:pPr>
                              <w:spacing w:after="0" w:line="240" w:lineRule="auto"/>
                            </w:pPr>
                            <w:r>
                              <w:t>Que toutes les médecines agissent ensemble !</w:t>
                            </w:r>
                          </w:p>
                          <w:p w:rsidR="001260F2" w:rsidRDefault="001260F2" w:rsidP="001260F2">
                            <w:pPr>
                              <w:spacing w:after="0" w:line="240" w:lineRule="auto"/>
                            </w:pPr>
                            <w:r>
                              <w:t>Charte éthique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17.05pt;margin-top:215.1pt;width:180.15pt;height:115.3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">
                <v:textbox style="mso-fit-shape-to-text:t">
                  <w:txbxContent>
                    <w:p w:rsidR="006478AD" w:rsidRDefault="001260F2" w:rsidP="001260F2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1260F2">
                        <w:rPr>
                          <w:b/>
                        </w:rPr>
                        <w:t xml:space="preserve">En marge à gauche : </w:t>
                      </w:r>
                    </w:p>
                    <w:p w:rsidR="001260F2" w:rsidRDefault="001260F2" w:rsidP="001260F2">
                      <w:pPr>
                        <w:spacing w:after="0" w:line="240" w:lineRule="auto"/>
                      </w:pPr>
                      <w:r>
                        <w:t>Que toutes les médecines agissent ensemble !</w:t>
                      </w:r>
                    </w:p>
                    <w:p w:rsidR="001260F2" w:rsidRDefault="001260F2" w:rsidP="001260F2">
                      <w:pPr>
                        <w:spacing w:after="0" w:line="240" w:lineRule="auto"/>
                      </w:pPr>
                      <w:r>
                        <w:t>Charte éthique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51A1CE" wp14:editId="07B935D4">
                <wp:simplePos x="0" y="0"/>
                <wp:positionH relativeFrom="column">
                  <wp:posOffset>-78740</wp:posOffset>
                </wp:positionH>
                <wp:positionV relativeFrom="paragraph">
                  <wp:posOffset>2729865</wp:posOffset>
                </wp:positionV>
                <wp:extent cx="1508125" cy="1464945"/>
                <wp:effectExtent l="0" t="0" r="15875" b="14605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125" cy="146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8AD" w:rsidRDefault="006478AD" w:rsidP="006478AD">
                            <w:pPr>
                              <w:spacing w:after="0" w:line="240" w:lineRule="auto"/>
                            </w:pPr>
                            <w:r>
                              <w:t>NOS VALEURS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6.2pt;margin-top:214.95pt;width:118.75pt;height:115.3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">
                <v:textbox style="mso-fit-shape-to-text:t">
                  <w:txbxContent>
                    <w:p w:rsidR="006478AD" w:rsidRDefault="006478AD" w:rsidP="006478AD">
                      <w:pPr>
                        <w:spacing w:after="0" w:line="240" w:lineRule="auto"/>
                      </w:pPr>
                      <w:r>
                        <w:t>NOS VALEURS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A40E01" wp14:editId="08BA1203">
                <wp:simplePos x="0" y="0"/>
                <wp:positionH relativeFrom="column">
                  <wp:posOffset>1489710</wp:posOffset>
                </wp:positionH>
                <wp:positionV relativeFrom="paragraph">
                  <wp:posOffset>3695602</wp:posOffset>
                </wp:positionV>
                <wp:extent cx="2287905" cy="1464945"/>
                <wp:effectExtent l="0" t="0" r="19685" b="1841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905" cy="146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8AD" w:rsidRDefault="001260F2" w:rsidP="001260F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1260F2">
                              <w:rPr>
                                <w:b/>
                              </w:rPr>
                              <w:t xml:space="preserve">En marge à gauche : </w:t>
                            </w:r>
                          </w:p>
                          <w:p w:rsidR="001260F2" w:rsidRPr="001260F2" w:rsidRDefault="001260F2" w:rsidP="001260F2">
                            <w:pPr>
                              <w:spacing w:after="0" w:line="240" w:lineRule="auto"/>
                            </w:pPr>
                            <w:r w:rsidRPr="001260F2">
                              <w:t>Types d’accompagnement</w:t>
                            </w:r>
                          </w:p>
                          <w:p w:rsidR="001260F2" w:rsidRDefault="001260F2" w:rsidP="001260F2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Surdouance</w:t>
                            </w:r>
                            <w:proofErr w:type="spellEnd"/>
                          </w:p>
                          <w:p w:rsidR="001260F2" w:rsidRDefault="001260F2" w:rsidP="001260F2">
                            <w:pPr>
                              <w:spacing w:after="0" w:line="240" w:lineRule="auto"/>
                            </w:pPr>
                            <w:r>
                              <w:t>Burnout</w:t>
                            </w:r>
                          </w:p>
                          <w:p w:rsidR="001260F2" w:rsidRDefault="001260F2" w:rsidP="001260F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17.3pt;margin-top:291pt;width:180.15pt;height:115.3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">
                <v:textbox style="mso-fit-shape-to-text:t">
                  <w:txbxContent>
                    <w:p w:rsidR="006478AD" w:rsidRDefault="001260F2" w:rsidP="001260F2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1260F2">
                        <w:rPr>
                          <w:b/>
                        </w:rPr>
                        <w:t xml:space="preserve">En marge à gauche : </w:t>
                      </w:r>
                    </w:p>
                    <w:p w:rsidR="001260F2" w:rsidRPr="001260F2" w:rsidRDefault="001260F2" w:rsidP="001260F2">
                      <w:pPr>
                        <w:spacing w:after="0" w:line="240" w:lineRule="auto"/>
                      </w:pPr>
                      <w:r w:rsidRPr="001260F2">
                        <w:t>Types d’accompagnement</w:t>
                      </w:r>
                    </w:p>
                    <w:p w:rsidR="001260F2" w:rsidRDefault="001260F2" w:rsidP="001260F2">
                      <w:pPr>
                        <w:spacing w:after="0" w:line="240" w:lineRule="auto"/>
                      </w:pPr>
                      <w:proofErr w:type="spellStart"/>
                      <w:r>
                        <w:t>Surdouance</w:t>
                      </w:r>
                      <w:proofErr w:type="spellEnd"/>
                    </w:p>
                    <w:p w:rsidR="001260F2" w:rsidRDefault="001260F2" w:rsidP="001260F2">
                      <w:pPr>
                        <w:spacing w:after="0" w:line="240" w:lineRule="auto"/>
                      </w:pPr>
                      <w:r>
                        <w:t>Burnout</w:t>
                      </w:r>
                    </w:p>
                    <w:p w:rsidR="001260F2" w:rsidRDefault="001260F2" w:rsidP="001260F2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B68CAF" wp14:editId="31401494">
                <wp:simplePos x="0" y="0"/>
                <wp:positionH relativeFrom="column">
                  <wp:posOffset>1484630</wp:posOffset>
                </wp:positionH>
                <wp:positionV relativeFrom="paragraph">
                  <wp:posOffset>1779270</wp:posOffset>
                </wp:positionV>
                <wp:extent cx="3582035" cy="1464945"/>
                <wp:effectExtent l="0" t="0" r="18415" b="1397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2035" cy="146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8AD" w:rsidRDefault="00475AFD" w:rsidP="00475AF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1260F2">
                              <w:rPr>
                                <w:b/>
                              </w:rPr>
                              <w:t xml:space="preserve">En marge à gauche : </w:t>
                            </w:r>
                          </w:p>
                          <w:p w:rsidR="00475AFD" w:rsidRDefault="00475AFD" w:rsidP="00475AFD">
                            <w:pPr>
                              <w:spacing w:after="0" w:line="240" w:lineRule="auto"/>
                            </w:pPr>
                            <w:r>
                              <w:t>Une équipe à votre écoute</w:t>
                            </w:r>
                          </w:p>
                          <w:p w:rsidR="006478AD" w:rsidRDefault="006478AD" w:rsidP="00475AFD">
                            <w:pPr>
                              <w:spacing w:after="0" w:line="240" w:lineRule="auto"/>
                            </w:pPr>
                            <w:r>
                              <w:t xml:space="preserve">Exemple visuel, site : </w:t>
                            </w:r>
                            <w:hyperlink r:id="rId6" w:history="1">
                              <w:r w:rsidRPr="00392EC1">
                                <w:rPr>
                                  <w:rStyle w:val="Lienhypertexte"/>
                                </w:rPr>
                                <w:t>http://www.momentumleadersclub.com/new.blfacademi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16.9pt;margin-top:140.1pt;width:282.05pt;height:115.3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">
                <v:textbox style="mso-fit-shape-to-text:t">
                  <w:txbxContent>
                    <w:p w:rsidR="006478AD" w:rsidRDefault="00475AFD" w:rsidP="00475AFD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1260F2">
                        <w:rPr>
                          <w:b/>
                        </w:rPr>
                        <w:t xml:space="preserve">En marge à gauche : </w:t>
                      </w:r>
                    </w:p>
                    <w:p w:rsidR="00475AFD" w:rsidRDefault="00475AFD" w:rsidP="00475AFD">
                      <w:pPr>
                        <w:spacing w:after="0" w:line="240" w:lineRule="auto"/>
                      </w:pPr>
                      <w:r>
                        <w:t>Une équipe à votre écoute</w:t>
                      </w:r>
                    </w:p>
                    <w:p w:rsidR="006478AD" w:rsidRDefault="006478AD" w:rsidP="00475AFD">
                      <w:pPr>
                        <w:spacing w:after="0" w:line="240" w:lineRule="auto"/>
                      </w:pPr>
                      <w:r>
                        <w:t xml:space="preserve">Exemple visuel, site : </w:t>
                      </w:r>
                      <w:hyperlink r:id="rId7" w:history="1">
                        <w:r w:rsidRPr="00392EC1">
                          <w:rPr>
                            <w:rStyle w:val="Lienhypertexte"/>
                          </w:rPr>
                          <w:t>http://www.momentumleadersclub.com/new.blfacademi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AF0E42" wp14:editId="24C2AECE">
                <wp:simplePos x="0" y="0"/>
                <wp:positionH relativeFrom="column">
                  <wp:posOffset>-23495</wp:posOffset>
                </wp:positionH>
                <wp:positionV relativeFrom="paragraph">
                  <wp:posOffset>1788160</wp:posOffset>
                </wp:positionV>
                <wp:extent cx="1508125" cy="1464945"/>
                <wp:effectExtent l="0" t="0" r="15875" b="1397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125" cy="146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8AD" w:rsidRDefault="006478AD" w:rsidP="006478AD">
                            <w:pPr>
                              <w:spacing w:after="0" w:line="240" w:lineRule="auto"/>
                            </w:pPr>
                            <w:r>
                              <w:t xml:space="preserve">QUI </w:t>
                            </w:r>
                            <w:proofErr w:type="gramStart"/>
                            <w:r>
                              <w:t>SOMMES-</w:t>
                            </w:r>
                            <w:proofErr w:type="gramEnd"/>
                            <w:r>
                              <w:t>NOUS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1.85pt;margin-top:140.8pt;width:118.75pt;height:115.3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">
                <v:textbox style="mso-fit-shape-to-text:t">
                  <w:txbxContent>
                    <w:p w:rsidR="006478AD" w:rsidRDefault="006478AD" w:rsidP="006478AD">
                      <w:pPr>
                        <w:spacing w:after="0" w:line="240" w:lineRule="auto"/>
                      </w:pPr>
                      <w:r>
                        <w:t xml:space="preserve">QUI </w:t>
                      </w:r>
                      <w:proofErr w:type="gramStart"/>
                      <w:r>
                        <w:t>SOMMES-</w:t>
                      </w:r>
                      <w:proofErr w:type="gramEnd"/>
                      <w:r>
                        <w:t>NOUS 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AD1594" wp14:editId="5621AF0C">
                <wp:simplePos x="0" y="0"/>
                <wp:positionH relativeFrom="column">
                  <wp:posOffset>1133475</wp:posOffset>
                </wp:positionH>
                <wp:positionV relativeFrom="paragraph">
                  <wp:posOffset>756920</wp:posOffset>
                </wp:positionV>
                <wp:extent cx="2287905" cy="1464945"/>
                <wp:effectExtent l="0" t="0" r="19685" b="1841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905" cy="146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8AD" w:rsidRDefault="00E31B07" w:rsidP="00E31B07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475AFD">
                              <w:rPr>
                                <w:b/>
                              </w:rPr>
                              <w:t>En marge à gauche :</w:t>
                            </w:r>
                            <w:r w:rsidR="00761195" w:rsidRPr="00475AFD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E31B07" w:rsidRDefault="008851ED" w:rsidP="00E31B07">
                            <w:pPr>
                              <w:spacing w:after="0" w:line="240" w:lineRule="auto"/>
                            </w:pPr>
                            <w:r>
                              <w:t>Le Centre, un lieu d’opportunité</w:t>
                            </w:r>
                          </w:p>
                          <w:p w:rsidR="00E31B07" w:rsidRDefault="00475AFD" w:rsidP="00E31B07">
                            <w:pPr>
                              <w:spacing w:after="0" w:line="240" w:lineRule="auto"/>
                            </w:pPr>
                            <w:r>
                              <w:t>Indications thérapeutiques</w:t>
                            </w:r>
                          </w:p>
                          <w:p w:rsidR="00475AFD" w:rsidRDefault="00475AFD" w:rsidP="00E31B07">
                            <w:pPr>
                              <w:spacing w:after="0" w:line="240" w:lineRule="auto"/>
                            </w:pPr>
                            <w:r>
                              <w:t>La vocation du Centre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89.25pt;margin-top:59.6pt;width:180.15pt;height:115.3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">
                <v:textbox style="mso-fit-shape-to-text:t">
                  <w:txbxContent>
                    <w:p w:rsidR="006478AD" w:rsidRDefault="00E31B07" w:rsidP="00E31B07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475AFD">
                        <w:rPr>
                          <w:b/>
                        </w:rPr>
                        <w:t>En marge à gauche :</w:t>
                      </w:r>
                      <w:r w:rsidR="00761195" w:rsidRPr="00475AFD">
                        <w:rPr>
                          <w:b/>
                        </w:rPr>
                        <w:t xml:space="preserve"> </w:t>
                      </w:r>
                    </w:p>
                    <w:p w:rsidR="00E31B07" w:rsidRDefault="008851ED" w:rsidP="00E31B07">
                      <w:pPr>
                        <w:spacing w:after="0" w:line="240" w:lineRule="auto"/>
                      </w:pPr>
                      <w:r>
                        <w:t>Le Centre, un lieu d’opportunité</w:t>
                      </w:r>
                    </w:p>
                    <w:p w:rsidR="00E31B07" w:rsidRDefault="00475AFD" w:rsidP="00E31B07">
                      <w:pPr>
                        <w:spacing w:after="0" w:line="240" w:lineRule="auto"/>
                      </w:pPr>
                      <w:r>
                        <w:t>Indications thérapeutiques</w:t>
                      </w:r>
                    </w:p>
                    <w:p w:rsidR="00475AFD" w:rsidRDefault="00475AFD" w:rsidP="00E31B07">
                      <w:pPr>
                        <w:spacing w:after="0" w:line="240" w:lineRule="auto"/>
                      </w:pPr>
                      <w:r>
                        <w:t>La vocation du Centre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4548DB" wp14:editId="2E08F02C">
                <wp:simplePos x="0" y="0"/>
                <wp:positionH relativeFrom="column">
                  <wp:posOffset>-21590</wp:posOffset>
                </wp:positionH>
                <wp:positionV relativeFrom="paragraph">
                  <wp:posOffset>762635</wp:posOffset>
                </wp:positionV>
                <wp:extent cx="1074420" cy="1464945"/>
                <wp:effectExtent l="0" t="0" r="11430" b="1397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146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8AD" w:rsidRDefault="006478AD" w:rsidP="006478AD">
                            <w:pPr>
                              <w:spacing w:after="0" w:line="240" w:lineRule="auto"/>
                            </w:pPr>
                            <w:r>
                              <w:t>PRESENTATION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1.7pt;margin-top:60.05pt;width:84.6pt;height:115.3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">
                <v:textbox style="mso-fit-shape-to-text:t">
                  <w:txbxContent>
                    <w:p w:rsidR="006478AD" w:rsidRDefault="006478AD" w:rsidP="006478AD">
                      <w:pPr>
                        <w:spacing w:after="0" w:line="240" w:lineRule="auto"/>
                      </w:pPr>
                      <w:r>
                        <w:t>PRESENTATION</w:t>
                      </w:r>
                    </w:p>
                  </w:txbxContent>
                </v:textbox>
              </v:shape>
            </w:pict>
          </mc:Fallback>
        </mc:AlternateContent>
      </w:r>
      <w:r w:rsidR="004315A8">
        <w:rPr>
          <w:rFonts w:ascii="Trebuchet MS" w:hAnsi="Trebuchet MS"/>
        </w:rPr>
        <w:tab/>
      </w:r>
    </w:p>
    <w:sectPr w:rsidR="00900AE0" w:rsidRPr="004315A8" w:rsidSect="00837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20411"/>
    <w:multiLevelType w:val="hybridMultilevel"/>
    <w:tmpl w:val="4F6C32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89BEBEA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0B"/>
    <w:rsid w:val="001260F2"/>
    <w:rsid w:val="001805FD"/>
    <w:rsid w:val="0037310B"/>
    <w:rsid w:val="004315A8"/>
    <w:rsid w:val="00470A36"/>
    <w:rsid w:val="00475AFD"/>
    <w:rsid w:val="006478AD"/>
    <w:rsid w:val="007007AD"/>
    <w:rsid w:val="00761195"/>
    <w:rsid w:val="007A3AFD"/>
    <w:rsid w:val="00831F2C"/>
    <w:rsid w:val="00837802"/>
    <w:rsid w:val="008851ED"/>
    <w:rsid w:val="00900AE0"/>
    <w:rsid w:val="00950111"/>
    <w:rsid w:val="009645C5"/>
    <w:rsid w:val="00A06216"/>
    <w:rsid w:val="00D4254D"/>
    <w:rsid w:val="00D74F6C"/>
    <w:rsid w:val="00E31B07"/>
    <w:rsid w:val="00E536F2"/>
    <w:rsid w:val="00FF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10B"/>
    <w:rPr>
      <w:rFonts w:eastAsiaTheme="minorEastAsia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00A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310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7310B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900AE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900AE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1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15A8"/>
    <w:rPr>
      <w:rFonts w:ascii="Tahoma" w:eastAsiaTheme="minorEastAsi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831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831F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10B"/>
    <w:rPr>
      <w:rFonts w:eastAsiaTheme="minorEastAsia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00A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310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7310B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900AE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900AE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1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15A8"/>
    <w:rPr>
      <w:rFonts w:ascii="Tahoma" w:eastAsiaTheme="minorEastAsi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831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831F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omentumleadersclub.com/new.blfacade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mentumleadersclub.com/new.blfacadem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2015-07-10T21:34:00Z</dcterms:created>
  <dcterms:modified xsi:type="dcterms:W3CDTF">2015-07-12T16:28:00Z</dcterms:modified>
</cp:coreProperties>
</file>