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86F" w:rsidRDefault="00EE386F" w:rsidP="005D1A2C">
      <w:pPr>
        <w:spacing w:after="0"/>
        <w:jc w:val="left"/>
        <w:rPr>
          <w:position w:val="4"/>
        </w:rPr>
      </w:pPr>
    </w:p>
    <w:p w:rsidR="00E27EA4" w:rsidRDefault="00E27EA4" w:rsidP="00C513A2">
      <w:pPr>
        <w:spacing w:after="0"/>
        <w:jc w:val="left"/>
        <w:rPr>
          <w:position w:val="4"/>
        </w:rPr>
      </w:pPr>
    </w:p>
    <w:p w:rsidR="00A530EB" w:rsidRDefault="00A530EB" w:rsidP="00C513A2">
      <w:pPr>
        <w:spacing w:after="0"/>
        <w:jc w:val="left"/>
        <w:rPr>
          <w:position w:val="4"/>
        </w:rPr>
      </w:pPr>
      <w:r w:rsidRPr="005C4144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40AD0F" wp14:editId="7E3BF26F">
                <wp:simplePos x="0" y="0"/>
                <wp:positionH relativeFrom="margin">
                  <wp:posOffset>-125730</wp:posOffset>
                </wp:positionH>
                <wp:positionV relativeFrom="paragraph">
                  <wp:posOffset>22225</wp:posOffset>
                </wp:positionV>
                <wp:extent cx="6371590" cy="36639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366395"/>
                        </a:xfrm>
                        <a:prstGeom prst="rect">
                          <a:avLst/>
                        </a:prstGeom>
                        <a:solidFill>
                          <a:srgbClr val="C44A1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EA4" w:rsidRPr="00C513A2" w:rsidRDefault="00786DE5" w:rsidP="00E27EA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>V</w:t>
                            </w:r>
                            <w:r w:rsidR="00A530EB">
                              <w:rPr>
                                <w:color w:val="FFFFFF" w:themeColor="background1"/>
                                <w:sz w:val="32"/>
                              </w:rPr>
                              <w:t>otre entreprise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</w:rPr>
                              <w:t xml:space="preserve"> dans notre Annuaire en ligne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5" type="#_x0000_t202" style="position:absolute;margin-left:-9.9pt;margin-top:1.75pt;width:501.7pt;height:28.8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WDLAIAACkEAAAOAAAAZHJzL2Uyb0RvYy54bWysU01v2zAMvQ/YfxB0Xxznq40Rp8jSZRjQ&#10;fQDdLrvJkhwLk0RPUmKnv36UnKbZdhvmgyCa5NPjI7m6640mR+m8AlvSfDSmRFoOQtl9Sb993b25&#10;pcQHZgXTYGVJT9LTu/XrV6uuLeQEGtBCOoIg1hddW9ImhLbIMs8baZgfQSstOmtwhgU03T4TjnWI&#10;bnQ2GY8XWQdOtA649B7/3g9Ouk74dS15+FzXXgaiS4rcQjpdOqt4ZusVK/aOtY3iZxrsH1gYpiw+&#10;eoG6Z4GRg1N/QRnFHXiow4iDyaCuFZepBqwmH/9RzWPDWplqQXF8e5HJ/z9Y/un4xRElSjqlxDKD&#10;LfqOjSJCkiD7IMk0StS1vsDIxxZjQ/8Wemx1Kte3D8B/eGJh2zC7lxvnoGskE0gxj5nZVeqA4yNI&#10;1X0EgW+xQ4AE1NfORP1QEYLo2KrTpT3Ig3D8uZje5PMlujj6povFdDlPT7DiObt1PryXYEi8lNRh&#10;+xM6Oz74ENmw4jkkPuZBK7FTWifD7autduTIcFS2s9km353RfwvTlnQlXc4n84RsIeanKTIq4Chr&#10;ZUp6O45fTGdFVOOdFekemNLDHZloe5YnKjJoE/qqT81YxtwoXQXihHo5GCYXNw0vDbgnSjqc2pL6&#10;nwfmJCX6g0XNl/lsFsc8GbP5zQQNd+2prj3McoQqKQ+OksHYhrQckbiFDXanVkm4Fy5n0jiPSc/z&#10;7sSBv7ZT1MuGr38BAAD//wMAUEsDBBQABgAIAAAAIQChM8Hk4QAAAAgBAAAPAAAAZHJzL2Rvd25y&#10;ZXYueG1sTI9PT4NAFMTvJn6HzTPxYtqFErEgj0ZNTE16MP2TnrfwBFL2LbJbQD+960mPk5nM/CZb&#10;TboVA/W2MYwQzgMQxIUpG64QDvvX2RKEdYpL1RomhC+ysMqvrzKVlmbkLQ07VwlfwjZVCLVzXSql&#10;LWrSys5NR+y9D9Nr5bzsK1n2avTlupWLIIilVg37hVp19FJTcd5dNMLn/u49eD5uHhIdrbdv5/X4&#10;PUwV4u3N9PQIwtHk/sLwi+/RIfdMJ3Ph0ooWYRYmHt0hRPcgvJ8soxjECSEOFyDzTP4/kP8AAAD/&#10;/wMAUEsBAi0AFAAGAAgAAAAhALaDOJL+AAAA4QEAABMAAAAAAAAAAAAAAAAAAAAAAFtDb250ZW50&#10;X1R5cGVzXS54bWxQSwECLQAUAAYACAAAACEAOP0h/9YAAACUAQAACwAAAAAAAAAAAAAAAAAvAQAA&#10;X3JlbHMvLnJlbHNQSwECLQAUAAYACAAAACEA0a41gywCAAApBAAADgAAAAAAAAAAAAAAAAAuAgAA&#10;ZHJzL2Uyb0RvYy54bWxQSwECLQAUAAYACAAAACEAoTPB5OEAAAAIAQAADwAAAAAAAAAAAAAAAACG&#10;BAAAZHJzL2Rvd25yZXYueG1sUEsFBgAAAAAEAAQA8wAAAJQFAAAAAA==&#10;" fillcolor="#c44a1f" stroked="f">
                <v:textbox>
                  <w:txbxContent>
                    <w:p w:rsidR="00E27EA4" w:rsidRPr="00C513A2" w:rsidRDefault="00786DE5" w:rsidP="00E27EA4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</w:rPr>
                        <w:t>V</w:t>
                      </w:r>
                      <w:r w:rsidR="00A530EB">
                        <w:rPr>
                          <w:color w:val="FFFFFF" w:themeColor="background1"/>
                          <w:sz w:val="32"/>
                        </w:rPr>
                        <w:t>otre entreprise</w:t>
                      </w:r>
                      <w:r>
                        <w:rPr>
                          <w:color w:val="FFFFFF" w:themeColor="background1"/>
                          <w:sz w:val="32"/>
                        </w:rPr>
                        <w:t xml:space="preserve"> dans notre Annuaire en ligne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30EB" w:rsidRDefault="00A530EB" w:rsidP="00C513A2">
      <w:pPr>
        <w:spacing w:after="0"/>
        <w:jc w:val="left"/>
        <w:rPr>
          <w:position w:val="4"/>
        </w:rPr>
      </w:pPr>
    </w:p>
    <w:p w:rsidR="00A530EB" w:rsidRPr="00C513A2" w:rsidRDefault="00A530EB" w:rsidP="00C513A2">
      <w:pPr>
        <w:spacing w:after="0"/>
        <w:jc w:val="left"/>
        <w:rPr>
          <w:position w:val="4"/>
        </w:rPr>
      </w:pPr>
    </w:p>
    <w:p w:rsidR="00D331DC" w:rsidRPr="005D1A2C" w:rsidRDefault="00151B40" w:rsidP="005D1A2C">
      <w:pPr>
        <w:spacing w:after="0"/>
        <w:jc w:val="left"/>
        <w:rPr>
          <w:position w:val="4"/>
        </w:rPr>
      </w:pPr>
      <w:r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 wp14:anchorId="4FBF3236" wp14:editId="74F634B4">
                <wp:simplePos x="0" y="0"/>
                <wp:positionH relativeFrom="column">
                  <wp:posOffset>-125730</wp:posOffset>
                </wp:positionH>
                <wp:positionV relativeFrom="paragraph">
                  <wp:posOffset>143510</wp:posOffset>
                </wp:positionV>
                <wp:extent cx="6371590" cy="2758440"/>
                <wp:effectExtent l="0" t="0" r="0" b="38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2758440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-9.9pt;margin-top:11.3pt;width:501.7pt;height:217.2pt;z-index:-251556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GXAmwIAAIgFAAAOAAAAZHJzL2Uyb0RvYy54bWysVE1v2zAMvQ/YfxB0X51kSdMGdYqgRYYB&#10;RVu0HXpWZCk2IIsapcTJfv0o+aMfK3YYloMiieQj+fzEi8tDbdheoa/A5nx8MuJMWQlFZbc5//G0&#10;/nLGmQ/CFsKAVTk/Ks8vl58/XTRuoSZQgikUMgKxftG4nJchuEWWeVmqWvgTcMqSUQPWItARt1mB&#10;oiH02mST0eg0awALhyCV93R73Rr5MuFrrWS409qrwEzOqbaQVkzrJq7Z8kIstihcWcmuDPEPVdSi&#10;spR0gLoWQbAdVn9A1ZVE8KDDiYQ6A60rqVIP1M149K6bx1I4lXohcrwbaPL/D1be7u+RVUXOJ2PO&#10;rKjpGz0Qa8JujWJ0RwQ1zi/I79HdY3fytI3dHjTW8Z/6YIdE6nEgVR0Ck3R5+nU+np0T95Jsk/ns&#10;bDpNtGcv4Q59+KagZnGTc6T8iUyxv/GBUpJr7xKzeTBVsa6MSQfcbq4Msr2gL7yer0/X01gzhbxx&#10;MzY6W4hhrTneZLG1tpm0C0ejop+xD0oTK1T+JFWS9KiGPEJKZcO4NZWiUG362Yh+ffao4BiRakmA&#10;EVlT/gG7A+g9W5Aeu62y84+hKsl5CB79rbA2eIhImcGGIbiuLOBHAIa66jK3/j1JLTWRpQ0UR9IM&#10;QvuYvJPrir7bjfDhXiC9HvrWNBHCHS3aQJNz6HaclYC/PrqP/iRqsnLW0GvMuf+5E6g4M98tyf18&#10;HFXDQjpMZ/MJHfC1ZfPaYnf1FZAcSNFUXdpG/2D6rUaon2lwrGJWMgkrKXfOZcD+cBXaKUGjR6rV&#10;KrnRk3Ui3NhHJyN4ZDXq8unwLNB14g2k+1voX65YvNNw6xsjLax2AXSVBP7Ca8c3PfcknG40xXny&#10;+py8Xgbo8jcAAAD//wMAUEsDBBQABgAIAAAAIQBk3k3I4gAAAAoBAAAPAAAAZHJzL2Rvd25yZXYu&#10;eG1sTI9BT8JAEIXvJv6HzZh4gy2tRaidEmM0JlwISAjHpbu2jd3Z2l1K/fcOJ73Ny7y89718NdpW&#10;DKb3jSOE2TQCYah0uqEKYf/xNlmA8EGRVq0jg/BjPKyK25tcZdpdaGuGXagEh5DPFEIdQpdJ6cva&#10;WOWnrjPEv0/XWxVY9pXUvbpwuG1lHEVzaVVD3FCrzrzUpvzanS2Cfg2bkG7SYV9tk+N7mawP37RG&#10;vL8bn59ABDOGPzNc8RkdCmY6uTNpL1qEyWzJ6AEhjucg2LBcJHycEB7Sxwhkkcv/E4pfAAAA//8D&#10;AFBLAQItABQABgAIAAAAIQC2gziS/gAAAOEBAAATAAAAAAAAAAAAAAAAAAAAAABbQ29udGVudF9U&#10;eXBlc10ueG1sUEsBAi0AFAAGAAgAAAAhADj9If/WAAAAlAEAAAsAAAAAAAAAAAAAAAAALwEAAF9y&#10;ZWxzLy5yZWxzUEsBAi0AFAAGAAgAAAAhAN8gZcCbAgAAiAUAAA4AAAAAAAAAAAAAAAAALgIAAGRy&#10;cy9lMm9Eb2MueG1sUEsBAi0AFAAGAAgAAAAhAGTeTcjiAAAACgEAAA8AAAAAAAAAAAAAAAAA9QQA&#10;AGRycy9kb3ducmV2LnhtbFBLBQYAAAAABAAEAPMAAAAEBgAAAAA=&#10;" fillcolor="#f7f6f4" stroked="f" strokeweight="2pt"/>
            </w:pict>
          </mc:Fallback>
        </mc:AlternateContent>
      </w:r>
      <w:r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4634CE1" wp14:editId="20895644">
                <wp:simplePos x="0" y="0"/>
                <wp:positionH relativeFrom="column">
                  <wp:posOffset>-124460</wp:posOffset>
                </wp:positionH>
                <wp:positionV relativeFrom="paragraph">
                  <wp:posOffset>140335</wp:posOffset>
                </wp:positionV>
                <wp:extent cx="6371590" cy="25146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51460"/>
                        </a:xfrm>
                        <a:prstGeom prst="rect">
                          <a:avLst/>
                        </a:prstGeom>
                        <a:solidFill>
                          <a:srgbClr val="434345">
                            <a:alpha val="5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30EB" w:rsidRPr="00D442EA" w:rsidRDefault="00A530EB" w:rsidP="0079699C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D442E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Vos coordonnées de 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9.8pt;margin-top:11.05pt;width:501.7pt;height:19.8pt;z-index:-25155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T4KOgIAAEsEAAAOAAAAZHJzL2Uyb0RvYy54bWysVE1v2zAMvQ/YfxB0X/zRJG2MOEWXrsOA&#10;7gPodtlNluVYmCRqkhK7/fWj5DTNttuwBBBEkXwi36O8vh61IgfhvART02KWUyIMh1aaXU2/fb17&#10;c0WJD8y0TIERNX0Unl5vXr9aD7YSJfSgWuEIghhfDbamfQi2yjLPe6GZn4EVBp0dOM0Cmm6XtY4N&#10;iK5VVub5MhvAtdYBF97j6e3kpJuE33WCh89d50UgqqZYW0irS2sT12yzZtXOMdtLfiyD/UMVmkmD&#10;l56gbllgZO/kX1BacgceujDjoDPoOslF6gG7KfI/unnomRWpFyTH2xNN/v/B8k+HL47ItqYlJYZp&#10;lOg7CkVaQYIYgyBlpGiwvsLIB4uxYXwLI0qd2vX2HvgPTwxse2Z24sY5GHrBWiyxiJnZWeqE4yNI&#10;M3yEFu9i+wAJaOycjvwhIwTRUarHkzxYB+F4uLy4LBYrdHH0lYtivkz6Zax6zrbOh/cCNImbmjqU&#10;P6Gzw70PsRpWPYfEyzwo2d5JpZLhds1WOXJgOCrzC/wvplxlezadLvJitUxdYe4UnjB/w1GGDDVd&#10;Lcop3UC8II2ZlgFnXUld06s8/qbpi3S9M20KCUyqaY+lKnPkL1I2kRfGZkxqFSk5kttA+4iMOphm&#10;G98ibnpwT5QMONc19T/3zAlK1AeDqqyK+Tw+hGTMF5clGu7c05x7mOEIVVMeHCWTsQ3p+UTKDNyg&#10;fp1M1L7UcqwaJzaxc3xd8Umc2ynq5Ruw+QUAAP//AwBQSwMEFAAGAAgAAAAhANYdZ1LhAAAACQEA&#10;AA8AAABkcnMvZG93bnJldi54bWxMj0FLw0AQhe+C/2EZwYu0m0SJTcykBKEgBQ9WL71ts9skJjsb&#10;sts2/nvHkz0O8/He94r1bAdxNpPvHCHEywiEodrpjhqEr8/NYgXCB0VaDY4Mwo/xsC5vbwqVa3eh&#10;D3PehUZwCPlcIbQhjLmUvm6NVX7pRkP8O7rJqsDn1Eg9qQuH20EmUZRKqzrihlaN5rU1db87WQQV&#10;he3DfjN+Z0/Je5/1dRVv3yrE+7u5egERzBz+YfjTZ3Uo2engTqS9GBAWcZYyipAkMQgGstUjbzkg&#10;pPEzyLKQ1wvKXwAAAP//AwBQSwECLQAUAAYACAAAACEAtoM4kv4AAADhAQAAEwAAAAAAAAAAAAAA&#10;AAAAAAAAW0NvbnRlbnRfVHlwZXNdLnhtbFBLAQItABQABgAIAAAAIQA4/SH/1gAAAJQBAAALAAAA&#10;AAAAAAAAAAAAAC8BAABfcmVscy8ucmVsc1BLAQItABQABgAIAAAAIQBY9T4KOgIAAEsEAAAOAAAA&#10;AAAAAAAAAAAAAC4CAABkcnMvZTJvRG9jLnhtbFBLAQItABQABgAIAAAAIQDWHWdS4QAAAAkBAAAP&#10;AAAAAAAAAAAAAAAAAJQEAABkcnMvZG93bnJldi54bWxQSwUGAAAAAAQABADzAAAAogUAAAAA&#10;" fillcolor="#434345" stroked="f">
                <v:fill opacity="32896f"/>
                <v:textbox>
                  <w:txbxContent>
                    <w:p w:rsidR="00A530EB" w:rsidRPr="00D442EA" w:rsidRDefault="00A530EB" w:rsidP="0079699C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D442EA">
                        <w:rPr>
                          <w:color w:val="FFFFFF" w:themeColor="background1"/>
                          <w:position w:val="-4"/>
                          <w:sz w:val="20"/>
                        </w:rPr>
                        <w:t>Vos coordonnées de contact</w:t>
                      </w:r>
                    </w:p>
                  </w:txbxContent>
                </v:textbox>
              </v:shape>
            </w:pict>
          </mc:Fallback>
        </mc:AlternateContent>
      </w:r>
    </w:p>
    <w:p w:rsidR="0069075C" w:rsidRDefault="0069075C" w:rsidP="005D1A2C">
      <w:pPr>
        <w:spacing w:after="0"/>
        <w:jc w:val="left"/>
        <w:rPr>
          <w:position w:val="4"/>
        </w:rPr>
      </w:pPr>
    </w:p>
    <w:p w:rsidR="009C20DF" w:rsidRDefault="009C20DF" w:rsidP="009C20DF">
      <w:pPr>
        <w:tabs>
          <w:tab w:val="right" w:leader="dot" w:pos="4395"/>
        </w:tabs>
        <w:spacing w:line="312" w:lineRule="auto"/>
        <w:rPr>
          <w:rFonts w:cs="Arial"/>
          <w:szCs w:val="20"/>
        </w:rPr>
      </w:pPr>
    </w:p>
    <w:p w:rsidR="00151B40" w:rsidRPr="00D442EA" w:rsidRDefault="00151B40" w:rsidP="009C20DF">
      <w:pPr>
        <w:tabs>
          <w:tab w:val="right" w:leader="dot" w:pos="4395"/>
        </w:tabs>
        <w:spacing w:line="312" w:lineRule="auto"/>
        <w:rPr>
          <w:rFonts w:cs="Arial"/>
          <w:szCs w:val="20"/>
        </w:rPr>
        <w:sectPr w:rsidR="00151B40" w:rsidRPr="00D442EA" w:rsidSect="00C33FA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134" w:header="284" w:footer="284" w:gutter="0"/>
          <w:cols w:space="708"/>
          <w:titlePg/>
          <w:docGrid w:linePitch="360"/>
        </w:sectPr>
      </w:pPr>
    </w:p>
    <w:p w:rsidR="009C20DF" w:rsidRPr="00D442EA" w:rsidRDefault="00786DE5" w:rsidP="00151B40">
      <w:pPr>
        <w:tabs>
          <w:tab w:val="right" w:leader="dot" w:pos="4536"/>
        </w:tabs>
        <w:spacing w:line="360" w:lineRule="auto"/>
        <w:rPr>
          <w:rFonts w:cs="Arial"/>
          <w:szCs w:val="20"/>
        </w:rPr>
      </w:pPr>
      <w:r w:rsidRPr="00D442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216AD4" wp14:editId="2F0C1983">
                <wp:simplePos x="0" y="0"/>
                <wp:positionH relativeFrom="column">
                  <wp:posOffset>598805</wp:posOffset>
                </wp:positionH>
                <wp:positionV relativeFrom="paragraph">
                  <wp:posOffset>246380</wp:posOffset>
                </wp:positionV>
                <wp:extent cx="5576570" cy="228600"/>
                <wp:effectExtent l="0" t="0" r="508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DE5" w:rsidRPr="00B40CAC" w:rsidRDefault="0005400E" w:rsidP="00786DE5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Dirigeante Fondatrice du Centre </w:t>
                            </w:r>
                            <w:proofErr w:type="spellStart"/>
                            <w:r>
                              <w:rPr>
                                <w:sz w:val="16"/>
                              </w:rPr>
                              <w:t>SophroKhepri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7.15pt;margin-top:19.4pt;width:439.1pt;height:1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ByJQIAACcEAAAOAAAAZHJzL2Uyb0RvYy54bWysU02P2yAQvVfqf0DcGztWnGStOKtttltV&#10;2n5I2156w4BjVGBcILHTX98BZ9Noe6vqA2I8w+PNe8PmdjSaHKXzCmxN57OcEmk5CGX3Nf329eHN&#10;mhIfmBVMg5U1PUlPb7evX22GvpIFdKCFdARBrK+GvqZdCH2VZZ530jA/g15aTLbgDAsYun0mHBsQ&#10;3eisyPNlNoATvQMuvce/91OSbhN+20oePretl4HomiK3kFaX1iau2XbDqr1jfaf4mQb7BxaGKYuX&#10;XqDuWWDk4NRfUEZxBx7aMONgMmhbxWXqAbuZ5y+6eepYL1MvKI7vLzL5/wfLPx2/OKIEeldQYplB&#10;j76jU0RIEuQYJCmiRkPvKyx96rE4jG9hxPrUr+8fgf/wxMKuY3Yv75yDoZNMIMd5PJldHZ1wfARp&#10;ho8g8C52CJCAxtaZKCBKQhAdvTpd/EEehOPPslwtyxWmOOaKYr3Mk4EZq55P986H9xIMiZuaOvQ/&#10;obPjow+RDaueS+JlHrQSD0rrFMSZkzvtyJHhtDT7if+LKm3JUNObsigTsIV4PE2RUQFHWStT03Ue&#10;v2m4ohjvrEglgSk97ZGItmd1oiCTNGFsxmTGRfQGxAnlcjBNLr403HTgflEy4NTW1P88MCcp0R8s&#10;Sn4zXyzimKdgUa4KDNx1prnOMMsRqqaBkmm7C+lpRDUs3KE1rUqqRQ8nJmfKOI1JzPPLieN+Haeq&#10;P+97+xsAAP//AwBQSwMEFAAGAAgAAAAhAGFrxWjeAAAACAEAAA8AAABkcnMvZG93bnJldi54bWxM&#10;jzFPwzAUhHck/oP1kNioTVtImsapAImFBbVUzE78GofGz5HtNoFfj5nKeLrT3XflZrI9O6MPnSMJ&#10;9zMBDKlxuqNWwv7j9S4HFqIirXpHKOEbA2yq66tSFdqNtMXzLrYslVAolAQT41BwHhqDVoWZG5CS&#10;d3Deqpikb7n2akzltudzIR65VR2lBaMGfDHYHHcnK+Gz/cLn7s3/iHcuxmPutvs6M1Le3kxPa2AR&#10;p3gJwx9+QocqMdXuRDqwXsJquUhJCYs8PUj+Kps/AKslZMsceFXy/weqXwAAAP//AwBQSwECLQAU&#10;AAYACAAAACEAtoM4kv4AAADhAQAAEwAAAAAAAAAAAAAAAAAAAAAAW0NvbnRlbnRfVHlwZXNdLnht&#10;bFBLAQItABQABgAIAAAAIQA4/SH/1gAAAJQBAAALAAAAAAAAAAAAAAAAAC8BAABfcmVscy8ucmVs&#10;c1BLAQItABQABgAIAAAAIQAhzEByJQIAACcEAAAOAAAAAAAAAAAAAAAAAC4CAABkcnMvZTJvRG9j&#10;LnhtbFBLAQItABQABgAIAAAAIQBha8Vo3gAAAAgBAAAPAAAAAAAAAAAAAAAAAH8EAABkcnMvZG93&#10;bnJldi54bWxQSwUGAAAAAAQABADzAAAAigUAAAAA&#10;" fillcolor="white [3212]" stroked="f">
                <v:textbox>
                  <w:txbxContent>
                    <w:p w:rsidR="00786DE5" w:rsidRPr="00B40CAC" w:rsidRDefault="0005400E" w:rsidP="00786DE5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Dirigeante Fondatrice du Centre </w:t>
                      </w:r>
                      <w:proofErr w:type="spellStart"/>
                      <w:r>
                        <w:rPr>
                          <w:sz w:val="16"/>
                        </w:rPr>
                        <w:t>SophroKhepri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699C" w:rsidRPr="00D442EA">
        <w:rPr>
          <w:noProof/>
          <w:position w:val="4"/>
          <w:sz w:val="1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1C3AC32" wp14:editId="7AB200CF">
                <wp:simplePos x="0" y="0"/>
                <wp:positionH relativeFrom="column">
                  <wp:posOffset>599123</wp:posOffset>
                </wp:positionH>
                <wp:positionV relativeFrom="paragraph">
                  <wp:posOffset>-33972</wp:posOffset>
                </wp:positionV>
                <wp:extent cx="2557462" cy="228600"/>
                <wp:effectExtent l="0" t="0" r="0" b="0"/>
                <wp:wrapNone/>
                <wp:docPr id="6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462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05400E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Evelyne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7.2pt;margin-top:-2.65pt;width:201.35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1eKQIAACgEAAAOAAAAZHJzL2Uyb0RvYy54bWysU02P2yAQvVfqf0DcGztuks1acVbbbLeq&#10;tP2Qtr30RgDHqMBQILF3f30HnKTR9lbVB8R4hsebN4/VzWA0OUgfFNiGTiclJdJyEMruGvr92/2b&#10;JSUhMiuYBisb+iQDvVm/frXqXS0r6EAL6QmC2FD3rqFdjK4uisA7aViYgJMWky14wyKGflcIz3pE&#10;N7qoynJR9OCF88BlCPj3bkzSdcZvW8njl7YNMhLdUOQW8+rzuk1rsV6xeueZ6xQ/0mD/wMIwZfHS&#10;M9Qdi4zsvfoLyijuIUAbJxxMAW2ruMw9YDfT8kU3jx1zMveC4gR3lin8P1j++fDVEyUauliiPpYZ&#10;HNIPHBURkkQ5REmqJFLvQo21jw6r4/AOBhx2bji4B+A/A7Gw6ZjdyVvvoe8kE0hymk4WF0dHnJBA&#10;tv0nEHgX20fIQEPrTVIQNSGIjmSezgNCHoTjz2o+v5otKko45qpquSjzBAtWn047H+IHCYakTUM9&#10;GiCjs8NDiIkNq08l6bIAWol7pXUOkunkRntyYGiX7W7k/6JKW9I39HpezTOwhXQ828ioiF7WyjR0&#10;WaZvdFcS470VuSQypcc9EtH2qE4SZJQmDtshT+PtSfQtiCeUy8NoXXxquOnAP1PSo20bGn7tmZeU&#10;6I8WJb+ezmbJ5zmYza8qDPxlZnuZYZYjVEMjJeN2E/PbSGpYuMXRtCqrlmY4MjlSRjtmMY9PJ/n9&#10;Ms5Vfx74+jcAAAD//wMAUEsDBBQABgAIAAAAIQBmktuy3gAAAAgBAAAPAAAAZHJzL2Rvd25yZXYu&#10;eG1sTI8xT8MwFIR3JP6D9ZDYWrs0kDbEqQCJpQtqqZid+BGHxs+R7TaBX487wXi609135WayPTuj&#10;D50jCYu5AIbUON1RK+Hw/jpbAQtRkVa9I5TwjQE21fVVqQrtRtrheR9blkooFEqCiXEoOA+NQavC&#10;3A1Iyft03qqYpG+59mpM5bbnd0I8cKs6SgtGDfhisDnuT1bCR/uFz93W/4g3Lsbjyu0OdW6kvL2Z&#10;nh6BRZziXxgu+AkdqsRUuxPpwHoJ6yxLSQmz+yWw5GfrfAGslrAUOfCq5P8PVL8AAAD//wMAUEsB&#10;Ai0AFAAGAAgAAAAhALaDOJL+AAAA4QEAABMAAAAAAAAAAAAAAAAAAAAAAFtDb250ZW50X1R5cGVz&#10;XS54bWxQSwECLQAUAAYACAAAACEAOP0h/9YAAACUAQAACwAAAAAAAAAAAAAAAAAvAQAAX3JlbHMv&#10;LnJlbHNQSwECLQAUAAYACAAAACEAAvJtXikCAAAoBAAADgAAAAAAAAAAAAAAAAAuAgAAZHJzL2Uy&#10;b0RvYy54bWxQSwECLQAUAAYACAAAACEAZpLbst4AAAAIAQAADwAAAAAAAAAAAAAAAACDBAAAZHJz&#10;L2Rvd25yZXYueG1sUEsFBgAAAAAEAAQA8wAAAI4FAAAAAA==&#10;" fillcolor="white [3212]" stroked="f">
                <v:textbox>
                  <w:txbxContent>
                    <w:p w:rsidR="00B40CAC" w:rsidRPr="00B40CAC" w:rsidRDefault="0005400E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Evelyne</w:t>
                      </w:r>
                      <w:r>
                        <w:rPr>
                          <w:sz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40CAC" w:rsidRPr="00D442EA">
        <w:rPr>
          <w:rFonts w:cs="Arial"/>
          <w:szCs w:val="20"/>
        </w:rPr>
        <w:t>Prénom</w:t>
      </w:r>
    </w:p>
    <w:p w:rsidR="009C20DF" w:rsidRPr="00D442EA" w:rsidRDefault="00B40CAC" w:rsidP="00151B40">
      <w:pPr>
        <w:tabs>
          <w:tab w:val="right" w:leader="dot" w:pos="4536"/>
          <w:tab w:val="right" w:leader="dot" w:pos="4678"/>
        </w:tabs>
        <w:spacing w:line="360" w:lineRule="auto"/>
        <w:rPr>
          <w:rFonts w:cs="Arial"/>
          <w:szCs w:val="20"/>
        </w:rPr>
      </w:pPr>
      <w:r w:rsidRPr="00D442EA">
        <w:rPr>
          <w:noProof/>
          <w:position w:val="4"/>
          <w:sz w:val="16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EB6A6D" wp14:editId="0E5E94D1">
                <wp:simplePos x="0" y="0"/>
                <wp:positionH relativeFrom="column">
                  <wp:posOffset>379095</wp:posOffset>
                </wp:positionH>
                <wp:positionV relativeFrom="paragraph">
                  <wp:posOffset>-36195</wp:posOffset>
                </wp:positionV>
                <wp:extent cx="2555875" cy="228600"/>
                <wp:effectExtent l="0" t="0" r="0" b="0"/>
                <wp:wrapNone/>
                <wp:docPr id="6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587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05400E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REVELLAT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9.85pt;margin-top:-2.85pt;width:201.25pt;height:1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5uKQIAACgEAAAOAAAAZHJzL2Uyb0RvYy54bWysU02P2yAQvVfqf0DcGztWnM1acVbbbLeq&#10;tP2Qtr30hgHHqMC4QGKnv74DTtJoe6vqA2I8w+PNm8f6bjSaHKTzCmxN57OcEmk5CGV3Nf329fHN&#10;ihIfmBVMg5U1PUpP7zavX62HvpIFdKCFdARBrK+GvqZdCH2VZZ530jA/g15aTLbgDAsYul0mHBsQ&#10;3eisyPNlNoATvQMuvce/D1OSbhJ+20oePretl4HomiK3kFaX1iau2WbNqp1jfaf4iQb7BxaGKYuX&#10;XqAeWGBk79RfUEZxBx7aMONgMmhbxWXqAbuZ5y+6ee5YL1MvKI7vLzL5/wfLPx2+OKJETZerOSWW&#10;GRzSdxwVEZIEOQZJiijS0PsKa597rA7jWxhx2Klh3z8B/+GJhW3H7E7eOwdDJ5lAkvN4Mrs6OuH4&#10;CNIMH0HgXWwfIAGNrTNRQdSEIDoO63gZEPIgHH8WZVmubkpKOOaKYrXM0wQzVp1P986H9xIMiZua&#10;OjRAQmeHJx8iG1adS+JlHrQSj0rrFETTya125MDQLs1u4v+iSlsy1PS2LMoEbCEeTzYyKqCXtTI1&#10;XeXxm9wVxXhnRSoJTOlpj0S0PakTBZmkCWMzpmkszqI3II4ol4PJuvjUcNOB+0XJgLatqf+5Z05S&#10;oj9YlPx2vlhEn6dgUd4UGLjrTHOdYZYjVE0DJdN2G9LbiGpYuMfRtCqpFmc4MTlRRjsmMU9PJ/r9&#10;Ok5Vfx745jcAAAD//wMAUEsDBBQABgAIAAAAIQAPDZXF3gAAAAgBAAAPAAAAZHJzL2Rvd25yZXYu&#10;eG1sTI/NTsMwEITvSLyDtUjcWpuU/hCyqQCJCxfUUnF24iUOje0odpvA07Oc4DRazWjm22I7uU6c&#10;aYht8Ag3cwWCfB1M6xuEw9vzbAMiJu2N7oInhC+KsC0vLwqdmzD6HZ33qRFc4mOuEWxKfS5lrC05&#10;HeehJ8/eRxicTnwOjTSDHrncdTJTaiWdbj0vWN3Tk6X6uD85hPfmkx7bl+FbvUo1Hjdhd6jWFvH6&#10;anq4B5FoSn9h+MVndCiZqQonb6LoEJZ3a04izJas7N+usgxEhbBQC5BlIf8/UP4AAAD//wMAUEsB&#10;Ai0AFAAGAAgAAAAhALaDOJL+AAAA4QEAABMAAAAAAAAAAAAAAAAAAAAAAFtDb250ZW50X1R5cGVz&#10;XS54bWxQSwECLQAUAAYACAAAACEAOP0h/9YAAACUAQAACwAAAAAAAAAAAAAAAAAvAQAAX3JlbHMv&#10;LnJlbHNQSwECLQAUAAYACAAAACEAJtKebikCAAAoBAAADgAAAAAAAAAAAAAAAAAuAgAAZHJzL2Uy&#10;b0RvYy54bWxQSwECLQAUAAYACAAAACEADw2Vxd4AAAAIAQAADwAAAAAAAAAAAAAAAACDBAAAZHJz&#10;L2Rvd25yZXYueG1sUEsFBgAAAAAEAAQA8wAAAI4FAAAAAA==&#10;" fillcolor="white [3212]" stroked="f">
                <v:textbox>
                  <w:txbxContent>
                    <w:p w:rsidR="00B40CAC" w:rsidRPr="00B40CAC" w:rsidRDefault="0005400E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REVELLAT</w:t>
                      </w:r>
                    </w:p>
                  </w:txbxContent>
                </v:textbox>
              </v:shape>
            </w:pict>
          </mc:Fallback>
        </mc:AlternateContent>
      </w:r>
      <w:r w:rsidR="009C20DF" w:rsidRPr="00D442EA">
        <w:rPr>
          <w:rFonts w:cs="Arial"/>
          <w:szCs w:val="20"/>
        </w:rPr>
        <w:t>N</w:t>
      </w:r>
      <w:r w:rsidRPr="00D442EA">
        <w:rPr>
          <w:rFonts w:cs="Arial"/>
          <w:szCs w:val="20"/>
        </w:rPr>
        <w:t xml:space="preserve">om </w:t>
      </w:r>
    </w:p>
    <w:p w:rsidR="009C20DF" w:rsidRPr="00D442EA" w:rsidRDefault="009C20DF" w:rsidP="00151B40">
      <w:pPr>
        <w:tabs>
          <w:tab w:val="right" w:leader="dot" w:pos="9639"/>
        </w:tabs>
        <w:spacing w:line="360" w:lineRule="auto"/>
        <w:sectPr w:rsidR="009C20DF" w:rsidRPr="00D442EA" w:rsidSect="009C20DF">
          <w:type w:val="continuous"/>
          <w:pgSz w:w="11906" w:h="16838" w:code="9"/>
          <w:pgMar w:top="1418" w:right="1134" w:bottom="1418" w:left="1134" w:header="284" w:footer="284" w:gutter="0"/>
          <w:cols w:num="2" w:space="568"/>
          <w:docGrid w:linePitch="360"/>
        </w:sectPr>
      </w:pPr>
    </w:p>
    <w:p w:rsidR="00786DE5" w:rsidRPr="00D442EA" w:rsidRDefault="00786DE5" w:rsidP="00151B40">
      <w:pPr>
        <w:tabs>
          <w:tab w:val="right" w:leader="dot" w:pos="4536"/>
        </w:tabs>
        <w:spacing w:line="360" w:lineRule="auto"/>
        <w:rPr>
          <w:szCs w:val="20"/>
        </w:rPr>
      </w:pPr>
      <w:r w:rsidRPr="00D442EA">
        <w:rPr>
          <w:rFonts w:cs="Arial"/>
          <w:szCs w:val="20"/>
        </w:rPr>
        <w:lastRenderedPageBreak/>
        <w:t xml:space="preserve">Fonction    </w:t>
      </w:r>
    </w:p>
    <w:p w:rsidR="009C20DF" w:rsidRPr="00D442EA" w:rsidRDefault="00786DE5" w:rsidP="00151B40">
      <w:pPr>
        <w:tabs>
          <w:tab w:val="right" w:leader="dot" w:pos="9639"/>
        </w:tabs>
        <w:spacing w:line="360" w:lineRule="auto"/>
        <w:rPr>
          <w:rFonts w:cs="Arial"/>
          <w:szCs w:val="20"/>
        </w:rPr>
      </w:pPr>
      <w:r w:rsidRPr="00D442E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7FD8C3" wp14:editId="0CAB8B95">
                <wp:simplePos x="0" y="0"/>
                <wp:positionH relativeFrom="column">
                  <wp:posOffset>598805</wp:posOffset>
                </wp:positionH>
                <wp:positionV relativeFrom="paragraph">
                  <wp:posOffset>245427</wp:posOffset>
                </wp:positionV>
                <wp:extent cx="5576570" cy="228600"/>
                <wp:effectExtent l="0" t="0" r="5080" b="0"/>
                <wp:wrapNone/>
                <wp:docPr id="6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05400E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188 Grande Rue Charles de Gaulle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7.15pt;margin-top:19.3pt;width:439.1pt;height:18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ymKAIAACgEAAAOAAAAZHJzL2Uyb0RvYy54bWysU02P2yAQvVfqf0DcGztWnA8rzmqb7VaV&#10;th/StpfeCMYxKjAUSOz013fASRptb1V9QIxneLx581jfDVqRo3BegqnpdJJTIgyHRpp9Tb99fXyz&#10;pMQHZhqmwIianoSnd5vXr9a9rUQBHahGOIIgxle9rWkXgq2yzPNOaOYnYIXBZAtOs4Ch22eNYz2i&#10;a5UVeT7PenCNdcCF9/j3YUzSTcJvW8HD57b1IhBVU+QW0urSuotrtlmzau+Y7SQ/02D/wEIzafDS&#10;K9QDC4wcnPwLSkvuwEMbJhx0Bm0ruUg9YDfT/EU3zx2zIvWC4nh7lcn/P1j+6fjFEdnUdL4qKDFM&#10;45C+46hII0gQQxCkiCL11ldY+2yxOgxvYcBhp4a9fQL+wxMD246Zvbh3DvpOsAZJTuPJ7OboiOMj&#10;yK7/CA3exQ4BEtDQOh0VRE0IouOwTtcBIQ/C8WdZLublAlMcc0WxnOdpghmrLqet8+G9AE3ipqYO&#10;DZDQ2fHJh8iGVZeSeJkHJZtHqVQKounEVjlyZGiX3X7k/6JKGdLXdFUWZQI2EI8nG2kZ0MtK6pou&#10;8/iN7opivDNNKglMqnGPRJQ5qxMFGaUJw25I0ygvou+gOaFcDkbr4lPDTQfuFyU92ram/ueBOUGJ&#10;+mBQ8tV0Nos+T8GsXBQYuNvM7jbDDEeomgZKxu02pLcR1TBwj6NpZVItznBkcqaMdkxinp9O9Ptt&#10;nKr+PPDNbwAAAP//AwBQSwMEFAAGAAgAAAAhACU72EXeAAAACAEAAA8AAABkcnMvZG93bnJldi54&#10;bWxMjzFPwzAUhHck/oP1kNioTVuSNMSpAImFBbVUzE78iEPj58h2m8Cvx0wwnu509121ne3AzuhD&#10;70jC7UIAQ2qd7qmTcHh7vimAhahIq8ERSvjCANv68qJSpXYT7fC8jx1LJRRKJcHEOJach9agVWHh&#10;RqTkfThvVUzSd1x7NaVyO/ClEBm3qqe0YNSITwbb4/5kJbx3n/jYv/hv8crFdCzc7tDkRsrrq/nh&#10;HljEOf6F4Rc/oUOdmBp3Ih3YIGGzXqWkhFWRAUv+Jl/eAWsk5OsMeF3x/wfqHwAAAP//AwBQSwEC&#10;LQAUAAYACAAAACEAtoM4kv4AAADhAQAAEwAAAAAAAAAAAAAAAAAAAAAAW0NvbnRlbnRfVHlwZXNd&#10;LnhtbFBLAQItABQABgAIAAAAIQA4/SH/1gAAAJQBAAALAAAAAAAAAAAAAAAAAC8BAABfcmVscy8u&#10;cmVsc1BLAQItABQABgAIAAAAIQCWZ6ymKAIAACgEAAAOAAAAAAAAAAAAAAAAAC4CAABkcnMvZTJv&#10;RG9jLnhtbFBLAQItABQABgAIAAAAIQAlO9hF3gAAAAgBAAAPAAAAAAAAAAAAAAAAAIIEAABkcnMv&#10;ZG93bnJldi54bWxQSwUGAAAAAAQABADzAAAAjQUAAAAA&#10;" fillcolor="white [3212]" stroked="f">
                <v:textbox>
                  <w:txbxContent>
                    <w:p w:rsidR="00141AD7" w:rsidRPr="00B40CAC" w:rsidRDefault="0005400E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188 Grande Rue Charles de Gaulle</w:t>
                      </w:r>
                    </w:p>
                  </w:txbxContent>
                </v:textbox>
              </v:shape>
            </w:pict>
          </mc:Fallback>
        </mc:AlternateContent>
      </w:r>
      <w:r w:rsidR="0079699C" w:rsidRPr="00D442EA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168555" wp14:editId="7705DC2D">
                <wp:simplePos x="0" y="0"/>
                <wp:positionH relativeFrom="column">
                  <wp:posOffset>1227773</wp:posOffset>
                </wp:positionH>
                <wp:positionV relativeFrom="paragraph">
                  <wp:posOffset>-38417</wp:posOffset>
                </wp:positionV>
                <wp:extent cx="4948237" cy="228600"/>
                <wp:effectExtent l="0" t="0" r="5080" b="0"/>
                <wp:wrapNone/>
                <wp:docPr id="6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823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05400E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</w:rPr>
                              <w:t>SophroKhepri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96.7pt;margin-top:-3pt;width:389.6pt;height:1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O6aKAIAACgEAAAOAAAAZHJzL2Uyb0RvYy54bWysU02P2yAQvVfqf0DcGztukk2sOKtttltV&#10;2n5I2156wxjHqMBQILGzv74DTtJoe6vqA2I8w+PNm8f6dtCKHITzEkxFp5OcEmE4NNLsKvr928Ob&#10;JSU+MNMwBUZU9Cg8vd28frXubSkK6EA1whEEMb7sbUW7EGyZZZ53QjM/ASsMJltwmgUM3S5rHOsR&#10;XausyPNF1oNrrAMuvMe/92OSbhJ+2woevrStF4GoiiK3kFaX1jqu2WbNyp1jtpP8RIP9AwvNpMFL&#10;L1D3LDCyd/IvKC25Aw9tmHDQGbSt5CL1gN1M8xfdPHXMitQLiuPtRSb//2D558NXR2RT0cXyhhLD&#10;NA7pB46KNIIEMQRBiihSb32JtU8Wq8PwDgYcdmrY20fgPz0xsO2Y2Yk756DvBGuQ5DSezK6Ojjg+&#10;gtT9J2jwLrYPkICG1umoIGpCEB2HdbwMCHkQjj9nq9myeIs8OeaKYrnI0wQzVp5PW+fDBwGaxE1F&#10;HRogobPDow+RDSvPJfEyD0o2D1KpFETTia1y5MDQLvVu5P+iShnSV3Q1L+YJ2EA8nmykZUAvK6kr&#10;uszjN7orivHeNKkkMKnGPRJR5qROFGSUJgz1ME7jLHoNzRHlcjBaF58abjpwz5T0aNuK+l975gQl&#10;6qNByVfT2Sz6PAWz+U2BgbvO1NcZZjhCVTRQMm63Ib2NqIaBOxxNK5NqcYYjkxNltGMS8/R0ot+v&#10;41T154FvfgMAAP//AwBQSwMEFAAGAAgAAAAhAGzOJLTdAAAACQEAAA8AAABkcnMvZG93bnJldi54&#10;bWxMj8FOwzAQRO9I/IO1SNxamxalbYhTARIXLqil4uzESxwar6PYbQJfz3Iqx9E+zb4ptpPvxBmH&#10;2AbScDdXIJDqYFtqNBzeX2ZrEDEZsqYLhBq+McK2vL4qTG7DSDs871MjuIRibjS4lPpcylg79CbO&#10;Q4/Et88weJM4Do20gxm53HdyoVQmvWmJPzjT47PD+rg/eQ0fzRc+ta/Dj3qTajyuw+5QrZzWtzfT&#10;4wOIhFO6wPCnz+pQslMVTmSj6DhvlveMaphlvImBzWqRgag0LJUCWRby/4LyFwAA//8DAFBLAQIt&#10;ABQABgAIAAAAIQC2gziS/gAAAOEBAAATAAAAAAAAAAAAAAAAAAAAAABbQ29udGVudF9UeXBlc10u&#10;eG1sUEsBAi0AFAAGAAgAAAAhADj9If/WAAAAlAEAAAsAAAAAAAAAAAAAAAAALwEAAF9yZWxzLy5y&#10;ZWxzUEsBAi0AFAAGAAgAAAAhAGRA7pooAgAAKAQAAA4AAAAAAAAAAAAAAAAALgIAAGRycy9lMm9E&#10;b2MueG1sUEsBAi0AFAAGAAgAAAAhAGzOJLTdAAAACQEAAA8AAAAAAAAAAAAAAAAAggQAAGRycy9k&#10;b3ducmV2LnhtbFBLBQYAAAAABAAEAPMAAACMBQAAAAA=&#10;" fillcolor="white [3212]" stroked="f">
                <v:textbox>
                  <w:txbxContent>
                    <w:p w:rsidR="00141AD7" w:rsidRPr="00B40CAC" w:rsidRDefault="0005400E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SophroKhepri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9699C" w:rsidRPr="00D442EA">
        <w:t>Nom de la s</w:t>
      </w:r>
      <w:r w:rsidR="009C20DF" w:rsidRPr="00D442EA">
        <w:t>ociété </w:t>
      </w:r>
    </w:p>
    <w:p w:rsidR="009C20DF" w:rsidRPr="00D442EA" w:rsidRDefault="00141AD7" w:rsidP="00151B40">
      <w:pPr>
        <w:tabs>
          <w:tab w:val="right" w:leader="dot" w:pos="9639"/>
        </w:tabs>
        <w:spacing w:line="360" w:lineRule="auto"/>
        <w:rPr>
          <w:rFonts w:cs="Arial"/>
          <w:szCs w:val="20"/>
        </w:rPr>
      </w:pPr>
      <w:r w:rsidRPr="00D442EA">
        <w:t>Adresse </w:t>
      </w:r>
    </w:p>
    <w:p w:rsidR="009C20DF" w:rsidRPr="00D442EA" w:rsidRDefault="009C20DF" w:rsidP="00151B40">
      <w:pPr>
        <w:tabs>
          <w:tab w:val="right" w:leader="dot" w:pos="4395"/>
        </w:tabs>
        <w:spacing w:line="360" w:lineRule="auto"/>
        <w:sectPr w:rsidR="009C20DF" w:rsidRPr="00D442EA" w:rsidSect="009C20DF">
          <w:type w:val="continuous"/>
          <w:pgSz w:w="11906" w:h="16838" w:code="9"/>
          <w:pgMar w:top="1418" w:right="1134" w:bottom="1418" w:left="1134" w:header="284" w:footer="284" w:gutter="0"/>
          <w:cols w:space="708"/>
          <w:docGrid w:linePitch="360"/>
        </w:sectPr>
      </w:pPr>
    </w:p>
    <w:p w:rsidR="009C20DF" w:rsidRPr="00D442EA" w:rsidRDefault="0079699C" w:rsidP="00151B40">
      <w:pPr>
        <w:tabs>
          <w:tab w:val="right" w:leader="dot" w:pos="4536"/>
        </w:tabs>
        <w:spacing w:line="360" w:lineRule="auto"/>
        <w:rPr>
          <w:rFonts w:cs="Arial"/>
          <w:szCs w:val="20"/>
        </w:rPr>
      </w:pPr>
      <w:r w:rsidRPr="00D442EA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6DCA36F" wp14:editId="4976A12E">
                <wp:simplePos x="0" y="0"/>
                <wp:positionH relativeFrom="column">
                  <wp:posOffset>846773</wp:posOffset>
                </wp:positionH>
                <wp:positionV relativeFrom="paragraph">
                  <wp:posOffset>-38417</wp:posOffset>
                </wp:positionV>
                <wp:extent cx="2305050" cy="228600"/>
                <wp:effectExtent l="0" t="0" r="0" b="0"/>
                <wp:wrapNone/>
                <wp:docPr id="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05400E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94130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6.7pt;margin-top:-3pt;width:181.5pt;height:18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zEUKAIAACgEAAAOAAAAZHJzL2Uyb0RvYy54bWysU02P2yAQvVfqf0DcGztuks1acVbbbLeq&#10;tP2Qtr30RgDHqMBQILF3f30HnKTR9lY1kRDjGR5v3jxWN4PR5CB9UGAbOp2UlEjLQSi7a+j3b/dv&#10;lpSEyKxgGqxs6JMM9Gb9+tWqd7WsoAMtpCcIYkPdu4Z2Mbq6KALvpGFhAk5aTLbgDYsY+l0hPOsR&#10;3eiiKstF0YMXzgOXIeDXuzFJ1xm/bSWPX9o2yEh0Q5FbzKvP6zatxXrF6p1nrlP8SIP9AwvDlMVL&#10;z1B3LDKy9+ovKKO4hwBtnHAwBbSt4jL3gN1MyxfdPHbMydwLihPcWabw/2D558NXT5Ro6GJZUWKZ&#10;wSH9wFERIUmUQ5SkSiL1LtRY++iwOg7vYMBh54aDewD+MxALm47Znbz1HvpOMoEkp+lkcXF0xAkJ&#10;ZNt/AoF3sX2EDDS03iQFUROC6Disp/OAkAfh+LF6W87xTwnHXFUtF2WeYMHq02nnQ/wgwZC0aahH&#10;A2R0dngIMbFh9akkXRZAK3GvtM5BMp3caE8ODO2y3Y38X1RpS/qGXs+reQa2kI5nGxkV0ctamYYu&#10;y/Qb3ZXEeG9FLolM6XGPRLQ9qpMEGaWJw3bI07g6ib4F8YRyeRiti08NNx34Z0p6tG1Dw68985IS&#10;/dGi5NfT2Sz5PAez+VWFgb/MbC8zzHKEamikZNxuYn4bSQ0LtziaVmXV0gxHJkfKaMcs5vHpJL9f&#10;xrnqzwNf/wYAAP//AwBQSwMEFAAGAAgAAAAhALSP/hLdAAAACQEAAA8AAABkcnMvZG93bnJldi54&#10;bWxMj8FOwzAQRO9I/IO1SNxaG1KFEuJUgMSFC2qpODvxEofG6yh2m8DXs5zocWafZmfKzex7ccIx&#10;doE03CwVCKQm2I5aDfv3l8UaREyGrOkDoYZvjLCpLi9KU9gw0RZPu9QKDqFYGA0upaGQMjYOvYnL&#10;MCDx7TOM3iSWYyvtaCYO9728VSqX3nTEH5wZ8Nlhc9gdvYaP9gufutfxR71JNR3WYbuv75zW11fz&#10;4wOIhHP6h+GvPleHijvV4Ug2ip51lq0Y1bDIeRMDq/ucjVpDphTIqpTnC6pfAAAA//8DAFBLAQIt&#10;ABQABgAIAAAAIQC2gziS/gAAAOEBAAATAAAAAAAAAAAAAAAAAAAAAABbQ29udGVudF9UeXBlc10u&#10;eG1sUEsBAi0AFAAGAAgAAAAhADj9If/WAAAAlAEAAAsAAAAAAAAAAAAAAAAALwEAAF9yZWxzLy5y&#10;ZWxzUEsBAi0AFAAGAAgAAAAhALOLMRQoAgAAKAQAAA4AAAAAAAAAAAAAAAAALgIAAGRycy9lMm9E&#10;b2MueG1sUEsBAi0AFAAGAAgAAAAhALSP/hLdAAAACQEAAA8AAAAAAAAAAAAAAAAAggQAAGRycy9k&#10;b3ducmV2LnhtbFBLBQYAAAAABAAEAPMAAACMBQAAAAA=&#10;" fillcolor="white [3212]" stroked="f">
                <v:textbox>
                  <w:txbxContent>
                    <w:p w:rsidR="00B40CAC" w:rsidRPr="00B40CAC" w:rsidRDefault="0005400E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94130</w:t>
                      </w:r>
                    </w:p>
                  </w:txbxContent>
                </v:textbox>
              </v:shape>
            </w:pict>
          </mc:Fallback>
        </mc:AlternateContent>
      </w:r>
      <w:r w:rsidR="00B40CAC" w:rsidRPr="00D442EA">
        <w:t>Code postal</w:t>
      </w:r>
    </w:p>
    <w:p w:rsidR="009C20DF" w:rsidRPr="00D442EA" w:rsidRDefault="0079699C" w:rsidP="00151B40">
      <w:pPr>
        <w:tabs>
          <w:tab w:val="right" w:leader="dot" w:pos="4536"/>
        </w:tabs>
        <w:spacing w:line="360" w:lineRule="auto"/>
        <w:rPr>
          <w:rFonts w:cs="Arial"/>
          <w:szCs w:val="20"/>
        </w:rPr>
      </w:pPr>
      <w:r w:rsidRPr="00D442E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1242F7" wp14:editId="429FF517">
                <wp:simplePos x="0" y="0"/>
                <wp:positionH relativeFrom="column">
                  <wp:posOffset>499110</wp:posOffset>
                </wp:positionH>
                <wp:positionV relativeFrom="paragraph">
                  <wp:posOffset>247332</wp:posOffset>
                </wp:positionV>
                <wp:extent cx="5671820" cy="228600"/>
                <wp:effectExtent l="0" t="0" r="5080" b="0"/>
                <wp:wrapNone/>
                <wp:docPr id="6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05400E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contact@sophrokhepri.fr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9.3pt;margin-top:19.45pt;width:446.6pt;height:1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zgJwIAACgEAAAOAAAAZHJzL2Uyb0RvYy54bWysU02P2yAUvFfqf0DcGztWkvVacVbbbLeq&#10;tP2Qtr30hgHHqMBzgcROf30fOEmj7a2qDwj8HsMwM6zvRqPJQTqvwNZ0PsspkZaDUHZX029fH9+U&#10;lPjArGAarKzpUXp6t3n9aj30lSygAy2kIwhifTX0Ne1C6Kss87yThvkZ9NJisQVnWMCl22XCsQHR&#10;jc6KPF9lAzjRO+DSe/z7MBXpJuG3reThc9t6GYiuKXILaXRpbOKYbdas2jnWd4qfaLB/YGGYsnjo&#10;BeqBBUb2Tv0FZRR34KENMw4mg7ZVXKY74G3m+YvbPHesl+kuKI7vLzL5/wfLPx2+OKJETVclWmWZ&#10;QZO+o1VESBLkGCQpokhD7yvsfe6xO4xvYUSz04V9/wT8hycWth2zO3nvHAydZAJJzuPO7GrrhOMj&#10;SDN8BIFnsX2ABDS2zkQFUROC6GjW8WIQ8iAcfy5XN/OywBLHWlGUqzw5mLHqvLt3PryXYEic1NRh&#10;ABI6Ozz5ENmw6twSD/OglXhUWqdFDJ3cakcODOPS7Cb+L7q0JUNNb5fFMgFbiNtTjIwKmGWtTE3L&#10;PH5TuqIY76xILYEpPc2RiLYndaIgkzRhbMbkRnkWvQFxRLkcTNHFp4aTDtwvSgaMbU39zz1zkhL9&#10;waLkt/PFIuY8LRbLmyiWu6401xVmOULVNFAyTbchvY2ohoV7tKZVSbXo4cTkRBnjmMQ8PZ2Y9+t1&#10;6vrzwDe/AQAA//8DAFBLAwQUAAYACAAAACEAijIJC90AAAAIAQAADwAAAGRycy9kb3ducmV2Lnht&#10;bEyPy07DMBBF90j8gzVI7KhdQM2jcSpAYsMGtVSsnXiI08Z2ZLtN4OsZVmU5Old3zq02sx3YGUPs&#10;vZOwXAhg6Fqve9dJ2H+83uXAYlJOq8E7lPCNETb19VWlSu0nt8XzLnWMSlwslQST0lhyHluDVsWF&#10;H9ER+/LBqkRn6LgOaqJyO/B7IVbcqt7RB6NGfDHYHncnK+GzO+Bz/xZ+xDsX0zH3232TGSlvb+an&#10;NbCEc7qE4U+f1KEmp8afnI5skJDlK0pKeMgLYMSLbElTGgKPBfC64v8H1L8AAAD//wMAUEsBAi0A&#10;FAAGAAgAAAAhALaDOJL+AAAA4QEAABMAAAAAAAAAAAAAAAAAAAAAAFtDb250ZW50X1R5cGVzXS54&#10;bWxQSwECLQAUAAYACAAAACEAOP0h/9YAAACUAQAACwAAAAAAAAAAAAAAAAAvAQAAX3JlbHMvLnJl&#10;bHNQSwECLQAUAAYACAAAACEAR8Jc4CcCAAAoBAAADgAAAAAAAAAAAAAAAAAuAgAAZHJzL2Uyb0Rv&#10;Yy54bWxQSwECLQAUAAYACAAAACEAijIJC90AAAAIAQAADwAAAAAAAAAAAAAAAACBBAAAZHJzL2Rv&#10;d25yZXYueG1sUEsFBgAAAAAEAAQA8wAAAIsFAAAAAA==&#10;" fillcolor="white [3212]" stroked="f">
                <v:textbox>
                  <w:txbxContent>
                    <w:p w:rsidR="00141AD7" w:rsidRPr="00B40CAC" w:rsidRDefault="0005400E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contact@sophrokhepri.fr</w:t>
                      </w:r>
                    </w:p>
                  </w:txbxContent>
                </v:textbox>
              </v:shape>
            </w:pict>
          </mc:Fallback>
        </mc:AlternateContent>
      </w:r>
      <w:r w:rsidRPr="00D442E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D8A5AC3" wp14:editId="0FC8916E">
                <wp:simplePos x="0" y="0"/>
                <wp:positionH relativeFrom="column">
                  <wp:posOffset>775335</wp:posOffset>
                </wp:positionH>
                <wp:positionV relativeFrom="paragraph">
                  <wp:posOffset>-28575</wp:posOffset>
                </wp:positionV>
                <wp:extent cx="2376488" cy="228600"/>
                <wp:effectExtent l="0" t="0" r="5080" b="0"/>
                <wp:wrapNone/>
                <wp:docPr id="6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488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05400E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0973673535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1.05pt;margin-top:-2.25pt;width:187.1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cPKQIAACgEAAAOAAAAZHJzL2Uyb0RvYy54bWysU02P2yAQvVfqf0DcGztukk2sOKtttltV&#10;2n5I2156w4BjVMxQILGzv74DTtJoe6vqA2I8w+PNm8f6dug0OUjnFZiKTic5JdJwEMrsKvr928Ob&#10;JSU+MCOYBiMrepSe3m5ev1r3tpQFtKCFdARBjC97W9E2BFtmmeet7JifgJUGkw24jgUM3S4TjvWI&#10;3umsyPNF1oMT1gGX3uPf+zFJNwm/aSQPX5rGy0B0RZFbSKtLax3XbLNm5c4x2yp+osH+gUXHlMFL&#10;L1D3LDCyd+ovqE5xBx6aMOHQZdA0isvUA3YzzV9089QyK1MvKI63F5n8/4Plnw9fHVGioovlnBLD&#10;OhzSDxwVEZIEOQRJiihSb32JtU8Wq8PwDgYcdmrY20fgPz0xsG2Z2ck756BvJRNIchpPZldHRxwf&#10;Qer+Ewi8i+0DJKChcV1UEDUhiI7DOl4GhDwIx5/F25vFbImW4pgriuUiTxPMWHk+bZ0PHyR0JG4q&#10;6tAACZ0dHn2IbFh5LomXedBKPCitUxBNJ7fakQNDu9S7kf+LKm1IX9HVvJgnYAPxeLJRpwJ6Wauu&#10;oss8fqO7ohjvjUglgSk97pGINid1oiCjNGGohzSN1Vn0GsQR5XIwWhefGm5acM+U9Gjbivpfe+Yk&#10;JfqjQclX09ks+jwFs/lNgYG7ztTXGWY4QlU0UDJutyG9jaiGgTscTaOSanGGI5MTZbRjEvP0dKLf&#10;r+NU9eeBb34DAAD//wMAUEsDBBQABgAIAAAAIQAA93Vg3gAAAAkBAAAPAAAAZHJzL2Rvd25yZXYu&#10;eG1sTI/BTsMwEETvSPyDtUjcWjshLSXEqQCJCxfUUnF24iUOje3IdpvA17Oc4Djap5m31Xa2Aztj&#10;iL13ErKlAIau9bp3nYTD2/NiAywm5bQavEMJXxhhW19eVKrUfnI7PO9Tx6jExVJJMCmNJeexNWhV&#10;XPoRHd0+fLAqUQwd10FNVG4Hngux5lb1jhaMGvHJYHvcn6yE9+4TH/uX8C1euZiOG787NLdGyuur&#10;+eEeWMI5/cHwq0/qUJNT409ORzZQzvOMUAmLYgWMgOJuXQBrJNxkK+B1xf9/UP8AAAD//wMAUEsB&#10;Ai0AFAAGAAgAAAAhALaDOJL+AAAA4QEAABMAAAAAAAAAAAAAAAAAAAAAAFtDb250ZW50X1R5cGVz&#10;XS54bWxQSwECLQAUAAYACAAAACEAOP0h/9YAAACUAQAACwAAAAAAAAAAAAAAAAAvAQAAX3JlbHMv&#10;LnJlbHNQSwECLQAUAAYACAAAACEA73nnDykCAAAoBAAADgAAAAAAAAAAAAAAAAAuAgAAZHJzL2Uy&#10;b0RvYy54bWxQSwECLQAUAAYACAAAACEAAPd1YN4AAAAJAQAADwAAAAAAAAAAAAAAAACDBAAAZHJz&#10;L2Rvd25yZXYueG1sUEsFBgAAAAAEAAQA8wAAAI4FAAAAAA==&#10;" fillcolor="white [3212]" stroked="f">
                <v:textbox>
                  <w:txbxContent>
                    <w:p w:rsidR="00141AD7" w:rsidRPr="00B40CAC" w:rsidRDefault="0005400E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0973673535</w:t>
                      </w:r>
                    </w:p>
                  </w:txbxContent>
                </v:textbox>
              </v:shape>
            </w:pict>
          </mc:Fallback>
        </mc:AlternateContent>
      </w:r>
      <w:r w:rsidR="00141AD7" w:rsidRPr="00D442EA">
        <w:rPr>
          <w:rFonts w:cs="Arial"/>
          <w:szCs w:val="20"/>
        </w:rPr>
        <w:t>Téléphone</w:t>
      </w:r>
    </w:p>
    <w:p w:rsidR="009C20DF" w:rsidRPr="00D442EA" w:rsidRDefault="0079699C" w:rsidP="00151B40">
      <w:pPr>
        <w:tabs>
          <w:tab w:val="right" w:leader="dot" w:pos="4536"/>
        </w:tabs>
        <w:spacing w:line="360" w:lineRule="auto"/>
        <w:rPr>
          <w:rFonts w:cs="Arial"/>
          <w:szCs w:val="20"/>
        </w:rPr>
      </w:pPr>
      <w:r w:rsidRPr="00D442EA">
        <w:rPr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C7FF158" wp14:editId="735A8246">
                <wp:simplePos x="0" y="0"/>
                <wp:positionH relativeFrom="column">
                  <wp:posOffset>378778</wp:posOffset>
                </wp:positionH>
                <wp:positionV relativeFrom="paragraph">
                  <wp:posOffset>-38417</wp:posOffset>
                </wp:positionV>
                <wp:extent cx="2557462" cy="22860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462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CAC" w:rsidRPr="00B40CAC" w:rsidRDefault="0005400E" w:rsidP="00B40CA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Nogent sur Marne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9.85pt;margin-top:-3pt;width:201.35pt;height:1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zZKQIAACkEAAAOAAAAZHJzL2Uyb0RvYy54bWysU02P2yAQvVfqf0DcGztuks1acVbbbLeq&#10;tP2Qtr30RgDHqMBQILHTX98BZ7PR9lbVB8SYmcebN4/VzWA0OUgfFNiGTiclJdJyEMruGvr92/2b&#10;JSUhMiuYBisbepSB3qxfv1r1rpYVdKCF9ARBbKh719AuRlcXReCdNCxMwEmLhy14wyKGflcIz3pE&#10;N7qoynJR9OCF88BlCPj3bjyk64zftpLHL20bZCS6ocgt5tXndZvWYr1i9c4z1yl+osH+gYVhyuKl&#10;Z6g7FhnZe/UXlFHcQ4A2TjiYAtpWcZl7wG6m5YtuHjvmZO4FxQnuLFP4f7D88+GrJ0o0dLF8S4ll&#10;Bof0A0dFhCRRDlGSKonUu1Bj7qPD7Di8gwGHnRsO7gH4z0AsbDpmd/LWe+g7yQSSnKbK4qJ0xAkJ&#10;ZNt/AoF3sX2EDDS03iQFUROC6Dis43lAyINw/FnN51ezRUUJx7OqWi7KPMGC1U/Vzof4QYIhadNQ&#10;jwbI6OzwEGJiw+qnlHRZAK3EvdI6B8l0cqM9OTC0y3Y38n+RpS3pG3o9r+YZ2EIqzzYyKqKXtTIN&#10;XZbpG92VxHhvRU6JTOlxj0S0PamTBBmlicN2yNOY5uIk3RbEEfXyMHoX3xpuOvC/KenRtw0Nv/bM&#10;S0r0R4uaX09ns2T0HMzmVxUG/vJke3nCLEeohkZKxu0m5seR5LBwi7NpVZbtmcmJM/oxq3l6O8nw&#10;l3HOen7h6z8AAAD//wMAUEsDBBQABgAIAAAAIQBoykvc3QAAAAgBAAAPAAAAZHJzL2Rvd25yZXYu&#10;eG1sTI/BTsMwEETvSPyDtUjcWptS0hKyqQCJCxfUUnF24iUOjddR7DaBr8ecynE0o5k3xWZynTjR&#10;EFrPCDdzBYK49qblBmH//jJbgwhRs9GdZ0L4pgCb8vKi0LnxI2/ptIuNSCUcco1gY+xzKUNtyekw&#10;9z1x8j794HRMcmikGfSYyl0nF0pl0umW04LVPT1bqg+7o0P4aL7oqX0dftSbVONh7bf7amURr6+m&#10;xwcQkaZ4DsMffkKHMjFV/sgmiA7h7n6VkgizLF1K/jJbLEFUCLdKgSwL+f9A+QsAAP//AwBQSwEC&#10;LQAUAAYACAAAACEAtoM4kv4AAADhAQAAEwAAAAAAAAAAAAAAAAAAAAAAW0NvbnRlbnRfVHlwZXNd&#10;LnhtbFBLAQItABQABgAIAAAAIQA4/SH/1gAAAJQBAAALAAAAAAAAAAAAAAAAAC8BAABfcmVscy8u&#10;cmVsc1BLAQItABQABgAIAAAAIQDPQazZKQIAACkEAAAOAAAAAAAAAAAAAAAAAC4CAABkcnMvZTJv&#10;RG9jLnhtbFBLAQItABQABgAIAAAAIQBoykvc3QAAAAgBAAAPAAAAAAAAAAAAAAAAAIMEAABkcnMv&#10;ZG93bnJldi54bWxQSwUGAAAAAAQABADzAAAAjQUAAAAA&#10;" fillcolor="white [3212]" stroked="f">
                <v:textbox>
                  <w:txbxContent>
                    <w:p w:rsidR="00B40CAC" w:rsidRPr="00B40CAC" w:rsidRDefault="0005400E" w:rsidP="00B40CA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Nogent sur Marne</w:t>
                      </w:r>
                    </w:p>
                  </w:txbxContent>
                </v:textbox>
              </v:shape>
            </w:pict>
          </mc:Fallback>
        </mc:AlternateContent>
      </w:r>
      <w:r w:rsidR="009C20DF" w:rsidRPr="00D442EA">
        <w:t>Ville </w:t>
      </w:r>
    </w:p>
    <w:p w:rsidR="009C20DF" w:rsidRPr="00D442EA" w:rsidRDefault="0079699C" w:rsidP="00151B40">
      <w:pPr>
        <w:tabs>
          <w:tab w:val="right" w:leader="dot" w:pos="4536"/>
        </w:tabs>
        <w:spacing w:line="360" w:lineRule="auto"/>
        <w:rPr>
          <w:rFonts w:cs="Arial"/>
          <w:szCs w:val="20"/>
        </w:rPr>
      </w:pPr>
      <w:r w:rsidRPr="00D442E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44B84E" wp14:editId="515F725C">
                <wp:simplePos x="0" y="0"/>
                <wp:positionH relativeFrom="column">
                  <wp:posOffset>559753</wp:posOffset>
                </wp:positionH>
                <wp:positionV relativeFrom="paragraph">
                  <wp:posOffset>-28575</wp:posOffset>
                </wp:positionV>
                <wp:extent cx="2376487" cy="228600"/>
                <wp:effectExtent l="0" t="0" r="5080" b="0"/>
                <wp:wrapNone/>
                <wp:docPr id="68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487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AD7" w:rsidRPr="00B40CAC" w:rsidRDefault="0005400E" w:rsidP="00141AD7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0660477164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4.1pt;margin-top:-2.25pt;width:187.1pt;height:1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ryKQIAACkEAAAOAAAAZHJzL2Uyb0RvYy54bWysU02P2yAQvVfqf0DcGztuvtaKs9pmu1Wl&#10;7Ye07aU3AjhGBYYCib399R1wNhttb1V9QIxneLx581hfD0aTo/RBgW3odFJSIi0Hoey+od+/3b1Z&#10;URIis4JpsLKhjzLQ683rV+ve1bKCDrSQniCIDXXvGtrF6OqiCLyThoUJOGkx2YI3LGLo94XwrEd0&#10;o4uqLBdFD144D1yGgH9vxyTdZPy2lTx+adsgI9ENRW4xrz6vu7QWmzWr9565TvETDfYPLAxTFi89&#10;Q92yyMjBq7+gjOIeArRxwsEU0LaKy9wDdjMtX3Tz0DEncy8oTnBnmcL/g+Wfj189UaKhi9WCEssM&#10;DukHjooISaIcoiRVEql3ocbaB4fVcXgHAw47NxzcPfCfgVjYdszu5Y330HeSCSQ5TSeLi6MjTkgg&#10;u/4TCLyLHSJkoKH1JimImhBEx2E9ngeEPAjHn9Xb5WK2WlLCMVdVq0WZJ1iw+um08yF+kGBI2jTU&#10;owEyOjveh5jYsPqpJF0WQCtxp7TOQTKd3GpPjgztstuP/F9UaUv6hl7Nq3kGtpCOZxsZFdHLWpmG&#10;rsr0je5KYry3IpdEpvS4RyLantRJgozSxGE35GlM891Juh2IR9TLw+hdfGu46cD/pqRH3zY0/Dow&#10;LynRHy1qfjWdzZLRczCbLysM/GVmd5lhliNUQyMl43Yb8+NIcli4wdm0Ksv2zOTEGf2Y1Ty9nWT4&#10;yzhXPb/wzR8AAAD//wMAUEsDBBQABgAIAAAAIQDLCjnC3gAAAAgBAAAPAAAAZHJzL2Rvd25yZXYu&#10;eG1sTI8xT8MwFIR3JP6D9ZDYWrshLVGIUwESCwtqqZid+BGHxs+R7TaBX4+Z6Hi609131Xa2Azuj&#10;D70jCaulAIbUOt1TJ+Hw/rIogIWoSKvBEUr4xgDb+vqqUqV2E+3wvI8dSyUUSiXBxDiWnIfWoFVh&#10;6Uak5H06b1VM0ndcezWlcjvwTIgNt6qntGDUiM8G2+P+ZCV8dF/41L/6H/HGxXQs3O7Q3Bspb2/m&#10;xwdgEef4H4Y//IQOdWJq3Il0YIOEoshSUsIiXwNLfr7JcmCNhLvVGnhd8csD9S8AAAD//wMAUEsB&#10;Ai0AFAAGAAgAAAAhALaDOJL+AAAA4QEAABMAAAAAAAAAAAAAAAAAAAAAAFtDb250ZW50X1R5cGVz&#10;XS54bWxQSwECLQAUAAYACAAAACEAOP0h/9YAAACUAQAACwAAAAAAAAAAAAAAAAAvAQAAX3JlbHMv&#10;LnJlbHNQSwECLQAUAAYACAAAACEAn8p68ikCAAApBAAADgAAAAAAAAAAAAAAAAAuAgAAZHJzL2Uy&#10;b0RvYy54bWxQSwECLQAUAAYACAAAACEAywo5wt4AAAAIAQAADwAAAAAAAAAAAAAAAACDBAAAZHJz&#10;L2Rvd25yZXYueG1sUEsFBgAAAAAEAAQA8wAAAI4FAAAAAA==&#10;" fillcolor="white [3212]" stroked="f">
                <v:textbox>
                  <w:txbxContent>
                    <w:p w:rsidR="00141AD7" w:rsidRPr="00B40CAC" w:rsidRDefault="0005400E" w:rsidP="00141AD7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0660477164</w:t>
                      </w:r>
                    </w:p>
                  </w:txbxContent>
                </v:textbox>
              </v:shape>
            </w:pict>
          </mc:Fallback>
        </mc:AlternateContent>
      </w:r>
      <w:r w:rsidR="00141AD7" w:rsidRPr="00D442EA">
        <w:rPr>
          <w:rFonts w:cs="Arial"/>
          <w:szCs w:val="20"/>
        </w:rPr>
        <w:t>Mobile</w:t>
      </w:r>
    </w:p>
    <w:p w:rsidR="009C20DF" w:rsidRPr="00D442EA" w:rsidRDefault="009C20DF" w:rsidP="00151B40">
      <w:pPr>
        <w:tabs>
          <w:tab w:val="right" w:leader="dot" w:pos="9639"/>
        </w:tabs>
        <w:spacing w:line="360" w:lineRule="auto"/>
        <w:sectPr w:rsidR="009C20DF" w:rsidRPr="00D442EA" w:rsidSect="009C20DF">
          <w:type w:val="continuous"/>
          <w:pgSz w:w="11906" w:h="16838" w:code="9"/>
          <w:pgMar w:top="1418" w:right="1134" w:bottom="1418" w:left="1134" w:header="284" w:footer="284" w:gutter="0"/>
          <w:cols w:num="2" w:space="566"/>
          <w:docGrid w:linePitch="360"/>
        </w:sectPr>
      </w:pPr>
    </w:p>
    <w:p w:rsidR="009C20DF" w:rsidRPr="00D442EA" w:rsidRDefault="0079699C" w:rsidP="00151B40">
      <w:pPr>
        <w:tabs>
          <w:tab w:val="right" w:leader="dot" w:pos="9639"/>
        </w:tabs>
        <w:spacing w:line="360" w:lineRule="auto"/>
      </w:pPr>
      <w:r w:rsidRPr="00D442E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B30E29" wp14:editId="51331376">
                <wp:simplePos x="0" y="0"/>
                <wp:positionH relativeFrom="column">
                  <wp:posOffset>675005</wp:posOffset>
                </wp:positionH>
                <wp:positionV relativeFrom="paragraph">
                  <wp:posOffset>238125</wp:posOffset>
                </wp:positionV>
                <wp:extent cx="5495925" cy="228600"/>
                <wp:effectExtent l="0" t="0" r="952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99C" w:rsidRPr="00B40CAC" w:rsidRDefault="0005400E" w:rsidP="0079699C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www.sophrokhepri.fr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3.15pt;margin-top:18.75pt;width:432.7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h2mJgIAACcEAAAOAAAAZHJzL2Uyb0RvYy54bWysU02P2yAQvVfqf0DcGztWst1YcVbbbLeq&#10;tP2Qtr30hgHHqMBQILHTX78DzqbR9lbVB8SYmceb94b1zWg0OUgfFNiGzmclJdJyEMruGvr92/2b&#10;a0pCZFYwDVY29CgDvdm8frUeXC0r6EEL6QmC2FAPrqF9jK4uisB7aViYgZMWDzvwhkUM/a4Qng2I&#10;bnRRleVVMYAXzgOXIeDfu+mQbjJ+10kev3RdkJHohiK3mFef1zatxWbN6p1nrlf8RIP9AwvDlMVL&#10;z1B3LDKy9+ovKKO4hwBdnHEwBXSd4jL3gN3MyxfdPPbMydwLihPcWabw/2D558NXT5Ro6IISywxa&#10;9AONIkKSKMcoSZUkGlyoMfPRYW4c38GIVud2g3sA/jMQC9ue2Z289R6GXjKBFOepsrgonXBCAmmH&#10;TyDwLraPkIHGzpukHypCEB2tOp7tQR6E48/lYrVcVUtKOJ5V1fVVmf0rWP1c7XyIHyQYkjYN9Wh/&#10;RmeHhxATG1Y/p6TLAmgl7pXWOUgjJ7fakwPDYWl3E/8XWdqSoaGrJdJIRRZSeR4ioyJOslamoddl&#10;+qbZSmK8tyKnRKb0tEci2p7USYJM0sSxHbMX87PqLYgj6uVhmlx8abjpwf+mZMCpbWj4tWdeUqI/&#10;WtR8NV8s0pjnYLF8W2HgL0/ayxNmOUI1NFIybbcxP42ps1v0plNZtmTixOTEGacxq3l6OWncL+Oc&#10;9ed9b54AAAD//wMAUEsDBBQABgAIAAAAIQD9dcpe3QAAAAkBAAAPAAAAZHJzL2Rvd25yZXYueG1s&#10;TI/BTsMwEETvSPyDtUjcqF2iNiXEqQCJCxfUUnF24iUOjddR7DaBr2c5wXG0T7Nvyu3se3HGMXaB&#10;NCwXCgRSE2xHrYbD2/PNBkRMhqzpA6GGL4ywrS4vSlPYMNEOz/vUCi6hWBgNLqWhkDI2Dr2JizAg&#10;8e0jjN4kjmMr7WgmLve9vFVqLb3piD84M+CTw+a4P3kN7+0nPnYv47d6lWo6bsLuUOdO6+ur+eEe&#10;RMI5/cHwq8/qULFTHU5ko+g5q3XGqIYsX4Fg4C5f8pZaQ56tQFal/L+g+gEAAP//AwBQSwECLQAU&#10;AAYACAAAACEAtoM4kv4AAADhAQAAEwAAAAAAAAAAAAAAAAAAAAAAW0NvbnRlbnRfVHlwZXNdLnht&#10;bFBLAQItABQABgAIAAAAIQA4/SH/1gAAAJQBAAALAAAAAAAAAAAAAAAAAC8BAABfcmVscy8ucmVs&#10;c1BLAQItABQABgAIAAAAIQA27h2mJgIAACcEAAAOAAAAAAAAAAAAAAAAAC4CAABkcnMvZTJvRG9j&#10;LnhtbFBLAQItABQABgAIAAAAIQD9dcpe3QAAAAkBAAAPAAAAAAAAAAAAAAAAAIAEAABkcnMvZG93&#10;bnJldi54bWxQSwUGAAAAAAQABADzAAAAigUAAAAA&#10;" fillcolor="white [3212]" stroked="f">
                <v:textbox>
                  <w:txbxContent>
                    <w:p w:rsidR="0079699C" w:rsidRPr="00B40CAC" w:rsidRDefault="0005400E" w:rsidP="0079699C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www.sophrokhepri.fr</w:t>
                      </w:r>
                    </w:p>
                  </w:txbxContent>
                </v:textbox>
              </v:shape>
            </w:pict>
          </mc:Fallback>
        </mc:AlternateContent>
      </w:r>
      <w:r w:rsidR="00141AD7" w:rsidRPr="00D442EA">
        <w:t>E-mail</w:t>
      </w:r>
    </w:p>
    <w:p w:rsidR="001A6A2C" w:rsidRPr="00D442EA" w:rsidRDefault="0079699C" w:rsidP="001B71E1">
      <w:pPr>
        <w:tabs>
          <w:tab w:val="right" w:leader="dot" w:pos="9639"/>
        </w:tabs>
        <w:spacing w:after="240" w:line="360" w:lineRule="auto"/>
      </w:pPr>
      <w:r w:rsidRPr="00D442EA">
        <w:t>Site web</w:t>
      </w:r>
    </w:p>
    <w:p w:rsidR="00105DCB" w:rsidRDefault="00151B40" w:rsidP="001B71E1">
      <w:pPr>
        <w:spacing w:after="0"/>
        <w:jc w:val="left"/>
        <w:rPr>
          <w:position w:val="4"/>
        </w:rPr>
      </w:pPr>
      <w:r w:rsidRPr="005D1A2C">
        <w:rPr>
          <w:noProof/>
          <w:position w:val="4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4A57E9DD" wp14:editId="29B3A837">
                <wp:simplePos x="0" y="0"/>
                <wp:positionH relativeFrom="margin">
                  <wp:posOffset>-125730</wp:posOffset>
                </wp:positionH>
                <wp:positionV relativeFrom="paragraph">
                  <wp:posOffset>143510</wp:posOffset>
                </wp:positionV>
                <wp:extent cx="6371590" cy="21336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2133600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9.9pt;margin-top:11.3pt;width:501.7pt;height:168pt;z-index:-25155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T7mgIAAIYFAAAOAAAAZHJzL2Uyb0RvYy54bWysVN9PGzEMfp+0/yHK+7i70haouKIK1GkS&#10;AgRMPKe5pHdSEmdJ2mv318/J/YAxtIdpfUjj2P5sf2f78uqgFdkL5xswJS1OckqE4VA1ZlvS78/r&#10;L+eU+MBMxRQYUdKj8PRq+fnTZWsXYgI1qEo4giDGL1pb0joEu8gyz2uhmT8BKwwqJTjNAopum1WO&#10;tYiuVTbJ83nWgqusAy68x9ebTkmXCV9KwcO9lF4EokqKuYV0unRu4pktL9li65itG96nwf4hC80a&#10;g0FHqBsWGNm55g8o3XAHHmQ44aAzkLLhItWA1RT5u2qeamZFqgXJ8Xakyf8/WH63f3CkqUo6o8Qw&#10;jZ/oEUljZqsEmUV6WusXaPVkH1wvebzGWg/S6fiPVZBDovQ4UioOgXB8nJ+eFbMLZJ6jblKcns7z&#10;RHr26m6dD18FaBIvJXUYPlHJ9rc+YEg0HUxiNA+qqdaNUklw2821cmTP8Puuz9bz9TTmjC6/mSkT&#10;jQ1Et04dX7JYWldMuoWjEtFOmUchkRNMf5IySd0oxjiMc2FC0alqVoku/CzH3xA99m/0SLkkwIgs&#10;Mf6I3QMMlh3IgN1l2dtHV5GaeXTO/5ZY5zx6pMhgwuisGwPuIwCFVfWRO/uBpI6ayNIGqiN2jINu&#10;lLzl6wa/2y3z4YE5nB381rgPwj0eUkFbUuhvlNTgfn70Hu2xpVFLSYuzWFL/Y8ecoER9M9jsF8V0&#10;Goc3CdPZ2QQF91azeasxO30N2A4Fbh7L0zXaBzVcpQP9gmtjFaOiihmOsUvKgxuE69DtCFw8XKxW&#10;yQwH1rJwa54sj+CR1diXz4cX5mzfvAH7/g6GuWWLdz3c2UZPA6tdANmkBn/ltecbhz01Tr+Y4jZ5&#10;Kyer1/W5/AUAAP//AwBQSwMEFAAGAAgAAAAhABab10zhAAAACgEAAA8AAABkcnMvZG93bnJldi54&#10;bWxMj0FLw0AQhe+C/2EZwVu7aUJCGrMpIorQS2kt4nGbHZNgdjZmt2n8944ne5vHPN77XrmZbS8m&#10;HH3nSMFqGYFAqp3pqFFwfHtZ5CB80GR07wgV/KCHTXV7U+rCuAvtcTqERnAI+UIraEMYCil93aLV&#10;fukGJP59utHqwHJspBn1hcNtL+MoyqTVHXFDqwd8arH+OpytAvMcdiHdpdOx2Scfr3Wyff+mrVL3&#10;d/PjA4iAc/g3wx8+o0PFTCd3JuNFr2CxWjN6UBDHGQg2rPOEj5OCJM0zkFUprydUvwAAAP//AwBQ&#10;SwECLQAUAAYACAAAACEAtoM4kv4AAADhAQAAEwAAAAAAAAAAAAAAAAAAAAAAW0NvbnRlbnRfVHlw&#10;ZXNdLnhtbFBLAQItABQABgAIAAAAIQA4/SH/1gAAAJQBAAALAAAAAAAAAAAAAAAAAC8BAABfcmVs&#10;cy8ucmVsc1BLAQItABQABgAIAAAAIQCRivT7mgIAAIYFAAAOAAAAAAAAAAAAAAAAAC4CAABkcnMv&#10;ZTJvRG9jLnhtbFBLAQItABQABgAIAAAAIQAWm9dM4QAAAAoBAAAPAAAAAAAAAAAAAAAAAPQEAABk&#10;cnMvZG93bnJldi54bWxQSwUGAAAAAAQABADzAAAAAgYAAAAA&#10;" fillcolor="#f7f6f4" stroked="f" strokeweight="2pt">
                <w10:wrap anchorx="margin"/>
              </v:rect>
            </w:pict>
          </mc:Fallback>
        </mc:AlternateContent>
      </w:r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C491327" wp14:editId="4A70C2D1">
                <wp:simplePos x="0" y="0"/>
                <wp:positionH relativeFrom="margin">
                  <wp:posOffset>-125730</wp:posOffset>
                </wp:positionH>
                <wp:positionV relativeFrom="paragraph">
                  <wp:posOffset>140970</wp:posOffset>
                </wp:positionV>
                <wp:extent cx="6371590" cy="25146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51460"/>
                        </a:xfrm>
                        <a:prstGeom prst="rect">
                          <a:avLst/>
                        </a:prstGeom>
                        <a:solidFill>
                          <a:srgbClr val="434345">
                            <a:alpha val="5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CED" w:rsidRPr="00D442EA" w:rsidRDefault="00235590" w:rsidP="00627CED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D442E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Votre</w:t>
                            </w:r>
                            <w:r w:rsidR="004E1A16" w:rsidRPr="00D442E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catégorie d’activité</w:t>
                            </w:r>
                            <w:r w:rsidRPr="00D442E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principale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48" type="#_x0000_t202" style="position:absolute;margin-left:-9.9pt;margin-top:11.1pt;width:501.7pt;height:19.8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BENOwIAAEsEAAAOAAAAZHJzL2Uyb0RvYy54bWysVE2P0zAQvSPxHyzfaT627W6jpqulyyKk&#10;5UNauHBzHKexcDzGdpssv56x3ZYCN0QrWR7P+M3Me+Osb6dBkYOwToKuaTHLKRGaQyv1rqZfPj+8&#10;uqHEeaZbpkCLmj4LR283L1+sR1OJEnpQrbAEQbSrRlPT3ntTZZnjvRiYm4ERGp0d2IF5NO0uay0b&#10;EX1QWZnny2wE2xoLXDiHp/fJSTcRv+sE9x+7zglPVE2xNh9XG9cmrNlmzaqdZaaX/FgG+4cqBiY1&#10;Jj1D3TPPyN7Kv6AGyS046PyMw5BB10kuYg/YTZH/0c1Tz4yIvSA5zpxpcv8Pln84fLJEtjVdUqLZ&#10;gBJ9RaFIK4gXkxdkGSgajasw8slgrJ9ew4RSx3adeQT+zREN257pnbizFsZesBZLLMLN7OJqwnEB&#10;pBnfQ4u52N5DBJo6OwT+kBGC6CjV81kerINwPFxeXReLFbo4+spFMV9G/TJWnW4b6/xbAQMJm5pa&#10;lD+is8Oj86EaVp1CQjIHSrYPUqlo2F2zVZYcGI7K/Ar/i3RXmZ6l00VerCIfiONSeMT8DUdpMtZ0&#10;tSjTdQ0hQRyzQXqcdSWHmt7k4ZemL9D1RrcxxDOp0h5TKH3kL1CWyPNTM0W1yvKkSwPtMzJqIc02&#10;vkXc9GB/UDLiXNfUfd8zKyhR7zSqsirm8/AQojFfXJdo2EtPc+lhmiNUTbm3lCRj6+PzCZRpuEP9&#10;OhmpDUKnWo5V48RGdo6vKzyJSztG/foGbH4CAAD//wMAUEsDBBQABgAIAAAAIQC2LwN94AAAAAkB&#10;AAAPAAAAZHJzL2Rvd25yZXYueG1sTI9BS8NAFITvgv9heUIv0m4SJSQxLyUIhVLwYPXi7TX7TGKy&#10;uyG7beO/dz3pcZhh5ptyu+hRXHh2vTUI8SYCwaaxqjctwvvbbp2BcJ6MotEaRvhmB9vq9qakQtmr&#10;eeXL0bcilBhXEELn/VRI6ZqONbmNndgE79POmnyQcyvVTNdQrkeZRFEqNfUmLHQ08XPHzXA8awSK&#10;/OH+Yzd95Y/Jy5APTR0f9jXi6m6pn0B4XvxfGH7xAzpUgelkz0Y5MSKs4zyge4QkSUCEQJ49pCBO&#10;CGmcgaxK+f9B9QMAAP//AwBQSwECLQAUAAYACAAAACEAtoM4kv4AAADhAQAAEwAAAAAAAAAAAAAA&#10;AAAAAAAAW0NvbnRlbnRfVHlwZXNdLnhtbFBLAQItABQABgAIAAAAIQA4/SH/1gAAAJQBAAALAAAA&#10;AAAAAAAAAAAAAC8BAABfcmVscy8ucmVsc1BLAQItABQABgAIAAAAIQC8+BENOwIAAEsEAAAOAAAA&#10;AAAAAAAAAAAAAC4CAABkcnMvZTJvRG9jLnhtbFBLAQItABQABgAIAAAAIQC2LwN94AAAAAkBAAAP&#10;AAAAAAAAAAAAAAAAAJUEAABkcnMvZG93bnJldi54bWxQSwUGAAAAAAQABADzAAAAogUAAAAA&#10;" fillcolor="#434345" stroked="f">
                <v:fill opacity="32896f"/>
                <v:textbox>
                  <w:txbxContent>
                    <w:p w:rsidR="00627CED" w:rsidRPr="00D442EA" w:rsidRDefault="00235590" w:rsidP="00627CED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D442EA">
                        <w:rPr>
                          <w:color w:val="FFFFFF" w:themeColor="background1"/>
                          <w:position w:val="-4"/>
                          <w:sz w:val="20"/>
                        </w:rPr>
                        <w:t>Votre</w:t>
                      </w:r>
                      <w:r w:rsidR="004E1A16" w:rsidRPr="00D442EA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catégorie d’activité</w:t>
                      </w:r>
                      <w:r w:rsidRPr="00D442EA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principale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7CED" w:rsidRDefault="00627CED" w:rsidP="00DB7B25">
      <w:pPr>
        <w:spacing w:after="0"/>
        <w:jc w:val="left"/>
        <w:rPr>
          <w:position w:val="4"/>
        </w:rPr>
      </w:pPr>
    </w:p>
    <w:p w:rsidR="00627CED" w:rsidRDefault="00151B40" w:rsidP="00DB7B25">
      <w:pPr>
        <w:spacing w:after="0"/>
        <w:jc w:val="left"/>
        <w:rPr>
          <w:position w:val="4"/>
        </w:rPr>
      </w:pPr>
      <w:r w:rsidRPr="00141A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4573E4C8" wp14:editId="0A1CA78C">
                <wp:simplePos x="0" y="0"/>
                <wp:positionH relativeFrom="column">
                  <wp:posOffset>3150870</wp:posOffset>
                </wp:positionH>
                <wp:positionV relativeFrom="paragraph">
                  <wp:posOffset>128270</wp:posOffset>
                </wp:positionV>
                <wp:extent cx="3023870" cy="1706880"/>
                <wp:effectExtent l="0" t="0" r="5080" b="762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70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DCB" w:rsidRPr="00B40CAC" w:rsidRDefault="00105DCB" w:rsidP="00105DCB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48.1pt;margin-top:10.1pt;width:238.1pt;height:134.4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AHKAIAACkEAAAOAAAAZHJzL2Uyb0RvYy54bWysU02P2yAQvVfqf0DcGztOsslacVbbbLeq&#10;tP2Qtr30hjGOUYGhQGKnv74DTtJoe6vqA2I8w+PNm8f6btCKHITzEkxFp5OcEmE4NNLsKvrt6+Ob&#10;FSU+MNMwBUZU9Cg8vdu8frXubSkK6EA1whEEMb7sbUW7EGyZZZ53QjM/ASsMJltwmgUM3S5rHOsR&#10;XausyPObrAfXWAdceI9/H8Yk3ST8thU8fG5bLwJRFUVuIa0urXVcs82alTvHbCf5iQb7BxaaSYOX&#10;XqAeWGBk7+RfUFpyBx7aMOGgM2hbyUXqAbuZ5i+6ee6YFakXFMfbi0z+/8HyT4cvjsgGZ4fyGKZx&#10;Rt9xUqQRJIghCFJEjXrrSyx9tlgchrcwYH3q19sn4D88MbDtmNmJe+eg7wRrkOM0nsyujo44PoLU&#10;/Udo8C62D5CAhtbpKCBKQhAdyRwv80EehOPPWV7MVktMccxNl/nNapUmmLHyfNw6H94L0CRuKurQ&#10;AAmeHZ58iHRYeS6Jt3lQsnmUSqUgmk5slSMHhnapd2MDL6qUIX1FbxfFIgEbiMeTjbQM6GUldUVX&#10;efxGd0U13pkmlQQm1bhHIsqc5ImKjNqEoR7SNIrZWfYamiMK5mD0Lr413HTgflHSo28r6n/umROU&#10;qA8GRb+dzufR6CmYL5YFBu46U19nmOEIVdFAybjdhvQ4ohwG7nE4rUyyxSmOTE6c0Y9JzdPbiYa/&#10;jlPVnxe++Q0AAP//AwBQSwMEFAAGAAgAAAAhAG00fiPeAAAACgEAAA8AAABkcnMvZG93bnJldi54&#10;bWxMj8FOwzAMhu9IvENkJG4sWTVtbWk6ARIXLmhj4pw2punWJFWSrYWnx5zYybL96ffnajvbgV0w&#10;xN47CcuFAIau9bp3nYTDx+tDDiwm5bQavEMJ3xhhW9/eVKrUfnI7vOxTxyjExVJJMCmNJeexNWhV&#10;XPgRHe2+fLAqURs6roOaKNwOPBNiza3qHV0wasQXg+1pf7YSPrsjPvdv4Ue8czGdcr87NBsj5f3d&#10;/PQILOGc/mH40yd1qMmp8WenIxskrIp1RqiETFAloNhkK2ANDfJCAK8rfv1C/QsAAP//AwBQSwEC&#10;LQAUAAYACAAAACEAtoM4kv4AAADhAQAAEwAAAAAAAAAAAAAAAAAAAAAAW0NvbnRlbnRfVHlwZXNd&#10;LnhtbFBLAQItABQABgAIAAAAIQA4/SH/1gAAAJQBAAALAAAAAAAAAAAAAAAAAC8BAABfcmVscy8u&#10;cmVsc1BLAQItABQABgAIAAAAIQBis/AHKAIAACkEAAAOAAAAAAAAAAAAAAAAAC4CAABkcnMvZTJv&#10;RG9jLnhtbFBLAQItABQABgAIAAAAIQBtNH4j3gAAAAoBAAAPAAAAAAAAAAAAAAAAAIIEAABkcnMv&#10;ZG93bnJldi54bWxQSwUGAAAAAAQABADzAAAAjQUAAAAA&#10;" fillcolor="white [3212]" stroked="f">
                <v:textbox>
                  <w:txbxContent>
                    <w:p w:rsidR="00105DCB" w:rsidRPr="00B40CAC" w:rsidRDefault="00105DCB" w:rsidP="00105DCB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41AD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06A2CFB7" wp14:editId="2F074878">
                <wp:simplePos x="0" y="0"/>
                <wp:positionH relativeFrom="column">
                  <wp:posOffset>-49530</wp:posOffset>
                </wp:positionH>
                <wp:positionV relativeFrom="paragraph">
                  <wp:posOffset>128270</wp:posOffset>
                </wp:positionV>
                <wp:extent cx="3023870" cy="1706880"/>
                <wp:effectExtent l="0" t="0" r="5080" b="762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1706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5DCB" w:rsidRPr="00B40CAC" w:rsidRDefault="00105DCB" w:rsidP="00105DCB">
                            <w:pPr>
                              <w:spacing w:after="0"/>
                              <w:ind w:right="10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.9pt;margin-top:10.1pt;width:238.1pt;height:134.4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ARKAIAACgEAAAOAAAAZHJzL2Uyb0RvYy54bWysU02P2yAQvVfqf0DcGzveZJO14qy22W5V&#10;afshbXvpjQCOUYGhQGJvf30HnKTR9lbVB8R4hsfMe4/V7WA0OUgfFNiGTiclJdJyEMruGvrt68Ob&#10;JSUhMiuYBisb+iwDvV2/frXqXS0r6EAL6QmC2FD3rqFdjK4uisA7aViYgJMWky14wyKGflcIz3pE&#10;N7qoyvK66MEL54HLEPDv/Zik64zftpLHz20bZCS6odhbzKvP6zatxXrF6p1nrlP82Ab7hy4MUxYv&#10;PUPds8jI3qu/oIziHgK0ccLBFNC2iss8A04zLV9M89QxJ/MsSE5wZ5rC/4Plnw5fPFGioTeUWGZQ&#10;ou8oFBGSRDlESapEUe9CjZVPDmvj8BYGlDqPG9wj8B+BWNh0zO7knffQd5IJbHGaThYXR0eckEC2&#10;/UcQeBfbR8hAQ+tN4g8ZIYiOUj2f5cE+CMefV2V1tVxgimNuuiivl8ssYMHq03HnQ3wvwZC0aahH&#10;/TM8OzyGmNph9akk3RZAK/GgtM5B8pzcaE8ODN2y3Y0DvKjSlvRI1ryaZ2AL6Xh2kVERrayVaeiy&#10;TN9orsTGOytySWRKj3tsRNsjPYmRkZs4bIcsRjU70b4F8YyEeRiti08NNx34X5T0aNuGhp975iUl&#10;+oNF0m+ms1nyeQ5m80WFgb/MbC8zzHKEamikZNxuYn4biQ4LdyhOqzJtScWxk2PPaMfM5vHpJL9f&#10;xrnqzwNf/wYAAP//AwBQSwMEFAAGAAgAAAAhAPe2Pi/eAAAACQEAAA8AAABkcnMvZG93bnJldi54&#10;bWxMj8FOwzAQRO9I/IO1SNxam6hqQ4hTARIXLqil4uzESxwar6PYbQJfz3Kix50Zzbwtt7PvxRnH&#10;2AXScLdUIJCaYDtqNRzeXxY5iJgMWdMHQg3fGGFbXV+VprBhoh2e96kVXEKxMBpcSkMhZWwcehOX&#10;YUBi7zOM3iQ+x1ba0Uxc7nuZKbWW3nTEC84M+OywOe5PXsNH+4VP3ev4o96kmo552B3qjdP69mZ+&#10;fACRcE7/YfjDZ3SomKkOJ7JR9BoWGyZPGjKVgWB/tc5XIGoW8nsFsirl5QfVLwAAAP//AwBQSwEC&#10;LQAUAAYACAAAACEAtoM4kv4AAADhAQAAEwAAAAAAAAAAAAAAAAAAAAAAW0NvbnRlbnRfVHlwZXNd&#10;LnhtbFBLAQItABQABgAIAAAAIQA4/SH/1gAAAJQBAAALAAAAAAAAAAAAAAAAAC8BAABfcmVscy8u&#10;cmVsc1BLAQItABQABgAIAAAAIQDLZoARKAIAACgEAAAOAAAAAAAAAAAAAAAAAC4CAABkcnMvZTJv&#10;RG9jLnhtbFBLAQItABQABgAIAAAAIQD3tj4v3gAAAAkBAAAPAAAAAAAAAAAAAAAAAIIEAABkcnMv&#10;ZG93bnJldi54bWxQSwUGAAAAAAQABADzAAAAjQUAAAAA&#10;" fillcolor="white [3212]" stroked="f">
                <v:textbox>
                  <w:txbxContent>
                    <w:p w:rsidR="00105DCB" w:rsidRPr="00B40CAC" w:rsidRDefault="00105DCB" w:rsidP="00105DCB">
                      <w:pPr>
                        <w:spacing w:after="0"/>
                        <w:ind w:right="100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CED" w:rsidRDefault="00627CED" w:rsidP="00627CED">
      <w:pPr>
        <w:spacing w:after="0"/>
        <w:jc w:val="left"/>
        <w:rPr>
          <w:sz w:val="20"/>
          <w:szCs w:val="20"/>
        </w:rPr>
        <w:sectPr w:rsidR="00627CED" w:rsidSect="009C20DF">
          <w:type w:val="continuous"/>
          <w:pgSz w:w="11906" w:h="16838" w:code="9"/>
          <w:pgMar w:top="1418" w:right="1134" w:bottom="1418" w:left="1134" w:header="284" w:footer="284" w:gutter="0"/>
          <w:cols w:space="708"/>
          <w:docGrid w:linePitch="360"/>
        </w:sectPr>
      </w:pPr>
    </w:p>
    <w:p w:rsidR="00627CED" w:rsidRPr="00D442EA" w:rsidRDefault="00627CED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lastRenderedPageBreak/>
        <w:sym w:font="Wingdings" w:char="F072"/>
      </w:r>
      <w:r w:rsidRPr="00D442EA">
        <w:rPr>
          <w:szCs w:val="20"/>
        </w:rPr>
        <w:t xml:space="preserve">    Artisanat / Métiers d’Art</w:t>
      </w:r>
    </w:p>
    <w:p w:rsidR="00627CED" w:rsidRPr="00D442EA" w:rsidRDefault="00627CED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Art / Artiste</w:t>
      </w:r>
    </w:p>
    <w:p w:rsidR="00627CED" w:rsidRPr="00D442EA" w:rsidRDefault="00627CED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Automobile</w:t>
      </w:r>
    </w:p>
    <w:p w:rsidR="00627CED" w:rsidRPr="00D442EA" w:rsidRDefault="00A83186" w:rsidP="00105DCB">
      <w:pPr>
        <w:spacing w:after="0"/>
        <w:jc w:val="left"/>
        <w:rPr>
          <w:szCs w:val="20"/>
        </w:rPr>
      </w:pPr>
      <w:r>
        <w:rPr>
          <w:szCs w:val="20"/>
        </w:rPr>
        <w:t>X</w:t>
      </w:r>
      <w:r w:rsidR="00627CED" w:rsidRPr="00D442EA">
        <w:rPr>
          <w:szCs w:val="20"/>
        </w:rPr>
        <w:t xml:space="preserve">    Assurance / </w:t>
      </w:r>
      <w:r w:rsidR="00627CED" w:rsidRPr="00A83186">
        <w:rPr>
          <w:b/>
          <w:szCs w:val="20"/>
        </w:rPr>
        <w:t>Santé</w:t>
      </w:r>
    </w:p>
    <w:p w:rsidR="00627CED" w:rsidRPr="00D442EA" w:rsidRDefault="00627CED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Avocat / Juriste</w:t>
      </w:r>
    </w:p>
    <w:p w:rsidR="00627CED" w:rsidRPr="00D442EA" w:rsidRDefault="00627CED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Banque / Financement</w:t>
      </w:r>
    </w:p>
    <w:p w:rsidR="00627CED" w:rsidRPr="00D442EA" w:rsidRDefault="00627CED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Bâtiment / B.T.P</w:t>
      </w:r>
    </w:p>
    <w:p w:rsidR="00627CED" w:rsidRPr="00D442EA" w:rsidRDefault="00A83186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="00627CED" w:rsidRPr="00D442EA">
        <w:rPr>
          <w:szCs w:val="20"/>
        </w:rPr>
        <w:t xml:space="preserve">    Bien-être / Beautés</w:t>
      </w:r>
    </w:p>
    <w:p w:rsidR="00627CED" w:rsidRPr="00D442EA" w:rsidRDefault="00627CED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Bureau d’étude / Architecture/ Ingénierie</w:t>
      </w:r>
    </w:p>
    <w:p w:rsidR="00627CED" w:rsidRPr="00D442EA" w:rsidRDefault="00627CED" w:rsidP="00105DCB">
      <w:pPr>
        <w:spacing w:after="0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Communication / Imprimerie</w:t>
      </w:r>
    </w:p>
    <w:p w:rsidR="00627CED" w:rsidRPr="00D442EA" w:rsidRDefault="0005400E" w:rsidP="00627CED">
      <w:pPr>
        <w:spacing w:after="0"/>
        <w:ind w:left="142"/>
        <w:jc w:val="left"/>
        <w:rPr>
          <w:szCs w:val="20"/>
        </w:rPr>
      </w:pPr>
      <w:r>
        <w:rPr>
          <w:szCs w:val="20"/>
        </w:rPr>
        <w:lastRenderedPageBreak/>
        <w:t>X</w:t>
      </w:r>
      <w:r w:rsidR="00627CED" w:rsidRPr="00D442EA">
        <w:rPr>
          <w:szCs w:val="20"/>
        </w:rPr>
        <w:t xml:space="preserve">    Conseil / Services aux entreprises</w:t>
      </w:r>
    </w:p>
    <w:p w:rsidR="00627CED" w:rsidRPr="00D442EA" w:rsidRDefault="00627CED" w:rsidP="00627CED">
      <w:pPr>
        <w:spacing w:after="0"/>
        <w:ind w:left="142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Espaces verts / paysagiste</w:t>
      </w:r>
    </w:p>
    <w:p w:rsidR="00627CED" w:rsidRPr="00D442EA" w:rsidRDefault="00627CED" w:rsidP="00627CED">
      <w:pPr>
        <w:spacing w:after="0"/>
        <w:ind w:left="142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Expertise comptable</w:t>
      </w:r>
    </w:p>
    <w:p w:rsidR="00627CED" w:rsidRPr="00D442EA" w:rsidRDefault="00627CED" w:rsidP="00627CED">
      <w:pPr>
        <w:spacing w:after="0"/>
        <w:ind w:left="142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Formation</w:t>
      </w:r>
    </w:p>
    <w:p w:rsidR="00627CED" w:rsidRPr="00D442EA" w:rsidRDefault="00627CED" w:rsidP="00627CED">
      <w:pPr>
        <w:spacing w:after="0"/>
        <w:ind w:left="142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Immobilier</w:t>
      </w:r>
    </w:p>
    <w:p w:rsidR="00627CED" w:rsidRPr="00D442EA" w:rsidRDefault="00627CED" w:rsidP="00627CED">
      <w:pPr>
        <w:spacing w:after="0"/>
        <w:ind w:left="142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Informatique / Numérique</w:t>
      </w:r>
    </w:p>
    <w:p w:rsidR="00627CED" w:rsidRPr="00D442EA" w:rsidRDefault="0005400E" w:rsidP="00627CED">
      <w:pPr>
        <w:spacing w:after="0"/>
        <w:ind w:left="142"/>
        <w:jc w:val="left"/>
        <w:rPr>
          <w:szCs w:val="20"/>
        </w:rPr>
      </w:pPr>
      <w:r>
        <w:rPr>
          <w:szCs w:val="20"/>
        </w:rPr>
        <w:t>X</w:t>
      </w:r>
      <w:r w:rsidR="00627CED" w:rsidRPr="00D442EA">
        <w:rPr>
          <w:szCs w:val="20"/>
        </w:rPr>
        <w:t xml:space="preserve">    Ressources humaines</w:t>
      </w:r>
    </w:p>
    <w:p w:rsidR="00627CED" w:rsidRPr="00D442EA" w:rsidRDefault="00627CED" w:rsidP="00627CED">
      <w:pPr>
        <w:spacing w:after="0"/>
        <w:ind w:left="142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Nettoyage / Propreté</w:t>
      </w:r>
    </w:p>
    <w:p w:rsidR="00627CED" w:rsidRPr="00D442EA" w:rsidRDefault="00627CED" w:rsidP="00627CED">
      <w:pPr>
        <w:spacing w:after="0"/>
        <w:ind w:left="142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Services à la personne</w:t>
      </w:r>
    </w:p>
    <w:p w:rsidR="00627CED" w:rsidRPr="00D442EA" w:rsidRDefault="00627CED" w:rsidP="00627CED">
      <w:pPr>
        <w:spacing w:after="0"/>
        <w:ind w:left="142"/>
        <w:jc w:val="left"/>
        <w:rPr>
          <w:szCs w:val="20"/>
        </w:rPr>
      </w:pPr>
      <w:r w:rsidRPr="00D442EA">
        <w:rPr>
          <w:szCs w:val="20"/>
        </w:rPr>
        <w:sym w:font="Wingdings" w:char="F072"/>
      </w:r>
      <w:r w:rsidRPr="00D442EA">
        <w:rPr>
          <w:szCs w:val="20"/>
        </w:rPr>
        <w:t xml:space="preserve">    Sport / Nutrition</w:t>
      </w:r>
    </w:p>
    <w:p w:rsidR="00627CED" w:rsidRDefault="00627CED" w:rsidP="00627CED">
      <w:pPr>
        <w:spacing w:after="0"/>
        <w:ind w:left="142"/>
        <w:jc w:val="left"/>
        <w:rPr>
          <w:position w:val="4"/>
        </w:rPr>
        <w:sectPr w:rsidR="00627CED" w:rsidSect="00627CED">
          <w:type w:val="continuous"/>
          <w:pgSz w:w="11906" w:h="16838" w:code="9"/>
          <w:pgMar w:top="1418" w:right="1134" w:bottom="1418" w:left="1134" w:header="284" w:footer="284" w:gutter="0"/>
          <w:cols w:num="2" w:space="282"/>
          <w:docGrid w:linePitch="360"/>
        </w:sectPr>
      </w:pPr>
    </w:p>
    <w:p w:rsidR="00627CED" w:rsidRDefault="00627CED" w:rsidP="001B71E1">
      <w:pPr>
        <w:jc w:val="left"/>
        <w:rPr>
          <w:position w:val="4"/>
        </w:rPr>
      </w:pPr>
    </w:p>
    <w:p w:rsidR="001A6A2C" w:rsidRDefault="003A7D18" w:rsidP="001B71E1">
      <w:pPr>
        <w:spacing w:before="240"/>
        <w:jc w:val="left"/>
        <w:rPr>
          <w:position w:val="4"/>
        </w:rPr>
      </w:pPr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15" behindDoc="1" locked="0" layoutInCell="1" allowOverlap="1" wp14:anchorId="1FD4BCDD" wp14:editId="3F5E39D2">
                <wp:simplePos x="0" y="0"/>
                <wp:positionH relativeFrom="margin">
                  <wp:posOffset>-125730</wp:posOffset>
                </wp:positionH>
                <wp:positionV relativeFrom="paragraph">
                  <wp:posOffset>142240</wp:posOffset>
                </wp:positionV>
                <wp:extent cx="6371590" cy="2217420"/>
                <wp:effectExtent l="0" t="0" r="0" b="0"/>
                <wp:wrapNone/>
                <wp:docPr id="319" name="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1590" cy="2217420"/>
                        </a:xfrm>
                        <a:prstGeom prst="rect">
                          <a:avLst/>
                        </a:prstGeom>
                        <a:solidFill>
                          <a:srgbClr val="F7F6F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9" o:spid="_x0000_s1026" style="position:absolute;margin-left:-9.9pt;margin-top:11.2pt;width:501.7pt;height:174.6pt;z-index:-2516633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ieAnQIAAIoFAAAOAAAAZHJzL2Uyb0RvYy54bWysVE1v2zAMvQ/YfxB0Xx2nabMGdYqgRYYB&#10;RVe0HXpWZCk2IIsapcTJfv0o+aNdV+wwLAdFEh8fyWeKl1eHxrC9Ql+DLXh+MuFMWQllbbcF//60&#10;/vSZMx+ELYUBqwp+VJ5fLT9+uGzdQk2hAlMqZERi/aJ1Ba9CcIss87JSjfAn4JQlowZsRKAjbrMS&#10;RUvsjcmmk8l51gKWDkEq7+n2pjPyZeLXWsnwTWuvAjMFp9xCWjGtm7hmy0ux2KJwVS37NMQ/ZNGI&#10;2lLQkepGBMF2WP9B1dQSwYMOJxKaDLSupUo1UDX55E01j5VwKtVC4ng3yuT/H628298jq8uCn+YX&#10;nFnR0Ed6INmE3RrF4iVJ1Dq/IOSju8f+5Gkb6z1obOI/VcIOSdbjKKs6BCbp8vx0np9dkPqSbNNp&#10;Pp9Nk/DZi7tDH74oaFjcFBwpgSSn2N/6QCEJOkBiNA+mLte1MemA2821QbYX9I3X8/X5ehZzJpff&#10;YMZGsIXo1pnjTRZL64pJu3A0KuKMfVCadKH0pymT1JFqjCOkVDbknakSperCn03oN0SPPRw9Ui6J&#10;MDJrij9y9wQDsiMZuLsse3x0VamhR+fJ3xLrnEePFBlsGJ2b2gK+R2Coqj5yhx9E6qSJKm2gPFLX&#10;IHTPyTu5rum73Qof7gXS+6FvTTMhfKNFG2gLDv2Oswrw53v3EU9tTVbOWnqPBfc/dgIVZ+arpYa/&#10;yGez+IDTYXY2pxZi+NqyeW2xu+YaqB1ymj5Opm3EBzNsNULzTKNjFaOSSVhJsQsuAw6H69DNCRo+&#10;Uq1WCUaP1olwax+djORR1diXT4dnga5v3kB9fwfD2xWLNz3cYaOnhdUugK5Tg7/o2utNDz41Tj+c&#10;4kR5fU6olxG6/AUAAP//AwBQSwMEFAAGAAgAAAAhAOBfPorhAAAACgEAAA8AAABkcnMvZG93bnJl&#10;di54bWxMj81OwzAQhO9IvIO1SNxa54eGNsSpEAIh9VK1VIijGy9JRLwO8TYNb497guNoRjPfFOvJ&#10;dmLEwbeOFMTzCARS5UxLtYLD28tsCcKzJqM7R6jgBz2sy+urQufGnWmH455rEUrI51pBw9znUvqq&#10;Qav93PVIwft0g9Uc5FBLM+hzKLedTKIok1a3FBYa3eNTg9XX/mQVmGfe8mK7GA/1Lv14rdLN+zdt&#10;lLq9mR4fQDBO/BeGC35AhzIwHd2JjBedglm8CuisIEnuQITAaplmII4K0vs4A1kW8v+F8hcAAP//&#10;AwBQSwECLQAUAAYACAAAACEAtoM4kv4AAADhAQAAEwAAAAAAAAAAAAAAAAAAAAAAW0NvbnRlbnRf&#10;VHlwZXNdLnhtbFBLAQItABQABgAIAAAAIQA4/SH/1gAAAJQBAAALAAAAAAAAAAAAAAAAAC8BAABf&#10;cmVscy8ucmVsc1BLAQItABQABgAIAAAAIQD10ieAnQIAAIoFAAAOAAAAAAAAAAAAAAAAAC4CAABk&#10;cnMvZTJvRG9jLnhtbFBLAQItABQABgAIAAAAIQDgXz6K4QAAAAoBAAAPAAAAAAAAAAAAAAAAAPcE&#10;AABkcnMvZG93bnJldi54bWxQSwUGAAAAAAQABADzAAAABQYAAAAA&#10;" fillcolor="#f7f6f4" stroked="f" strokeweight="2pt">
                <w10:wrap anchorx="margin"/>
              </v:rect>
            </w:pict>
          </mc:Fallback>
        </mc:AlternateContent>
      </w:r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DD1315" wp14:editId="6831CA11">
                <wp:simplePos x="0" y="0"/>
                <wp:positionH relativeFrom="margin">
                  <wp:posOffset>-125730</wp:posOffset>
                </wp:positionH>
                <wp:positionV relativeFrom="paragraph">
                  <wp:posOffset>143510</wp:posOffset>
                </wp:positionV>
                <wp:extent cx="6371590" cy="25146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51460"/>
                        </a:xfrm>
                        <a:prstGeom prst="rect">
                          <a:avLst/>
                        </a:prstGeom>
                        <a:solidFill>
                          <a:srgbClr val="434345">
                            <a:alpha val="50196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64E" w:rsidRPr="00D442EA" w:rsidRDefault="0079699C" w:rsidP="0079699C">
                            <w:pPr>
                              <w:spacing w:after="0"/>
                              <w:ind w:right="168"/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</w:pPr>
                            <w:r w:rsidRPr="00D442E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V</w:t>
                            </w:r>
                            <w:r w:rsidR="00A530EB" w:rsidRPr="00D442EA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>otre texte de présentation</w:t>
                            </w:r>
                            <w:r w:rsidR="00D23D2C">
                              <w:rPr>
                                <w:color w:val="FFFFFF" w:themeColor="background1"/>
                                <w:position w:val="-4"/>
                                <w:sz w:val="20"/>
                              </w:rPr>
                              <w:t xml:space="preserve"> </w:t>
                            </w:r>
                            <w:r w:rsidR="00D23D2C" w:rsidRPr="00D23D2C">
                              <w:rPr>
                                <w:color w:val="FFFFFF" w:themeColor="background1"/>
                                <w:position w:val="-4"/>
                              </w:rPr>
                              <w:t>(6/8 lignes max.)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0" o:spid="_x0000_s1051" type="#_x0000_t202" style="position:absolute;margin-left:-9.9pt;margin-top:11.3pt;width:501.7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D8WOwIAAE0EAAAOAAAAZHJzL2Uyb0RvYy54bWysVE2P0zAQvSPxHyzfaZJu091GTVdLl0VI&#10;y4e0cOHmOE5j4XiM7TZZfj1juy0FbohWsmzPzPObNzNZ306DIgdhnQRd02KWUyI0h1bqXU2/fH54&#10;dUOJ80y3TIEWNX0Wjt5uXr5Yj6YSc+hBtcISBNGuGk1Ne+9NlWWO92JgbgZGaDR2YAfm8Wh3WWvZ&#10;iOiDyuZ5vsxGsK2xwIVzeHufjHQT8btOcP+x65zwRNUUufm42rg2Yc02a1btLDO95Eca7B9YDExq&#10;fPQMdc88I3sr/4IaJLfgoPMzDkMGXSe5iDlgNkX+RzZPPTMi5oLiOHOWyf0/WP7h8MkS2dZ0jvJo&#10;NmCNvmKlSCuIF5MXBO9RpNG4Cn2fDHr76TVMWOyYsDOPwL85omHbM70Td9bC2AvWIskiRGYXoQnH&#10;BZBmfA8tPsb2HiLQ1NkhKIiaEERHNs/nAiERwvFyeXVdlCs0cbTNy2KxjOQyVp2ijXX+rYCBhE1N&#10;LTZARGeHR+cDG1adXMJjDpRsH6RS8WB3zVZZcmDYLIsr/JcpVpmepdsyL1bLmBXGJveI+RuO0mSs&#10;6aqcp3AN4YHYaIP02O1KDjW9ycMv9V+Q641uo4tnUqU9UlX6qF+QLInnp2ZK9SpPdWmgfUZFLaTu&#10;xmnETQ/2ByUjdnZN3fc9s4IS9U5jVVbFYhFGIR4W5XUovL20NJcWpjlC1ZR7S0k6bH0coCCZhjus&#10;XyejtKHQicuRNfZsVOc4X2EoLs/R69dXYPMTAAD//wMAUEsDBBQABgAIAAAAIQCfIe+X4AAAAAkB&#10;AAAPAAAAZHJzL2Rvd25yZXYueG1sTI9BS8NAEIXvgv9hGcGLtJusEpqYTQlCQQoerF68TbNjEpPd&#10;DdltG/+940lv85jHe98rt4sdxZnm0HunIV0nIMg13vSu1fD+tlttQISIzuDoHWn4pgDb6vqqxML4&#10;i3ul8yG2gkNcKFBDF+NUSBmajiyGtZ/I8e/TzxYjy7mVZsYLh9tRqiTJpMXecUOHEz111AyHk9WA&#10;Sdzffeymr/xBvQz50NTp/rnW+vZmqR9BRFrinxl+8RkdKmY6+pMzQYwaVmnO6FGDUhkINuSbez6O&#10;GjKlQFal/L+g+gEAAP//AwBQSwECLQAUAAYACAAAACEAtoM4kv4AAADhAQAAEwAAAAAAAAAAAAAA&#10;AAAAAAAAW0NvbnRlbnRfVHlwZXNdLnhtbFBLAQItABQABgAIAAAAIQA4/SH/1gAAAJQBAAALAAAA&#10;AAAAAAAAAAAAAC8BAABfcmVscy8ucmVsc1BLAQItABQABgAIAAAAIQAI9D8WOwIAAE0EAAAOAAAA&#10;AAAAAAAAAAAAAC4CAABkcnMvZTJvRG9jLnhtbFBLAQItABQABgAIAAAAIQCfIe+X4AAAAAkBAAAP&#10;AAAAAAAAAAAAAAAAAJUEAABkcnMvZG93bnJldi54bWxQSwUGAAAAAAQABADzAAAAogUAAAAA&#10;" fillcolor="#434345" stroked="f">
                <v:fill opacity="32896f"/>
                <v:textbox>
                  <w:txbxContent>
                    <w:p w:rsidR="0025664E" w:rsidRPr="00D442EA" w:rsidRDefault="0079699C" w:rsidP="0079699C">
                      <w:pPr>
                        <w:spacing w:after="0"/>
                        <w:ind w:right="168"/>
                        <w:rPr>
                          <w:color w:val="FFFFFF" w:themeColor="background1"/>
                          <w:position w:val="-4"/>
                          <w:sz w:val="20"/>
                        </w:rPr>
                      </w:pPr>
                      <w:r w:rsidRPr="00D442EA">
                        <w:rPr>
                          <w:color w:val="FFFFFF" w:themeColor="background1"/>
                          <w:position w:val="-4"/>
                          <w:sz w:val="20"/>
                        </w:rPr>
                        <w:t>V</w:t>
                      </w:r>
                      <w:r w:rsidR="00A530EB" w:rsidRPr="00D442EA">
                        <w:rPr>
                          <w:color w:val="FFFFFF" w:themeColor="background1"/>
                          <w:position w:val="-4"/>
                          <w:sz w:val="20"/>
                        </w:rPr>
                        <w:t>otre texte de présentation</w:t>
                      </w:r>
                      <w:r w:rsidR="00D23D2C">
                        <w:rPr>
                          <w:color w:val="FFFFFF" w:themeColor="background1"/>
                          <w:position w:val="-4"/>
                          <w:sz w:val="20"/>
                        </w:rPr>
                        <w:t xml:space="preserve"> </w:t>
                      </w:r>
                      <w:r w:rsidR="00D23D2C" w:rsidRPr="00D23D2C">
                        <w:rPr>
                          <w:color w:val="FFFFFF" w:themeColor="background1"/>
                          <w:position w:val="-4"/>
                        </w:rPr>
                        <w:t>(6/8 lignes max.)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A6A2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5921EC47" wp14:editId="05725489">
                <wp:simplePos x="0" y="0"/>
                <wp:positionH relativeFrom="margin">
                  <wp:posOffset>-53340</wp:posOffset>
                </wp:positionH>
                <wp:positionV relativeFrom="paragraph">
                  <wp:posOffset>474980</wp:posOffset>
                </wp:positionV>
                <wp:extent cx="6226175" cy="1766570"/>
                <wp:effectExtent l="0" t="0" r="3175" b="5080"/>
                <wp:wrapNone/>
                <wp:docPr id="3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6175" cy="1766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80FEF" w:rsidRPr="00A83186" w:rsidRDefault="0005400E" w:rsidP="00A83186">
                            <w:pPr>
                              <w:spacing w:after="0" w:line="240" w:lineRule="auto"/>
                            </w:pPr>
                            <w:proofErr w:type="spellStart"/>
                            <w:r>
                              <w:t>SophroKhepri</w:t>
                            </w:r>
                            <w:proofErr w:type="spellEnd"/>
                            <w:r>
                              <w:t>,</w:t>
                            </w:r>
                            <w:r w:rsidR="00E80FEF">
                              <w:t xml:space="preserve"> </w:t>
                            </w:r>
                            <w:r>
                              <w:t xml:space="preserve">Pôle santé et mieux-être, </w:t>
                            </w:r>
                            <w:r w:rsidR="00A83186">
                              <w:t>propose</w:t>
                            </w:r>
                            <w:r>
                              <w:t xml:space="preserve"> un ensemble de </w:t>
                            </w:r>
                            <w:r w:rsidR="00E80FEF">
                              <w:t xml:space="preserve">pratiques thérapeutiques </w:t>
                            </w:r>
                            <w:r>
                              <w:t>en étant plateforme de mise en relation des thérapeutes et des clients.</w:t>
                            </w:r>
                            <w:r w:rsidR="00A83186"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8FB4"/>
                              </w:rPr>
                              <w:t>Lieu d’opportunité</w:t>
                            </w:r>
                            <w:r>
                              <w:rPr>
                                <w:rFonts w:eastAsia="Times New Roman" w:cs="Times New Roman"/>
                                <w:color w:val="2F2F2F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8FB4"/>
                              </w:rPr>
                              <w:t>pour les</w:t>
                            </w:r>
                            <w:r w:rsidRPr="00A75255">
                              <w:rPr>
                                <w:rFonts w:eastAsia="Times New Roman" w:cs="Times New Roman"/>
                                <w:b/>
                                <w:bCs/>
                                <w:color w:val="008FB4"/>
                              </w:rPr>
                              <w:t xml:space="preserve"> thérapeutes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8FB4"/>
                              </w:rPr>
                              <w:t>, praticiens et formateurs</w:t>
                            </w:r>
                            <w:r>
                              <w:rPr>
                                <w:rFonts w:eastAsia="Times New Roman" w:cs="Times New Roman"/>
                                <w:color w:val="2F2F2F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color w:val="444444"/>
                              </w:rPr>
                              <w:t>qui profitent</w:t>
                            </w:r>
                            <w:r w:rsidRPr="00A75255">
                              <w:rPr>
                                <w:rFonts w:eastAsia="Times New Roman" w:cs="Times New Roman"/>
                                <w:color w:val="444444"/>
                              </w:rPr>
                              <w:t xml:space="preserve"> d'un espace de travail</w:t>
                            </w:r>
                            <w:r>
                              <w:rPr>
                                <w:rFonts w:eastAsia="Times New Roman" w:cs="Times New Roman"/>
                                <w:color w:val="444444"/>
                              </w:rPr>
                              <w:t xml:space="preserve">, </w:t>
                            </w:r>
                            <w:r w:rsidR="00A83186">
                              <w:rPr>
                                <w:rFonts w:eastAsia="Times New Roman" w:cs="Times New Roman"/>
                                <w:color w:val="444444"/>
                              </w:rPr>
                              <w:t>en cabinet partagé,</w:t>
                            </w:r>
                            <w:r w:rsidRPr="00A75255">
                              <w:rPr>
                                <w:rFonts w:eastAsia="Times New Roman" w:cs="Times New Roman"/>
                                <w:color w:val="444444"/>
                              </w:rPr>
                              <w:t xml:space="preserve"> dans un esprit de </w:t>
                            </w:r>
                            <w:proofErr w:type="spellStart"/>
                            <w:r w:rsidRPr="00A75255">
                              <w:rPr>
                                <w:rFonts w:eastAsia="Times New Roman" w:cs="Times New Roman"/>
                                <w:color w:val="444444"/>
                              </w:rPr>
                              <w:t>co-working</w:t>
                            </w:r>
                            <w:proofErr w:type="spellEnd"/>
                            <w:r w:rsidRPr="00A75255">
                              <w:rPr>
                                <w:rFonts w:eastAsia="Times New Roman" w:cs="Times New Roman"/>
                                <w:color w:val="444444"/>
                              </w:rPr>
                              <w:t xml:space="preserve"> facilitant le</w:t>
                            </w:r>
                            <w:r w:rsidR="00A83186">
                              <w:rPr>
                                <w:rFonts w:eastAsia="Times New Roman" w:cs="Times New Roman"/>
                                <w:color w:val="444444"/>
                              </w:rPr>
                              <w:t xml:space="preserve"> développement de leur </w:t>
                            </w:r>
                            <w:r>
                              <w:rPr>
                                <w:rFonts w:eastAsia="Times New Roman" w:cs="Times New Roman"/>
                                <w:color w:val="444444"/>
                              </w:rPr>
                              <w:t>acti</w:t>
                            </w:r>
                            <w:r w:rsidR="00A83186">
                              <w:rPr>
                                <w:rFonts w:eastAsia="Times New Roman" w:cs="Times New Roman"/>
                                <w:color w:val="444444"/>
                              </w:rPr>
                              <w:t>vité.</w:t>
                            </w:r>
                            <w:r w:rsidR="00A83186"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color w:val="008FB4"/>
                              </w:rPr>
                              <w:t>Lieu ressource pour des personnes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</w:rPr>
                              <w:t>,</w:t>
                            </w:r>
                            <w:r w:rsidRPr="00776372"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Pr="00B37F3A">
                              <w:rPr>
                                <w:rFonts w:eastAsia="Times New Roman" w:cs="Times New Roman"/>
                                <w:bCs/>
                              </w:rPr>
                              <w:t>en souffrance dans leur milieu familial ou professionnel,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</w:rPr>
                              <w:t>recherchant</w:t>
                            </w:r>
                            <w:r w:rsidRPr="00776372">
                              <w:rPr>
                                <w:rFonts w:eastAsia="Times New Roman" w:cs="Times New Roman"/>
                                <w:bCs/>
                              </w:rPr>
                              <w:t xml:space="preserve"> un soulagement physique 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</w:rPr>
                              <w:t>et/</w:t>
                            </w:r>
                            <w:r w:rsidRPr="00776372">
                              <w:rPr>
                                <w:rFonts w:eastAsia="Times New Roman" w:cs="Times New Roman"/>
                                <w:bCs/>
                              </w:rPr>
                              <w:t>ou psychique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</w:rPr>
                              <w:t xml:space="preserve">, ou </w:t>
                            </w:r>
                            <w:r w:rsidR="00A83186">
                              <w:rPr>
                                <w:rFonts w:eastAsia="Times New Roman" w:cs="Times New Roman"/>
                                <w:bCs/>
                              </w:rPr>
                              <w:t>désirent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</w:rPr>
                              <w:t xml:space="preserve"> simplement une déma</w:t>
                            </w:r>
                            <w:r w:rsidR="00A83186">
                              <w:rPr>
                                <w:rFonts w:eastAsia="Times New Roman" w:cs="Times New Roman"/>
                                <w:bCs/>
                              </w:rPr>
                              <w:t>rche d’épanouissement personnel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Times New Roman" w:cs="Times New Roman"/>
                                <w:bCs/>
                              </w:rPr>
                              <w:t xml:space="preserve">. Elles </w:t>
                            </w:r>
                            <w:r w:rsidRPr="00A75255">
                              <w:rPr>
                                <w:rFonts w:eastAsia="Times New Roman" w:cs="Times New Roman"/>
                                <w:color w:val="444444"/>
                              </w:rPr>
                              <w:t>bé</w:t>
                            </w:r>
                            <w:r w:rsidR="00A83186">
                              <w:rPr>
                                <w:rFonts w:eastAsia="Times New Roman" w:cs="Times New Roman"/>
                                <w:color w:val="444444"/>
                              </w:rPr>
                              <w:t>néficient</w:t>
                            </w:r>
                            <w:r>
                              <w:rPr>
                                <w:rFonts w:eastAsia="Times New Roman" w:cs="Times New Roman"/>
                                <w:color w:val="444444"/>
                              </w:rPr>
                              <w:t xml:space="preserve"> </w:t>
                            </w:r>
                            <w:r w:rsidRPr="000D3FBE">
                              <w:rPr>
                                <w:color w:val="444444"/>
                                <w:shd w:val="clear" w:color="auto" w:fill="FFFFFF"/>
                              </w:rPr>
                              <w:t>de services d'experts regroupés en unités spécialisé</w:t>
                            </w:r>
                            <w:r>
                              <w:rPr>
                                <w:color w:val="444444"/>
                                <w:shd w:val="clear" w:color="auto" w:fill="FFFFFF"/>
                              </w:rPr>
                              <w:t>e</w:t>
                            </w:r>
                            <w:r w:rsidRPr="000D3FBE">
                              <w:rPr>
                                <w:color w:val="444444"/>
                                <w:shd w:val="clear" w:color="auto" w:fill="FFFFFF"/>
                              </w:rPr>
                              <w:t>s</w:t>
                            </w:r>
                            <w:r w:rsidR="00A83186">
                              <w:rPr>
                                <w:color w:val="444444"/>
                                <w:shd w:val="clear" w:color="auto" w:fill="FFFFFF"/>
                              </w:rPr>
                              <w:t xml:space="preserve"> au plus près de</w:t>
                            </w:r>
                            <w:r>
                              <w:rPr>
                                <w:color w:val="444444"/>
                                <w:shd w:val="clear" w:color="auto" w:fill="FFFFFF"/>
                              </w:rPr>
                              <w:t xml:space="preserve"> leurs besoins </w:t>
                            </w:r>
                            <w:r w:rsidR="00A83186">
                              <w:rPr>
                                <w:color w:val="444444"/>
                                <w:shd w:val="clear" w:color="auto" w:fill="FFFFFF"/>
                              </w:rPr>
                              <w:t>avec</w:t>
                            </w:r>
                            <w:r>
                              <w:rPr>
                                <w:color w:val="444444"/>
                                <w:shd w:val="clear" w:color="auto" w:fill="FFFFFF"/>
                              </w:rPr>
                              <w:t xml:space="preserve"> des thérapies efficaces et innovantes</w:t>
                            </w:r>
                            <w:r w:rsidR="00E80FEF">
                              <w:rPr>
                                <w:color w:val="444444"/>
                                <w:shd w:val="clear" w:color="auto" w:fill="FFFFFF"/>
                              </w:rPr>
                              <w:t>,</w:t>
                            </w:r>
                            <w:r w:rsidR="00A83186">
                              <w:t xml:space="preserve"> </w:t>
                            </w:r>
                            <w:proofErr w:type="spellStart"/>
                            <w:r w:rsidR="00E80FEF">
                              <w:rPr>
                                <w:color w:val="444444"/>
                                <w:shd w:val="clear" w:color="auto" w:fill="FFFFFF"/>
                              </w:rPr>
                              <w:t>SophroKhepri</w:t>
                            </w:r>
                            <w:proofErr w:type="spellEnd"/>
                            <w:r w:rsidR="00E80FEF">
                              <w:rPr>
                                <w:color w:val="444444"/>
                                <w:shd w:val="clear" w:color="auto" w:fill="FFFFFF"/>
                              </w:rPr>
                              <w:t xml:space="preserve"> est un Centre de formation </w:t>
                            </w:r>
                            <w:r w:rsidR="00A83186">
                              <w:rPr>
                                <w:color w:val="444444"/>
                                <w:shd w:val="clear" w:color="auto" w:fill="FFFFFF"/>
                              </w:rPr>
                              <w:t xml:space="preserve">et de conseil </w:t>
                            </w:r>
                            <w:r w:rsidR="00E80FEF">
                              <w:rPr>
                                <w:color w:val="444444"/>
                                <w:shd w:val="clear" w:color="auto" w:fill="FFFFFF"/>
                              </w:rPr>
                              <w:t>qui s’adresse aux professionnels de santé ainsi qu’aux dirigeants, salariés, managers qui veulent améliorer leur qualité de vie autant sur plan individuel qu’environnemental.</w:t>
                            </w:r>
                          </w:p>
                          <w:p w:rsidR="00E80FEF" w:rsidRPr="0005400E" w:rsidRDefault="00E80FEF" w:rsidP="0005400E">
                            <w:pPr>
                              <w:shd w:val="clear" w:color="auto" w:fill="FFFFFF"/>
                              <w:spacing w:after="0" w:line="240" w:lineRule="auto"/>
                              <w:outlineLvl w:val="3"/>
                              <w:rPr>
                                <w:color w:val="44444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margin-left:-4.2pt;margin-top:37.4pt;width:490.25pt;height:139.1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hn/PAIAAFIEAAAOAAAAZHJzL2Uyb0RvYy54bWysVE2P2yAQvVfqf0DcG380H1srzmqbdKtK&#10;2w9p20tvGHCMCowLJPb213fASRptb1V9QAwwjzfvDV7fjkaTo3Rega1pMcspkZaDUHZf029f71/d&#10;UOIDs4JpsLKmT9LT283LF+uhr2QJHWghHUEQ66uhr2kXQl9lmeedNMzPoJcWN1twhgUM3T4Tjg2I&#10;bnRW5vkyG8CJ3gGX3uPqbtqkm4TftpKHz23rZSC6psgtpNGlsYljtlmzau9Y3yl+osH+gYVhyuKl&#10;F6gdC4wcnPoLyijuwEMbZhxMBm2ruEw1YDVF/qyax471MtWC4vj+IpP/f7D80/GLI0rU9HVRUGKZ&#10;QZO+o1VESBLkGCQpo0hD7ys8+9jj6TC+hRHNTgX7/gH4D08sbDtm9/LOORg6yQSSLGJmdpU64fgI&#10;0gwfQeBd7BAgAY2tM1FB1IQgOpr1dDEIeRCOi8uyXBarBSUc94rVcrlYJQszVp3Te+fDewmGxElN&#10;HXZAgmfHBx8iHVadj8TbPGgl7pXWKYhdJ7fakSPDfmn2UwHPTmlLBry9XOV5QrYQ81MjReQd892U&#10;n7CnDjMqYJtrZWp6k8dvWo46vbMi5Qam9DRHitpGPjI18Il3lDEqN2kYxmZMthWrsz0NiCcU1sHU&#10;5PgocdKB+0XJgA1eU//zwJykRH+waM6bYj6PLyIF88WqxMBd7zTXO8xyhKppoGSabkN6RZGmhTs0&#10;sVVJ3khzYnKyHhs3qX56ZPFlXMfp1J9fweY3AAAA//8DAFBLAwQUAAYACAAAACEAhsoCF+IAAAAJ&#10;AQAADwAAAGRycy9kb3ducmV2LnhtbEyPwU7DMBBE70j8g7VIXFDrpE1pGrKpEGrVnpBakBA3NzZx&#10;ILYj223C37Oc4Dia0cybcj2ajl2UD62zCOk0AaZs7WRrG4TXl+0kBxaisFJ0ziqEbxVgXV1flaKQ&#10;brAHdTnGhlGJDYVA0DH2Beeh1sqIMHW9suR9OG9EJOkbLr0YqNx0fJYk99yI1tKCFr160qr+Op4N&#10;Qv6+93q3HXfp6vPuOTvsN4vhbYN4ezM+PgCLaox/YfjFJ3SoiOnkzlYG1iFM8oySCMuMHpC/Ws5S&#10;YCeE+WKeAK9K/v9B9QMAAP//AwBQSwECLQAUAAYACAAAACEAtoM4kv4AAADhAQAAEwAAAAAAAAAA&#10;AAAAAAAAAAAAW0NvbnRlbnRfVHlwZXNdLnhtbFBLAQItABQABgAIAAAAIQA4/SH/1gAAAJQBAAAL&#10;AAAAAAAAAAAAAAAAAC8BAABfcmVscy8ucmVsc1BLAQItABQABgAIAAAAIQAdvhn/PAIAAFIEAAAO&#10;AAAAAAAAAAAAAAAAAC4CAABkcnMvZTJvRG9jLnhtbFBLAQItABQABgAIAAAAIQCGygIX4gAAAAkB&#10;AAAPAAAAAAAAAAAAAAAAAJYEAABkcnMvZG93bnJldi54bWxQSwUGAAAAAAQABADzAAAApQUAAAAA&#10;" fillcolor="white [3212]" stroked="f" strokeweight="1pt">
                <v:textbox>
                  <w:txbxContent>
                    <w:p w:rsidR="00E80FEF" w:rsidRPr="00A83186" w:rsidRDefault="0005400E" w:rsidP="00A83186">
                      <w:pPr>
                        <w:spacing w:after="0" w:line="240" w:lineRule="auto"/>
                      </w:pPr>
                      <w:proofErr w:type="spellStart"/>
                      <w:r>
                        <w:t>SophroKhepri</w:t>
                      </w:r>
                      <w:proofErr w:type="spellEnd"/>
                      <w:r>
                        <w:t>,</w:t>
                      </w:r>
                      <w:r w:rsidR="00E80FEF">
                        <w:t xml:space="preserve"> </w:t>
                      </w:r>
                      <w:r>
                        <w:t xml:space="preserve">Pôle santé et mieux-être, </w:t>
                      </w:r>
                      <w:r w:rsidR="00A83186">
                        <w:t>propose</w:t>
                      </w:r>
                      <w:r>
                        <w:t xml:space="preserve"> un ensemble de </w:t>
                      </w:r>
                      <w:r w:rsidR="00E80FEF">
                        <w:t xml:space="preserve">pratiques thérapeutiques </w:t>
                      </w:r>
                      <w:r>
                        <w:t>en étant plateforme de mise en relation des thérapeutes et des clients.</w:t>
                      </w:r>
                      <w:r w:rsidR="00A83186"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8FB4"/>
                        </w:rPr>
                        <w:t>Lieu d’opportunité</w:t>
                      </w:r>
                      <w:r>
                        <w:rPr>
                          <w:rFonts w:eastAsia="Times New Roman" w:cs="Times New Roman"/>
                          <w:color w:val="2F2F2F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8FB4"/>
                        </w:rPr>
                        <w:t>pour les</w:t>
                      </w:r>
                      <w:r w:rsidRPr="00A75255">
                        <w:rPr>
                          <w:rFonts w:eastAsia="Times New Roman" w:cs="Times New Roman"/>
                          <w:b/>
                          <w:bCs/>
                          <w:color w:val="008FB4"/>
                        </w:rPr>
                        <w:t xml:space="preserve"> thérapeutes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8FB4"/>
                        </w:rPr>
                        <w:t>, praticiens et formateurs</w:t>
                      </w:r>
                      <w:r>
                        <w:rPr>
                          <w:rFonts w:eastAsia="Times New Roman" w:cs="Times New Roman"/>
                          <w:color w:val="2F2F2F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color w:val="444444"/>
                        </w:rPr>
                        <w:t>qui profitent</w:t>
                      </w:r>
                      <w:r w:rsidRPr="00A75255">
                        <w:rPr>
                          <w:rFonts w:eastAsia="Times New Roman" w:cs="Times New Roman"/>
                          <w:color w:val="444444"/>
                        </w:rPr>
                        <w:t xml:space="preserve"> d'un espace de travail</w:t>
                      </w:r>
                      <w:r>
                        <w:rPr>
                          <w:rFonts w:eastAsia="Times New Roman" w:cs="Times New Roman"/>
                          <w:color w:val="444444"/>
                        </w:rPr>
                        <w:t xml:space="preserve">, </w:t>
                      </w:r>
                      <w:r w:rsidR="00A83186">
                        <w:rPr>
                          <w:rFonts w:eastAsia="Times New Roman" w:cs="Times New Roman"/>
                          <w:color w:val="444444"/>
                        </w:rPr>
                        <w:t>en cabinet partagé,</w:t>
                      </w:r>
                      <w:r w:rsidRPr="00A75255">
                        <w:rPr>
                          <w:rFonts w:eastAsia="Times New Roman" w:cs="Times New Roman"/>
                          <w:color w:val="444444"/>
                        </w:rPr>
                        <w:t xml:space="preserve"> dans un esprit de </w:t>
                      </w:r>
                      <w:proofErr w:type="spellStart"/>
                      <w:r w:rsidRPr="00A75255">
                        <w:rPr>
                          <w:rFonts w:eastAsia="Times New Roman" w:cs="Times New Roman"/>
                          <w:color w:val="444444"/>
                        </w:rPr>
                        <w:t>co-working</w:t>
                      </w:r>
                      <w:proofErr w:type="spellEnd"/>
                      <w:r w:rsidRPr="00A75255">
                        <w:rPr>
                          <w:rFonts w:eastAsia="Times New Roman" w:cs="Times New Roman"/>
                          <w:color w:val="444444"/>
                        </w:rPr>
                        <w:t xml:space="preserve"> facilitant le</w:t>
                      </w:r>
                      <w:r w:rsidR="00A83186">
                        <w:rPr>
                          <w:rFonts w:eastAsia="Times New Roman" w:cs="Times New Roman"/>
                          <w:color w:val="444444"/>
                        </w:rPr>
                        <w:t xml:space="preserve"> développement de leur </w:t>
                      </w:r>
                      <w:r>
                        <w:rPr>
                          <w:rFonts w:eastAsia="Times New Roman" w:cs="Times New Roman"/>
                          <w:color w:val="444444"/>
                        </w:rPr>
                        <w:t>acti</w:t>
                      </w:r>
                      <w:r w:rsidR="00A83186">
                        <w:rPr>
                          <w:rFonts w:eastAsia="Times New Roman" w:cs="Times New Roman"/>
                          <w:color w:val="444444"/>
                        </w:rPr>
                        <w:t>vité.</w:t>
                      </w:r>
                      <w:r w:rsidR="00A83186">
                        <w:t xml:space="preserve"> </w:t>
                      </w:r>
                      <w:r>
                        <w:rPr>
                          <w:rFonts w:eastAsia="Times New Roman" w:cs="Times New Roman"/>
                          <w:b/>
                          <w:bCs/>
                          <w:color w:val="008FB4"/>
                        </w:rPr>
                        <w:t>Lieu ressource pour des personnes</w:t>
                      </w:r>
                      <w:r>
                        <w:rPr>
                          <w:rFonts w:eastAsia="Times New Roman" w:cs="Times New Roman"/>
                          <w:bCs/>
                        </w:rPr>
                        <w:t>,</w:t>
                      </w:r>
                      <w:r w:rsidRPr="00776372">
                        <w:rPr>
                          <w:rFonts w:eastAsia="Times New Roman" w:cs="Times New Roman"/>
                          <w:b/>
                          <w:bCs/>
                        </w:rPr>
                        <w:t xml:space="preserve"> </w:t>
                      </w:r>
                      <w:r w:rsidRPr="00B37F3A">
                        <w:rPr>
                          <w:rFonts w:eastAsia="Times New Roman" w:cs="Times New Roman"/>
                          <w:bCs/>
                        </w:rPr>
                        <w:t>en souffrance dans leur milieu familial ou professionnel,</w:t>
                      </w:r>
                      <w:r>
                        <w:rPr>
                          <w:rFonts w:eastAsia="Times New Roman" w:cs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bCs/>
                        </w:rPr>
                        <w:t>recherchant</w:t>
                      </w:r>
                      <w:r w:rsidRPr="00776372">
                        <w:rPr>
                          <w:rFonts w:eastAsia="Times New Roman" w:cs="Times New Roman"/>
                          <w:bCs/>
                        </w:rPr>
                        <w:t xml:space="preserve"> un soulagement physique </w:t>
                      </w:r>
                      <w:r>
                        <w:rPr>
                          <w:rFonts w:eastAsia="Times New Roman" w:cs="Times New Roman"/>
                          <w:bCs/>
                        </w:rPr>
                        <w:t>et/</w:t>
                      </w:r>
                      <w:r w:rsidRPr="00776372">
                        <w:rPr>
                          <w:rFonts w:eastAsia="Times New Roman" w:cs="Times New Roman"/>
                          <w:bCs/>
                        </w:rPr>
                        <w:t>ou psychique</w:t>
                      </w:r>
                      <w:r>
                        <w:rPr>
                          <w:rFonts w:eastAsia="Times New Roman" w:cs="Times New Roman"/>
                          <w:bCs/>
                        </w:rPr>
                        <w:t xml:space="preserve">, ou </w:t>
                      </w:r>
                      <w:r w:rsidR="00A83186">
                        <w:rPr>
                          <w:rFonts w:eastAsia="Times New Roman" w:cs="Times New Roman"/>
                          <w:bCs/>
                        </w:rPr>
                        <w:t>désirent</w:t>
                      </w:r>
                      <w:r>
                        <w:rPr>
                          <w:rFonts w:eastAsia="Times New Roman" w:cs="Times New Roman"/>
                          <w:bCs/>
                        </w:rPr>
                        <w:t xml:space="preserve"> simplement une déma</w:t>
                      </w:r>
                      <w:r w:rsidR="00A83186">
                        <w:rPr>
                          <w:rFonts w:eastAsia="Times New Roman" w:cs="Times New Roman"/>
                          <w:bCs/>
                        </w:rPr>
                        <w:t>rche d’épanouissement personnel</w:t>
                      </w:r>
                      <w:bookmarkStart w:id="1" w:name="_GoBack"/>
                      <w:bookmarkEnd w:id="1"/>
                      <w:r>
                        <w:rPr>
                          <w:rFonts w:eastAsia="Times New Roman" w:cs="Times New Roman"/>
                          <w:bCs/>
                        </w:rPr>
                        <w:t xml:space="preserve">. Elles </w:t>
                      </w:r>
                      <w:r w:rsidRPr="00A75255">
                        <w:rPr>
                          <w:rFonts w:eastAsia="Times New Roman" w:cs="Times New Roman"/>
                          <w:color w:val="444444"/>
                        </w:rPr>
                        <w:t>bé</w:t>
                      </w:r>
                      <w:r w:rsidR="00A83186">
                        <w:rPr>
                          <w:rFonts w:eastAsia="Times New Roman" w:cs="Times New Roman"/>
                          <w:color w:val="444444"/>
                        </w:rPr>
                        <w:t>néficient</w:t>
                      </w:r>
                      <w:r>
                        <w:rPr>
                          <w:rFonts w:eastAsia="Times New Roman" w:cs="Times New Roman"/>
                          <w:color w:val="444444"/>
                        </w:rPr>
                        <w:t xml:space="preserve"> </w:t>
                      </w:r>
                      <w:r w:rsidRPr="000D3FBE">
                        <w:rPr>
                          <w:color w:val="444444"/>
                          <w:shd w:val="clear" w:color="auto" w:fill="FFFFFF"/>
                        </w:rPr>
                        <w:t>de services d'experts regroupés en unités spécialisé</w:t>
                      </w:r>
                      <w:r>
                        <w:rPr>
                          <w:color w:val="444444"/>
                          <w:shd w:val="clear" w:color="auto" w:fill="FFFFFF"/>
                        </w:rPr>
                        <w:t>e</w:t>
                      </w:r>
                      <w:r w:rsidRPr="000D3FBE">
                        <w:rPr>
                          <w:color w:val="444444"/>
                          <w:shd w:val="clear" w:color="auto" w:fill="FFFFFF"/>
                        </w:rPr>
                        <w:t>s</w:t>
                      </w:r>
                      <w:r w:rsidR="00A83186">
                        <w:rPr>
                          <w:color w:val="444444"/>
                          <w:shd w:val="clear" w:color="auto" w:fill="FFFFFF"/>
                        </w:rPr>
                        <w:t xml:space="preserve"> au plus près de</w:t>
                      </w:r>
                      <w:r>
                        <w:rPr>
                          <w:color w:val="444444"/>
                          <w:shd w:val="clear" w:color="auto" w:fill="FFFFFF"/>
                        </w:rPr>
                        <w:t xml:space="preserve"> leurs besoins </w:t>
                      </w:r>
                      <w:r w:rsidR="00A83186">
                        <w:rPr>
                          <w:color w:val="444444"/>
                          <w:shd w:val="clear" w:color="auto" w:fill="FFFFFF"/>
                        </w:rPr>
                        <w:t>avec</w:t>
                      </w:r>
                      <w:r>
                        <w:rPr>
                          <w:color w:val="444444"/>
                          <w:shd w:val="clear" w:color="auto" w:fill="FFFFFF"/>
                        </w:rPr>
                        <w:t xml:space="preserve"> des thérapies efficaces et innovantes</w:t>
                      </w:r>
                      <w:r w:rsidR="00E80FEF">
                        <w:rPr>
                          <w:color w:val="444444"/>
                          <w:shd w:val="clear" w:color="auto" w:fill="FFFFFF"/>
                        </w:rPr>
                        <w:t>,</w:t>
                      </w:r>
                      <w:r w:rsidR="00A83186">
                        <w:t xml:space="preserve"> </w:t>
                      </w:r>
                      <w:proofErr w:type="spellStart"/>
                      <w:r w:rsidR="00E80FEF">
                        <w:rPr>
                          <w:color w:val="444444"/>
                          <w:shd w:val="clear" w:color="auto" w:fill="FFFFFF"/>
                        </w:rPr>
                        <w:t>SophroKhepri</w:t>
                      </w:r>
                      <w:proofErr w:type="spellEnd"/>
                      <w:r w:rsidR="00E80FEF">
                        <w:rPr>
                          <w:color w:val="444444"/>
                          <w:shd w:val="clear" w:color="auto" w:fill="FFFFFF"/>
                        </w:rPr>
                        <w:t xml:space="preserve"> est un Centre de formation </w:t>
                      </w:r>
                      <w:r w:rsidR="00A83186">
                        <w:rPr>
                          <w:color w:val="444444"/>
                          <w:shd w:val="clear" w:color="auto" w:fill="FFFFFF"/>
                        </w:rPr>
                        <w:t xml:space="preserve">et de conseil </w:t>
                      </w:r>
                      <w:r w:rsidR="00E80FEF">
                        <w:rPr>
                          <w:color w:val="444444"/>
                          <w:shd w:val="clear" w:color="auto" w:fill="FFFFFF"/>
                        </w:rPr>
                        <w:t>qui s’adresse aux professionnels de santé ainsi qu’aux dirigeants, salariés, managers qui veulent améliorer leur qualité de vie autant sur plan individuel qu’environnemental.</w:t>
                      </w:r>
                    </w:p>
                    <w:p w:rsidR="00E80FEF" w:rsidRPr="0005400E" w:rsidRDefault="00E80FEF" w:rsidP="0005400E">
                      <w:pPr>
                        <w:shd w:val="clear" w:color="auto" w:fill="FFFFFF"/>
                        <w:spacing w:after="0" w:line="240" w:lineRule="auto"/>
                        <w:outlineLvl w:val="3"/>
                        <w:rPr>
                          <w:color w:val="444444"/>
                          <w:shd w:val="clear" w:color="auto" w:fil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699C" w:rsidRDefault="0079699C" w:rsidP="001A6A2C">
      <w:pPr>
        <w:spacing w:after="0"/>
        <w:ind w:right="-1"/>
        <w:jc w:val="left"/>
        <w:rPr>
          <w:position w:val="4"/>
        </w:rPr>
      </w:pPr>
    </w:p>
    <w:p w:rsidR="00943C0D" w:rsidRPr="001A6A2C" w:rsidRDefault="00943C0D" w:rsidP="001A6A2C">
      <w:pPr>
        <w:spacing w:after="0"/>
        <w:ind w:right="-1"/>
        <w:jc w:val="left"/>
        <w:rPr>
          <w:position w:val="4"/>
        </w:rPr>
      </w:pPr>
    </w:p>
    <w:sectPr w:rsidR="00943C0D" w:rsidRPr="001A6A2C" w:rsidSect="009C20DF">
      <w:type w:val="continuous"/>
      <w:pgSz w:w="11906" w:h="16838" w:code="9"/>
      <w:pgMar w:top="1418" w:right="1134" w:bottom="1418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FEB" w:rsidRDefault="00386FEB" w:rsidP="00DB7B25">
      <w:pPr>
        <w:spacing w:after="0" w:line="240" w:lineRule="auto"/>
      </w:pPr>
      <w:r>
        <w:separator/>
      </w:r>
    </w:p>
  </w:endnote>
  <w:endnote w:type="continuationSeparator" w:id="0">
    <w:p w:rsidR="00386FEB" w:rsidRDefault="00386FEB" w:rsidP="00DB7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Avant Garde Std 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TCAvantGardeStd-B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ITC Avant Garde Std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ITCAvantGardeStd-B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EA4" w:rsidRDefault="00E27EA4">
    <w:pPr>
      <w:pStyle w:val="Pieddepage0"/>
    </w:pPr>
    <w:r w:rsidRPr="005C4144">
      <w:rPr>
        <w:noProof/>
        <w:position w:val="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3161030" wp14:editId="6077F4E6">
              <wp:simplePos x="0" y="0"/>
              <wp:positionH relativeFrom="margin">
                <wp:posOffset>-729615</wp:posOffset>
              </wp:positionH>
              <wp:positionV relativeFrom="paragraph">
                <wp:posOffset>-300355</wp:posOffset>
              </wp:positionV>
              <wp:extent cx="7567295" cy="719455"/>
              <wp:effectExtent l="0" t="0" r="0" b="4445"/>
              <wp:wrapNone/>
              <wp:docPr id="303" name="Zone de texte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7295" cy="719455"/>
                      </a:xfrm>
                      <a:prstGeom prst="rect">
                        <a:avLst/>
                      </a:prstGeom>
                      <a:solidFill>
                        <a:srgbClr val="C44A1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9075C" w:rsidRPr="009C20DF" w:rsidRDefault="0069075C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8"/>
                            </w:rPr>
                          </w:pPr>
                        </w:p>
                        <w:p w:rsidR="00DF01EF" w:rsidRDefault="003A7D18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Envoyez votre fiche remplie et votre photo par mail à :</w:t>
                          </w:r>
                        </w:p>
                        <w:p w:rsidR="00E27EA4" w:rsidRPr="00D83014" w:rsidRDefault="005933C7" w:rsidP="00E27EA4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5933C7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audrey.nivet@vivreetentreprendre.com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03" o:spid="_x0000_s1053" type="#_x0000_t202" style="position:absolute;left:0;text-align:left;margin-left:-57.45pt;margin-top:-23.65pt;width:595.85pt;height:56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5NoKwIAACQEAAAOAAAAZHJzL2Uyb0RvYy54bWysU01v2zAMvQ/YfxB0X2yndtMYcYosXYYB&#10;3QfQ7bKbLMmxMFn0JCV2++tHyWmabbdhPgikST49PlKr27HT5CitU2Aqms1SSqThIJTZV/Tb192b&#10;G0qcZ0YwDUZW9FE6ert+/Wo19KWcQwtaSEsQxLhy6Cvaet+XSeJ4KzvmZtBLg8EGbMc8unafCMsG&#10;RO90Mk/T62QAK3oLXDqHf++mIF1H/KaR3H9uGic90RVFbj6eNp51OJP1ipV7y/pW8RMN9g8sOqYM&#10;XnqGumOekYNVf0F1iltw0PgZhy6BplFcxh6wmyz9o5uHlvUy9oLiuP4sk/t/sPzT8YslSlT0Kr2i&#10;xLAOh/QdR0WEJF6OXpIQQJmG3pWY/dBjvh/fwojjji27/h74D0cMbFtm9nJjLQytZAJpZqEyuSid&#10;cFwAqYePIPA2dvAQgcbGdkFDVIUgOo7r8TwiZEI4/lwU14v5sqCEY2yRLfOiiFew8rm6t86/l9CR&#10;YFTU4gpEdHa8dz6wYeVzSrjMgVZip7SOjt3XW23JkeG6bPN8k+1O6L+laUOGii6LeRGRDYT6uEmd&#10;8rjOWnUVvUnDF8pZGdR4Z0S0PVN6spGJNid5giKTNn6sR0wMmtUgHlEoC9Pa4jNDowX7RMmAK1tR&#10;9/PArKREfzAo9jLL87Dj0cmLxRwdexmpLyPMcISqqKdkMrc+vovA18AGh9KoqNcLkxNXXMUo4+nZ&#10;hF2/9GPWy+Ne/wIAAP//AwBQSwMEFAAGAAgAAAAhANW+rRfgAAAADAEAAA8AAABkcnMvZG93bnJl&#10;di54bWxMj8tOwzAQRfdI/IM1SOxaOxBSCHEqVIEQ3VGKxNKJhzhqbEe2m4a/Z7qC3VzN0X1U69kO&#10;bMIQe+8kZEsBDF3rde86CfuPl8U9sJiU02rwDiX8YIR1fXlRqVL7k3vHaZc6RiYulkqCSWksOY+t&#10;Qavi0o/o6Pftg1WJZOi4DupE5nbgN0IU3KreUYJRI24Mtofd0VJuZ/SmycPz1+d2et0X4e1wx0cp&#10;r6/mp0dgCef0B8O5PlWHmjo1/uh0ZIOERZblD8TSla9ugZ0RsSpoTiOhKATwuuL/R9S/AAAA//8D&#10;AFBLAQItABQABgAIAAAAIQC2gziS/gAAAOEBAAATAAAAAAAAAAAAAAAAAAAAAABbQ29udGVudF9U&#10;eXBlc10ueG1sUEsBAi0AFAAGAAgAAAAhADj9If/WAAAAlAEAAAsAAAAAAAAAAAAAAAAALwEAAF9y&#10;ZWxzLy5yZWxzUEsBAi0AFAAGAAgAAAAhADnjk2grAgAAJAQAAA4AAAAAAAAAAAAAAAAALgIAAGRy&#10;cy9lMm9Eb2MueG1sUEsBAi0AFAAGAAgAAAAhANW+rRfgAAAADAEAAA8AAAAAAAAAAAAAAAAAhQQA&#10;AGRycy9kb3ducmV2LnhtbFBLBQYAAAAABAAEAPMAAACSBQAAAAA=&#10;" fillcolor="#c44a1f" stroked="f">
              <v:textbox>
                <w:txbxContent>
                  <w:p w:rsidR="0069075C" w:rsidRPr="009C20DF" w:rsidRDefault="0069075C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8"/>
                      </w:rPr>
                    </w:pPr>
                  </w:p>
                  <w:p w:rsidR="00DF01EF" w:rsidRDefault="003A7D18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>Envoyez votre fiche remplie et votre photo par mail à :</w:t>
                    </w:r>
                  </w:p>
                  <w:p w:rsidR="00E27EA4" w:rsidRPr="00D83014" w:rsidRDefault="005933C7" w:rsidP="00E27EA4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5933C7">
                      <w:rPr>
                        <w:color w:val="FFFFFF" w:themeColor="background1"/>
                        <w:position w:val="-4"/>
                        <w:sz w:val="20"/>
                      </w:rPr>
                      <w:t>audrey.nivet@vivreetentreprendre.com</w:t>
                    </w:r>
                    <w:r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40" w:rsidRDefault="00151B40">
    <w:pPr>
      <w:pStyle w:val="Pieddepage0"/>
    </w:pPr>
    <w:r w:rsidRPr="005C4144">
      <w:rPr>
        <w:noProof/>
        <w:position w:val="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7FE5A0" wp14:editId="6A992734">
              <wp:simplePos x="0" y="0"/>
              <wp:positionH relativeFrom="margin">
                <wp:posOffset>-723265</wp:posOffset>
              </wp:positionH>
              <wp:positionV relativeFrom="paragraph">
                <wp:posOffset>-300355</wp:posOffset>
              </wp:positionV>
              <wp:extent cx="7567295" cy="719455"/>
              <wp:effectExtent l="0" t="0" r="0" b="4445"/>
              <wp:wrapNone/>
              <wp:docPr id="31" name="Zone de text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7295" cy="719455"/>
                      </a:xfrm>
                      <a:prstGeom prst="rect">
                        <a:avLst/>
                      </a:prstGeom>
                      <a:solidFill>
                        <a:srgbClr val="C44A1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1B40" w:rsidRPr="009C20DF" w:rsidRDefault="00151B40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8"/>
                            </w:rPr>
                          </w:pPr>
                        </w:p>
                        <w:p w:rsidR="00151B40" w:rsidRDefault="00151B40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position w:val="-4"/>
                              <w:sz w:val="22"/>
                            </w:rPr>
                            <w:t>Une question ? Contactez Audrey Nivet</w:t>
                          </w:r>
                        </w:p>
                        <w:p w:rsidR="00151B40" w:rsidRPr="00D83014" w:rsidRDefault="00151B40" w:rsidP="00151B40">
                          <w:pPr>
                            <w:spacing w:after="0" w:line="240" w:lineRule="auto"/>
                            <w:ind w:right="66"/>
                            <w:jc w:val="center"/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</w:pPr>
                          <w:r w:rsidRPr="005933C7"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>audrey.nivet@vivreetentreprendre.com</w:t>
                          </w:r>
                          <w:r>
                            <w:rPr>
                              <w:color w:val="FFFFFF" w:themeColor="background1"/>
                              <w:position w:val="-4"/>
                              <w:sz w:val="20"/>
                            </w:rPr>
                            <w:t xml:space="preserve"> – 01.43.24.78.99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1" o:spid="_x0000_s1054" type="#_x0000_t202" style="position:absolute;left:0;text-align:left;margin-left:-56.95pt;margin-top:-23.65pt;width:595.85pt;height:56.6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JiKwIAACkEAAAOAAAAZHJzL2Uyb0RvYy54bWysU02P0zAQvSPxHyzfadqSbLdR01XpUoS0&#10;fEgLF26O7TQWtifYbpPur2fsdEuBGyKHyOMZP79587y6G4wmR+m8AlvR2WRKibQchLL7in79snt1&#10;S4kPzAqmwcqKnqSnd+uXL1Z9V8o5tKCFdARBrC/7rqJtCF2ZZZ630jA/gU5aTDbgDAsYun0mHOsR&#10;3ehsPp3eZD040Tng0nvcvR+TdJ3wm0by8KlpvAxEVxS5hfR36V/Hf7ZesXLvWNcqfqbB/oGFYcri&#10;pReoexYYOTj1F5RR3IGHJkw4mAyaRnGZesBuZtM/unlsWSdTLyiO7y4y+f8Hyz8ePzuiREVfzyix&#10;zOCMvuGkiJAkyCFIgvsoUt/5EmsfO6wOwxsYcNipYd89AP/uiYVty+xebpyDvpVMIMl0Mrs6OuL4&#10;CFL3H0DgZewQIAENjTNRQdSEIDoO63QZEBIhHDcXxc1iviwo4ZhbzJZ5UURyGSufT3fOh3cSDImL&#10;ijo0QEJnxwcfxtLnkniZB63ETmmdArevt9qRI0OzbPN8M9ud0X8r05b0FV0W8yIhW4jnk4+MCmhm&#10;rUxFb6fxG+0V1XhrRSoJTOlxjaS1Re5RnqjIqE0Y6iGN46J6DeKEejkYvYtvDRctuCdKevRtRf2P&#10;A3OSEv3eoubLWZ5Ho6cgLxZzDNx1pr7OMMsRqqKBknG5DelxRDksbHA2jUqyRZYjkzNl9GMS/vx2&#10;ouGv41T164WvfwIAAP//AwBQSwMEFAAGAAgAAAAhALJ1BtPgAAAADAEAAA8AAABkcnMvZG93bnJl&#10;di54bWxMj8tOwzAQRfdI/IM1SOxaO7QkEOJUqAIh2FGKxNKJhzhqbEe2m4a/Z7qC3VzN0X1Um9kO&#10;bMIQe+8kZEsBDF3rde86CfuP58UdsJiU02rwDiX8YIRNfXlRqVL7k3vHaZc6RiYulkqCSWksOY+t&#10;Qavi0o/o6Pftg1WJZOi4DupE5nbgN0Lk3KreUYJRI24Ntofd0VJuZ/S2WYenr8+36WWfh9fDLR+l&#10;vL6aHx+AJZzTHwzn+lQdaurU+KPTkQ0SFlm2uieWrnWxAnZGRFHQnEZCngvgdcX/j6h/AQAA//8D&#10;AFBLAQItABQABgAIAAAAIQC2gziS/gAAAOEBAAATAAAAAAAAAAAAAAAAAAAAAABbQ29udGVudF9U&#10;eXBlc10ueG1sUEsBAi0AFAAGAAgAAAAhADj9If/WAAAAlAEAAAsAAAAAAAAAAAAAAAAALwEAAF9y&#10;ZWxzLy5yZWxzUEsBAi0AFAAGAAgAAAAhAKCMYmIrAgAAKQQAAA4AAAAAAAAAAAAAAAAALgIAAGRy&#10;cy9lMm9Eb2MueG1sUEsBAi0AFAAGAAgAAAAhALJ1BtPgAAAADAEAAA8AAAAAAAAAAAAAAAAAhQQA&#10;AGRycy9kb3ducmV2LnhtbFBLBQYAAAAABAAEAPMAAACSBQAAAAA=&#10;" fillcolor="#c44a1f" stroked="f">
              <v:textbox>
                <w:txbxContent>
                  <w:p w:rsidR="00151B40" w:rsidRPr="009C20DF" w:rsidRDefault="00151B40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8"/>
                      </w:rPr>
                    </w:pPr>
                  </w:p>
                  <w:p w:rsidR="00151B40" w:rsidRDefault="00151B40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>
                      <w:rPr>
                        <w:color w:val="FFFFFF" w:themeColor="background1"/>
                        <w:position w:val="-4"/>
                        <w:sz w:val="22"/>
                      </w:rPr>
                      <w:t>Une question ? Contactez Audrey Nivet</w:t>
                    </w:r>
                  </w:p>
                  <w:p w:rsidR="00151B40" w:rsidRPr="00D83014" w:rsidRDefault="00151B40" w:rsidP="00151B40">
                    <w:pPr>
                      <w:spacing w:after="0" w:line="240" w:lineRule="auto"/>
                      <w:ind w:right="66"/>
                      <w:jc w:val="center"/>
                      <w:rPr>
                        <w:color w:val="FFFFFF" w:themeColor="background1"/>
                        <w:position w:val="-4"/>
                        <w:sz w:val="20"/>
                      </w:rPr>
                    </w:pPr>
                    <w:r w:rsidRPr="005933C7">
                      <w:rPr>
                        <w:color w:val="FFFFFF" w:themeColor="background1"/>
                        <w:position w:val="-4"/>
                        <w:sz w:val="20"/>
                      </w:rPr>
                      <w:t>audrey.nivet@vivreetentreprendre.com</w:t>
                    </w:r>
                    <w:r>
                      <w:rPr>
                        <w:color w:val="FFFFFF" w:themeColor="background1"/>
                        <w:position w:val="-4"/>
                        <w:sz w:val="20"/>
                      </w:rPr>
                      <w:t xml:space="preserve"> – 01.43.24.78.99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FEB" w:rsidRDefault="00386FEB" w:rsidP="00DB7B25">
      <w:pPr>
        <w:spacing w:after="0" w:line="240" w:lineRule="auto"/>
      </w:pPr>
      <w:r>
        <w:separator/>
      </w:r>
    </w:p>
  </w:footnote>
  <w:footnote w:type="continuationSeparator" w:id="0">
    <w:p w:rsidR="00386FEB" w:rsidRDefault="00386FEB" w:rsidP="00DB7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3A2" w:rsidRDefault="00C513A2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507FFF" wp14:editId="324B28D6">
              <wp:simplePos x="0" y="0"/>
              <wp:positionH relativeFrom="margin">
                <wp:posOffset>-721360</wp:posOffset>
              </wp:positionH>
              <wp:positionV relativeFrom="paragraph">
                <wp:posOffset>-147638</wp:posOffset>
              </wp:positionV>
              <wp:extent cx="7573010" cy="0"/>
              <wp:effectExtent l="0" t="171450" r="8890" b="1714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3010" cy="0"/>
                      </a:xfrm>
                      <a:prstGeom prst="line">
                        <a:avLst/>
                      </a:prstGeom>
                      <a:noFill/>
                      <a:ln w="342900" cap="flat" cmpd="sng" algn="ctr">
                        <a:solidFill>
                          <a:srgbClr val="C44A1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6.8pt,-11.65pt" to="539.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gouwEAAF0DAAAOAAAAZHJzL2Uyb0RvYy54bWysU02PEzEMvSPxH6Lc6bTdwrKjTlerVuWC&#10;oBLwA9xMZiZSvmRnO+2/x0lnywI3xCVjx86z37Nn/Xh2Vpw0kgm+kYvZXArtVWiN7xv54/v+3Ucp&#10;KIFvwQavG3nRJB83b9+sx1jrZRiCbTUKBvFUj7GRQ0qxripSg3ZAsxC152AX0EFiF/uqRRgZ3dlq&#10;OZ9/qMaAbcSgNBHf7q5BuSn4XadV+tp1pJOwjeTeUjmxnMd8Vps11D1CHIya2oB/6MKB8Vz0BrWD&#10;BOIZzV9QzigMFLo0U8FVoeuM0oUDs1nM/2DzbYCoCxcWh+JNJvp/sOrL6YDCtDw7KTw4HtE2eM+6&#10;6WcULQaTxCKrNEaqOXnrDzh5FA+YKZ87dPnLZMS5KHu5KavPSSi+vH9/f8f8pFAvserXw4iUPung&#10;RDYaaY3PpKGG02dKXIxTX1LytQ97Y20ZnPVibOTdavkwz9jAC9RZSGy6yJTI91KA7XkzVcKCScGa&#10;Nr/PSIT9cWtRnIC3Y7taPS32mSrX+y0tF98BDde8EprSrM8wuuzZ1GvW6apMto6hvRTBquzxDAv6&#10;tG95SV77bL/+KzY/AQAA//8DAFBLAwQUAAYACAAAACEAtBEDy+AAAAANAQAADwAAAGRycy9kb3du&#10;cmV2LnhtbEyPwWrDMBBE74X+g9hCLyWRHBcncSyHYNrcCm2aD1AsxTaVVsZSHPfvu4FCe9vdGWbf&#10;FNvJWTaaIXQeJSRzAcxg7XWHjYTj5+tsBSxEhVpZj0bCtwmwLe/vCpVrf8UPMx5iwygEQ64ktDH2&#10;Oeehbo1TYe57g6Sd/eBUpHVouB7UlcKd5QshMu5Uh/ShVb2pWlN/HS5Owih2br1/C3a/Wr5k789P&#10;4VhVtZSPD9NuAyyaKf6Z4YZP6FAS08lfUAdmJcySJM3IS9MiTYHdLGK5pn6n3xMvC/6/RfkDAAD/&#10;/wMAUEsBAi0AFAAGAAgAAAAhALaDOJL+AAAA4QEAABMAAAAAAAAAAAAAAAAAAAAAAFtDb250ZW50&#10;X1R5cGVzXS54bWxQSwECLQAUAAYACAAAACEAOP0h/9YAAACUAQAACwAAAAAAAAAAAAAAAAAvAQAA&#10;X3JlbHMvLnJlbHNQSwECLQAUAAYACAAAACEA3uw4KLsBAABdAwAADgAAAAAAAAAAAAAAAAAuAgAA&#10;ZHJzL2Uyb0RvYy54bWxQSwECLQAUAAYACAAAACEAtBEDy+AAAAANAQAADwAAAAAAAAAAAAAAAAAV&#10;BAAAZHJzL2Rvd25yZXYueG1sUEsFBgAAAAAEAAQA8wAAACIFAAAAAA==&#10;" strokecolor="#c44a1f" strokeweight="27pt">
              <w10:wrap anchorx="margin"/>
            </v:line>
          </w:pict>
        </mc:Fallback>
      </mc:AlternateContent>
    </w:r>
  </w:p>
  <w:p w:rsidR="00C513A2" w:rsidRDefault="00C513A2">
    <w:pPr>
      <w:pStyle w:val="En-tte"/>
    </w:pPr>
  </w:p>
  <w:p w:rsidR="00C513A2" w:rsidRDefault="0069075C" w:rsidP="00BC1C30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086A735C" wp14:editId="76D84D30">
          <wp:simplePos x="0" y="0"/>
          <wp:positionH relativeFrom="margin">
            <wp:align>center</wp:align>
          </wp:positionH>
          <wp:positionV relativeFrom="paragraph">
            <wp:posOffset>5398</wp:posOffset>
          </wp:positionV>
          <wp:extent cx="2426970" cy="9715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7B25" w:rsidRDefault="00DB7B25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  <w:p w:rsidR="00C513A2" w:rsidRDefault="00C513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40" w:rsidRDefault="00151B40" w:rsidP="00151B4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4FB183C" wp14:editId="5FDD993A">
              <wp:simplePos x="0" y="0"/>
              <wp:positionH relativeFrom="margin">
                <wp:posOffset>-721360</wp:posOffset>
              </wp:positionH>
              <wp:positionV relativeFrom="paragraph">
                <wp:posOffset>-147638</wp:posOffset>
              </wp:positionV>
              <wp:extent cx="7573010" cy="0"/>
              <wp:effectExtent l="0" t="171450" r="8890" b="171450"/>
              <wp:wrapNone/>
              <wp:docPr id="693" name="Connecteur droit 6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73010" cy="0"/>
                      </a:xfrm>
                      <a:prstGeom prst="line">
                        <a:avLst/>
                      </a:prstGeom>
                      <a:noFill/>
                      <a:ln w="342900" cap="flat" cmpd="sng" algn="ctr">
                        <a:solidFill>
                          <a:srgbClr val="C44A1F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69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56.8pt,-11.65pt" to="539.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cXmvgEAAGEDAAAOAAAAZHJzL2Uyb0RvYy54bWysU9tu2zAMfR+wfxD0vti5rF2NOMWQIHsZ&#10;tgDbPkCRJVuAbiDVOPn7UYqbdtvb0BeZFMlDniN6/Xh2lp0UoAm+5fNZzZnyMnTG9y3/9XP/4RNn&#10;mITvhA1etfyikD9u3r9bj7FRizAE2ylgBOKxGWPLh5RiU1UoB+UEzkJUnoI6gBOJXOirDsRI6M5W&#10;i7q+q8YAXYQgFSLd7q5Bvin4WiuZvmuNKjHbcpotlRPKecxntVmLpgcRByOnMcR/TOGE8dT0BrUT&#10;SbAnMP9AOSMhYNBpJoOrgtZGqsKB2Mzrv9j8GERUhQuJg/EmE74drPx2OgAzXcvvHpaceeHokbbB&#10;e1JOPQHrIJjEcoyUGiM2VLD1B5g8jAfItM8aXP4SIXYu6l5u6qpzYpIu7z/eL4kjZ/I5Vr0URsD0&#10;RQXHstFya3wmLhpx+oqJmlHqc0q+9mFvrC2PZz0bW75cLR7qjC1oibQViUwXiRb6njNhe9pOmaBg&#10;YrCmy/UZCaE/bi2wk6AN2a5Wn+f7TJX6/ZGWm+8EDte8EprSrM8wquzaNGvW6apMto6huxTBquzR&#10;Oxb0aefyorz2yX79Z2x+AwAA//8DAFBLAwQUAAYACAAAACEAtBEDy+AAAAANAQAADwAAAGRycy9k&#10;b3ducmV2LnhtbEyPwWrDMBBE74X+g9hCLyWRHBcncSyHYNrcCm2aD1AsxTaVVsZSHPfvu4FCe9vd&#10;GWbfFNvJWTaaIXQeJSRzAcxg7XWHjYTj5+tsBSxEhVpZj0bCtwmwLe/vCpVrf8UPMx5iwygEQ64k&#10;tDH2Oeehbo1TYe57g6Sd/eBUpHVouB7UlcKd5QshMu5Uh/ShVb2pWlN/HS5Owih2br1/C3a/Wr5k&#10;789P4VhVtZSPD9NuAyyaKf6Z4YZP6FAS08lfUAdmJcySJM3IS9MiTYHdLGK5pn6n3xMvC/6/RfkD&#10;AAD//wMAUEsBAi0AFAAGAAgAAAAhALaDOJL+AAAA4QEAABMAAAAAAAAAAAAAAAAAAAAAAFtDb250&#10;ZW50X1R5cGVzXS54bWxQSwECLQAUAAYACAAAACEAOP0h/9YAAACUAQAACwAAAAAAAAAAAAAAAAAv&#10;AQAAX3JlbHMvLnJlbHNQSwECLQAUAAYACAAAACEAz93F5r4BAABhAwAADgAAAAAAAAAAAAAAAAAu&#10;AgAAZHJzL2Uyb0RvYy54bWxQSwECLQAUAAYACAAAACEAtBEDy+AAAAANAQAADwAAAAAAAAAAAAAA&#10;AAAYBAAAZHJzL2Rvd25yZXYueG1sUEsFBgAAAAAEAAQA8wAAACUFAAAAAA==&#10;" strokecolor="#c44a1f" strokeweight="27pt">
              <w10:wrap anchorx="margin"/>
            </v:line>
          </w:pict>
        </mc:Fallback>
      </mc:AlternateContent>
    </w:r>
  </w:p>
  <w:p w:rsidR="00151B40" w:rsidRDefault="00151B40" w:rsidP="00151B40">
    <w:pPr>
      <w:pStyle w:val="En-tte"/>
    </w:pPr>
  </w:p>
  <w:p w:rsidR="00151B40" w:rsidRDefault="00151B40" w:rsidP="00151B40">
    <w:pPr>
      <w:pStyle w:val="En-tt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534C2168" wp14:editId="2AAA7CBB">
          <wp:simplePos x="0" y="0"/>
          <wp:positionH relativeFrom="margin">
            <wp:posOffset>1846580</wp:posOffset>
          </wp:positionH>
          <wp:positionV relativeFrom="paragraph">
            <wp:posOffset>5080</wp:posOffset>
          </wp:positionV>
          <wp:extent cx="2426970" cy="971550"/>
          <wp:effectExtent l="0" t="0" r="0" b="0"/>
          <wp:wrapNone/>
          <wp:docPr id="694" name="Image 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_ve_rvb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697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B40" w:rsidRDefault="00151B40" w:rsidP="00151B40">
    <w:pPr>
      <w:pStyle w:val="En-tte"/>
    </w:pPr>
  </w:p>
  <w:p w:rsidR="00151B40" w:rsidRDefault="00151B40" w:rsidP="00151B40">
    <w:pPr>
      <w:pStyle w:val="En-tte"/>
    </w:pPr>
  </w:p>
  <w:p w:rsidR="00151B40" w:rsidRDefault="00151B40" w:rsidP="00151B40">
    <w:pPr>
      <w:pStyle w:val="En-tte"/>
    </w:pPr>
  </w:p>
  <w:p w:rsidR="00151B40" w:rsidRDefault="00151B40" w:rsidP="00151B40">
    <w:pPr>
      <w:pStyle w:val="En-tte"/>
    </w:pPr>
  </w:p>
  <w:p w:rsidR="00151B40" w:rsidRDefault="00151B40" w:rsidP="00151B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572BA"/>
    <w:multiLevelType w:val="hybridMultilevel"/>
    <w:tmpl w:val="47B43B18"/>
    <w:lvl w:ilvl="0" w:tplc="7552551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4BABAE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2FE06A4E"/>
    <w:multiLevelType w:val="multilevel"/>
    <w:tmpl w:val="5D608BB0"/>
    <w:lvl w:ilvl="0">
      <w:start w:val="1"/>
      <w:numFmt w:val="decimal"/>
      <w:pStyle w:val="Titre2"/>
      <w:lvlText w:val="%1 - 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lvlText w:val=" %1 - %2."/>
      <w:lvlJc w:val="left"/>
      <w:pPr>
        <w:ind w:left="497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33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9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05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41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3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493" w:hanging="360"/>
      </w:pPr>
      <w:rPr>
        <w:rFonts w:hint="default"/>
      </w:rPr>
    </w:lvl>
  </w:abstractNum>
  <w:abstractNum w:abstractNumId="2">
    <w:nsid w:val="60475744"/>
    <w:multiLevelType w:val="hybridMultilevel"/>
    <w:tmpl w:val="FC6C7CFE"/>
    <w:lvl w:ilvl="0" w:tplc="6742ACA0">
      <w:start w:val="5"/>
      <w:numFmt w:val="bullet"/>
      <w:lvlText w:val="-"/>
      <w:lvlJc w:val="left"/>
      <w:pPr>
        <w:ind w:left="720" w:hanging="360"/>
      </w:pPr>
      <w:rPr>
        <w:rFonts w:ascii="ITC Avant Garde Std Bk" w:eastAsiaTheme="minorHAnsi" w:hAnsi="ITC Avant Garde Std Bk" w:cs="ITCAvantGardeStd-BkC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A7"/>
    <w:rsid w:val="00000C5E"/>
    <w:rsid w:val="000323FA"/>
    <w:rsid w:val="00042091"/>
    <w:rsid w:val="0005400E"/>
    <w:rsid w:val="00065834"/>
    <w:rsid w:val="000B06BA"/>
    <w:rsid w:val="000B6962"/>
    <w:rsid w:val="001049E1"/>
    <w:rsid w:val="00105DCB"/>
    <w:rsid w:val="00133E4F"/>
    <w:rsid w:val="00140119"/>
    <w:rsid w:val="00141AD7"/>
    <w:rsid w:val="00144B32"/>
    <w:rsid w:val="00151B40"/>
    <w:rsid w:val="00197354"/>
    <w:rsid w:val="001A0ED1"/>
    <w:rsid w:val="001A6A2C"/>
    <w:rsid w:val="001B71E1"/>
    <w:rsid w:val="001E499D"/>
    <w:rsid w:val="00235590"/>
    <w:rsid w:val="0025664E"/>
    <w:rsid w:val="00272B1E"/>
    <w:rsid w:val="00273E56"/>
    <w:rsid w:val="002B35B1"/>
    <w:rsid w:val="002B6240"/>
    <w:rsid w:val="002F7DF0"/>
    <w:rsid w:val="0031251B"/>
    <w:rsid w:val="0032335E"/>
    <w:rsid w:val="00361073"/>
    <w:rsid w:val="00364A1F"/>
    <w:rsid w:val="00364B2A"/>
    <w:rsid w:val="00374536"/>
    <w:rsid w:val="00381764"/>
    <w:rsid w:val="00386FEB"/>
    <w:rsid w:val="003A7D18"/>
    <w:rsid w:val="003B2FBF"/>
    <w:rsid w:val="003B32C4"/>
    <w:rsid w:val="003D29AA"/>
    <w:rsid w:val="003D5B25"/>
    <w:rsid w:val="00417AF3"/>
    <w:rsid w:val="004224F1"/>
    <w:rsid w:val="00427945"/>
    <w:rsid w:val="00446694"/>
    <w:rsid w:val="00454904"/>
    <w:rsid w:val="004630AC"/>
    <w:rsid w:val="00491F99"/>
    <w:rsid w:val="004B6649"/>
    <w:rsid w:val="004E1A16"/>
    <w:rsid w:val="004F1197"/>
    <w:rsid w:val="0051574D"/>
    <w:rsid w:val="00524193"/>
    <w:rsid w:val="00535765"/>
    <w:rsid w:val="00547D3D"/>
    <w:rsid w:val="00556001"/>
    <w:rsid w:val="00567B7C"/>
    <w:rsid w:val="00576BE5"/>
    <w:rsid w:val="00580621"/>
    <w:rsid w:val="005826D1"/>
    <w:rsid w:val="005933C7"/>
    <w:rsid w:val="00593485"/>
    <w:rsid w:val="005A720E"/>
    <w:rsid w:val="005C4144"/>
    <w:rsid w:val="005D1A2C"/>
    <w:rsid w:val="005D3606"/>
    <w:rsid w:val="005D4911"/>
    <w:rsid w:val="005D513E"/>
    <w:rsid w:val="005D7D20"/>
    <w:rsid w:val="005E2670"/>
    <w:rsid w:val="006112D0"/>
    <w:rsid w:val="006214A7"/>
    <w:rsid w:val="00627CED"/>
    <w:rsid w:val="00632AC5"/>
    <w:rsid w:val="00636ACC"/>
    <w:rsid w:val="0065252B"/>
    <w:rsid w:val="006734C8"/>
    <w:rsid w:val="006846B1"/>
    <w:rsid w:val="006867CE"/>
    <w:rsid w:val="0069075C"/>
    <w:rsid w:val="006A3BEB"/>
    <w:rsid w:val="006B3536"/>
    <w:rsid w:val="006B7BE7"/>
    <w:rsid w:val="006C523F"/>
    <w:rsid w:val="006D25BF"/>
    <w:rsid w:val="006D2A44"/>
    <w:rsid w:val="006D77DE"/>
    <w:rsid w:val="006D7D50"/>
    <w:rsid w:val="007240FB"/>
    <w:rsid w:val="00741C8A"/>
    <w:rsid w:val="00743BB7"/>
    <w:rsid w:val="00786BB7"/>
    <w:rsid w:val="00786DE5"/>
    <w:rsid w:val="00794CD2"/>
    <w:rsid w:val="007958F8"/>
    <w:rsid w:val="0079699C"/>
    <w:rsid w:val="007A0B51"/>
    <w:rsid w:val="007B743C"/>
    <w:rsid w:val="007C18EA"/>
    <w:rsid w:val="007D71BA"/>
    <w:rsid w:val="007D7B94"/>
    <w:rsid w:val="007F32EB"/>
    <w:rsid w:val="0080061B"/>
    <w:rsid w:val="008077CE"/>
    <w:rsid w:val="00814094"/>
    <w:rsid w:val="00825880"/>
    <w:rsid w:val="00825A61"/>
    <w:rsid w:val="00833A26"/>
    <w:rsid w:val="00833A2C"/>
    <w:rsid w:val="008623A5"/>
    <w:rsid w:val="00883C7E"/>
    <w:rsid w:val="008854D4"/>
    <w:rsid w:val="00892189"/>
    <w:rsid w:val="008C2D17"/>
    <w:rsid w:val="008E3916"/>
    <w:rsid w:val="00930871"/>
    <w:rsid w:val="00943C0D"/>
    <w:rsid w:val="00956786"/>
    <w:rsid w:val="00964C4C"/>
    <w:rsid w:val="00970EDC"/>
    <w:rsid w:val="00984C4D"/>
    <w:rsid w:val="009A68F1"/>
    <w:rsid w:val="009A7CBD"/>
    <w:rsid w:val="009C20DF"/>
    <w:rsid w:val="009E55F2"/>
    <w:rsid w:val="009E592B"/>
    <w:rsid w:val="00A45DCF"/>
    <w:rsid w:val="00A506F4"/>
    <w:rsid w:val="00A530EB"/>
    <w:rsid w:val="00A54D3A"/>
    <w:rsid w:val="00A5550B"/>
    <w:rsid w:val="00A64BBA"/>
    <w:rsid w:val="00A75F60"/>
    <w:rsid w:val="00A83186"/>
    <w:rsid w:val="00A91436"/>
    <w:rsid w:val="00A9382A"/>
    <w:rsid w:val="00A962FF"/>
    <w:rsid w:val="00AB0539"/>
    <w:rsid w:val="00AB3F88"/>
    <w:rsid w:val="00AD6DA6"/>
    <w:rsid w:val="00AE67AD"/>
    <w:rsid w:val="00AF651A"/>
    <w:rsid w:val="00B20E60"/>
    <w:rsid w:val="00B36B04"/>
    <w:rsid w:val="00B40204"/>
    <w:rsid w:val="00B40CAC"/>
    <w:rsid w:val="00B42FDB"/>
    <w:rsid w:val="00B60867"/>
    <w:rsid w:val="00B726EE"/>
    <w:rsid w:val="00B745AD"/>
    <w:rsid w:val="00B74750"/>
    <w:rsid w:val="00B96E0E"/>
    <w:rsid w:val="00BA3230"/>
    <w:rsid w:val="00BC1C30"/>
    <w:rsid w:val="00BD4E61"/>
    <w:rsid w:val="00BE3318"/>
    <w:rsid w:val="00BE3AC1"/>
    <w:rsid w:val="00BF20DD"/>
    <w:rsid w:val="00C33FA9"/>
    <w:rsid w:val="00C45210"/>
    <w:rsid w:val="00C513A2"/>
    <w:rsid w:val="00C85618"/>
    <w:rsid w:val="00C903CE"/>
    <w:rsid w:val="00C91F2B"/>
    <w:rsid w:val="00CA7C20"/>
    <w:rsid w:val="00CB1157"/>
    <w:rsid w:val="00CB4DB7"/>
    <w:rsid w:val="00CC2B5E"/>
    <w:rsid w:val="00CD2E57"/>
    <w:rsid w:val="00CE0CDF"/>
    <w:rsid w:val="00CE7EF7"/>
    <w:rsid w:val="00CF21DE"/>
    <w:rsid w:val="00CF60E8"/>
    <w:rsid w:val="00D14647"/>
    <w:rsid w:val="00D23D2C"/>
    <w:rsid w:val="00D331DC"/>
    <w:rsid w:val="00D442EA"/>
    <w:rsid w:val="00D64859"/>
    <w:rsid w:val="00D83014"/>
    <w:rsid w:val="00D9225D"/>
    <w:rsid w:val="00D968EF"/>
    <w:rsid w:val="00DB7B25"/>
    <w:rsid w:val="00DD4F3E"/>
    <w:rsid w:val="00DF01EF"/>
    <w:rsid w:val="00E0348D"/>
    <w:rsid w:val="00E27A02"/>
    <w:rsid w:val="00E27EA4"/>
    <w:rsid w:val="00E47F77"/>
    <w:rsid w:val="00E54A57"/>
    <w:rsid w:val="00E6281B"/>
    <w:rsid w:val="00E64521"/>
    <w:rsid w:val="00E77080"/>
    <w:rsid w:val="00E80387"/>
    <w:rsid w:val="00E80FEF"/>
    <w:rsid w:val="00E90007"/>
    <w:rsid w:val="00E90AE2"/>
    <w:rsid w:val="00EA17C4"/>
    <w:rsid w:val="00EA3ED9"/>
    <w:rsid w:val="00EA6F8E"/>
    <w:rsid w:val="00EE386F"/>
    <w:rsid w:val="00EF0276"/>
    <w:rsid w:val="00EF1702"/>
    <w:rsid w:val="00F11DE7"/>
    <w:rsid w:val="00F22A96"/>
    <w:rsid w:val="00F30237"/>
    <w:rsid w:val="00F3304A"/>
    <w:rsid w:val="00F44E65"/>
    <w:rsid w:val="00F51B8F"/>
    <w:rsid w:val="00F56D51"/>
    <w:rsid w:val="00F62C08"/>
    <w:rsid w:val="00F773AD"/>
    <w:rsid w:val="00F83539"/>
    <w:rsid w:val="00FA634E"/>
    <w:rsid w:val="00FB3A7B"/>
    <w:rsid w:val="00FC30B7"/>
    <w:rsid w:val="00FC3BBA"/>
    <w:rsid w:val="00FF3CD6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 Book" w:eastAsiaTheme="minorHAnsi" w:hAnsi="Futura Book" w:cstheme="minorBidi"/>
        <w:color w:val="072B7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0"/>
    <w:pPr>
      <w:spacing w:after="120" w:line="276" w:lineRule="auto"/>
      <w:jc w:val="both"/>
    </w:pPr>
    <w:rPr>
      <w:rFonts w:ascii="ITC Avant Garde Std Bk" w:hAnsi="ITC Avant Garde Std Bk" w:cs="ITCAvantGardeStd-BkCn"/>
      <w:color w:val="auto"/>
      <w:sz w:val="18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A75F60"/>
    <w:pPr>
      <w:jc w:val="center"/>
      <w:outlineLvl w:val="0"/>
    </w:pPr>
    <w:rPr>
      <w:rFonts w:ascii="ITC Avant Garde Std Cn" w:hAnsi="ITC Avant Garde Std Cn"/>
      <w:b/>
      <w:color w:val="C44A1F"/>
      <w:sz w:val="32"/>
      <w:szCs w:val="18"/>
    </w:rPr>
  </w:style>
  <w:style w:type="paragraph" w:styleId="Titre2">
    <w:name w:val="heading 2"/>
    <w:basedOn w:val="Paragraphedeliste"/>
    <w:link w:val="Titre2Car"/>
    <w:uiPriority w:val="9"/>
    <w:qFormat/>
    <w:rsid w:val="00A75F60"/>
    <w:pPr>
      <w:numPr>
        <w:numId w:val="4"/>
      </w:numPr>
      <w:tabs>
        <w:tab w:val="left" w:pos="851"/>
      </w:tabs>
      <w:spacing w:after="240"/>
      <w:contextualSpacing w:val="0"/>
      <w:outlineLvl w:val="1"/>
    </w:pPr>
    <w:rPr>
      <w:rFonts w:ascii="ITC Avant Garde Std Cn" w:hAnsi="ITC Avant Garde Std Cn"/>
      <w:b/>
      <w:color w:val="C44A1F"/>
      <w:sz w:val="20"/>
      <w:szCs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75F60"/>
    <w:pPr>
      <w:tabs>
        <w:tab w:val="left" w:pos="851"/>
      </w:tabs>
      <w:spacing w:after="240"/>
      <w:ind w:left="567" w:hanging="284"/>
      <w:contextualSpacing w:val="0"/>
      <w:outlineLvl w:val="2"/>
    </w:pPr>
    <w:rPr>
      <w:b/>
      <w:color w:val="C44A1F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F60"/>
    <w:pPr>
      <w:keepNext/>
      <w:keepLines/>
      <w:spacing w:before="200"/>
      <w:outlineLvl w:val="3"/>
    </w:pPr>
    <w:rPr>
      <w:rFonts w:ascii="Gotham Narrow Book" w:eastAsiaTheme="majorEastAsia" w:hAnsi="Gotham Narrow Book" w:cstheme="majorBidi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75F60"/>
    <w:pPr>
      <w:keepNext/>
      <w:keepLines/>
      <w:spacing w:before="200"/>
      <w:outlineLvl w:val="4"/>
    </w:pPr>
    <w:rPr>
      <w:rFonts w:ascii="Gotham Narrow Book" w:eastAsiaTheme="majorEastAsia" w:hAnsi="Gotham Narrow Book" w:cstheme="majorBidi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75F60"/>
    <w:pPr>
      <w:keepNext/>
      <w:keepLines/>
      <w:spacing w:before="200"/>
      <w:outlineLvl w:val="5"/>
    </w:pPr>
    <w:rPr>
      <w:rFonts w:ascii="Gotham Narrow Book" w:eastAsiaTheme="majorEastAsia" w:hAnsi="Gotham Narrow Book" w:cstheme="majorBidi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B696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B6962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F60"/>
    <w:rPr>
      <w:rFonts w:ascii="ITC Avant Garde Std Cn" w:hAnsi="ITC Avant Garde Std Cn" w:cs="ITCAvantGardeStd-BkCn"/>
      <w:b/>
      <w:color w:val="C44A1F"/>
      <w:sz w:val="20"/>
      <w:szCs w:val="18"/>
    </w:rPr>
  </w:style>
  <w:style w:type="character" w:styleId="lev">
    <w:name w:val="Strong"/>
    <w:uiPriority w:val="22"/>
    <w:qFormat/>
    <w:rsid w:val="00A75F60"/>
    <w:rPr>
      <w:rFonts w:ascii="ITC Avant Garde Std Cn" w:hAnsi="ITC Avant Garde Std Cn"/>
    </w:rPr>
  </w:style>
  <w:style w:type="character" w:styleId="Accentuation">
    <w:name w:val="Emphasis"/>
    <w:basedOn w:val="Policepardfaut"/>
    <w:uiPriority w:val="20"/>
    <w:qFormat/>
    <w:rsid w:val="00A75F60"/>
    <w:rPr>
      <w:i/>
      <w:iCs/>
    </w:rPr>
  </w:style>
  <w:style w:type="paragraph" w:styleId="Sansinterligne">
    <w:name w:val="No Spacing"/>
    <w:basedOn w:val="Normal"/>
    <w:uiPriority w:val="1"/>
    <w:qFormat/>
    <w:rsid w:val="00A75F60"/>
    <w:pPr>
      <w:spacing w:after="0"/>
    </w:pPr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A75F60"/>
    <w:rPr>
      <w:rFonts w:ascii="ITC Avant Garde Std Cn" w:hAnsi="ITC Avant Garde Std Cn" w:cs="ITCAvantGardeStd-BkCn"/>
      <w:b/>
      <w:color w:val="C44A1F"/>
      <w:sz w:val="32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5F60"/>
    <w:rPr>
      <w:rFonts w:ascii="ITC Avant Garde Std Bk" w:hAnsi="ITC Avant Garde Std Bk" w:cs="ITCAvantGardeStd-BkCn"/>
      <w:b/>
      <w:color w:val="C44A1F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75F60"/>
    <w:rPr>
      <w:rFonts w:ascii="Gotham Narrow Book" w:eastAsiaTheme="majorEastAsia" w:hAnsi="Gotham Narrow Book" w:cstheme="majorBidi"/>
      <w:b/>
      <w:bCs/>
      <w:i/>
      <w:iCs/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A75F60"/>
    <w:rPr>
      <w:rFonts w:ascii="Gotham Narrow Book" w:eastAsiaTheme="majorEastAsia" w:hAnsi="Gotham Narrow Book" w:cstheme="majorBidi"/>
      <w:color w:val="auto"/>
    </w:rPr>
  </w:style>
  <w:style w:type="character" w:customStyle="1" w:styleId="Titre6Car">
    <w:name w:val="Titre 6 Car"/>
    <w:basedOn w:val="Policepardfaut"/>
    <w:link w:val="Titre6"/>
    <w:uiPriority w:val="9"/>
    <w:rsid w:val="00A75F60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0B6962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8Car">
    <w:name w:val="Titre 8 Car"/>
    <w:basedOn w:val="Policepardfaut"/>
    <w:link w:val="Titre8"/>
    <w:uiPriority w:val="9"/>
    <w:rsid w:val="000B6962"/>
    <w:rPr>
      <w:rFonts w:ascii="Gotham Narrow Book" w:eastAsiaTheme="majorEastAsia" w:hAnsi="Gotham Narrow Book" w:cstheme="majorBidi"/>
      <w:color w:val="auto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B6962"/>
    <w:pPr>
      <w:pBdr>
        <w:bottom w:val="single" w:sz="4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6962"/>
    <w:rPr>
      <w:rFonts w:ascii="Gotham Narrow Book" w:eastAsiaTheme="majorEastAsia" w:hAnsi="Gotham Narrow Book" w:cstheme="majorBidi"/>
      <w:color w:val="auto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F60"/>
    <w:pPr>
      <w:numPr>
        <w:ilvl w:val="1"/>
      </w:numPr>
    </w:pPr>
    <w:rPr>
      <w:rFonts w:ascii="Gotham Narrow Book" w:eastAsiaTheme="majorEastAsia" w:hAnsi="Gotham Narrow Book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5F60"/>
    <w:rPr>
      <w:rFonts w:ascii="Gotham Narrow Book" w:eastAsiaTheme="majorEastAsia" w:hAnsi="Gotham Narrow Book" w:cstheme="majorBidi"/>
      <w:i/>
      <w:iCs/>
      <w:color w:val="auto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5F60"/>
    <w:pPr>
      <w:ind w:left="720"/>
      <w:contextualSpacing/>
    </w:pPr>
  </w:style>
  <w:style w:type="character" w:styleId="Emphaseple">
    <w:name w:val="Subtle Emphasis"/>
    <w:uiPriority w:val="19"/>
    <w:qFormat/>
    <w:rsid w:val="00A75F60"/>
    <w:rPr>
      <w:i/>
    </w:rPr>
  </w:style>
  <w:style w:type="paragraph" w:customStyle="1" w:styleId="PieddePage">
    <w:name w:val="Pied de Page"/>
    <w:basedOn w:val="Pieddepage0"/>
    <w:link w:val="PieddePageCar"/>
    <w:qFormat/>
    <w:rsid w:val="00A75F60"/>
    <w:pPr>
      <w:tabs>
        <w:tab w:val="clear" w:pos="9072"/>
      </w:tabs>
      <w:spacing w:before="120"/>
      <w:ind w:left="48" w:right="-425"/>
    </w:pPr>
    <w:rPr>
      <w:rFonts w:ascii="ITCAvantGardeStd-Bk" w:hAnsi="ITCAvantGardeStd-Bk" w:cs="ITCAvantGardeStd-Bk"/>
      <w:color w:val="1F1F1F"/>
      <w:sz w:val="12"/>
      <w:szCs w:val="12"/>
    </w:rPr>
  </w:style>
  <w:style w:type="character" w:customStyle="1" w:styleId="PieddePageCar">
    <w:name w:val="Pied de Page Car"/>
    <w:basedOn w:val="PieddepageCar0"/>
    <w:link w:val="PieddePage"/>
    <w:rsid w:val="00A75F60"/>
    <w:rPr>
      <w:rFonts w:ascii="ITCAvantGardeStd-Bk" w:hAnsi="ITCAvantGardeStd-Bk" w:cs="ITCAvantGardeStd-Bk"/>
      <w:color w:val="1F1F1F"/>
      <w:sz w:val="12"/>
      <w:szCs w:val="12"/>
    </w:rPr>
  </w:style>
  <w:style w:type="paragraph" w:styleId="Pieddepage0">
    <w:name w:val="footer"/>
    <w:basedOn w:val="Normal"/>
    <w:link w:val="PieddepageCar0"/>
    <w:uiPriority w:val="99"/>
    <w:unhideWhenUsed/>
    <w:rsid w:val="00A5550B"/>
    <w:pPr>
      <w:tabs>
        <w:tab w:val="center" w:pos="4536"/>
        <w:tab w:val="right" w:pos="9072"/>
      </w:tabs>
    </w:pPr>
  </w:style>
  <w:style w:type="character" w:customStyle="1" w:styleId="PieddepageCar0">
    <w:name w:val="Pied de page Car"/>
    <w:basedOn w:val="Policepardfaut"/>
    <w:link w:val="Pieddepage0"/>
    <w:uiPriority w:val="99"/>
    <w:rsid w:val="00A5550B"/>
    <w:rPr>
      <w:rFonts w:ascii="Gotham Narrow Book" w:hAnsi="Gotham Narrow Book"/>
      <w:color w:val="auto"/>
    </w:rPr>
  </w:style>
  <w:style w:type="paragraph" w:customStyle="1" w:styleId="TitreEntete">
    <w:name w:val="Titre Entete"/>
    <w:basedOn w:val="Pieddepage0"/>
    <w:link w:val="TitreEnteteCar"/>
    <w:qFormat/>
    <w:rsid w:val="00A75F60"/>
    <w:pPr>
      <w:spacing w:after="0" w:line="240" w:lineRule="auto"/>
      <w:ind w:left="-284"/>
      <w:jc w:val="right"/>
    </w:pPr>
    <w:rPr>
      <w:rFonts w:cstheme="minorBidi"/>
      <w:b/>
      <w:i/>
      <w:color w:val="C44A1F"/>
      <w:sz w:val="16"/>
      <w:szCs w:val="22"/>
    </w:rPr>
  </w:style>
  <w:style w:type="character" w:customStyle="1" w:styleId="TitreEnteteCar">
    <w:name w:val="Titre Entete Car"/>
    <w:basedOn w:val="PieddepageCar0"/>
    <w:link w:val="TitreEntete"/>
    <w:rsid w:val="00A75F60"/>
    <w:rPr>
      <w:rFonts w:ascii="ITC Avant Garde Std Bk" w:hAnsi="ITC Avant Garde Std Bk"/>
      <w:b/>
      <w:i/>
      <w:color w:val="C44A1F"/>
      <w:sz w:val="16"/>
    </w:rPr>
  </w:style>
  <w:style w:type="paragraph" w:styleId="Citationintense">
    <w:name w:val="Intense Quote"/>
    <w:basedOn w:val="Pieddepage0"/>
    <w:next w:val="Normal"/>
    <w:link w:val="CitationintenseCar"/>
    <w:uiPriority w:val="30"/>
    <w:qFormat/>
    <w:rsid w:val="00A75F60"/>
    <w:pPr>
      <w:pBdr>
        <w:bottom w:val="single" w:sz="4" w:space="1" w:color="C44A1F"/>
      </w:pBdr>
    </w:pPr>
    <w:rPr>
      <w:b/>
      <w:i/>
      <w:color w:val="C44A1F"/>
      <w:sz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F60"/>
    <w:rPr>
      <w:rFonts w:ascii="ITC Avant Garde Std Bk" w:hAnsi="ITC Avant Garde Std Bk" w:cs="ITCAvantGardeStd-BkCn"/>
      <w:b/>
      <w:i/>
      <w:color w:val="C44A1F"/>
      <w:sz w:val="16"/>
      <w:szCs w:val="16"/>
    </w:rPr>
  </w:style>
  <w:style w:type="character" w:styleId="Emphaseintense">
    <w:name w:val="Intense Emphasis"/>
    <w:uiPriority w:val="21"/>
    <w:qFormat/>
    <w:rsid w:val="00A75F60"/>
    <w:rPr>
      <w:rFonts w:ascii="ITC Avant Garde Std Cn" w:hAnsi="ITC Avant Garde Std Cn"/>
      <w:b/>
      <w:color w:val="434345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D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25"/>
    <w:rPr>
      <w:rFonts w:ascii="ITC Avant Garde Std Bk" w:hAnsi="ITC Avant Garde Std Bk" w:cs="ITCAvantGardeStd-BkCn"/>
      <w:color w:val="auto"/>
      <w:sz w:val="18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2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25"/>
    <w:rPr>
      <w:rFonts w:ascii="Tahoma" w:hAnsi="Tahoma" w:cs="Tahoma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DB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4F3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420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 Book" w:eastAsiaTheme="minorHAnsi" w:hAnsi="Futura Book" w:cstheme="minorBidi"/>
        <w:color w:val="072B7A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F60"/>
    <w:pPr>
      <w:spacing w:after="120" w:line="276" w:lineRule="auto"/>
      <w:jc w:val="both"/>
    </w:pPr>
    <w:rPr>
      <w:rFonts w:ascii="ITC Avant Garde Std Bk" w:hAnsi="ITC Avant Garde Std Bk" w:cs="ITCAvantGardeStd-BkCn"/>
      <w:color w:val="auto"/>
      <w:sz w:val="18"/>
      <w:szCs w:val="16"/>
    </w:rPr>
  </w:style>
  <w:style w:type="paragraph" w:styleId="Titre1">
    <w:name w:val="heading 1"/>
    <w:basedOn w:val="Normal"/>
    <w:next w:val="Normal"/>
    <w:link w:val="Titre1Car"/>
    <w:uiPriority w:val="9"/>
    <w:qFormat/>
    <w:rsid w:val="00A75F60"/>
    <w:pPr>
      <w:jc w:val="center"/>
      <w:outlineLvl w:val="0"/>
    </w:pPr>
    <w:rPr>
      <w:rFonts w:ascii="ITC Avant Garde Std Cn" w:hAnsi="ITC Avant Garde Std Cn"/>
      <w:b/>
      <w:color w:val="C44A1F"/>
      <w:sz w:val="32"/>
      <w:szCs w:val="18"/>
    </w:rPr>
  </w:style>
  <w:style w:type="paragraph" w:styleId="Titre2">
    <w:name w:val="heading 2"/>
    <w:basedOn w:val="Paragraphedeliste"/>
    <w:link w:val="Titre2Car"/>
    <w:uiPriority w:val="9"/>
    <w:qFormat/>
    <w:rsid w:val="00A75F60"/>
    <w:pPr>
      <w:numPr>
        <w:numId w:val="4"/>
      </w:numPr>
      <w:tabs>
        <w:tab w:val="left" w:pos="851"/>
      </w:tabs>
      <w:spacing w:after="240"/>
      <w:contextualSpacing w:val="0"/>
      <w:outlineLvl w:val="1"/>
    </w:pPr>
    <w:rPr>
      <w:rFonts w:ascii="ITC Avant Garde Std Cn" w:hAnsi="ITC Avant Garde Std Cn"/>
      <w:b/>
      <w:color w:val="C44A1F"/>
      <w:sz w:val="20"/>
      <w:szCs w:val="1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A75F60"/>
    <w:pPr>
      <w:tabs>
        <w:tab w:val="left" w:pos="851"/>
      </w:tabs>
      <w:spacing w:after="240"/>
      <w:ind w:left="567" w:hanging="284"/>
      <w:contextualSpacing w:val="0"/>
      <w:outlineLvl w:val="2"/>
    </w:pPr>
    <w:rPr>
      <w:b/>
      <w:color w:val="C44A1F"/>
      <w:szCs w:val="1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75F60"/>
    <w:pPr>
      <w:keepNext/>
      <w:keepLines/>
      <w:spacing w:before="200"/>
      <w:outlineLvl w:val="3"/>
    </w:pPr>
    <w:rPr>
      <w:rFonts w:ascii="Gotham Narrow Book" w:eastAsiaTheme="majorEastAsia" w:hAnsi="Gotham Narrow Book" w:cstheme="majorBidi"/>
      <w:b/>
      <w:bCs/>
      <w:i/>
      <w:iCs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75F60"/>
    <w:pPr>
      <w:keepNext/>
      <w:keepLines/>
      <w:spacing w:before="200"/>
      <w:outlineLvl w:val="4"/>
    </w:pPr>
    <w:rPr>
      <w:rFonts w:ascii="Gotham Narrow Book" w:eastAsiaTheme="majorEastAsia" w:hAnsi="Gotham Narrow Book" w:cstheme="majorBidi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75F60"/>
    <w:pPr>
      <w:keepNext/>
      <w:keepLines/>
      <w:spacing w:before="200"/>
      <w:outlineLvl w:val="5"/>
    </w:pPr>
    <w:rPr>
      <w:rFonts w:ascii="Gotham Narrow Book" w:eastAsiaTheme="majorEastAsia" w:hAnsi="Gotham Narrow Book" w:cstheme="majorBidi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rsid w:val="000B6962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rsid w:val="000B6962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75F60"/>
    <w:rPr>
      <w:rFonts w:ascii="ITC Avant Garde Std Cn" w:hAnsi="ITC Avant Garde Std Cn" w:cs="ITCAvantGardeStd-BkCn"/>
      <w:b/>
      <w:color w:val="C44A1F"/>
      <w:sz w:val="20"/>
      <w:szCs w:val="18"/>
    </w:rPr>
  </w:style>
  <w:style w:type="character" w:styleId="lev">
    <w:name w:val="Strong"/>
    <w:uiPriority w:val="22"/>
    <w:qFormat/>
    <w:rsid w:val="00A75F60"/>
    <w:rPr>
      <w:rFonts w:ascii="ITC Avant Garde Std Cn" w:hAnsi="ITC Avant Garde Std Cn"/>
    </w:rPr>
  </w:style>
  <w:style w:type="character" w:styleId="Accentuation">
    <w:name w:val="Emphasis"/>
    <w:basedOn w:val="Policepardfaut"/>
    <w:uiPriority w:val="20"/>
    <w:qFormat/>
    <w:rsid w:val="00A75F60"/>
    <w:rPr>
      <w:i/>
      <w:iCs/>
    </w:rPr>
  </w:style>
  <w:style w:type="paragraph" w:styleId="Sansinterligne">
    <w:name w:val="No Spacing"/>
    <w:basedOn w:val="Normal"/>
    <w:uiPriority w:val="1"/>
    <w:qFormat/>
    <w:rsid w:val="00A75F60"/>
    <w:pPr>
      <w:spacing w:after="0"/>
    </w:pPr>
    <w:rPr>
      <w:sz w:val="16"/>
    </w:rPr>
  </w:style>
  <w:style w:type="character" w:customStyle="1" w:styleId="Titre1Car">
    <w:name w:val="Titre 1 Car"/>
    <w:basedOn w:val="Policepardfaut"/>
    <w:link w:val="Titre1"/>
    <w:uiPriority w:val="9"/>
    <w:rsid w:val="00A75F60"/>
    <w:rPr>
      <w:rFonts w:ascii="ITC Avant Garde Std Cn" w:hAnsi="ITC Avant Garde Std Cn" w:cs="ITCAvantGardeStd-BkCn"/>
      <w:b/>
      <w:color w:val="C44A1F"/>
      <w:sz w:val="32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A75F60"/>
    <w:rPr>
      <w:rFonts w:ascii="ITC Avant Garde Std Bk" w:hAnsi="ITC Avant Garde Std Bk" w:cs="ITCAvantGardeStd-BkCn"/>
      <w:b/>
      <w:color w:val="C44A1F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A75F60"/>
    <w:rPr>
      <w:rFonts w:ascii="Gotham Narrow Book" w:eastAsiaTheme="majorEastAsia" w:hAnsi="Gotham Narrow Book" w:cstheme="majorBidi"/>
      <w:b/>
      <w:bCs/>
      <w:i/>
      <w:iCs/>
      <w:color w:val="auto"/>
    </w:rPr>
  </w:style>
  <w:style w:type="character" w:customStyle="1" w:styleId="Titre5Car">
    <w:name w:val="Titre 5 Car"/>
    <w:basedOn w:val="Policepardfaut"/>
    <w:link w:val="Titre5"/>
    <w:uiPriority w:val="9"/>
    <w:rsid w:val="00A75F60"/>
    <w:rPr>
      <w:rFonts w:ascii="Gotham Narrow Book" w:eastAsiaTheme="majorEastAsia" w:hAnsi="Gotham Narrow Book" w:cstheme="majorBidi"/>
      <w:color w:val="auto"/>
    </w:rPr>
  </w:style>
  <w:style w:type="character" w:customStyle="1" w:styleId="Titre6Car">
    <w:name w:val="Titre 6 Car"/>
    <w:basedOn w:val="Policepardfaut"/>
    <w:link w:val="Titre6"/>
    <w:uiPriority w:val="9"/>
    <w:rsid w:val="00A75F60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7Car">
    <w:name w:val="Titre 7 Car"/>
    <w:basedOn w:val="Policepardfaut"/>
    <w:link w:val="Titre7"/>
    <w:uiPriority w:val="9"/>
    <w:rsid w:val="000B6962"/>
    <w:rPr>
      <w:rFonts w:ascii="Gotham Narrow Book" w:eastAsiaTheme="majorEastAsia" w:hAnsi="Gotham Narrow Book" w:cstheme="majorBidi"/>
      <w:i/>
      <w:iCs/>
      <w:color w:val="auto"/>
    </w:rPr>
  </w:style>
  <w:style w:type="character" w:customStyle="1" w:styleId="Titre8Car">
    <w:name w:val="Titre 8 Car"/>
    <w:basedOn w:val="Policepardfaut"/>
    <w:link w:val="Titre8"/>
    <w:uiPriority w:val="9"/>
    <w:rsid w:val="000B6962"/>
    <w:rPr>
      <w:rFonts w:ascii="Gotham Narrow Book" w:eastAsiaTheme="majorEastAsia" w:hAnsi="Gotham Narrow Book" w:cstheme="majorBidi"/>
      <w:color w:val="auto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0B6962"/>
    <w:pPr>
      <w:pBdr>
        <w:bottom w:val="single" w:sz="4" w:space="4" w:color="auto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B6962"/>
    <w:rPr>
      <w:rFonts w:ascii="Gotham Narrow Book" w:eastAsiaTheme="majorEastAsia" w:hAnsi="Gotham Narrow Book" w:cstheme="majorBidi"/>
      <w:color w:val="auto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F60"/>
    <w:pPr>
      <w:numPr>
        <w:ilvl w:val="1"/>
      </w:numPr>
    </w:pPr>
    <w:rPr>
      <w:rFonts w:ascii="Gotham Narrow Book" w:eastAsiaTheme="majorEastAsia" w:hAnsi="Gotham Narrow Book" w:cstheme="majorBidi"/>
      <w:i/>
      <w:iCs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75F60"/>
    <w:rPr>
      <w:rFonts w:ascii="Gotham Narrow Book" w:eastAsiaTheme="majorEastAsia" w:hAnsi="Gotham Narrow Book" w:cstheme="majorBidi"/>
      <w:i/>
      <w:iCs/>
      <w:color w:val="auto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75F60"/>
    <w:pPr>
      <w:ind w:left="720"/>
      <w:contextualSpacing/>
    </w:pPr>
  </w:style>
  <w:style w:type="character" w:styleId="Emphaseple">
    <w:name w:val="Subtle Emphasis"/>
    <w:uiPriority w:val="19"/>
    <w:qFormat/>
    <w:rsid w:val="00A75F60"/>
    <w:rPr>
      <w:i/>
    </w:rPr>
  </w:style>
  <w:style w:type="paragraph" w:customStyle="1" w:styleId="PieddePage">
    <w:name w:val="Pied de Page"/>
    <w:basedOn w:val="Pieddepage0"/>
    <w:link w:val="PieddePageCar"/>
    <w:qFormat/>
    <w:rsid w:val="00A75F60"/>
    <w:pPr>
      <w:tabs>
        <w:tab w:val="clear" w:pos="9072"/>
      </w:tabs>
      <w:spacing w:before="120"/>
      <w:ind w:left="48" w:right="-425"/>
    </w:pPr>
    <w:rPr>
      <w:rFonts w:ascii="ITCAvantGardeStd-Bk" w:hAnsi="ITCAvantGardeStd-Bk" w:cs="ITCAvantGardeStd-Bk"/>
      <w:color w:val="1F1F1F"/>
      <w:sz w:val="12"/>
      <w:szCs w:val="12"/>
    </w:rPr>
  </w:style>
  <w:style w:type="character" w:customStyle="1" w:styleId="PieddePageCar">
    <w:name w:val="Pied de Page Car"/>
    <w:basedOn w:val="PieddepageCar0"/>
    <w:link w:val="PieddePage"/>
    <w:rsid w:val="00A75F60"/>
    <w:rPr>
      <w:rFonts w:ascii="ITCAvantGardeStd-Bk" w:hAnsi="ITCAvantGardeStd-Bk" w:cs="ITCAvantGardeStd-Bk"/>
      <w:color w:val="1F1F1F"/>
      <w:sz w:val="12"/>
      <w:szCs w:val="12"/>
    </w:rPr>
  </w:style>
  <w:style w:type="paragraph" w:styleId="Pieddepage0">
    <w:name w:val="footer"/>
    <w:basedOn w:val="Normal"/>
    <w:link w:val="PieddepageCar0"/>
    <w:uiPriority w:val="99"/>
    <w:unhideWhenUsed/>
    <w:rsid w:val="00A5550B"/>
    <w:pPr>
      <w:tabs>
        <w:tab w:val="center" w:pos="4536"/>
        <w:tab w:val="right" w:pos="9072"/>
      </w:tabs>
    </w:pPr>
  </w:style>
  <w:style w:type="character" w:customStyle="1" w:styleId="PieddepageCar0">
    <w:name w:val="Pied de page Car"/>
    <w:basedOn w:val="Policepardfaut"/>
    <w:link w:val="Pieddepage0"/>
    <w:uiPriority w:val="99"/>
    <w:rsid w:val="00A5550B"/>
    <w:rPr>
      <w:rFonts w:ascii="Gotham Narrow Book" w:hAnsi="Gotham Narrow Book"/>
      <w:color w:val="auto"/>
    </w:rPr>
  </w:style>
  <w:style w:type="paragraph" w:customStyle="1" w:styleId="TitreEntete">
    <w:name w:val="Titre Entete"/>
    <w:basedOn w:val="Pieddepage0"/>
    <w:link w:val="TitreEnteteCar"/>
    <w:qFormat/>
    <w:rsid w:val="00A75F60"/>
    <w:pPr>
      <w:spacing w:after="0" w:line="240" w:lineRule="auto"/>
      <w:ind w:left="-284"/>
      <w:jc w:val="right"/>
    </w:pPr>
    <w:rPr>
      <w:rFonts w:cstheme="minorBidi"/>
      <w:b/>
      <w:i/>
      <w:color w:val="C44A1F"/>
      <w:sz w:val="16"/>
      <w:szCs w:val="22"/>
    </w:rPr>
  </w:style>
  <w:style w:type="character" w:customStyle="1" w:styleId="TitreEnteteCar">
    <w:name w:val="Titre Entete Car"/>
    <w:basedOn w:val="PieddepageCar0"/>
    <w:link w:val="TitreEntete"/>
    <w:rsid w:val="00A75F60"/>
    <w:rPr>
      <w:rFonts w:ascii="ITC Avant Garde Std Bk" w:hAnsi="ITC Avant Garde Std Bk"/>
      <w:b/>
      <w:i/>
      <w:color w:val="C44A1F"/>
      <w:sz w:val="16"/>
    </w:rPr>
  </w:style>
  <w:style w:type="paragraph" w:styleId="Citationintense">
    <w:name w:val="Intense Quote"/>
    <w:basedOn w:val="Pieddepage0"/>
    <w:next w:val="Normal"/>
    <w:link w:val="CitationintenseCar"/>
    <w:uiPriority w:val="30"/>
    <w:qFormat/>
    <w:rsid w:val="00A75F60"/>
    <w:pPr>
      <w:pBdr>
        <w:bottom w:val="single" w:sz="4" w:space="1" w:color="C44A1F"/>
      </w:pBdr>
    </w:pPr>
    <w:rPr>
      <w:b/>
      <w:i/>
      <w:color w:val="C44A1F"/>
      <w:sz w:val="1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F60"/>
    <w:rPr>
      <w:rFonts w:ascii="ITC Avant Garde Std Bk" w:hAnsi="ITC Avant Garde Std Bk" w:cs="ITCAvantGardeStd-BkCn"/>
      <w:b/>
      <w:i/>
      <w:color w:val="C44A1F"/>
      <w:sz w:val="16"/>
      <w:szCs w:val="16"/>
    </w:rPr>
  </w:style>
  <w:style w:type="character" w:styleId="Emphaseintense">
    <w:name w:val="Intense Emphasis"/>
    <w:uiPriority w:val="21"/>
    <w:qFormat/>
    <w:rsid w:val="00A75F60"/>
    <w:rPr>
      <w:rFonts w:ascii="ITC Avant Garde Std Cn" w:hAnsi="ITC Avant Garde Std Cn"/>
      <w:b/>
      <w:color w:val="434345"/>
      <w:sz w:val="20"/>
      <w:szCs w:val="18"/>
    </w:rPr>
  </w:style>
  <w:style w:type="paragraph" w:styleId="En-tte">
    <w:name w:val="header"/>
    <w:basedOn w:val="Normal"/>
    <w:link w:val="En-tteCar"/>
    <w:uiPriority w:val="99"/>
    <w:unhideWhenUsed/>
    <w:rsid w:val="00DB7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7B25"/>
    <w:rPr>
      <w:rFonts w:ascii="ITC Avant Garde Std Bk" w:hAnsi="ITC Avant Garde Std Bk" w:cs="ITCAvantGardeStd-BkCn"/>
      <w:color w:val="auto"/>
      <w:sz w:val="18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B7B2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7B25"/>
    <w:rPr>
      <w:rFonts w:ascii="Tahoma" w:hAnsi="Tahoma" w:cs="Tahoma"/>
      <w:color w:val="auto"/>
      <w:sz w:val="16"/>
      <w:szCs w:val="16"/>
    </w:rPr>
  </w:style>
  <w:style w:type="table" w:styleId="Grilledutableau">
    <w:name w:val="Table Grid"/>
    <w:basedOn w:val="TableauNormal"/>
    <w:uiPriority w:val="59"/>
    <w:rsid w:val="00DB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D4F3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420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04A32-549B-4F57-A67F-2CCAC9E8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Vivre et Entreprendre</dc:creator>
  <cp:lastModifiedBy>Dell</cp:lastModifiedBy>
  <cp:revision>3</cp:revision>
  <cp:lastPrinted>2015-02-26T15:25:00Z</cp:lastPrinted>
  <dcterms:created xsi:type="dcterms:W3CDTF">2015-10-30T11:21:00Z</dcterms:created>
  <dcterms:modified xsi:type="dcterms:W3CDTF">2015-10-30T11:34:00Z</dcterms:modified>
</cp:coreProperties>
</file>