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A4" w:rsidRDefault="00E27EA4" w:rsidP="005D1A2C">
      <w:pPr>
        <w:spacing w:after="0"/>
        <w:jc w:val="left"/>
        <w:rPr>
          <w:position w:val="4"/>
        </w:rPr>
      </w:pPr>
    </w:p>
    <w:p w:rsidR="00E27EA4" w:rsidRPr="00C513A2" w:rsidRDefault="00E27EA4" w:rsidP="00C513A2">
      <w:pPr>
        <w:spacing w:after="0"/>
        <w:jc w:val="left"/>
        <w:rPr>
          <w:position w:val="4"/>
        </w:rPr>
      </w:pPr>
    </w:p>
    <w:p w:rsidR="006D25BF" w:rsidRDefault="003729EC" w:rsidP="005D1A2C">
      <w:pPr>
        <w:spacing w:after="0"/>
        <w:jc w:val="left"/>
        <w:rPr>
          <w:position w:val="4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2B1D05" wp14:editId="1405279B">
                <wp:simplePos x="0" y="0"/>
                <wp:positionH relativeFrom="margin">
                  <wp:posOffset>-109220</wp:posOffset>
                </wp:positionH>
                <wp:positionV relativeFrom="paragraph">
                  <wp:posOffset>10795</wp:posOffset>
                </wp:positionV>
                <wp:extent cx="6339205" cy="366395"/>
                <wp:effectExtent l="0" t="0" r="444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366395"/>
                        </a:xfrm>
                        <a:prstGeom prst="rect">
                          <a:avLst/>
                        </a:prstGeom>
                        <a:solidFill>
                          <a:srgbClr val="C44A1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EA4" w:rsidRPr="00C513A2" w:rsidRDefault="009C20DF" w:rsidP="00E27EA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Bulletin d’adhésion 201</w:t>
                            </w:r>
                            <w:r w:rsidR="0053505D">
                              <w:rPr>
                                <w:color w:val="FFFFFF" w:themeColor="background1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8.6pt;margin-top:.85pt;width:499.15pt;height:2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" fillcolor="#c44a1f" stroked="f">
                <v:textbox>
                  <w:txbxContent>
                    <w:p w:rsidR="00E27EA4" w:rsidRPr="00C513A2" w:rsidRDefault="009C20DF" w:rsidP="00E27EA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Bulletin d’adhésion 201</w:t>
                      </w:r>
                      <w:r w:rsidR="0053505D">
                        <w:rPr>
                          <w:color w:val="FFFFFF" w:themeColor="background1"/>
                          <w:sz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1DC" w:rsidRPr="005D1A2C" w:rsidRDefault="00D331DC" w:rsidP="005D1A2C">
      <w:pPr>
        <w:spacing w:after="0"/>
        <w:jc w:val="left"/>
        <w:rPr>
          <w:position w:val="4"/>
        </w:rPr>
      </w:pPr>
    </w:p>
    <w:p w:rsidR="0069075C" w:rsidRDefault="003729EC" w:rsidP="005D1A2C">
      <w:pPr>
        <w:spacing w:after="0"/>
        <w:jc w:val="left"/>
        <w:rPr>
          <w:position w:val="4"/>
        </w:rPr>
      </w:pPr>
      <w:r w:rsidRPr="005D1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21675AE0" wp14:editId="15160338">
                <wp:simplePos x="0" y="0"/>
                <wp:positionH relativeFrom="column">
                  <wp:posOffset>-110490</wp:posOffset>
                </wp:positionH>
                <wp:positionV relativeFrom="paragraph">
                  <wp:posOffset>52705</wp:posOffset>
                </wp:positionV>
                <wp:extent cx="6339205" cy="2580958"/>
                <wp:effectExtent l="0" t="0" r="444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2580958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8.7pt;margin-top:4.15pt;width:499.15pt;height:203.25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" fillcolor="#f7f6f4" stroked="f" strokeweight="2pt"/>
            </w:pict>
          </mc:Fallback>
        </mc:AlternateContent>
      </w:r>
    </w:p>
    <w:p w:rsidR="009C20DF" w:rsidRDefault="00B40CAC" w:rsidP="00F26A3A">
      <w:pPr>
        <w:tabs>
          <w:tab w:val="right" w:leader="dot" w:pos="4253"/>
        </w:tabs>
        <w:spacing w:after="240"/>
        <w:rPr>
          <w:rFonts w:cs="Arial"/>
          <w:sz w:val="20"/>
          <w:szCs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A7972A" wp14:editId="135EECEB">
                <wp:simplePos x="0" y="0"/>
                <wp:positionH relativeFrom="column">
                  <wp:posOffset>596900</wp:posOffset>
                </wp:positionH>
                <wp:positionV relativeFrom="paragraph">
                  <wp:posOffset>297180</wp:posOffset>
                </wp:positionV>
                <wp:extent cx="2555875" cy="228600"/>
                <wp:effectExtent l="0" t="0" r="0" b="0"/>
                <wp:wrapNone/>
                <wp:docPr id="6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7626CD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Evelyne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47pt;margin-top:23.4pt;width:201.2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" fillcolor="white [3212]" stroked="f">
                <v:textbox>
                  <w:txbxContent>
                    <w:p w:rsidR="00B40CAC" w:rsidRPr="00B40CAC" w:rsidRDefault="007626CD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Evelyne</w:t>
                      </w:r>
                    </w:p>
                  </w:txbxContent>
                </v:textbox>
              </v:shape>
            </w:pict>
          </mc:Fallback>
        </mc:AlternateContent>
      </w:r>
      <w:r w:rsidR="009C20DF" w:rsidRPr="00426462">
        <w:rPr>
          <w:sz w:val="20"/>
          <w:szCs w:val="20"/>
        </w:rPr>
        <w:sym w:font="Wingdings" w:char="F072"/>
      </w:r>
      <w:r w:rsidR="009C20DF" w:rsidRPr="00426462">
        <w:rPr>
          <w:sz w:val="20"/>
          <w:szCs w:val="20"/>
        </w:rPr>
        <w:t xml:space="preserve"> 1</w:t>
      </w:r>
      <w:r w:rsidR="009C20DF" w:rsidRPr="00426462">
        <w:rPr>
          <w:sz w:val="20"/>
          <w:szCs w:val="20"/>
          <w:vertAlign w:val="superscript"/>
        </w:rPr>
        <w:t>ère</w:t>
      </w:r>
      <w:r w:rsidR="009C20DF" w:rsidRPr="00426462">
        <w:rPr>
          <w:sz w:val="20"/>
          <w:szCs w:val="20"/>
        </w:rPr>
        <w:t xml:space="preserve"> adhésion        </w:t>
      </w:r>
      <w:r w:rsidR="007626CD">
        <w:rPr>
          <w:sz w:val="20"/>
          <w:szCs w:val="20"/>
        </w:rPr>
        <w:t>X</w:t>
      </w:r>
      <w:r w:rsidR="009C20DF" w:rsidRPr="00426462">
        <w:rPr>
          <w:sz w:val="20"/>
          <w:szCs w:val="20"/>
        </w:rPr>
        <w:t xml:space="preserve"> Renouvellement</w:t>
      </w:r>
    </w:p>
    <w:p w:rsidR="009C20DF" w:rsidRDefault="009C20DF" w:rsidP="009C20DF">
      <w:pPr>
        <w:tabs>
          <w:tab w:val="right" w:leader="dot" w:pos="4395"/>
        </w:tabs>
        <w:spacing w:line="312" w:lineRule="auto"/>
        <w:rPr>
          <w:rFonts w:cs="Arial"/>
          <w:sz w:val="20"/>
          <w:szCs w:val="20"/>
        </w:rPr>
        <w:sectPr w:rsidR="009C20DF" w:rsidSect="00CB1157">
          <w:headerReference w:type="default" r:id="rId9"/>
          <w:footerReference w:type="default" r:id="rId10"/>
          <w:pgSz w:w="11906" w:h="16838" w:code="9"/>
          <w:pgMar w:top="1418" w:right="1134" w:bottom="1418" w:left="1134" w:header="284" w:footer="284" w:gutter="0"/>
          <w:cols w:space="708"/>
          <w:docGrid w:linePitch="360"/>
        </w:sectPr>
      </w:pPr>
    </w:p>
    <w:p w:rsidR="009C20DF" w:rsidRPr="00211A5D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B3B1DD" wp14:editId="77BB317D">
                <wp:simplePos x="0" y="0"/>
                <wp:positionH relativeFrom="column">
                  <wp:posOffset>1061085</wp:posOffset>
                </wp:positionH>
                <wp:positionV relativeFrom="paragraph">
                  <wp:posOffset>241300</wp:posOffset>
                </wp:positionV>
                <wp:extent cx="5113655" cy="228600"/>
                <wp:effectExtent l="0" t="0" r="0" b="0"/>
                <wp:wrapNone/>
                <wp:docPr id="6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SophroKhepri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3.55pt;margin-top:19pt;width:402.6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SophroKhepri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40CAC">
        <w:rPr>
          <w:rFonts w:cs="Arial"/>
          <w:sz w:val="20"/>
          <w:szCs w:val="20"/>
        </w:rPr>
        <w:t>Prénom</w:t>
      </w:r>
    </w:p>
    <w:p w:rsidR="009C20DF" w:rsidRPr="00211A5D" w:rsidRDefault="00B40CAC" w:rsidP="009C20DF">
      <w:pPr>
        <w:tabs>
          <w:tab w:val="right" w:leader="dot" w:pos="4536"/>
          <w:tab w:val="right" w:leader="dot" w:pos="4678"/>
        </w:tabs>
        <w:spacing w:line="312" w:lineRule="auto"/>
        <w:rPr>
          <w:rFonts w:cs="Arial"/>
          <w:sz w:val="20"/>
          <w:szCs w:val="20"/>
        </w:rPr>
      </w:pPr>
      <w:r w:rsidRPr="001A6A2C">
        <w:rPr>
          <w:noProof/>
          <w:position w:val="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66902E" wp14:editId="70B613A4">
                <wp:simplePos x="0" y="0"/>
                <wp:positionH relativeFrom="column">
                  <wp:posOffset>378460</wp:posOffset>
                </wp:positionH>
                <wp:positionV relativeFrom="paragraph">
                  <wp:posOffset>-36195</wp:posOffset>
                </wp:positionV>
                <wp:extent cx="2555875" cy="228600"/>
                <wp:effectExtent l="0" t="0" r="0" b="0"/>
                <wp:wrapNone/>
                <wp:docPr id="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7626CD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Revellat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8pt;margin-top:-2.85pt;width:201.2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" fillcolor="white [3212]" stroked="f">
                <v:textbox>
                  <w:txbxContent>
                    <w:p w:rsidR="00B40CAC" w:rsidRPr="00B40CAC" w:rsidRDefault="007626CD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Revellat</w:t>
                      </w:r>
                    </w:p>
                  </w:txbxContent>
                </v:textbox>
              </v:shape>
            </w:pict>
          </mc:Fallback>
        </mc:AlternateContent>
      </w:r>
      <w:r w:rsidR="009C20DF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om </w:t>
      </w:r>
    </w:p>
    <w:p w:rsidR="009C20DF" w:rsidRDefault="009C20DF" w:rsidP="009C20DF">
      <w:pPr>
        <w:tabs>
          <w:tab w:val="right" w:leader="dot" w:pos="9639"/>
        </w:tabs>
        <w:spacing w:line="312" w:lineRule="auto"/>
        <w:rPr>
          <w:sz w:val="20"/>
        </w:rPr>
        <w:sectPr w:rsidR="009C20DF" w:rsidSect="009C20DF">
          <w:type w:val="continuous"/>
          <w:pgSz w:w="11906" w:h="16838" w:code="9"/>
          <w:pgMar w:top="1418" w:right="1134" w:bottom="1418" w:left="1134" w:header="284" w:footer="284" w:gutter="0"/>
          <w:cols w:num="2" w:space="568"/>
          <w:docGrid w:linePitch="360"/>
        </w:sectPr>
      </w:pPr>
    </w:p>
    <w:p w:rsidR="009C20DF" w:rsidRPr="00211A5D" w:rsidRDefault="00141AD7" w:rsidP="009C20DF">
      <w:pPr>
        <w:tabs>
          <w:tab w:val="right" w:leader="dot" w:pos="9639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1C801A" wp14:editId="246B3326">
                <wp:simplePos x="0" y="0"/>
                <wp:positionH relativeFrom="column">
                  <wp:posOffset>501015</wp:posOffset>
                </wp:positionH>
                <wp:positionV relativeFrom="paragraph">
                  <wp:posOffset>241300</wp:posOffset>
                </wp:positionV>
                <wp:extent cx="5673725" cy="228600"/>
                <wp:effectExtent l="0" t="0" r="3175" b="0"/>
                <wp:wrapNone/>
                <wp:docPr id="6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Centre de Santé et de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Mieux-Ete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.45pt;margin-top:19pt;width:446.7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Centre de Santé et de </w:t>
                      </w:r>
                      <w:proofErr w:type="spellStart"/>
                      <w:r>
                        <w:rPr>
                          <w:sz w:val="16"/>
                        </w:rPr>
                        <w:t>Mieux-Ete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20DF">
        <w:rPr>
          <w:sz w:val="20"/>
        </w:rPr>
        <w:t>Société / Projet</w:t>
      </w:r>
    </w:p>
    <w:p w:rsidR="009C20DF" w:rsidRPr="00211A5D" w:rsidRDefault="00141AD7" w:rsidP="009C20DF">
      <w:pPr>
        <w:tabs>
          <w:tab w:val="right" w:leader="dot" w:pos="9639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95FA24" wp14:editId="77AA1FE6">
                <wp:simplePos x="0" y="0"/>
                <wp:positionH relativeFrom="column">
                  <wp:posOffset>599440</wp:posOffset>
                </wp:positionH>
                <wp:positionV relativeFrom="paragraph">
                  <wp:posOffset>247015</wp:posOffset>
                </wp:positionV>
                <wp:extent cx="5575300" cy="228600"/>
                <wp:effectExtent l="0" t="0" r="6350" b="0"/>
                <wp:wrapNone/>
                <wp:docPr id="6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188 Grande Rue Charles de Gaulle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.2pt;margin-top:19.45pt;width:439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188 Grande Rue Charles de Gaulle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Activité</w:t>
      </w:r>
    </w:p>
    <w:p w:rsidR="009C20DF" w:rsidRPr="00211A5D" w:rsidRDefault="00141AD7" w:rsidP="009C20DF">
      <w:pPr>
        <w:tabs>
          <w:tab w:val="right" w:leader="dot" w:pos="9639"/>
        </w:tabs>
        <w:spacing w:line="312" w:lineRule="auto"/>
        <w:rPr>
          <w:rFonts w:cs="Arial"/>
          <w:sz w:val="20"/>
          <w:szCs w:val="20"/>
        </w:rPr>
      </w:pPr>
      <w:r w:rsidRPr="00B40C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96BF2D" wp14:editId="36310E85">
                <wp:simplePos x="0" y="0"/>
                <wp:positionH relativeFrom="column">
                  <wp:posOffset>847090</wp:posOffset>
                </wp:positionH>
                <wp:positionV relativeFrom="paragraph">
                  <wp:posOffset>243840</wp:posOffset>
                </wp:positionV>
                <wp:extent cx="2305050" cy="228600"/>
                <wp:effectExtent l="0" t="0" r="0" b="0"/>
                <wp:wrapNone/>
                <wp:docPr id="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7626CD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94130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6.7pt;margin-top:19.2pt;width:181.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" fillcolor="white [3212]" stroked="f">
                <v:textbox>
                  <w:txbxContent>
                    <w:p w:rsidR="00B40CAC" w:rsidRPr="00B40CAC" w:rsidRDefault="007626CD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94130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40CAC" w:rsidRPr="00B40C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06D0BF" wp14:editId="0782ED5B">
                <wp:simplePos x="0" y="0"/>
                <wp:positionH relativeFrom="column">
                  <wp:posOffset>3618865</wp:posOffset>
                </wp:positionH>
                <wp:positionV relativeFrom="paragraph">
                  <wp:posOffset>243840</wp:posOffset>
                </wp:positionV>
                <wp:extent cx="2555875" cy="228600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7626CD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Nogent sur Marne</w:t>
                            </w:r>
                          </w:p>
                          <w:p w:rsidR="007626CD" w:rsidRDefault="00762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4.95pt;margin-top:19.2pt;width:201.2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" fillcolor="white [3212]" stroked="f">
                <v:textbox>
                  <w:txbxContent>
                    <w:p w:rsidR="00B40CAC" w:rsidRPr="00B40CAC" w:rsidRDefault="007626CD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Nogent sur Marne</w:t>
                      </w:r>
                    </w:p>
                    <w:p w:rsidR="007626CD" w:rsidRDefault="007626CD"/>
                  </w:txbxContent>
                </v:textbox>
              </v:shape>
            </w:pict>
          </mc:Fallback>
        </mc:AlternateContent>
      </w:r>
      <w:r>
        <w:rPr>
          <w:sz w:val="20"/>
        </w:rPr>
        <w:t>Adresse </w:t>
      </w:r>
    </w:p>
    <w:p w:rsidR="009C20DF" w:rsidRDefault="009C20DF" w:rsidP="009C20DF">
      <w:pPr>
        <w:tabs>
          <w:tab w:val="right" w:leader="dot" w:pos="4395"/>
        </w:tabs>
        <w:spacing w:line="312" w:lineRule="auto"/>
        <w:rPr>
          <w:sz w:val="20"/>
        </w:rPr>
        <w:sectPr w:rsidR="009C20DF" w:rsidSect="009C20DF">
          <w:type w:val="continuous"/>
          <w:pgSz w:w="11906" w:h="16838" w:code="9"/>
          <w:pgMar w:top="1418" w:right="1134" w:bottom="1418" w:left="1134" w:header="284" w:footer="284" w:gutter="0"/>
          <w:cols w:space="708"/>
          <w:docGrid w:linePitch="360"/>
        </w:sectPr>
      </w:pPr>
    </w:p>
    <w:p w:rsidR="009C20DF" w:rsidRPr="00211A5D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D877DA" wp14:editId="3F7ABE16">
                <wp:simplePos x="0" y="0"/>
                <wp:positionH relativeFrom="column">
                  <wp:posOffset>776605</wp:posOffset>
                </wp:positionH>
                <wp:positionV relativeFrom="paragraph">
                  <wp:posOffset>250462</wp:posOffset>
                </wp:positionV>
                <wp:extent cx="2375535" cy="228600"/>
                <wp:effectExtent l="0" t="0" r="5715" b="0"/>
                <wp:wrapNone/>
                <wp:docPr id="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06 60 47 71 64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1.15pt;margin-top:19.7pt;width:187.0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06 60 47 71 64</w:t>
                      </w:r>
                    </w:p>
                  </w:txbxContent>
                </v:textbox>
              </v:shape>
            </w:pict>
          </mc:Fallback>
        </mc:AlternateContent>
      </w:r>
      <w:r w:rsidR="00B40CAC">
        <w:rPr>
          <w:sz w:val="20"/>
        </w:rPr>
        <w:t>Code postal</w:t>
      </w:r>
    </w:p>
    <w:p w:rsidR="009C20DF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DB2E4D" wp14:editId="0D8C37C9">
                <wp:simplePos x="0" y="0"/>
                <wp:positionH relativeFrom="column">
                  <wp:posOffset>501015</wp:posOffset>
                </wp:positionH>
                <wp:positionV relativeFrom="paragraph">
                  <wp:posOffset>255905</wp:posOffset>
                </wp:positionV>
                <wp:extent cx="5673725" cy="228600"/>
                <wp:effectExtent l="0" t="0" r="3175" b="0"/>
                <wp:wrapNone/>
                <wp:docPr id="6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contact@sophrokhepri.fr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.45pt;margin-top:20.15pt;width:446.7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contact@sophrokhepri.fr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0"/>
          <w:szCs w:val="20"/>
        </w:rPr>
        <w:t>Téléphone</w:t>
      </w:r>
    </w:p>
    <w:p w:rsidR="009C20DF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44DE81" wp14:editId="0818D575">
                <wp:simplePos x="0" y="0"/>
                <wp:positionH relativeFrom="column">
                  <wp:posOffset>559435</wp:posOffset>
                </wp:positionH>
                <wp:positionV relativeFrom="paragraph">
                  <wp:posOffset>250190</wp:posOffset>
                </wp:positionV>
                <wp:extent cx="2375535" cy="228600"/>
                <wp:effectExtent l="0" t="0" r="5715" b="0"/>
                <wp:wrapNone/>
                <wp:docPr id="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141AD7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4.05pt;margin-top:19.7pt;width:187.0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" fillcolor="white [3212]" stroked="f">
                <v:textbox>
                  <w:txbxContent>
                    <w:p w:rsidR="00141AD7" w:rsidRPr="00B40CAC" w:rsidRDefault="00141AD7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0DF">
        <w:rPr>
          <w:sz w:val="20"/>
        </w:rPr>
        <w:t>Ville </w:t>
      </w:r>
    </w:p>
    <w:p w:rsidR="009C20DF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Mobile</w:t>
      </w:r>
    </w:p>
    <w:p w:rsidR="009C20DF" w:rsidRDefault="009C20DF" w:rsidP="009C20DF">
      <w:pPr>
        <w:tabs>
          <w:tab w:val="right" w:leader="dot" w:pos="9639"/>
        </w:tabs>
        <w:spacing w:line="312" w:lineRule="auto"/>
        <w:rPr>
          <w:sz w:val="20"/>
        </w:rPr>
        <w:sectPr w:rsidR="009C20DF" w:rsidSect="009C20DF">
          <w:type w:val="continuous"/>
          <w:pgSz w:w="11906" w:h="16838" w:code="9"/>
          <w:pgMar w:top="1418" w:right="1134" w:bottom="1418" w:left="1134" w:header="284" w:footer="284" w:gutter="0"/>
          <w:cols w:num="2" w:space="566"/>
          <w:docGrid w:linePitch="360"/>
        </w:sectPr>
      </w:pPr>
    </w:p>
    <w:p w:rsidR="009C20DF" w:rsidRPr="00211A5D" w:rsidRDefault="00D77D04" w:rsidP="009C20DF">
      <w:pPr>
        <w:tabs>
          <w:tab w:val="right" w:leader="dot" w:pos="9639"/>
        </w:tabs>
        <w:spacing w:line="312" w:lineRule="auto"/>
        <w:rPr>
          <w:sz w:val="20"/>
        </w:rPr>
      </w:pPr>
      <w:r w:rsidRPr="001A6A2C">
        <w:rPr>
          <w:noProof/>
          <w:position w:val="4"/>
        </w:rPr>
        <w:lastRenderedPageBreak/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5E2D3BF" wp14:editId="29E21164">
                <wp:simplePos x="0" y="0"/>
                <wp:positionH relativeFrom="column">
                  <wp:posOffset>13335</wp:posOffset>
                </wp:positionH>
                <wp:positionV relativeFrom="paragraph">
                  <wp:posOffset>242888</wp:posOffset>
                </wp:positionV>
                <wp:extent cx="6248717" cy="214312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717" cy="214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C4" w:rsidRPr="00BD1D61" w:rsidRDefault="007872C4" w:rsidP="003729EC">
                            <w:pPr>
                              <w:tabs>
                                <w:tab w:val="right" w:leader="dot" w:pos="9072"/>
                              </w:tabs>
                              <w:spacing w:after="0"/>
                              <w:ind w:left="142" w:hanging="141"/>
                              <w:jc w:val="left"/>
                            </w:pPr>
                            <w:r w:rsidRPr="00BD1D61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Les information</w:t>
                            </w:r>
                            <w:r w:rsidR="00D77D04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s saisies ne seront utilisées que pour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D77D04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nos communications internes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. Merci d’</w:t>
                            </w:r>
                            <w:r w:rsidR="003729EC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indiquer une adresse consultée 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régulièrement</w:t>
                            </w:r>
                            <w:r w:rsidR="00D77D04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.05pt;margin-top:19.15pt;width:492pt;height:16.8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" filled="f" stroked="f">
                <v:textbox>
                  <w:txbxContent>
                    <w:p w:rsidR="007872C4" w:rsidRPr="00BD1D61" w:rsidRDefault="007872C4" w:rsidP="003729EC">
                      <w:pPr>
                        <w:tabs>
                          <w:tab w:val="right" w:leader="dot" w:pos="9072"/>
                        </w:tabs>
                        <w:spacing w:after="0"/>
                        <w:ind w:left="142" w:hanging="141"/>
                        <w:jc w:val="left"/>
                      </w:pPr>
                      <w:r w:rsidRPr="00BD1D61">
                        <w:rPr>
                          <w:rFonts w:cs="Arial"/>
                          <w:i/>
                          <w:sz w:val="14"/>
                          <w:szCs w:val="20"/>
                        </w:rPr>
                        <w:t>*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Les information</w:t>
                      </w:r>
                      <w:r w:rsidR="00D77D04">
                        <w:rPr>
                          <w:rFonts w:cs="Arial"/>
                          <w:i/>
                          <w:sz w:val="14"/>
                          <w:szCs w:val="20"/>
                        </w:rPr>
                        <w:t>s saisies ne seront utilisées que pour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</w:t>
                      </w:r>
                      <w:r w:rsidR="00D77D04">
                        <w:rPr>
                          <w:rFonts w:cs="Arial"/>
                          <w:i/>
                          <w:sz w:val="14"/>
                          <w:szCs w:val="20"/>
                        </w:rPr>
                        <w:t>nos communications internes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. Merci d’</w:t>
                      </w:r>
                      <w:r w:rsidR="003729EC"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indiquer une adresse consultée 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régulièrement</w:t>
                      </w:r>
                      <w:r w:rsidR="00D77D04">
                        <w:rPr>
                          <w:rFonts w:cs="Arial"/>
                          <w:i/>
                          <w:sz w:val="14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41AD7">
        <w:rPr>
          <w:sz w:val="20"/>
        </w:rPr>
        <w:t>E-mail</w:t>
      </w:r>
      <w:r>
        <w:rPr>
          <w:sz w:val="20"/>
        </w:rPr>
        <w:t>*</w:t>
      </w:r>
    </w:p>
    <w:p w:rsidR="009C20DF" w:rsidRDefault="009C20DF" w:rsidP="00141AD7">
      <w:pPr>
        <w:jc w:val="left"/>
        <w:rPr>
          <w:sz w:val="20"/>
        </w:rPr>
      </w:pPr>
    </w:p>
    <w:p w:rsidR="003729EC" w:rsidRPr="001A6A2C" w:rsidRDefault="00502F1C" w:rsidP="00141AD7">
      <w:pPr>
        <w:jc w:val="left"/>
        <w:rPr>
          <w:sz w:val="20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B28970" wp14:editId="3F4F7696">
                <wp:simplePos x="0" y="0"/>
                <wp:positionH relativeFrom="column">
                  <wp:posOffset>-110490</wp:posOffset>
                </wp:positionH>
                <wp:positionV relativeFrom="paragraph">
                  <wp:posOffset>123009</wp:posOffset>
                </wp:positionV>
                <wp:extent cx="3646714" cy="252095"/>
                <wp:effectExtent l="0" t="0" r="0" b="0"/>
                <wp:wrapNone/>
                <wp:docPr id="672" name="Zone de text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714" cy="252095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BBA" w:rsidRPr="00CB1157" w:rsidRDefault="007626CD" w:rsidP="003A1CAF">
                            <w:pPr>
                              <w:spacing w:after="0" w:line="240" w:lineRule="auto"/>
                              <w:ind w:right="-53"/>
                              <w:jc w:val="left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X</w:t>
                            </w:r>
                            <w:r w:rsidR="00A64BBA"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 xml:space="preserve"> J’adhère à Vivre e</w:t>
                            </w:r>
                            <w:r w:rsidR="003A1CAF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t Entreprendre pour l’année 2016</w:t>
                            </w:r>
                            <w:r w:rsidR="00A64BBA"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2" o:spid="_x0000_s1038" type="#_x0000_t202" style="position:absolute;margin-left:-8.7pt;margin-top:9.7pt;width:287.15pt;height:19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" fillcolor="#4babae" stroked="f">
                <v:textbox>
                  <w:txbxContent>
                    <w:p w:rsidR="00A64BBA" w:rsidRPr="00CB1157" w:rsidRDefault="007626CD" w:rsidP="003A1CAF">
                      <w:pPr>
                        <w:spacing w:after="0" w:line="240" w:lineRule="auto"/>
                        <w:ind w:right="-53"/>
                        <w:jc w:val="left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0"/>
                        </w:rPr>
                        <w:t>X</w:t>
                      </w:r>
                      <w:r w:rsidR="00A64BBA"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 xml:space="preserve"> J’adhère à Vivre e</w:t>
                      </w:r>
                      <w:r w:rsidR="003A1CAF">
                        <w:rPr>
                          <w:color w:val="FFFFFF" w:themeColor="background1"/>
                          <w:position w:val="-4"/>
                          <w:sz w:val="20"/>
                        </w:rPr>
                        <w:t>t Entreprendre pour l’année 2016</w:t>
                      </w:r>
                      <w:r w:rsidR="00A64BBA"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0F6B" w:rsidRPr="00D860DA">
        <w:rPr>
          <w:rFonts w:ascii="Gotham Narrow Book" w:hAnsi="Gotham Narrow Book" w:cs="Arial"/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806720" behindDoc="0" locked="0" layoutInCell="0" allowOverlap="1" wp14:anchorId="2FD1D87C" wp14:editId="206AE3D1">
                <wp:simplePos x="0" y="0"/>
                <wp:positionH relativeFrom="margin">
                  <wp:posOffset>3528695</wp:posOffset>
                </wp:positionH>
                <wp:positionV relativeFrom="margin">
                  <wp:posOffset>3492500</wp:posOffset>
                </wp:positionV>
                <wp:extent cx="2700020" cy="3188970"/>
                <wp:effectExtent l="0" t="0" r="5080" b="0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00020" cy="3188970"/>
                        </a:xfrm>
                        <a:prstGeom prst="rect">
                          <a:avLst/>
                        </a:prstGeom>
                        <a:solidFill>
                          <a:srgbClr val="43434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C20DF" w:rsidRPr="00DB0F6B" w:rsidRDefault="009C20DF" w:rsidP="00DB0F6B">
                            <w:pPr>
                              <w:spacing w:before="60" w:after="240"/>
                              <w:ind w:right="62"/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22"/>
                              </w:rPr>
                            </w:pPr>
                            <w:r w:rsidRPr="00AF651A">
                              <w:rPr>
                                <w:rFonts w:cs="Arial"/>
                                <w:b/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DB0F6B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Montant des cotisations annuelles</w:t>
                            </w:r>
                          </w:p>
                          <w:p w:rsidR="009C20DF" w:rsidRPr="00AF651A" w:rsidRDefault="009C20DF" w:rsidP="003A1CAF">
                            <w:pPr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Porteur de projet* / Association = 80€</w:t>
                            </w:r>
                          </w:p>
                          <w:p w:rsidR="009C20DF" w:rsidRPr="00AF651A" w:rsidRDefault="009C20DF" w:rsidP="003A1CAF">
                            <w:pPr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 xml:space="preserve">Entreprise </w:t>
                            </w:r>
                            <w:r w:rsidR="002B624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jusqu’à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 xml:space="preserve"> 5 employés = 200€</w:t>
                            </w:r>
                          </w:p>
                          <w:p w:rsidR="009C20DF" w:rsidRPr="00AF651A" w:rsidRDefault="009C20DF" w:rsidP="003A1CAF">
                            <w:pPr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Entreprise de 6 à 10 employés = 300€</w:t>
                            </w:r>
                          </w:p>
                          <w:p w:rsidR="009C20DF" w:rsidRPr="003A1CAF" w:rsidRDefault="009C20DF" w:rsidP="003A1CAF">
                            <w:pPr>
                              <w:jc w:val="lef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CAF">
                              <w:rPr>
                                <w:color w:val="FFFFFF" w:themeColor="background1"/>
                                <w:szCs w:val="20"/>
                              </w:rPr>
                              <w:t>Entreprise à partir de 11 employés = 400€</w:t>
                            </w:r>
                          </w:p>
                          <w:p w:rsidR="00020E04" w:rsidRDefault="008623A5" w:rsidP="00020E04">
                            <w:pPr>
                              <w:tabs>
                                <w:tab w:val="right" w:leader="dot" w:pos="9072"/>
                              </w:tabs>
                              <w:spacing w:after="0"/>
                              <w:ind w:left="142" w:hanging="142"/>
                              <w:jc w:val="left"/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8623A5"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8623A5"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  <w:t>Pour les créateurs et les entreprises ayant déposé leur KBIS il y a moins d’un an.</w:t>
                            </w:r>
                          </w:p>
                          <w:p w:rsidR="003729EC" w:rsidRDefault="003729EC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:rsidR="00DB0F6B" w:rsidRDefault="00DB0F6B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:rsidR="003729EC" w:rsidRPr="003729EC" w:rsidRDefault="003729EC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:rsidR="003A1CAF" w:rsidRPr="00141AD7" w:rsidRDefault="003A1CAF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>Banque Bred Nogent Baltard</w:t>
                            </w:r>
                          </w:p>
                          <w:p w:rsidR="003A1CAF" w:rsidRPr="00141AD7" w:rsidRDefault="003A1CAF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Titulaire du compte : </w:t>
                            </w:r>
                          </w:p>
                          <w:p w:rsidR="003A1CAF" w:rsidRPr="00141AD7" w:rsidRDefault="003A1CAF" w:rsidP="003A1CAF">
                            <w:pPr>
                              <w:spacing w:after="0"/>
                              <w:ind w:right="-144"/>
                              <w:jc w:val="left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Vivre et Entreprendre en Vallée de la Marne </w:t>
                            </w:r>
                          </w:p>
                          <w:p w:rsidR="008623A5" w:rsidRDefault="003A1CAF" w:rsidP="00020E04">
                            <w:pPr>
                              <w:spacing w:after="60" w:line="360" w:lineRule="auto"/>
                              <w:jc w:val="left"/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  <w:t>92 avenue du Général de Gaulle, 94170 Le Perreux S/Marne</w:t>
                            </w:r>
                          </w:p>
                          <w:tbl>
                            <w:tblPr>
                              <w:tblStyle w:val="Grilledutableau"/>
                              <w:tblW w:w="3912" w:type="dxa"/>
                              <w:tblInd w:w="108" w:type="dxa"/>
                              <w:shd w:val="clear" w:color="auto" w:fill="F7F6F4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1077"/>
                              <w:gridCol w:w="624"/>
                              <w:gridCol w:w="1077"/>
                              <w:gridCol w:w="340"/>
                            </w:tblGrid>
                            <w:tr w:rsidR="003A1CAF" w:rsidRPr="00133E4F" w:rsidTr="00896FD4">
                              <w:trPr>
                                <w:trHeight w:val="113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Code Banque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Compte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 xml:space="preserve">  Guichet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Code BIC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nil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right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Clef</w:t>
                                  </w:r>
                                </w:p>
                              </w:tc>
                            </w:tr>
                            <w:tr w:rsidR="003A1CAF" w:rsidRPr="00AF651A" w:rsidTr="00896FD4">
                              <w:trPr>
                                <w:trHeight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BCB9C0"/>
                                    <w:left w:val="nil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center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10107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00321021845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00202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BREDFRPPXXX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nil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3A1CAF" w:rsidRPr="00AF651A" w:rsidTr="00896FD4">
                              <w:trPr>
                                <w:trHeight w:val="113"/>
                              </w:trPr>
                              <w:tc>
                                <w:tcPr>
                                  <w:tcW w:w="3912" w:type="dxa"/>
                                  <w:gridSpan w:val="5"/>
                                  <w:tcBorders>
                                    <w:top w:val="single" w:sz="4" w:space="0" w:color="BCB9C0"/>
                                    <w:left w:val="nil"/>
                                    <w:bottom w:val="single" w:sz="4" w:space="0" w:color="BCB9C0"/>
                                    <w:right w:val="nil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34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  <w:szCs w:val="20"/>
                                    </w:rPr>
                                    <w:t>IBAN</w:t>
                                  </w:r>
                                </w:p>
                              </w:tc>
                            </w:tr>
                            <w:tr w:rsidR="003A1CAF" w:rsidRPr="00AF651A" w:rsidTr="00896FD4">
                              <w:trPr>
                                <w:trHeight w:val="170"/>
                              </w:trPr>
                              <w:tc>
                                <w:tcPr>
                                  <w:tcW w:w="3912" w:type="dxa"/>
                                  <w:gridSpan w:val="5"/>
                                  <w:tcBorders>
                                    <w:top w:val="single" w:sz="4" w:space="0" w:color="BCB9C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34"/>
                                    <w:jc w:val="center"/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FR76 1010 7002 0200 3210 2184 564</w:t>
                                  </w:r>
                                </w:p>
                              </w:tc>
                            </w:tr>
                          </w:tbl>
                          <w:p w:rsidR="003A1CAF" w:rsidRPr="00AF651A" w:rsidRDefault="003A1CAF" w:rsidP="00020E04">
                            <w:pPr>
                              <w:spacing w:line="360" w:lineRule="auto"/>
                              <w:jc w:val="left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39" style="position:absolute;margin-left:277.85pt;margin-top:275pt;width:212.6pt;height:251.1pt;flip:x;z-index:2518067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" o:allowincell="f" fillcolor="#434345" stroked="f">
                <v:textbox inset="3mm,1mm,3mm,1mm">
                  <w:txbxContent>
                    <w:p w:rsidR="009C20DF" w:rsidRPr="00DB0F6B" w:rsidRDefault="009C20DF" w:rsidP="00DB0F6B">
                      <w:pPr>
                        <w:spacing w:before="60" w:after="240"/>
                        <w:ind w:right="62"/>
                        <w:jc w:val="left"/>
                        <w:rPr>
                          <w:rFonts w:cs="Arial"/>
                          <w:color w:val="FFFFFF" w:themeColor="background1"/>
                          <w:szCs w:val="22"/>
                        </w:rPr>
                      </w:pPr>
                      <w:r w:rsidRPr="00AF651A">
                        <w:rPr>
                          <w:rFonts w:cs="Arial"/>
                          <w:b/>
                          <w:color w:val="FFFFFF" w:themeColor="background1"/>
                          <w:sz w:val="2"/>
                          <w:szCs w:val="2"/>
                        </w:rPr>
                        <w:t xml:space="preserve"> </w:t>
                      </w:r>
                      <w:r w:rsidRPr="00DB0F6B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>Montant des cotisations annuelles</w:t>
                      </w:r>
                    </w:p>
                    <w:p w:rsidR="009C20DF" w:rsidRPr="00AF651A" w:rsidRDefault="009C20DF" w:rsidP="003A1CAF">
                      <w:pPr>
                        <w:jc w:val="left"/>
                        <w:rPr>
                          <w:rFonts w:cs="Arial"/>
                          <w:color w:val="FFFFFF" w:themeColor="background1"/>
                          <w:szCs w:val="18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>Porteur de projet* / Association = 80€</w:t>
                      </w:r>
                    </w:p>
                    <w:p w:rsidR="009C20DF" w:rsidRPr="00AF651A" w:rsidRDefault="009C20DF" w:rsidP="003A1CAF">
                      <w:pPr>
                        <w:jc w:val="left"/>
                        <w:rPr>
                          <w:rFonts w:cs="Arial"/>
                          <w:color w:val="FFFFFF" w:themeColor="background1"/>
                          <w:szCs w:val="18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 xml:space="preserve">Entreprise </w:t>
                      </w:r>
                      <w:r w:rsidR="002B6240">
                        <w:rPr>
                          <w:rFonts w:cs="Arial"/>
                          <w:color w:val="FFFFFF" w:themeColor="background1"/>
                          <w:szCs w:val="18"/>
                        </w:rPr>
                        <w:t>jusqu’à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 xml:space="preserve"> 5 employés = 200€</w:t>
                      </w:r>
                    </w:p>
                    <w:p w:rsidR="009C20DF" w:rsidRPr="00AF651A" w:rsidRDefault="009C20DF" w:rsidP="003A1CAF">
                      <w:pPr>
                        <w:jc w:val="left"/>
                        <w:rPr>
                          <w:rFonts w:cs="Arial"/>
                          <w:color w:val="FFFFFF" w:themeColor="background1"/>
                          <w:szCs w:val="18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>Entreprise de 6 à 10 employés = 300€</w:t>
                      </w:r>
                    </w:p>
                    <w:p w:rsidR="009C20DF" w:rsidRPr="003A1CAF" w:rsidRDefault="009C20DF" w:rsidP="003A1CAF">
                      <w:pPr>
                        <w:jc w:val="left"/>
                        <w:rPr>
                          <w:color w:val="FFFFFF" w:themeColor="background1"/>
                          <w:szCs w:val="20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A1CAF">
                        <w:rPr>
                          <w:color w:val="FFFFFF" w:themeColor="background1"/>
                          <w:szCs w:val="20"/>
                        </w:rPr>
                        <w:t>Entreprise à partir de 11 employés = 400€</w:t>
                      </w:r>
                    </w:p>
                    <w:p w:rsidR="00020E04" w:rsidRDefault="008623A5" w:rsidP="00020E04">
                      <w:pPr>
                        <w:tabs>
                          <w:tab w:val="right" w:leader="dot" w:pos="9072"/>
                        </w:tabs>
                        <w:spacing w:after="0"/>
                        <w:ind w:left="142" w:hanging="142"/>
                        <w:jc w:val="left"/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</w:pPr>
                      <w:r w:rsidRPr="008623A5"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  <w:t>*</w:t>
                      </w:r>
                      <w:r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  <w:t xml:space="preserve"> </w:t>
                      </w:r>
                      <w:r w:rsidRPr="008623A5"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  <w:t>Pour les créateurs et les entreprises ayant déposé leur KBIS il y a moins d’un an.</w:t>
                      </w:r>
                    </w:p>
                    <w:p w:rsidR="003729EC" w:rsidRDefault="003729EC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:rsidR="00DB0F6B" w:rsidRDefault="00DB0F6B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:rsidR="003729EC" w:rsidRPr="003729EC" w:rsidRDefault="003729EC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:rsidR="003A1CAF" w:rsidRPr="00141AD7" w:rsidRDefault="003A1CAF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  <w:t>Banque Bred Nogent Baltard</w:t>
                      </w:r>
                    </w:p>
                    <w:p w:rsidR="003A1CAF" w:rsidRPr="00141AD7" w:rsidRDefault="003A1CAF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  <w:t xml:space="preserve">Titulaire du compte : </w:t>
                      </w:r>
                    </w:p>
                    <w:p w:rsidR="003A1CAF" w:rsidRPr="00141AD7" w:rsidRDefault="003A1CAF" w:rsidP="003A1CAF">
                      <w:pPr>
                        <w:spacing w:after="0"/>
                        <w:ind w:right="-144"/>
                        <w:jc w:val="left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  <w:t xml:space="preserve">Vivre et Entreprendre en Vallée de la Marne </w:t>
                      </w:r>
                    </w:p>
                    <w:p w:rsidR="008623A5" w:rsidRDefault="003A1CAF" w:rsidP="00020E04">
                      <w:pPr>
                        <w:spacing w:after="60" w:line="360" w:lineRule="auto"/>
                        <w:jc w:val="left"/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  <w:t>92 avenue du Général de Gaulle, 94170 Le Perreux S/Marne</w:t>
                      </w:r>
                    </w:p>
                    <w:tbl>
                      <w:tblPr>
                        <w:tblStyle w:val="Grilledutableau"/>
                        <w:tblW w:w="3912" w:type="dxa"/>
                        <w:tblInd w:w="108" w:type="dxa"/>
                        <w:shd w:val="clear" w:color="auto" w:fill="F7F6F4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1077"/>
                        <w:gridCol w:w="624"/>
                        <w:gridCol w:w="1077"/>
                        <w:gridCol w:w="340"/>
                      </w:tblGrid>
                      <w:tr w:rsidR="003A1CAF" w:rsidRPr="00133E4F" w:rsidTr="00896FD4">
                        <w:trPr>
                          <w:trHeight w:val="113"/>
                        </w:trPr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Code Banque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Compte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 xml:space="preserve">  Guichet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Code BIC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nil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right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Clef</w:t>
                            </w:r>
                          </w:p>
                        </w:tc>
                      </w:tr>
                      <w:tr w:rsidR="003A1CAF" w:rsidRPr="00AF651A" w:rsidTr="00896FD4">
                        <w:trPr>
                          <w:trHeight w:val="170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BCB9C0"/>
                              <w:left w:val="nil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center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10107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00321021845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00202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BREDFRPPXXX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nil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64</w:t>
                            </w:r>
                          </w:p>
                        </w:tc>
                      </w:tr>
                      <w:tr w:rsidR="003A1CAF" w:rsidRPr="00AF651A" w:rsidTr="00896FD4">
                        <w:trPr>
                          <w:trHeight w:val="113"/>
                        </w:trPr>
                        <w:tc>
                          <w:tcPr>
                            <w:tcW w:w="3912" w:type="dxa"/>
                            <w:gridSpan w:val="5"/>
                            <w:tcBorders>
                              <w:top w:val="single" w:sz="4" w:space="0" w:color="BCB9C0"/>
                              <w:left w:val="nil"/>
                              <w:bottom w:val="single" w:sz="4" w:space="0" w:color="BCB9C0"/>
                              <w:right w:val="nil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34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  <w:szCs w:val="20"/>
                              </w:rPr>
                              <w:t>IBAN</w:t>
                            </w:r>
                          </w:p>
                        </w:tc>
                      </w:tr>
                      <w:tr w:rsidR="003A1CAF" w:rsidRPr="00AF651A" w:rsidTr="00896FD4">
                        <w:trPr>
                          <w:trHeight w:val="170"/>
                        </w:trPr>
                        <w:tc>
                          <w:tcPr>
                            <w:tcW w:w="3912" w:type="dxa"/>
                            <w:gridSpan w:val="5"/>
                            <w:tcBorders>
                              <w:top w:val="single" w:sz="4" w:space="0" w:color="BCB9C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34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FR76 1010 7002 0200 3210 2184 564</w:t>
                            </w:r>
                          </w:p>
                        </w:tc>
                      </w:tr>
                    </w:tbl>
                    <w:p w:rsidR="003A1CAF" w:rsidRPr="00AF651A" w:rsidRDefault="003A1CAF" w:rsidP="00020E04">
                      <w:pPr>
                        <w:spacing w:line="360" w:lineRule="auto"/>
                        <w:jc w:val="left"/>
                        <w:rPr>
                          <w:color w:val="FFFFFF" w:themeColor="background1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C20DF" w:rsidRPr="001A6A2C" w:rsidRDefault="004A0024" w:rsidP="00141AD7">
      <w:pPr>
        <w:spacing w:after="240"/>
        <w:ind w:right="4820"/>
        <w:rPr>
          <w:sz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E99F67" wp14:editId="5D950297">
                <wp:simplePos x="0" y="0"/>
                <wp:positionH relativeFrom="column">
                  <wp:posOffset>-110490</wp:posOffset>
                </wp:positionH>
                <wp:positionV relativeFrom="paragraph">
                  <wp:posOffset>152037</wp:posOffset>
                </wp:positionV>
                <wp:extent cx="3637915" cy="575945"/>
                <wp:effectExtent l="0" t="0" r="635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57594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F6B" w:rsidRDefault="00A64BBA" w:rsidP="004A0024">
                            <w:pPr>
                              <w:spacing w:after="0"/>
                              <w:ind w:left="284" w:right="79"/>
                            </w:pPr>
                            <w:r w:rsidRPr="00A64BBA">
                              <w:t>J’ai pris</w:t>
                            </w:r>
                            <w:r w:rsidRPr="00A64BB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A64BBA">
                              <w:t xml:space="preserve">connaissance des statuts et </w:t>
                            </w:r>
                            <w:r w:rsidR="003A1CAF">
                              <w:t>du règlement intérieur</w:t>
                            </w:r>
                            <w:r w:rsidR="007872C4" w:rsidRPr="007872C4">
                              <w:t xml:space="preserve"> </w:t>
                            </w:r>
                            <w:r w:rsidR="007872C4" w:rsidRPr="00A64BBA">
                              <w:t>de l’association</w:t>
                            </w:r>
                            <w:r w:rsidR="00DB0F6B">
                              <w:t xml:space="preserve"> </w:t>
                            </w:r>
                            <w:r w:rsidR="00DB0F6B" w:rsidRPr="004A0024">
                              <w:rPr>
                                <w:i/>
                                <w:sz w:val="14"/>
                              </w:rPr>
                              <w:t>(disponibles sur simple demande)</w:t>
                            </w:r>
                            <w:r w:rsidR="00DB0F6B">
                              <w:t>.</w:t>
                            </w:r>
                            <w:r w:rsidR="004A0024">
                              <w:t xml:space="preserve"> </w:t>
                            </w:r>
                          </w:p>
                          <w:p w:rsidR="00A64BBA" w:rsidRPr="00A64BBA" w:rsidRDefault="00DB0F6B" w:rsidP="004A0024">
                            <w:pPr>
                              <w:spacing w:after="0"/>
                              <w:ind w:left="284" w:righ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t xml:space="preserve">Je </w:t>
                            </w:r>
                            <w:r w:rsidR="00A64BBA" w:rsidRPr="00A64BBA">
                              <w:t>m’engage à</w:t>
                            </w:r>
                            <w:r>
                              <w:t xml:space="preserve"> les respecter sans restriction.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8.7pt;margin-top:11.95pt;width:286.45pt;height:4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" fillcolor="#f7f6f4" stroked="f">
                <v:textbox>
                  <w:txbxContent>
                    <w:p w:rsidR="00DB0F6B" w:rsidRDefault="00A64BBA" w:rsidP="004A0024">
                      <w:pPr>
                        <w:spacing w:after="0"/>
                        <w:ind w:left="284" w:right="79"/>
                      </w:pPr>
                      <w:r w:rsidRPr="00A64BBA">
                        <w:t>J’ai pris</w:t>
                      </w:r>
                      <w:r w:rsidRPr="00A64BBA">
                        <w:rPr>
                          <w:color w:val="FFFFFF" w:themeColor="background1"/>
                        </w:rPr>
                        <w:t xml:space="preserve"> </w:t>
                      </w:r>
                      <w:r w:rsidRPr="00A64BBA">
                        <w:t xml:space="preserve">connaissance des statuts et </w:t>
                      </w:r>
                      <w:r w:rsidR="003A1CAF">
                        <w:t>du règlement intérieur</w:t>
                      </w:r>
                      <w:r w:rsidR="007872C4" w:rsidRPr="007872C4">
                        <w:t xml:space="preserve"> </w:t>
                      </w:r>
                      <w:r w:rsidR="007872C4" w:rsidRPr="00A64BBA">
                        <w:t>de l’association</w:t>
                      </w:r>
                      <w:r w:rsidR="00DB0F6B">
                        <w:t xml:space="preserve"> </w:t>
                      </w:r>
                      <w:r w:rsidR="00DB0F6B" w:rsidRPr="004A0024">
                        <w:rPr>
                          <w:i/>
                          <w:sz w:val="14"/>
                        </w:rPr>
                        <w:t>(disponibles sur simple demande)</w:t>
                      </w:r>
                      <w:r w:rsidR="00DB0F6B">
                        <w:t>.</w:t>
                      </w:r>
                      <w:r w:rsidR="004A0024">
                        <w:t xml:space="preserve"> </w:t>
                      </w:r>
                    </w:p>
                    <w:p w:rsidR="00A64BBA" w:rsidRPr="00A64BBA" w:rsidRDefault="00DB0F6B" w:rsidP="004A0024">
                      <w:pPr>
                        <w:spacing w:after="0"/>
                        <w:ind w:left="284" w:right="79"/>
                        <w:rPr>
                          <w:b/>
                          <w:sz w:val="16"/>
                        </w:rPr>
                      </w:pPr>
                      <w:r>
                        <w:t xml:space="preserve">Je </w:t>
                      </w:r>
                      <w:r w:rsidR="00A64BBA" w:rsidRPr="00A64BBA">
                        <w:t>m’engage à</w:t>
                      </w:r>
                      <w:r>
                        <w:t xml:space="preserve"> les respecter sans restriction.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9C20DF" w:rsidRPr="001A6A2C" w:rsidRDefault="009C20DF" w:rsidP="009C20DF">
      <w:pPr>
        <w:spacing w:after="0" w:line="240" w:lineRule="auto"/>
        <w:ind w:right="-1"/>
        <w:jc w:val="left"/>
        <w:rPr>
          <w:sz w:val="20"/>
        </w:rPr>
      </w:pPr>
    </w:p>
    <w:p w:rsidR="009C20DF" w:rsidRPr="001A6A2C" w:rsidRDefault="009C20DF" w:rsidP="009C20DF">
      <w:pPr>
        <w:jc w:val="left"/>
        <w:rPr>
          <w:sz w:val="20"/>
        </w:rPr>
      </w:pPr>
    </w:p>
    <w:p w:rsidR="009C20DF" w:rsidRPr="001A6A2C" w:rsidRDefault="003729EC" w:rsidP="009C20DF">
      <w:pPr>
        <w:spacing w:line="240" w:lineRule="auto"/>
        <w:jc w:val="left"/>
        <w:rPr>
          <w:sz w:val="20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4EF963" wp14:editId="72C23CEE">
                <wp:simplePos x="0" y="0"/>
                <wp:positionH relativeFrom="column">
                  <wp:posOffset>-110490</wp:posOffset>
                </wp:positionH>
                <wp:positionV relativeFrom="paragraph">
                  <wp:posOffset>32657</wp:posOffset>
                </wp:positionV>
                <wp:extent cx="3639185" cy="25146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25146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4D" w:rsidRPr="00CB1157" w:rsidRDefault="00F13B4D" w:rsidP="00F13B4D">
                            <w:pPr>
                              <w:spacing w:after="0" w:line="240" w:lineRule="auto"/>
                              <w:ind w:right="-53"/>
                              <w:jc w:val="left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sym w:font="Wingdings" w:char="F072"/>
                            </w: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 w:rsidR="00F26A3A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Je parraine/suis parrainé(e)** par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41" type="#_x0000_t202" style="position:absolute;margin-left:-8.7pt;margin-top:2.55pt;width:286.55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" fillcolor="#4babae" stroked="f">
                <v:textbox>
                  <w:txbxContent>
                    <w:p w:rsidR="00F13B4D" w:rsidRPr="00CB1157" w:rsidRDefault="00F13B4D" w:rsidP="00F13B4D">
                      <w:pPr>
                        <w:spacing w:after="0" w:line="240" w:lineRule="auto"/>
                        <w:ind w:right="-53"/>
                        <w:jc w:val="left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sym w:font="Wingdings" w:char="F072"/>
                      </w: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 xml:space="preserve"> </w:t>
                      </w:r>
                      <w:r w:rsidR="00F26A3A">
                        <w:rPr>
                          <w:color w:val="FFFFFF" w:themeColor="background1"/>
                          <w:position w:val="-4"/>
                          <w:sz w:val="20"/>
                        </w:rPr>
                        <w:t>Je parraine/suis parrainé(e)** par :</w:t>
                      </w:r>
                    </w:p>
                  </w:txbxContent>
                </v:textbox>
              </v:shape>
            </w:pict>
          </mc:Fallback>
        </mc:AlternateContent>
      </w:r>
    </w:p>
    <w:p w:rsidR="009C20DF" w:rsidRPr="001A6A2C" w:rsidRDefault="00502F1C" w:rsidP="00A64BBA">
      <w:pPr>
        <w:jc w:val="left"/>
        <w:rPr>
          <w:sz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C23F25" wp14:editId="39FD48A8">
                <wp:simplePos x="0" y="0"/>
                <wp:positionH relativeFrom="column">
                  <wp:posOffset>1008380</wp:posOffset>
                </wp:positionH>
                <wp:positionV relativeFrom="paragraph">
                  <wp:posOffset>125730</wp:posOffset>
                </wp:positionV>
                <wp:extent cx="2451100" cy="215900"/>
                <wp:effectExtent l="0" t="0" r="635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024" w:rsidRPr="00B40CAC" w:rsidRDefault="007626CD" w:rsidP="004A0024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Sandrine Victoire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9.4pt;margin-top:9.9pt;width:193pt;height:1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" fillcolor="white [3212]" stroked="f">
                <v:textbox>
                  <w:txbxContent>
                    <w:p w:rsidR="004A0024" w:rsidRPr="00B40CAC" w:rsidRDefault="007626CD" w:rsidP="004A0024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Sandrine Victoire</w:t>
                      </w:r>
                    </w:p>
                  </w:txbxContent>
                </v:textbox>
              </v:shape>
            </w:pict>
          </mc:Fallback>
        </mc:AlternateContent>
      </w: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4DEB4882" wp14:editId="56499411">
                <wp:simplePos x="0" y="0"/>
                <wp:positionH relativeFrom="column">
                  <wp:posOffset>-110490</wp:posOffset>
                </wp:positionH>
                <wp:positionV relativeFrom="paragraph">
                  <wp:posOffset>87630</wp:posOffset>
                </wp:positionV>
                <wp:extent cx="3639820" cy="1097915"/>
                <wp:effectExtent l="0" t="0" r="0" b="698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9791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4D" w:rsidRPr="00BD1D61" w:rsidRDefault="00F26A3A" w:rsidP="00DB0F6B">
                            <w:pPr>
                              <w:spacing w:before="60" w:line="312" w:lineRule="auto"/>
                              <w:ind w:left="284" w:right="142"/>
                            </w:pPr>
                            <w:r w:rsidRPr="00BD1D61">
                              <w:t>Prénom/Nom </w:t>
                            </w:r>
                          </w:p>
                          <w:p w:rsidR="00F26A3A" w:rsidRPr="00BD1D61" w:rsidRDefault="007F6432" w:rsidP="00DB0F6B">
                            <w:pPr>
                              <w:spacing w:after="60" w:line="312" w:lineRule="auto"/>
                              <w:ind w:left="284" w:right="142"/>
                            </w:pPr>
                            <w:r>
                              <w:t>Contact</w:t>
                            </w:r>
                            <w:r w:rsidR="00F26A3A" w:rsidRPr="00BD1D61">
                              <w:t> </w:t>
                            </w:r>
                          </w:p>
                          <w:p w:rsidR="00F26A3A" w:rsidRPr="00B244CC" w:rsidRDefault="00553C22" w:rsidP="00DB0F6B">
                            <w:pPr>
                              <w:spacing w:after="60"/>
                              <w:ind w:left="284" w:right="142"/>
                              <w:rPr>
                                <w:spacing w:val="-8"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Je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 xml:space="preserve"> join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 xml:space="preserve"> la </w:t>
                            </w:r>
                            <w:r w:rsidR="00B244CC">
                              <w:rPr>
                                <w:spacing w:val="-2"/>
                              </w:rPr>
                              <w:t>charte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> </w:t>
                            </w:r>
                            <w:r w:rsidR="00B244CC">
                              <w:rPr>
                                <w:spacing w:val="-2"/>
                              </w:rPr>
                              <w:t>de parrainage </w:t>
                            </w:r>
                            <w:r>
                              <w:rPr>
                                <w:spacing w:val="-2"/>
                              </w:rPr>
                              <w:t xml:space="preserve">et </w:t>
                            </w:r>
                            <w:r w:rsidR="00F26A3A" w:rsidRPr="008A32F9">
                              <w:rPr>
                                <w:spacing w:val="-2"/>
                              </w:rPr>
                              <w:t>bénéficie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806EC" w:rsidRPr="00B244CC">
                              <w:rPr>
                                <w:spacing w:val="-4"/>
                              </w:rPr>
                              <w:t xml:space="preserve">de ........... </w:t>
                            </w:r>
                            <w:r w:rsidR="00F26A3A" w:rsidRPr="00B244CC">
                              <w:rPr>
                                <w:spacing w:val="-4"/>
                              </w:rPr>
                              <w:t xml:space="preserve">€ </w:t>
                            </w:r>
                            <w:r w:rsidR="00B244CC" w:rsidRPr="00B244CC">
                              <w:rPr>
                                <w:spacing w:val="-4"/>
                              </w:rPr>
                              <w:t xml:space="preserve">de réduction </w:t>
                            </w:r>
                            <w:r w:rsidR="008A32F9" w:rsidRPr="00B244CC">
                              <w:rPr>
                                <w:spacing w:val="-4"/>
                              </w:rPr>
                              <w:t>sur ma cotisation</w:t>
                            </w:r>
                            <w:r w:rsidR="008A32F9" w:rsidRPr="008A32F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244CC" w:rsidRPr="004A0024">
                              <w:rPr>
                                <w:i/>
                                <w:sz w:val="14"/>
                              </w:rPr>
                              <w:t>(parrain uniquement).</w:t>
                            </w:r>
                          </w:p>
                          <w:p w:rsidR="00BD1D61" w:rsidRPr="00BD1D61" w:rsidRDefault="00BD1D61" w:rsidP="00DB0F6B">
                            <w:pPr>
                              <w:tabs>
                                <w:tab w:val="right" w:leader="dot" w:pos="9072"/>
                              </w:tabs>
                              <w:spacing w:after="0"/>
                              <w:ind w:left="284"/>
                              <w:jc w:val="left"/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</w:pPr>
                            <w:r w:rsidRPr="00BD1D61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*</w:t>
                            </w:r>
                            <w:r w:rsidR="003729EC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R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eportez-vous au</w:t>
                            </w:r>
                            <w:r w:rsidR="007F6432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document</w:t>
                            </w:r>
                            <w:r w:rsidR="007F6432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s Charte de p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arrainage</w:t>
                            </w:r>
                            <w:r w:rsidR="007F6432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et Mode d’emploi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  <w:p w:rsidR="00BD1D61" w:rsidRPr="00BD1D61" w:rsidRDefault="00BD1D61" w:rsidP="00F13B4D">
                            <w:pPr>
                              <w:spacing w:after="0"/>
                              <w:ind w:left="142" w:right="14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8.7pt;margin-top:6.9pt;width:286.6pt;height:86.45pt;z-index:-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" fillcolor="#f7f6f4" stroked="f">
                <v:textbox>
                  <w:txbxContent>
                    <w:p w:rsidR="00F13B4D" w:rsidRPr="00BD1D61" w:rsidRDefault="00F26A3A" w:rsidP="00DB0F6B">
                      <w:pPr>
                        <w:spacing w:before="60" w:line="312" w:lineRule="auto"/>
                        <w:ind w:left="284" w:right="142"/>
                      </w:pPr>
                      <w:r w:rsidRPr="00BD1D61">
                        <w:t>Prénom/Nom </w:t>
                      </w:r>
                    </w:p>
                    <w:p w:rsidR="00F26A3A" w:rsidRPr="00BD1D61" w:rsidRDefault="007F6432" w:rsidP="00DB0F6B">
                      <w:pPr>
                        <w:spacing w:after="60" w:line="312" w:lineRule="auto"/>
                        <w:ind w:left="284" w:right="142"/>
                      </w:pPr>
                      <w:r>
                        <w:t>Contact</w:t>
                      </w:r>
                      <w:r w:rsidR="00F26A3A" w:rsidRPr="00BD1D61">
                        <w:t> </w:t>
                      </w:r>
                    </w:p>
                    <w:p w:rsidR="00F26A3A" w:rsidRPr="00B244CC" w:rsidRDefault="00553C22" w:rsidP="00DB0F6B">
                      <w:pPr>
                        <w:spacing w:after="60"/>
                        <w:ind w:left="284" w:right="142"/>
                        <w:rPr>
                          <w:spacing w:val="-8"/>
                          <w:sz w:val="14"/>
                        </w:rPr>
                      </w:pPr>
                      <w:r>
                        <w:rPr>
                          <w:spacing w:val="-2"/>
                        </w:rPr>
                        <w:t>Je</w:t>
                      </w:r>
                      <w:r w:rsidR="00A806EC" w:rsidRPr="008A32F9">
                        <w:rPr>
                          <w:spacing w:val="-2"/>
                        </w:rPr>
                        <w:t xml:space="preserve"> join</w:t>
                      </w:r>
                      <w:r>
                        <w:rPr>
                          <w:spacing w:val="-2"/>
                        </w:rPr>
                        <w:t>s</w:t>
                      </w:r>
                      <w:r w:rsidR="00A806EC" w:rsidRPr="008A32F9">
                        <w:rPr>
                          <w:spacing w:val="-2"/>
                        </w:rPr>
                        <w:t xml:space="preserve"> la </w:t>
                      </w:r>
                      <w:r w:rsidR="00B244CC">
                        <w:rPr>
                          <w:spacing w:val="-2"/>
                        </w:rPr>
                        <w:t>charte</w:t>
                      </w:r>
                      <w:r w:rsidR="00A806EC" w:rsidRPr="008A32F9">
                        <w:rPr>
                          <w:spacing w:val="-2"/>
                        </w:rPr>
                        <w:t> </w:t>
                      </w:r>
                      <w:r w:rsidR="00B244CC">
                        <w:rPr>
                          <w:spacing w:val="-2"/>
                        </w:rPr>
                        <w:t>de parrainage </w:t>
                      </w:r>
                      <w:r>
                        <w:rPr>
                          <w:spacing w:val="-2"/>
                        </w:rPr>
                        <w:t xml:space="preserve">et </w:t>
                      </w:r>
                      <w:r w:rsidR="00F26A3A" w:rsidRPr="008A32F9">
                        <w:rPr>
                          <w:spacing w:val="-2"/>
                        </w:rPr>
                        <w:t>bénéficie</w:t>
                      </w:r>
                      <w:r w:rsidR="00A806EC" w:rsidRPr="008A32F9">
                        <w:rPr>
                          <w:spacing w:val="-2"/>
                        </w:rPr>
                        <w:t xml:space="preserve"> </w:t>
                      </w:r>
                      <w:r w:rsidR="00A806EC" w:rsidRPr="00B244CC">
                        <w:rPr>
                          <w:spacing w:val="-4"/>
                        </w:rPr>
                        <w:t xml:space="preserve">de ........... </w:t>
                      </w:r>
                      <w:r w:rsidR="00F26A3A" w:rsidRPr="00B244CC">
                        <w:rPr>
                          <w:spacing w:val="-4"/>
                        </w:rPr>
                        <w:t xml:space="preserve">€ </w:t>
                      </w:r>
                      <w:r w:rsidR="00B244CC" w:rsidRPr="00B244CC">
                        <w:rPr>
                          <w:spacing w:val="-4"/>
                        </w:rPr>
                        <w:t xml:space="preserve">de réduction </w:t>
                      </w:r>
                      <w:r w:rsidR="008A32F9" w:rsidRPr="00B244CC">
                        <w:rPr>
                          <w:spacing w:val="-4"/>
                        </w:rPr>
                        <w:t>sur ma cotisation</w:t>
                      </w:r>
                      <w:r w:rsidR="008A32F9" w:rsidRPr="008A32F9">
                        <w:rPr>
                          <w:spacing w:val="-2"/>
                        </w:rPr>
                        <w:t xml:space="preserve"> </w:t>
                      </w:r>
                      <w:r w:rsidR="00B244CC" w:rsidRPr="004A0024">
                        <w:rPr>
                          <w:i/>
                          <w:sz w:val="14"/>
                        </w:rPr>
                        <w:t>(parrain uniquement).</w:t>
                      </w:r>
                    </w:p>
                    <w:p w:rsidR="00BD1D61" w:rsidRPr="00BD1D61" w:rsidRDefault="00BD1D61" w:rsidP="00DB0F6B">
                      <w:pPr>
                        <w:tabs>
                          <w:tab w:val="right" w:leader="dot" w:pos="9072"/>
                        </w:tabs>
                        <w:spacing w:after="0"/>
                        <w:ind w:left="284"/>
                        <w:jc w:val="left"/>
                        <w:rPr>
                          <w:rFonts w:cs="Arial"/>
                          <w:i/>
                          <w:sz w:val="14"/>
                          <w:szCs w:val="20"/>
                        </w:rPr>
                      </w:pPr>
                      <w:r w:rsidRPr="00BD1D61">
                        <w:rPr>
                          <w:rFonts w:cs="Arial"/>
                          <w:i/>
                          <w:sz w:val="14"/>
                          <w:szCs w:val="20"/>
                        </w:rPr>
                        <w:t>*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*</w:t>
                      </w:r>
                      <w:r w:rsidR="003729EC"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R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eportez-vous au</w:t>
                      </w:r>
                      <w:r w:rsidR="007F6432">
                        <w:rPr>
                          <w:rFonts w:cs="Arial"/>
                          <w:i/>
                          <w:sz w:val="14"/>
                          <w:szCs w:val="20"/>
                        </w:rPr>
                        <w:t>x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document</w:t>
                      </w:r>
                      <w:r w:rsidR="007F6432">
                        <w:rPr>
                          <w:rFonts w:cs="Arial"/>
                          <w:i/>
                          <w:sz w:val="14"/>
                          <w:szCs w:val="20"/>
                        </w:rPr>
                        <w:t>s Charte de p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arrainage</w:t>
                      </w:r>
                      <w:r w:rsidR="007F6432"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et Mode d’emploi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.</w:t>
                      </w:r>
                    </w:p>
                    <w:p w:rsidR="00BD1D61" w:rsidRPr="00BD1D61" w:rsidRDefault="00BD1D61" w:rsidP="00F13B4D">
                      <w:pPr>
                        <w:spacing w:after="0"/>
                        <w:ind w:left="142" w:right="143"/>
                      </w:pPr>
                    </w:p>
                  </w:txbxContent>
                </v:textbox>
              </v:shape>
            </w:pict>
          </mc:Fallback>
        </mc:AlternateContent>
      </w:r>
    </w:p>
    <w:p w:rsidR="00E27EA4" w:rsidRPr="001A6A2C" w:rsidRDefault="004A0024" w:rsidP="00A64BBA">
      <w:pPr>
        <w:jc w:val="left"/>
        <w:rPr>
          <w:sz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770D84" wp14:editId="3F4E467D">
                <wp:simplePos x="0" y="0"/>
                <wp:positionH relativeFrom="column">
                  <wp:posOffset>722630</wp:posOffset>
                </wp:positionH>
                <wp:positionV relativeFrom="paragraph">
                  <wp:posOffset>136843</wp:posOffset>
                </wp:positionV>
                <wp:extent cx="2736850" cy="215900"/>
                <wp:effectExtent l="0" t="0" r="635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024" w:rsidRPr="00B40CAC" w:rsidRDefault="007626CD" w:rsidP="004A0024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 w:rsidRPr="007626CD">
                              <w:rPr>
                                <w:sz w:val="16"/>
                              </w:rPr>
                              <w:t>contact@psy-94.fr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6.9pt;margin-top:10.8pt;width:215.5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" fillcolor="white [3212]" stroked="f">
                <v:textbox>
                  <w:txbxContent>
                    <w:p w:rsidR="004A0024" w:rsidRPr="00B40CAC" w:rsidRDefault="007626CD" w:rsidP="004A0024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 w:rsidRPr="007626CD">
                        <w:rPr>
                          <w:sz w:val="16"/>
                        </w:rPr>
                        <w:t>contact@psy-94.fr</w:t>
                      </w:r>
                    </w:p>
                  </w:txbxContent>
                </v:textbox>
              </v:shape>
            </w:pict>
          </mc:Fallback>
        </mc:AlternateContent>
      </w:r>
    </w:p>
    <w:p w:rsidR="00943C0D" w:rsidRPr="001A6A2C" w:rsidRDefault="00943C0D" w:rsidP="00AF651A">
      <w:pPr>
        <w:jc w:val="left"/>
        <w:rPr>
          <w:position w:val="4"/>
        </w:rPr>
      </w:pPr>
    </w:p>
    <w:p w:rsidR="001A6A2C" w:rsidRPr="001A6A2C" w:rsidRDefault="001A6A2C" w:rsidP="00DB7B25">
      <w:pPr>
        <w:spacing w:after="0"/>
        <w:jc w:val="left"/>
        <w:rPr>
          <w:position w:val="4"/>
        </w:rPr>
      </w:pPr>
    </w:p>
    <w:p w:rsidR="001A6A2C" w:rsidRDefault="001A6A2C" w:rsidP="00DB7B25">
      <w:pPr>
        <w:spacing w:after="0"/>
        <w:jc w:val="left"/>
        <w:rPr>
          <w:position w:val="4"/>
        </w:rPr>
      </w:pPr>
    </w:p>
    <w:p w:rsidR="001A6A2C" w:rsidRDefault="00DB0F6B" w:rsidP="00DB7B25">
      <w:pPr>
        <w:spacing w:after="0"/>
        <w:jc w:val="left"/>
        <w:rPr>
          <w:position w:val="4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92DDF3" wp14:editId="4359973B">
                <wp:simplePos x="0" y="0"/>
                <wp:positionH relativeFrom="column">
                  <wp:posOffset>-110490</wp:posOffset>
                </wp:positionH>
                <wp:positionV relativeFrom="paragraph">
                  <wp:posOffset>143147</wp:posOffset>
                </wp:positionV>
                <wp:extent cx="3639185" cy="251460"/>
                <wp:effectExtent l="0" t="0" r="0" b="0"/>
                <wp:wrapNone/>
                <wp:docPr id="674" name="Zone de text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25146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02" w:rsidRPr="00CB1157" w:rsidRDefault="001A6A2C" w:rsidP="003A1CAF">
                            <w:pPr>
                              <w:spacing w:after="0" w:line="240" w:lineRule="auto"/>
                              <w:ind w:right="46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Je règle ma cotisatio</w:t>
                            </w:r>
                            <w:r w:rsidR="00BD1D61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n d’un montant de ...........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4" o:spid="_x0000_s1045" type="#_x0000_t202" style="position:absolute;margin-left:-8.7pt;margin-top:11.25pt;width:286.55pt;height:19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" fillcolor="#4babae" stroked="f">
                <v:textbox>
                  <w:txbxContent>
                    <w:p w:rsidR="00EF1702" w:rsidRPr="00CB1157" w:rsidRDefault="001A6A2C" w:rsidP="003A1CAF">
                      <w:pPr>
                        <w:spacing w:after="0" w:line="240" w:lineRule="auto"/>
                        <w:ind w:right="46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>Je règle ma cotisatio</w:t>
                      </w:r>
                      <w:r w:rsidR="00BD1D61">
                        <w:rPr>
                          <w:color w:val="FFFFFF" w:themeColor="background1"/>
                          <w:position w:val="-4"/>
                          <w:sz w:val="20"/>
                        </w:rPr>
                        <w:t>n d’un montant de ........... €</w:t>
                      </w:r>
                    </w:p>
                  </w:txbxContent>
                </v:textbox>
              </v:shape>
            </w:pict>
          </mc:Fallback>
        </mc:AlternateContent>
      </w:r>
    </w:p>
    <w:p w:rsidR="00F13B4D" w:rsidRDefault="00F13B4D" w:rsidP="00DB7B25">
      <w:pPr>
        <w:spacing w:after="0"/>
        <w:jc w:val="left"/>
        <w:rPr>
          <w:position w:val="4"/>
        </w:rPr>
      </w:pPr>
    </w:p>
    <w:p w:rsidR="00F13B4D" w:rsidRDefault="00DB0F6B" w:rsidP="00DB7B25">
      <w:pPr>
        <w:spacing w:after="0"/>
        <w:jc w:val="left"/>
        <w:rPr>
          <w:position w:val="4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24B890" wp14:editId="25C92902">
                <wp:simplePos x="0" y="0"/>
                <wp:positionH relativeFrom="column">
                  <wp:posOffset>-109855</wp:posOffset>
                </wp:positionH>
                <wp:positionV relativeFrom="paragraph">
                  <wp:posOffset>110218</wp:posOffset>
                </wp:positionV>
                <wp:extent cx="3639820" cy="514985"/>
                <wp:effectExtent l="0" t="0" r="0" b="0"/>
                <wp:wrapNone/>
                <wp:docPr id="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51498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02" w:rsidRPr="00EF1702" w:rsidRDefault="00EF1702" w:rsidP="00B54772">
                            <w:pPr>
                              <w:spacing w:before="60" w:after="0" w:line="360" w:lineRule="auto"/>
                              <w:ind w:left="567" w:right="142" w:hanging="284"/>
                            </w:pPr>
                            <w:r w:rsidRPr="00EF1702">
                              <w:sym w:font="Wingdings" w:char="F072"/>
                            </w:r>
                            <w:r w:rsidRPr="00EF1702">
                              <w:t xml:space="preserve">  </w:t>
                            </w:r>
                            <w:proofErr w:type="gramStart"/>
                            <w:r w:rsidRPr="00EF1702">
                              <w:t>par</w:t>
                            </w:r>
                            <w:proofErr w:type="gramEnd"/>
                            <w:r w:rsidRPr="00EF1702">
                              <w:t xml:space="preserve"> chèque à l’ordre de « Vivre et Entreprendre »</w:t>
                            </w:r>
                          </w:p>
                          <w:p w:rsidR="00EF1702" w:rsidRPr="00FF3CD6" w:rsidRDefault="00EF1702" w:rsidP="00B54772">
                            <w:pPr>
                              <w:spacing w:after="0"/>
                              <w:ind w:left="567" w:hanging="284"/>
                              <w:jc w:val="left"/>
                              <w:rPr>
                                <w:i/>
                              </w:rPr>
                            </w:pPr>
                            <w:r w:rsidRPr="00EF1702">
                              <w:sym w:font="Wingdings" w:char="F072"/>
                            </w:r>
                            <w:r w:rsidRPr="00EF1702">
                              <w:t xml:space="preserve">  </w:t>
                            </w:r>
                            <w:proofErr w:type="gramStart"/>
                            <w:r w:rsidRPr="00EF1702">
                              <w:t>par</w:t>
                            </w:r>
                            <w:proofErr w:type="gramEnd"/>
                            <w:r w:rsidRPr="00EF1702">
                              <w:t xml:space="preserve"> virement bancaire </w:t>
                            </w:r>
                            <w:r w:rsidRPr="003729EC">
                              <w:rPr>
                                <w:i/>
                                <w:sz w:val="14"/>
                              </w:rPr>
                              <w:t>(</w:t>
                            </w:r>
                            <w:r w:rsidR="003729EC" w:rsidRPr="003729EC">
                              <w:rPr>
                                <w:i/>
                                <w:sz w:val="14"/>
                              </w:rPr>
                              <w:t>joindre</w:t>
                            </w:r>
                            <w:r w:rsidRPr="003729EC">
                              <w:rPr>
                                <w:i/>
                                <w:sz w:val="14"/>
                              </w:rPr>
                              <w:t xml:space="preserve"> un justificatif d’opération)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8.65pt;margin-top:8.7pt;width:286.6pt;height:4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" fillcolor="#f7f6f4" stroked="f">
                <v:textbox>
                  <w:txbxContent>
                    <w:p w:rsidR="00EF1702" w:rsidRPr="00EF1702" w:rsidRDefault="00EF1702" w:rsidP="00B54772">
                      <w:pPr>
                        <w:spacing w:before="60" w:after="0" w:line="360" w:lineRule="auto"/>
                        <w:ind w:left="567" w:right="142" w:hanging="284"/>
                      </w:pPr>
                      <w:r w:rsidRPr="00EF1702">
                        <w:sym w:font="Wingdings" w:char="F072"/>
                      </w:r>
                      <w:r w:rsidRPr="00EF1702">
                        <w:t xml:space="preserve">  </w:t>
                      </w:r>
                      <w:proofErr w:type="gramStart"/>
                      <w:r w:rsidRPr="00EF1702">
                        <w:t>par</w:t>
                      </w:r>
                      <w:proofErr w:type="gramEnd"/>
                      <w:r w:rsidRPr="00EF1702">
                        <w:t xml:space="preserve"> chèque à l’ordre de « Vivre et Entreprendre »</w:t>
                      </w:r>
                    </w:p>
                    <w:p w:rsidR="00EF1702" w:rsidRPr="00FF3CD6" w:rsidRDefault="00EF1702" w:rsidP="00B54772">
                      <w:pPr>
                        <w:spacing w:after="0"/>
                        <w:ind w:left="567" w:hanging="284"/>
                        <w:jc w:val="left"/>
                        <w:rPr>
                          <w:i/>
                        </w:rPr>
                      </w:pPr>
                      <w:r w:rsidRPr="00EF1702">
                        <w:sym w:font="Wingdings" w:char="F072"/>
                      </w:r>
                      <w:r w:rsidRPr="00EF1702">
                        <w:t xml:space="preserve">  </w:t>
                      </w:r>
                      <w:proofErr w:type="gramStart"/>
                      <w:r w:rsidRPr="00EF1702">
                        <w:t>par</w:t>
                      </w:r>
                      <w:proofErr w:type="gramEnd"/>
                      <w:r w:rsidRPr="00EF1702">
                        <w:t xml:space="preserve"> virement bancaire </w:t>
                      </w:r>
                      <w:r w:rsidRPr="003729EC">
                        <w:rPr>
                          <w:i/>
                          <w:sz w:val="14"/>
                        </w:rPr>
                        <w:t>(</w:t>
                      </w:r>
                      <w:r w:rsidR="003729EC" w:rsidRPr="003729EC">
                        <w:rPr>
                          <w:i/>
                          <w:sz w:val="14"/>
                        </w:rPr>
                        <w:t>joindre</w:t>
                      </w:r>
                      <w:r w:rsidRPr="003729EC">
                        <w:rPr>
                          <w:i/>
                          <w:sz w:val="14"/>
                        </w:rPr>
                        <w:t xml:space="preserve"> un justificatif d’opération)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F13B4D" w:rsidRDefault="00F13B4D" w:rsidP="00DB7B25">
      <w:pPr>
        <w:spacing w:after="0"/>
        <w:jc w:val="left"/>
        <w:rPr>
          <w:position w:val="4"/>
        </w:rPr>
      </w:pPr>
    </w:p>
    <w:p w:rsidR="00494EB8" w:rsidRDefault="00494EB8" w:rsidP="001A6A2C">
      <w:pPr>
        <w:spacing w:after="0"/>
        <w:ind w:right="-1"/>
        <w:jc w:val="left"/>
        <w:rPr>
          <w:position w:val="4"/>
        </w:rPr>
      </w:pPr>
    </w:p>
    <w:p w:rsidR="00494EB8" w:rsidRPr="00494EB8" w:rsidRDefault="00502F1C" w:rsidP="00494EB8"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E5067E" wp14:editId="1A36C25A">
                <wp:simplePos x="0" y="0"/>
                <wp:positionH relativeFrom="column">
                  <wp:posOffset>-110490</wp:posOffset>
                </wp:positionH>
                <wp:positionV relativeFrom="paragraph">
                  <wp:posOffset>178435</wp:posOffset>
                </wp:positionV>
                <wp:extent cx="6339205" cy="576580"/>
                <wp:effectExtent l="0" t="0" r="4445" b="0"/>
                <wp:wrapNone/>
                <wp:docPr id="677" name="Zone de text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57658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2C" w:rsidRDefault="001A6A2C" w:rsidP="00020E04">
                            <w:pPr>
                              <w:spacing w:after="0" w:line="360" w:lineRule="auto"/>
                              <w:ind w:right="46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Date </w:t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Signature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7" o:spid="_x0000_s1047" type="#_x0000_t202" style="position:absolute;left:0;text-align:left;margin-left:-8.7pt;margin-top:14.05pt;width:499.15pt;height:4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" fillcolor="#4babae" stroked="f">
                <v:textbox>
                  <w:txbxContent>
                    <w:p w:rsidR="001A6A2C" w:rsidRDefault="001A6A2C" w:rsidP="00020E04">
                      <w:pPr>
                        <w:spacing w:after="0" w:line="360" w:lineRule="auto"/>
                        <w:ind w:right="46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0"/>
                        </w:rPr>
                        <w:t>Date </w:t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>
                        <w:rPr>
                          <w:color w:val="FFFFFF" w:themeColor="background1"/>
                          <w:position w:val="-4"/>
                          <w:sz w:val="20"/>
                        </w:rPr>
                        <w:t>Signature </w:t>
                      </w:r>
                    </w:p>
                  </w:txbxContent>
                </v:textbox>
              </v:shape>
            </w:pict>
          </mc:Fallback>
        </mc:AlternateContent>
      </w:r>
      <w:r w:rsidR="00DB0F6B">
        <w:rPr>
          <w:noProof/>
          <w:color w:val="FFFFFF" w:themeColor="background1"/>
          <w:position w:val="-4"/>
          <w:sz w:val="20"/>
        </w:rPr>
        <w:drawing>
          <wp:anchor distT="0" distB="0" distL="114300" distR="114300" simplePos="0" relativeHeight="251759616" behindDoc="0" locked="0" layoutInCell="1" allowOverlap="1" wp14:anchorId="18743C41" wp14:editId="3E38536B">
            <wp:simplePos x="0" y="0"/>
            <wp:positionH relativeFrom="column">
              <wp:posOffset>438150</wp:posOffset>
            </wp:positionH>
            <wp:positionV relativeFrom="paragraph">
              <wp:posOffset>335915</wp:posOffset>
            </wp:positionV>
            <wp:extent cx="1666875" cy="17589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6B"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F299E3" wp14:editId="09066F1D">
                <wp:simplePos x="0" y="0"/>
                <wp:positionH relativeFrom="column">
                  <wp:posOffset>3537585</wp:posOffset>
                </wp:positionH>
                <wp:positionV relativeFrom="paragraph">
                  <wp:posOffset>220980</wp:posOffset>
                </wp:positionV>
                <wp:extent cx="2609850" cy="490220"/>
                <wp:effectExtent l="0" t="0" r="0" b="5080"/>
                <wp:wrapNone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9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2C" w:rsidRPr="00EF1702" w:rsidRDefault="001A6A2C" w:rsidP="001A6A2C">
                            <w:pPr>
                              <w:spacing w:after="0"/>
                              <w:ind w:right="100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78.55pt;margin-top:17.4pt;width:205.5pt;height:3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" fillcolor="white [3212]" stroked="f">
                <v:textbox>
                  <w:txbxContent>
                    <w:p w:rsidR="001A6A2C" w:rsidRPr="00EF1702" w:rsidRDefault="001A6A2C" w:rsidP="001A6A2C">
                      <w:pPr>
                        <w:spacing w:after="0"/>
                        <w:ind w:right="100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4EB8" w:rsidRPr="00494EB8" w:rsidRDefault="00494EB8" w:rsidP="00494EB8"/>
    <w:p w:rsidR="00DB0F6B" w:rsidRDefault="00DB0F6B" w:rsidP="00494EB8"/>
    <w:p w:rsidR="00494EB8" w:rsidRPr="00494EB8" w:rsidRDefault="004A0024" w:rsidP="00494EB8"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466AB0" wp14:editId="3377A3F3">
                <wp:simplePos x="0" y="0"/>
                <wp:positionH relativeFrom="column">
                  <wp:posOffset>-110490</wp:posOffset>
                </wp:positionH>
                <wp:positionV relativeFrom="paragraph">
                  <wp:posOffset>179388</wp:posOffset>
                </wp:positionV>
                <wp:extent cx="6339205" cy="288000"/>
                <wp:effectExtent l="0" t="0" r="4445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288000"/>
                        </a:xfrm>
                        <a:prstGeom prst="rect">
                          <a:avLst/>
                        </a:prstGeom>
                        <a:solidFill>
                          <a:srgbClr val="E2AA1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4E" w:rsidRPr="00361073" w:rsidRDefault="00A64BBA" w:rsidP="001A6A2C">
                            <w:pPr>
                              <w:spacing w:after="0"/>
                              <w:ind w:left="142" w:right="168"/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</w:pPr>
                            <w:r w:rsidRPr="00A64BBA"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  <w:t xml:space="preserve">Autorisation de droit à l’image </w:t>
                            </w:r>
                            <w:r w:rsidRPr="00A64BBA">
                              <w:rPr>
                                <w:color w:val="FFFFFF" w:themeColor="background1"/>
                                <w:position w:val="-4"/>
                                <w:sz w:val="16"/>
                              </w:rPr>
                              <w:t>(à remplir obligatoirement)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49" type="#_x0000_t202" style="position:absolute;left:0;text-align:left;margin-left:-8.7pt;margin-top:14.15pt;width:499.15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" fillcolor="#e2aa15" stroked="f">
                <v:textbox>
                  <w:txbxContent>
                    <w:p w:rsidR="0025664E" w:rsidRPr="00361073" w:rsidRDefault="00A64BBA" w:rsidP="001A6A2C">
                      <w:pPr>
                        <w:spacing w:after="0"/>
                        <w:ind w:left="142" w:right="168"/>
                        <w:rPr>
                          <w:color w:val="FFFFFF" w:themeColor="background1"/>
                          <w:position w:val="-4"/>
                          <w:sz w:val="22"/>
                        </w:rPr>
                      </w:pPr>
                      <w:r w:rsidRPr="00A64BBA">
                        <w:rPr>
                          <w:color w:val="FFFFFF" w:themeColor="background1"/>
                          <w:position w:val="-4"/>
                          <w:sz w:val="22"/>
                        </w:rPr>
                        <w:t xml:space="preserve">Autorisation de droit à l’image </w:t>
                      </w:r>
                      <w:r w:rsidRPr="00A64BBA">
                        <w:rPr>
                          <w:color w:val="FFFFFF" w:themeColor="background1"/>
                          <w:position w:val="-4"/>
                          <w:sz w:val="16"/>
                        </w:rPr>
                        <w:t>(à remplir obligatoirement)</w:t>
                      </w:r>
                    </w:p>
                  </w:txbxContent>
                </v:textbox>
              </v:shape>
            </w:pict>
          </mc:Fallback>
        </mc:AlternateContent>
      </w:r>
    </w:p>
    <w:p w:rsidR="00494EB8" w:rsidRPr="00494EB8" w:rsidRDefault="0037642B" w:rsidP="00494EB8"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182E740" wp14:editId="75EE7064">
                <wp:simplePos x="0" y="0"/>
                <wp:positionH relativeFrom="margin">
                  <wp:posOffset>-110490</wp:posOffset>
                </wp:positionH>
                <wp:positionV relativeFrom="paragraph">
                  <wp:posOffset>230505</wp:posOffset>
                </wp:positionV>
                <wp:extent cx="6339205" cy="604520"/>
                <wp:effectExtent l="0" t="0" r="4445" b="508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604520"/>
                        </a:xfrm>
                        <a:prstGeom prst="rect">
                          <a:avLst/>
                        </a:prstGeom>
                        <a:solidFill>
                          <a:srgbClr val="F5DB93"/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C20DF" w:rsidRPr="00A64BBA" w:rsidRDefault="009C20DF" w:rsidP="00553C22">
                            <w:pPr>
                              <w:spacing w:after="60"/>
                              <w:ind w:left="142" w:right="170"/>
                              <w:rPr>
                                <w:rFonts w:cs="Arial"/>
                                <w:szCs w:val="18"/>
                              </w:rPr>
                            </w:pPr>
                            <w:r w:rsidRPr="006809F0">
                              <w:rPr>
                                <w:rFonts w:cs="Arial"/>
                                <w:szCs w:val="18"/>
                              </w:rPr>
                              <w:t>J’autorise V&amp;E à utiliser des photos/vidéos de moi-même prises dans le cadre de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s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</w:t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 xml:space="preserve">évènements 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organisés par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l’association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ou auxquels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 xml:space="preserve">elle 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est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associée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. Ces photos/vidéos sont utilisées dans le seul but de promouvoir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s</w:t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>es activités, sur ses supports présents ou futurs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>.</w:t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 w:rsidRPr="00EF1702">
                              <w:sym w:font="Wingdings" w:char="F072"/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 OUI 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 xml:space="preserve">     </w:t>
                            </w:r>
                            <w:r w:rsidR="00553C22" w:rsidRPr="00EF1702">
                              <w:sym w:font="Wingdings" w:char="F072"/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8.7pt;margin-top:18.15pt;width:499.15pt;height:47.6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" fillcolor="#f5db93" stroked="f" strokeweight="1pt">
                <v:textbox>
                  <w:txbxContent>
                    <w:p w:rsidR="009C20DF" w:rsidRPr="00A64BBA" w:rsidRDefault="009C20DF" w:rsidP="00553C22">
                      <w:pPr>
                        <w:spacing w:after="60"/>
                        <w:ind w:left="142" w:right="170"/>
                        <w:rPr>
                          <w:rFonts w:cs="Arial"/>
                          <w:szCs w:val="18"/>
                        </w:rPr>
                      </w:pPr>
                      <w:r w:rsidRPr="006809F0">
                        <w:rPr>
                          <w:rFonts w:cs="Arial"/>
                          <w:szCs w:val="18"/>
                        </w:rPr>
                        <w:t>J’autorise V&amp;E à utiliser des photos/vidéos de moi-même prises dans le cadre de</w:t>
                      </w:r>
                      <w:r>
                        <w:rPr>
                          <w:rFonts w:cs="Arial"/>
                          <w:szCs w:val="18"/>
                        </w:rPr>
                        <w:t>s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</w:t>
                      </w:r>
                      <w:r w:rsidR="00553C22">
                        <w:rPr>
                          <w:rFonts w:cs="Arial"/>
                          <w:szCs w:val="18"/>
                        </w:rPr>
                        <w:t xml:space="preserve">évènements 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organisés par </w:t>
                      </w:r>
                      <w:r>
                        <w:rPr>
                          <w:rFonts w:cs="Arial"/>
                          <w:szCs w:val="18"/>
                        </w:rPr>
                        <w:t>l’association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ou auxquels </w:t>
                      </w:r>
                      <w:r>
                        <w:rPr>
                          <w:rFonts w:cs="Arial"/>
                          <w:szCs w:val="18"/>
                        </w:rPr>
                        <w:t xml:space="preserve">elle 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est </w:t>
                      </w:r>
                      <w:r>
                        <w:rPr>
                          <w:rFonts w:cs="Arial"/>
                          <w:szCs w:val="18"/>
                        </w:rPr>
                        <w:t>associée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. Ces photos/vidéos sont utilisées dans le seul but de promouvoir </w:t>
                      </w:r>
                      <w:r>
                        <w:rPr>
                          <w:rFonts w:cs="Arial"/>
                          <w:szCs w:val="18"/>
                        </w:rPr>
                        <w:t>s</w:t>
                      </w:r>
                      <w:r w:rsidR="00553C22">
                        <w:rPr>
                          <w:rFonts w:cs="Arial"/>
                          <w:szCs w:val="18"/>
                        </w:rPr>
                        <w:t>es activités, sur ses supports présents ou futurs</w:t>
                      </w:r>
                      <w:r w:rsidRPr="006809F0">
                        <w:rPr>
                          <w:rFonts w:cs="Arial"/>
                          <w:szCs w:val="18"/>
                        </w:rPr>
                        <w:t>.</w:t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 w:rsidRPr="00EF1702">
                        <w:sym w:font="Wingdings" w:char="F072"/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 OUI  </w:t>
                      </w:r>
                      <w:r>
                        <w:rPr>
                          <w:rFonts w:cs="Arial"/>
                          <w:szCs w:val="18"/>
                        </w:rPr>
                        <w:t xml:space="preserve">     </w:t>
                      </w:r>
                      <w:r w:rsidR="00553C22" w:rsidRPr="00EF1702">
                        <w:sym w:font="Wingdings" w:char="F072"/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NON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4EB8" w:rsidRPr="00494EB8" w:rsidRDefault="00494EB8" w:rsidP="00494EB8"/>
    <w:p w:rsidR="00494EB8" w:rsidRPr="00494EB8" w:rsidRDefault="00494EB8" w:rsidP="00494EB8"/>
    <w:p w:rsidR="00494EB8" w:rsidRPr="00494EB8" w:rsidRDefault="00494EB8" w:rsidP="00494EB8"/>
    <w:p w:rsidR="00494EB8" w:rsidRDefault="00494EB8" w:rsidP="00494EB8"/>
    <w:p w:rsidR="00943C0D" w:rsidRDefault="00943C0D" w:rsidP="00C75D39">
      <w:pPr>
        <w:spacing w:after="0"/>
        <w:jc w:val="left"/>
        <w:rPr>
          <w:position w:val="4"/>
        </w:rPr>
      </w:pPr>
    </w:p>
    <w:p w:rsidR="00C75D39" w:rsidRPr="00C75D39" w:rsidRDefault="00C75D39" w:rsidP="00C75D39">
      <w:pPr>
        <w:spacing w:after="0"/>
        <w:jc w:val="left"/>
        <w:rPr>
          <w:position w:val="4"/>
        </w:rPr>
      </w:pPr>
    </w:p>
    <w:p w:rsidR="00B54772" w:rsidRPr="00C75D39" w:rsidRDefault="00B54772" w:rsidP="00C75D39">
      <w:pPr>
        <w:spacing w:after="0"/>
        <w:jc w:val="left"/>
        <w:rPr>
          <w:position w:val="4"/>
        </w:rPr>
      </w:pPr>
      <w:r w:rsidRPr="00C75D39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3FCECE" wp14:editId="0AED9DD0">
                <wp:simplePos x="0" y="0"/>
                <wp:positionH relativeFrom="margin">
                  <wp:posOffset>-109220</wp:posOffset>
                </wp:positionH>
                <wp:positionV relativeFrom="paragraph">
                  <wp:posOffset>10795</wp:posOffset>
                </wp:positionV>
                <wp:extent cx="6339205" cy="366395"/>
                <wp:effectExtent l="0" t="0" r="4445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366395"/>
                        </a:xfrm>
                        <a:prstGeom prst="rect">
                          <a:avLst/>
                        </a:prstGeom>
                        <a:solidFill>
                          <a:srgbClr val="C44A1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72" w:rsidRPr="00C513A2" w:rsidRDefault="005C1646" w:rsidP="00B5477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Mieux vous connaitre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51" type="#_x0000_t202" style="position:absolute;margin-left:-8.6pt;margin-top:.85pt;width:499.15pt;height:28.8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" fillcolor="#c44a1f" stroked="f">
                <v:textbox>
                  <w:txbxContent>
                    <w:p w:rsidR="00B54772" w:rsidRPr="00C513A2" w:rsidRDefault="005C1646" w:rsidP="00B5477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Mieux vous connaitre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772" w:rsidRPr="00C75D39" w:rsidRDefault="00B54772" w:rsidP="00C75D39">
      <w:pPr>
        <w:spacing w:after="0"/>
        <w:jc w:val="left"/>
        <w:rPr>
          <w:position w:val="4"/>
        </w:rPr>
      </w:pPr>
    </w:p>
    <w:p w:rsidR="00C75D39" w:rsidRPr="00C75D39" w:rsidRDefault="00C75D39" w:rsidP="00C75D39">
      <w:pPr>
        <w:spacing w:after="0"/>
        <w:jc w:val="left"/>
        <w:rPr>
          <w:position w:val="4"/>
        </w:rPr>
      </w:pPr>
    </w:p>
    <w:p w:rsidR="00B54772" w:rsidRPr="00DD40A9" w:rsidRDefault="00DD619C" w:rsidP="005C1646"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C52290" wp14:editId="0FCBD26C">
                <wp:simplePos x="0" y="0"/>
                <wp:positionH relativeFrom="column">
                  <wp:posOffset>-110490</wp:posOffset>
                </wp:positionH>
                <wp:positionV relativeFrom="paragraph">
                  <wp:posOffset>24130</wp:posOffset>
                </wp:positionV>
                <wp:extent cx="6338570" cy="285750"/>
                <wp:effectExtent l="0" t="0" r="5080" b="0"/>
                <wp:wrapNone/>
                <wp:docPr id="693" name="Zone de text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28575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9C" w:rsidRPr="00F06FB5" w:rsidRDefault="00F06FB5" w:rsidP="0065350E">
                            <w:pPr>
                              <w:spacing w:after="0"/>
                              <w:ind w:right="168"/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</w:pPr>
                            <w:r w:rsidRPr="00F06FB5"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>Vous et votre entreprise</w:t>
                            </w:r>
                            <w:r w:rsidR="00DD619C" w:rsidRPr="00F06FB5"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3" o:spid="_x0000_s1052" type="#_x0000_t202" style="position:absolute;left:0;text-align:left;margin-left:-8.7pt;margin-top:1.9pt;width:499.1pt;height:2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" fillcolor="#4babae" stroked="f">
                <v:textbox>
                  <w:txbxContent>
                    <w:p w:rsidR="00DD619C" w:rsidRPr="00F06FB5" w:rsidRDefault="00F06FB5" w:rsidP="0065350E">
                      <w:pPr>
                        <w:spacing w:after="0"/>
                        <w:ind w:right="168"/>
                        <w:rPr>
                          <w:color w:val="FFFFFF" w:themeColor="background1"/>
                          <w:position w:val="-4"/>
                          <w:sz w:val="24"/>
                        </w:rPr>
                      </w:pPr>
                      <w:r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>Vous et votre entreprise</w:t>
                      </w:r>
                      <w:r w:rsidR="00DD619C"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1646" w:rsidRPr="00DD40A9" w:rsidRDefault="004E42FC" w:rsidP="005C1646"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2C8F5BEA" wp14:editId="12C5E47F">
                <wp:simplePos x="0" y="0"/>
                <wp:positionH relativeFrom="column">
                  <wp:posOffset>-110490</wp:posOffset>
                </wp:positionH>
                <wp:positionV relativeFrom="paragraph">
                  <wp:posOffset>70485</wp:posOffset>
                </wp:positionV>
                <wp:extent cx="6339205" cy="3767138"/>
                <wp:effectExtent l="0" t="0" r="4445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3767138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8.7pt;margin-top:5.55pt;width:499.15pt;height:296.6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" fillcolor="#f7f6f4" stroked="f" strokeweight="2pt"/>
            </w:pict>
          </mc:Fallback>
        </mc:AlternateContent>
      </w:r>
    </w:p>
    <w:p w:rsidR="005C1646" w:rsidRPr="00DD40A9" w:rsidRDefault="005C1646" w:rsidP="00DD40A9">
      <w:pPr>
        <w:spacing w:after="0"/>
      </w:pPr>
      <w:r w:rsidRPr="00DD40A9">
        <w:t>Vous êtes</w:t>
      </w:r>
      <w:r w:rsidR="004E42FC">
        <w:tab/>
      </w:r>
      <w:r w:rsidR="00B54772" w:rsidRPr="00DD40A9">
        <w:sym w:font="Wingdings" w:char="F072"/>
      </w:r>
      <w:r w:rsidR="00B54772" w:rsidRPr="00DD40A9">
        <w:t xml:space="preserve"> </w:t>
      </w:r>
      <w:r w:rsidRPr="00DD40A9">
        <w:t>porteur de projet</w:t>
      </w:r>
      <w:r w:rsidR="00DD40A9" w:rsidRPr="00DD40A9">
        <w:tab/>
      </w:r>
      <w:r w:rsidR="00DD40A9" w:rsidRPr="00DD40A9">
        <w:tab/>
      </w:r>
      <w:r w:rsidR="007626CD">
        <w:t>X</w:t>
      </w:r>
      <w:r w:rsidR="00B54772" w:rsidRPr="00DD40A9">
        <w:t xml:space="preserve"> </w:t>
      </w:r>
      <w:r w:rsidRPr="00DD40A9">
        <w:t>chef d’entreprise</w:t>
      </w:r>
      <w:r w:rsidR="00DD40A9" w:rsidRPr="00DD40A9">
        <w:tab/>
      </w:r>
      <w:r w:rsidR="00DD40A9" w:rsidRPr="00DD40A9">
        <w:tab/>
      </w:r>
      <w:r w:rsidRPr="00DD40A9">
        <w:sym w:font="Wingdings" w:char="F072"/>
      </w:r>
      <w:r w:rsidRPr="00DD40A9">
        <w:t xml:space="preserve"> indépendant </w:t>
      </w:r>
    </w:p>
    <w:p w:rsidR="00B54772" w:rsidRPr="00DD40A9" w:rsidRDefault="004E42FC" w:rsidP="00DD40A9">
      <w:pPr>
        <w:spacing w:after="200"/>
      </w:pPr>
      <w:r>
        <w:tab/>
      </w:r>
      <w:r>
        <w:tab/>
      </w:r>
      <w:r w:rsidR="005C1646" w:rsidRPr="00DD40A9">
        <w:sym w:font="Wingdings" w:char="F072"/>
      </w:r>
      <w:r w:rsidR="005C1646" w:rsidRPr="00DD40A9">
        <w:t xml:space="preserve"> </w:t>
      </w:r>
      <w:proofErr w:type="gramStart"/>
      <w:r w:rsidR="005C1646" w:rsidRPr="00DD40A9">
        <w:t>repreneur</w:t>
      </w:r>
      <w:proofErr w:type="gramEnd"/>
      <w:r w:rsidR="00DD40A9" w:rsidRPr="00DD40A9">
        <w:tab/>
      </w:r>
      <w:r w:rsidR="00DD40A9" w:rsidRPr="00DD40A9">
        <w:tab/>
      </w:r>
      <w:r w:rsidR="005C1646" w:rsidRPr="00DD40A9">
        <w:sym w:font="Wingdings" w:char="F072"/>
      </w:r>
      <w:r w:rsidR="005C1646" w:rsidRPr="00DD40A9">
        <w:t xml:space="preserve"> cédant</w:t>
      </w:r>
      <w:r w:rsidR="00DD40A9" w:rsidRPr="00DD40A9">
        <w:tab/>
      </w:r>
      <w:r w:rsidR="00DD40A9" w:rsidRPr="00DD40A9">
        <w:tab/>
      </w:r>
      <w:r w:rsidR="005C1646" w:rsidRPr="00DD40A9">
        <w:sym w:font="Wingdings" w:char="F072"/>
      </w:r>
      <w:r w:rsidR="005C1646" w:rsidRPr="00DD40A9">
        <w:t xml:space="preserve"> association</w:t>
      </w:r>
      <w:r>
        <w:t xml:space="preserve"> </w:t>
      </w:r>
      <w:r>
        <w:tab/>
      </w:r>
      <w:r>
        <w:tab/>
      </w:r>
      <w:r w:rsidRPr="00DD40A9">
        <w:sym w:font="Wingdings" w:char="F072"/>
      </w:r>
      <w:r>
        <w:t xml:space="preserve"> autre</w:t>
      </w:r>
    </w:p>
    <w:p w:rsidR="005C1646" w:rsidRPr="00DD40A9" w:rsidRDefault="007D30D6" w:rsidP="00DD40A9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DB905C" wp14:editId="1E3E0A6B">
                <wp:simplePos x="0" y="0"/>
                <wp:positionH relativeFrom="column">
                  <wp:posOffset>846773</wp:posOffset>
                </wp:positionH>
                <wp:positionV relativeFrom="paragraph">
                  <wp:posOffset>-44132</wp:posOffset>
                </wp:positionV>
                <wp:extent cx="5329237" cy="228600"/>
                <wp:effectExtent l="0" t="0" r="508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23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A9" w:rsidRPr="00B40CAC" w:rsidRDefault="007626CD" w:rsidP="00DD40A9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66.7pt;margin-top:-3.45pt;width:419.6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" fillcolor="white [3212]" stroked="f">
                <v:textbox>
                  <w:txbxContent>
                    <w:p w:rsidR="00DD40A9" w:rsidRPr="00B40CAC" w:rsidRDefault="007626CD" w:rsidP="00DD40A9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SASU</w:t>
                      </w:r>
                    </w:p>
                  </w:txbxContent>
                </v:textbox>
              </v:shape>
            </w:pict>
          </mc:Fallback>
        </mc:AlternateContent>
      </w:r>
      <w:r w:rsidR="005C1646" w:rsidRPr="00DD40A9">
        <w:t>Votre statut</w:t>
      </w:r>
    </w:p>
    <w:p w:rsidR="004E42FC" w:rsidRDefault="007D30D6" w:rsidP="00DD40A9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225B0D" wp14:editId="3A0BD3B2">
                <wp:simplePos x="0" y="0"/>
                <wp:positionH relativeFrom="column">
                  <wp:posOffset>1604010</wp:posOffset>
                </wp:positionH>
                <wp:positionV relativeFrom="paragraph">
                  <wp:posOffset>-33655</wp:posOffset>
                </wp:positionV>
                <wp:extent cx="4567238" cy="228600"/>
                <wp:effectExtent l="0" t="0" r="508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238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FC" w:rsidRPr="00B40CAC" w:rsidRDefault="007626CD" w:rsidP="004E42F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26.3pt;margin-top:-2.65pt;width:359.65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" fillcolor="white [3212]" stroked="f">
                <v:textbox>
                  <w:txbxContent>
                    <w:p w:rsidR="004E42FC" w:rsidRPr="00B40CAC" w:rsidRDefault="007626CD" w:rsidP="004E42F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4E42FC">
        <w:t xml:space="preserve">Votre année de création </w:t>
      </w:r>
    </w:p>
    <w:p w:rsidR="005C1646" w:rsidRPr="00DD40A9" w:rsidRDefault="005C1646" w:rsidP="00DD40A9">
      <w:pPr>
        <w:spacing w:after="200"/>
      </w:pPr>
      <w:r w:rsidRPr="00DD40A9">
        <w:t>Votre chiffre d’affaires</w:t>
      </w:r>
      <w:r w:rsidR="00B53926" w:rsidRPr="00DD40A9">
        <w:t xml:space="preserve"> </w:t>
      </w:r>
      <w:r w:rsidR="00DD40A9" w:rsidRPr="00DD40A9">
        <w:tab/>
      </w:r>
      <w:r w:rsidR="0037642B">
        <w:t xml:space="preserve">        </w:t>
      </w:r>
      <w:r w:rsidR="007626CD">
        <w:t>X</w:t>
      </w:r>
      <w:r w:rsidR="00B53926" w:rsidRPr="00DD40A9">
        <w:t xml:space="preserve"> &lt; 50k €</w:t>
      </w:r>
      <w:r w:rsidR="00DD40A9" w:rsidRPr="00DD40A9">
        <w:tab/>
      </w:r>
      <w:r w:rsidR="0037642B">
        <w:tab/>
      </w:r>
      <w:r w:rsidR="00DD40A9" w:rsidRPr="00DD40A9">
        <w:sym w:font="Wingdings" w:char="F072"/>
      </w:r>
      <w:r w:rsidR="00DD40A9" w:rsidRPr="00DD40A9">
        <w:t xml:space="preserve"> 50K à 200K €</w:t>
      </w:r>
      <w:r w:rsidR="00DD40A9" w:rsidRPr="00DD40A9">
        <w:tab/>
      </w:r>
      <w:r w:rsidR="00DD40A9" w:rsidRPr="00DD40A9">
        <w:tab/>
      </w:r>
      <w:r w:rsidR="00DD40A9" w:rsidRPr="00DD40A9">
        <w:sym w:font="Wingdings" w:char="F072"/>
      </w:r>
      <w:r w:rsidR="00DD40A9" w:rsidRPr="00DD40A9">
        <w:t xml:space="preserve"> 200K à 500K €</w:t>
      </w:r>
      <w:r w:rsidR="00DD40A9" w:rsidRPr="00DD40A9">
        <w:tab/>
      </w:r>
      <w:r w:rsidR="00DD40A9" w:rsidRPr="00DD40A9">
        <w:sym w:font="Wingdings" w:char="F072"/>
      </w:r>
      <w:r w:rsidR="00DD40A9" w:rsidRPr="00DD40A9">
        <w:t xml:space="preserve"> &gt; 500K €</w:t>
      </w:r>
    </w:p>
    <w:p w:rsidR="005C1646" w:rsidRPr="00DD40A9" w:rsidRDefault="007D30D6" w:rsidP="00DD40A9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C2E9B5" wp14:editId="238CB48D">
                <wp:simplePos x="0" y="0"/>
                <wp:positionH relativeFrom="column">
                  <wp:posOffset>846773</wp:posOffset>
                </wp:positionH>
                <wp:positionV relativeFrom="paragraph">
                  <wp:posOffset>-65722</wp:posOffset>
                </wp:positionV>
                <wp:extent cx="5329237" cy="228600"/>
                <wp:effectExtent l="0" t="0" r="508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23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FC" w:rsidRPr="00B40CAC" w:rsidRDefault="007626CD" w:rsidP="004E42F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66.7pt;margin-top:-5.15pt;width:419.6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" fillcolor="white [3212]" stroked="f">
                <v:textbox>
                  <w:txbxContent>
                    <w:p w:rsidR="004E42FC" w:rsidRPr="00B40CAC" w:rsidRDefault="007626CD" w:rsidP="004E42F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1646" w:rsidRPr="00DD40A9">
        <w:t>Vos effectifs</w:t>
      </w:r>
    </w:p>
    <w:p w:rsidR="005C1646" w:rsidRDefault="007D30D6" w:rsidP="004E42FC">
      <w:pPr>
        <w:spacing w:after="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F738FF" wp14:editId="12527C2F">
                <wp:simplePos x="0" y="0"/>
                <wp:positionH relativeFrom="column">
                  <wp:posOffset>846773</wp:posOffset>
                </wp:positionH>
                <wp:positionV relativeFrom="paragraph">
                  <wp:posOffset>-46355</wp:posOffset>
                </wp:positionV>
                <wp:extent cx="5329237" cy="1281113"/>
                <wp:effectExtent l="0" t="0" r="508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237" cy="1281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68" w:rsidRPr="00B40CAC" w:rsidRDefault="00807168" w:rsidP="00B54772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66.7pt;margin-top:-3.65pt;width:419.6pt;height:100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" fillcolor="white [3212]" stroked="f">
                <v:textbox>
                  <w:txbxContent>
                    <w:p w:rsidR="00807168" w:rsidRPr="00B40CAC" w:rsidRDefault="00807168" w:rsidP="00B54772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2FC">
        <w:t>Votre activité</w:t>
      </w:r>
    </w:p>
    <w:p w:rsidR="004E42FC" w:rsidRDefault="00807168" w:rsidP="00807168">
      <w:pPr>
        <w:spacing w:after="0"/>
        <w:ind w:left="142"/>
        <w:jc w:val="left"/>
      </w:pPr>
      <w:proofErr w:type="gramStart"/>
      <w:r>
        <w:t>et/</w:t>
      </w:r>
      <w:r w:rsidR="004E42FC">
        <w:t>ou</w:t>
      </w:r>
      <w:proofErr w:type="gramEnd"/>
      <w:r w:rsidR="004E42FC">
        <w:t xml:space="preserve"> vos</w:t>
      </w:r>
    </w:p>
    <w:p w:rsidR="004E42FC" w:rsidRPr="00DD40A9" w:rsidRDefault="004E42FC" w:rsidP="00DD40A9">
      <w:pPr>
        <w:spacing w:after="200"/>
      </w:pPr>
      <w:r>
        <w:t>compétences</w:t>
      </w:r>
    </w:p>
    <w:p w:rsidR="00B54772" w:rsidRPr="00DD40A9" w:rsidRDefault="00B54772" w:rsidP="005C1646">
      <w:pPr>
        <w:sectPr w:rsidR="00B54772" w:rsidRPr="00DD40A9" w:rsidSect="00C75D39">
          <w:headerReference w:type="default" r:id="rId12"/>
          <w:footerReference w:type="default" r:id="rId13"/>
          <w:type w:val="continuous"/>
          <w:pgSz w:w="11906" w:h="16838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:rsidR="00B54772" w:rsidRDefault="00B54772" w:rsidP="00494EB8">
      <w:pPr>
        <w:rPr>
          <w:sz w:val="20"/>
        </w:rPr>
      </w:pPr>
    </w:p>
    <w:p w:rsidR="00807168" w:rsidRDefault="00807168" w:rsidP="00494EB8">
      <w:pPr>
        <w:rPr>
          <w:sz w:val="20"/>
        </w:rPr>
      </w:pPr>
    </w:p>
    <w:p w:rsidR="00807168" w:rsidRDefault="00807168" w:rsidP="00494EB8">
      <w:pPr>
        <w:rPr>
          <w:sz w:val="20"/>
        </w:rPr>
      </w:pPr>
    </w:p>
    <w:p w:rsidR="00807168" w:rsidRDefault="00DD619C" w:rsidP="00494EB8">
      <w:pPr>
        <w:rPr>
          <w:sz w:val="20"/>
        </w:rPr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72DFFC" wp14:editId="2F076FE9">
                <wp:simplePos x="0" y="0"/>
                <wp:positionH relativeFrom="column">
                  <wp:posOffset>1608455</wp:posOffset>
                </wp:positionH>
                <wp:positionV relativeFrom="paragraph">
                  <wp:posOffset>239078</wp:posOffset>
                </wp:positionV>
                <wp:extent cx="4566920" cy="228600"/>
                <wp:effectExtent l="0" t="0" r="5080" b="0"/>
                <wp:wrapNone/>
                <wp:docPr id="6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9C" w:rsidRPr="00B40CAC" w:rsidRDefault="00DD619C" w:rsidP="00DD619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26.65pt;margin-top:18.85pt;width:359.6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" fillcolor="white [3212]" stroked="f">
                <v:textbox>
                  <w:txbxContent>
                    <w:p w:rsidR="00DD619C" w:rsidRPr="00B40CAC" w:rsidRDefault="00DD619C" w:rsidP="00DD619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Vous êtes membre d’un ou plusieurs autres réseaux  </w:t>
      </w:r>
      <w:r>
        <w:rPr>
          <w:sz w:val="20"/>
        </w:rPr>
        <w:tab/>
      </w:r>
      <w:r w:rsidR="007626CD">
        <w:t>X</w:t>
      </w:r>
      <w:r>
        <w:t xml:space="preserve"> Oui </w:t>
      </w:r>
      <w:r>
        <w:tab/>
      </w:r>
      <w:r>
        <w:tab/>
      </w:r>
      <w:r w:rsidRPr="00DD40A9">
        <w:sym w:font="Wingdings" w:char="F072"/>
      </w:r>
      <w:r>
        <w:t xml:space="preserve"> Non</w:t>
      </w:r>
    </w:p>
    <w:p w:rsidR="00DD619C" w:rsidRDefault="00DD619C" w:rsidP="00494EB8">
      <w:pPr>
        <w:rPr>
          <w:sz w:val="20"/>
        </w:rPr>
      </w:pPr>
      <w:r>
        <w:rPr>
          <w:sz w:val="20"/>
        </w:rPr>
        <w:t>Si oui, le(s)quel(s) ?</w:t>
      </w:r>
    </w:p>
    <w:p w:rsidR="00DD619C" w:rsidRDefault="00DD619C" w:rsidP="00494EB8">
      <w:pPr>
        <w:rPr>
          <w:sz w:val="20"/>
        </w:rPr>
      </w:pPr>
    </w:p>
    <w:p w:rsidR="00DD619C" w:rsidRDefault="00DD619C" w:rsidP="00494EB8">
      <w:pPr>
        <w:rPr>
          <w:sz w:val="20"/>
        </w:rPr>
      </w:pPr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688371" wp14:editId="11875720">
                <wp:simplePos x="0" y="0"/>
                <wp:positionH relativeFrom="column">
                  <wp:posOffset>-110490</wp:posOffset>
                </wp:positionH>
                <wp:positionV relativeFrom="paragraph">
                  <wp:posOffset>-9207</wp:posOffset>
                </wp:positionV>
                <wp:extent cx="6338888" cy="285750"/>
                <wp:effectExtent l="0" t="0" r="5080" b="0"/>
                <wp:wrapNone/>
                <wp:docPr id="690" name="Zone de text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888" cy="28575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9C" w:rsidRPr="00F06FB5" w:rsidRDefault="00F06FB5" w:rsidP="0065350E">
                            <w:pPr>
                              <w:spacing w:after="0"/>
                              <w:ind w:right="168"/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>V</w:t>
                            </w:r>
                            <w:r w:rsidR="00DD619C" w:rsidRPr="00F06FB5"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 xml:space="preserve">otre rencontre </w:t>
                            </w:r>
                            <w:r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>avec Vivre et Entreprendre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0" o:spid="_x0000_s1058" type="#_x0000_t202" style="position:absolute;left:0;text-align:left;margin-left:-8.7pt;margin-top:-.7pt;width:499.15pt;height:2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" fillcolor="#4babae" stroked="f">
                <v:textbox>
                  <w:txbxContent>
                    <w:p w:rsidR="00DD619C" w:rsidRPr="00F06FB5" w:rsidRDefault="00F06FB5" w:rsidP="0065350E">
                      <w:pPr>
                        <w:spacing w:after="0"/>
                        <w:ind w:right="168"/>
                        <w:rPr>
                          <w:color w:val="FFFFFF" w:themeColor="background1"/>
                          <w:position w:val="-4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4"/>
                        </w:rPr>
                        <w:t>V</w:t>
                      </w:r>
                      <w:r w:rsidR="00DD619C"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>otre rencontre</w:t>
                      </w:r>
                      <w:r w:rsidR="00DD619C"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position w:val="-4"/>
                          <w:sz w:val="24"/>
                        </w:rPr>
                        <w:t>avec Vivre et Entreprendre</w:t>
                      </w:r>
                    </w:p>
                  </w:txbxContent>
                </v:textbox>
              </v:shape>
            </w:pict>
          </mc:Fallback>
        </mc:AlternateContent>
      </w: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D53ADE3" wp14:editId="0E42CC96">
                <wp:simplePos x="0" y="0"/>
                <wp:positionH relativeFrom="column">
                  <wp:posOffset>-110490</wp:posOffset>
                </wp:positionH>
                <wp:positionV relativeFrom="paragraph">
                  <wp:posOffset>76200</wp:posOffset>
                </wp:positionV>
                <wp:extent cx="6338570" cy="3109595"/>
                <wp:effectExtent l="0" t="0" r="508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570" cy="310959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8.7pt;margin-top:6pt;width:499.1pt;height:244.8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" fillcolor="#f7f6f4" stroked="f" strokeweight="2pt"/>
            </w:pict>
          </mc:Fallback>
        </mc:AlternateContent>
      </w:r>
    </w:p>
    <w:p w:rsidR="00DD619C" w:rsidRDefault="00DD619C" w:rsidP="00EC2803">
      <w:pPr>
        <w:spacing w:after="0"/>
        <w:rPr>
          <w:sz w:val="20"/>
        </w:rPr>
      </w:pPr>
    </w:p>
    <w:p w:rsidR="00EC2803" w:rsidRDefault="00807168" w:rsidP="00EC2803">
      <w:pPr>
        <w:spacing w:after="0"/>
      </w:pPr>
      <w:r w:rsidRPr="00EC2803">
        <w:t xml:space="preserve">Vous nous avez </w:t>
      </w:r>
      <w:proofErr w:type="gramStart"/>
      <w:r w:rsidRPr="00EC2803">
        <w:t>connu</w:t>
      </w:r>
      <w:proofErr w:type="gramEnd"/>
      <w:r w:rsidRPr="00EC2803">
        <w:t xml:space="preserve"> </w:t>
      </w:r>
      <w:r w:rsidR="00EC2803">
        <w:t>grâce</w:t>
      </w:r>
      <w:r w:rsidR="00EC2803" w:rsidRPr="00EC2803">
        <w:t xml:space="preserve"> </w:t>
      </w:r>
      <w:r w:rsidR="00EC2803">
        <w:t xml:space="preserve">à </w:t>
      </w:r>
      <w:r w:rsidRPr="00EC2803">
        <w:t>...</w:t>
      </w:r>
      <w:r w:rsidR="00EC2803" w:rsidRPr="00EC2803">
        <w:tab/>
      </w:r>
      <w:r w:rsidR="00EC2803" w:rsidRPr="00DD40A9">
        <w:sym w:font="Wingdings" w:char="F072"/>
      </w:r>
      <w:r w:rsidR="00EC2803">
        <w:t xml:space="preserve"> l’un des membres</w:t>
      </w:r>
      <w:r w:rsidR="00EC2803" w:rsidRPr="00DD40A9">
        <w:tab/>
      </w:r>
      <w:r w:rsidR="00EC2803" w:rsidRPr="00DD40A9">
        <w:tab/>
      </w:r>
      <w:r w:rsidR="00EC2803" w:rsidRPr="00DD40A9">
        <w:sym w:font="Wingdings" w:char="F072"/>
      </w:r>
      <w:r w:rsidR="00EC2803" w:rsidRPr="00DD40A9">
        <w:t xml:space="preserve"> </w:t>
      </w:r>
      <w:r w:rsidR="00EC2803">
        <w:t>notre site internet</w:t>
      </w:r>
      <w:r w:rsidR="00EC2803" w:rsidRPr="00DD40A9">
        <w:tab/>
      </w:r>
      <w:r w:rsidR="00EC2803" w:rsidRPr="00DD40A9">
        <w:tab/>
      </w:r>
    </w:p>
    <w:p w:rsidR="00807168" w:rsidRDefault="00EC2803" w:rsidP="00EC280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DD40A9">
        <w:sym w:font="Wingdings" w:char="F072"/>
      </w:r>
      <w:r>
        <w:t xml:space="preserve"> </w:t>
      </w:r>
      <w:proofErr w:type="gramStart"/>
      <w:r>
        <w:t>un</w:t>
      </w:r>
      <w:proofErr w:type="gramEnd"/>
      <w:r>
        <w:t xml:space="preserve"> partenaire (mairie, CCI, CMA...) </w:t>
      </w:r>
      <w:r>
        <w:tab/>
      </w:r>
      <w:r w:rsidR="007626CD">
        <w:t>X</w:t>
      </w:r>
      <w:r w:rsidRPr="00DD40A9">
        <w:t xml:space="preserve"> </w:t>
      </w:r>
      <w:r>
        <w:t>lors d’une manifestation</w:t>
      </w:r>
    </w:p>
    <w:p w:rsidR="00EC2803" w:rsidRDefault="00EC2803" w:rsidP="00EC2803">
      <w:pPr>
        <w:spacing w:after="200"/>
      </w:pPr>
      <w:r>
        <w:tab/>
      </w:r>
      <w:r>
        <w:tab/>
      </w:r>
      <w:r>
        <w:tab/>
      </w:r>
      <w:r>
        <w:tab/>
      </w:r>
      <w:r>
        <w:tab/>
      </w:r>
      <w:r w:rsidRPr="00DD40A9">
        <w:sym w:font="Wingdings" w:char="F072"/>
      </w:r>
      <w:r>
        <w:t xml:space="preserve"> </w:t>
      </w:r>
      <w:proofErr w:type="gramStart"/>
      <w:r>
        <w:t>autre</w:t>
      </w:r>
      <w:proofErr w:type="gramEnd"/>
    </w:p>
    <w:p w:rsidR="00EC2803" w:rsidRDefault="007D30D6" w:rsidP="00EC2803">
      <w:pPr>
        <w:spacing w:after="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20D3A8" wp14:editId="4E64C88B">
                <wp:simplePos x="0" y="0"/>
                <wp:positionH relativeFrom="column">
                  <wp:posOffset>1165860</wp:posOffset>
                </wp:positionH>
                <wp:positionV relativeFrom="paragraph">
                  <wp:posOffset>-29210</wp:posOffset>
                </wp:positionV>
                <wp:extent cx="5005388" cy="957263"/>
                <wp:effectExtent l="0" t="0" r="5080" b="0"/>
                <wp:wrapNone/>
                <wp:docPr id="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388" cy="957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0D6" w:rsidRPr="00B40CAC" w:rsidRDefault="007D30D6" w:rsidP="00EC2803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91.8pt;margin-top:-2.3pt;width:394.15pt;height:75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" fillcolor="white [3212]" stroked="f">
                <v:textbox>
                  <w:txbxContent>
                    <w:p w:rsidR="007D30D6" w:rsidRPr="00B40CAC" w:rsidRDefault="007D30D6" w:rsidP="00EC2803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03">
        <w:t xml:space="preserve">Vos motivations </w:t>
      </w:r>
    </w:p>
    <w:p w:rsidR="00EC2803" w:rsidRDefault="00EC2803" w:rsidP="00EC2803">
      <w:pPr>
        <w:spacing w:after="200"/>
      </w:pPr>
      <w:proofErr w:type="gramStart"/>
      <w:r>
        <w:t>à</w:t>
      </w:r>
      <w:proofErr w:type="gramEnd"/>
      <w:r>
        <w:t xml:space="preserve"> nous rejoindre</w:t>
      </w:r>
    </w:p>
    <w:p w:rsidR="00EC2803" w:rsidRDefault="00EC2803" w:rsidP="00EC2803">
      <w:pPr>
        <w:spacing w:after="200"/>
      </w:pPr>
    </w:p>
    <w:p w:rsidR="00EC2803" w:rsidRDefault="00DD619C" w:rsidP="00EC2803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C3F565" wp14:editId="33AA217F">
                <wp:simplePos x="0" y="0"/>
                <wp:positionH relativeFrom="column">
                  <wp:posOffset>1165860</wp:posOffset>
                </wp:positionH>
                <wp:positionV relativeFrom="paragraph">
                  <wp:posOffset>256223</wp:posOffset>
                </wp:positionV>
                <wp:extent cx="5005070" cy="956945"/>
                <wp:effectExtent l="0" t="0" r="5080" b="0"/>
                <wp:wrapNone/>
                <wp:docPr id="6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956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93E" w:rsidRPr="00B40CAC" w:rsidRDefault="00F3393E" w:rsidP="00F3393E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91.8pt;margin-top:20.2pt;width:394.1pt;height:75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" fillcolor="white [3212]" stroked="f">
                <v:textbox>
                  <w:txbxContent>
                    <w:p w:rsidR="00F3393E" w:rsidRPr="00B40CAC" w:rsidRDefault="00F3393E" w:rsidP="00F3393E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393E" w:rsidRDefault="00F3393E" w:rsidP="00F3393E">
      <w:pPr>
        <w:spacing w:after="0"/>
      </w:pPr>
      <w:r>
        <w:t>Vos attentes</w:t>
      </w:r>
    </w:p>
    <w:p w:rsidR="00F3393E" w:rsidRDefault="00F3393E" w:rsidP="00F3393E">
      <w:pPr>
        <w:spacing w:after="200"/>
        <w:ind w:left="142" w:right="8078"/>
        <w:jc w:val="left"/>
        <w:rPr>
          <w:i/>
          <w:sz w:val="16"/>
        </w:rPr>
      </w:pPr>
      <w:r w:rsidRPr="00F3393E">
        <w:rPr>
          <w:i/>
          <w:sz w:val="16"/>
        </w:rPr>
        <w:t>(Thèmes traités, rencontres...)</w:t>
      </w:r>
    </w:p>
    <w:p w:rsidR="00C75D39" w:rsidRDefault="00C75D39" w:rsidP="00C75D39">
      <w:pPr>
        <w:spacing w:after="0"/>
      </w:pPr>
    </w:p>
    <w:p w:rsidR="00C75D39" w:rsidRDefault="00C75D39" w:rsidP="00C75D39">
      <w:pPr>
        <w:spacing w:after="0"/>
      </w:pPr>
    </w:p>
    <w:p w:rsidR="00C75D39" w:rsidRDefault="00C75D39" w:rsidP="00C75D39">
      <w:pPr>
        <w:spacing w:after="0"/>
      </w:pPr>
    </w:p>
    <w:p w:rsidR="00C75D39" w:rsidRDefault="00A10EBA" w:rsidP="00C75D39">
      <w:pPr>
        <w:spacing w:after="0"/>
      </w:pPr>
      <w:r w:rsidRPr="00C75D3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CEFE0F" wp14:editId="03F544C5">
                <wp:simplePos x="0" y="0"/>
                <wp:positionH relativeFrom="column">
                  <wp:posOffset>-110490</wp:posOffset>
                </wp:positionH>
                <wp:positionV relativeFrom="paragraph">
                  <wp:posOffset>136525</wp:posOffset>
                </wp:positionV>
                <wp:extent cx="282575" cy="364490"/>
                <wp:effectExtent l="0" t="0" r="3175" b="0"/>
                <wp:wrapNone/>
                <wp:docPr id="697" name="Zone de text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64490"/>
                        </a:xfrm>
                        <a:prstGeom prst="rect">
                          <a:avLst/>
                        </a:prstGeom>
                        <a:solidFill>
                          <a:srgbClr val="E2AA1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D39" w:rsidRPr="00361073" w:rsidRDefault="00C75D39" w:rsidP="00C75D39">
                            <w:pPr>
                              <w:spacing w:after="0"/>
                              <w:ind w:left="-142" w:right="-57"/>
                              <w:jc w:val="right"/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  <w:t>NB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7" o:spid="_x0000_s1061" type="#_x0000_t202" style="position:absolute;left:0;text-align:left;margin-left:-8.7pt;margin-top:10.75pt;width:22.25pt;height:28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" fillcolor="#e2aa15" stroked="f">
                <v:textbox>
                  <w:txbxContent>
                    <w:p w:rsidR="00C75D39" w:rsidRPr="00361073" w:rsidRDefault="00C75D39" w:rsidP="00C75D39">
                      <w:pPr>
                        <w:spacing w:after="0"/>
                        <w:ind w:left="-142" w:right="-57"/>
                        <w:jc w:val="right"/>
                        <w:rPr>
                          <w:color w:val="FFFFFF" w:themeColor="background1"/>
                          <w:position w:val="-4"/>
                          <w:sz w:val="22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2"/>
                        </w:rPr>
                        <w:t>NB</w:t>
                      </w:r>
                    </w:p>
                  </w:txbxContent>
                </v:textbox>
              </v:shape>
            </w:pict>
          </mc:Fallback>
        </mc:AlternateContent>
      </w:r>
      <w:r w:rsidR="00C75D39" w:rsidRPr="00C75D39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719DC4D" wp14:editId="16256CE3">
                <wp:simplePos x="0" y="0"/>
                <wp:positionH relativeFrom="margin">
                  <wp:posOffset>170180</wp:posOffset>
                </wp:positionH>
                <wp:positionV relativeFrom="paragraph">
                  <wp:posOffset>136525</wp:posOffset>
                </wp:positionV>
                <wp:extent cx="6057900" cy="364490"/>
                <wp:effectExtent l="0" t="0" r="0" b="0"/>
                <wp:wrapNone/>
                <wp:docPr id="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4490"/>
                        </a:xfrm>
                        <a:prstGeom prst="rect">
                          <a:avLst/>
                        </a:prstGeom>
                        <a:solidFill>
                          <a:srgbClr val="F5DB93"/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5D39" w:rsidRPr="00A10EBA" w:rsidRDefault="00C75D39" w:rsidP="00A10EBA">
                            <w:pPr>
                              <w:spacing w:after="0"/>
                              <w:ind w:right="170"/>
                              <w:rPr>
                                <w:rFonts w:cs="Arial"/>
                                <w:sz w:val="14"/>
                                <w:szCs w:val="18"/>
                              </w:rPr>
                            </w:pP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Les informations 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ci-dessus sont 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demandées 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à titre indicatif, l’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association souhait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ant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mieux connaitre ses adhérents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. E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lles seront </w:t>
                            </w:r>
                            <w:r w:rsidR="00A10EBA"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utilisées</w:t>
                            </w:r>
                            <w:r w:rsidR="00B34C14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par Vivre et Entreprendre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aux seules </w:t>
                            </w:r>
                            <w:r w:rsidR="00A10EBA"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fins statistiques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B34C14">
                              <w:rPr>
                                <w:rFonts w:cs="Arial"/>
                                <w:sz w:val="14"/>
                                <w:szCs w:val="18"/>
                              </w:rPr>
                              <w:t>(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non nominatives</w:t>
                            </w:r>
                            <w:r w:rsidR="00B34C14">
                              <w:rPr>
                                <w:rFonts w:cs="Arial"/>
                                <w:sz w:val="14"/>
                                <w:szCs w:val="18"/>
                              </w:rPr>
                              <w:t>)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. En aucun cas, elles ne seront données à des tiers.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3.4pt;margin-top:10.75pt;width:477pt;height:28.7pt;z-index:-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" fillcolor="#f5db93" stroked="f" strokeweight="1pt">
                <v:textbox>
                  <w:txbxContent>
                    <w:p w:rsidR="00C75D39" w:rsidRPr="00A10EBA" w:rsidRDefault="00C75D39" w:rsidP="00A10EBA">
                      <w:pPr>
                        <w:spacing w:after="0"/>
                        <w:ind w:right="170"/>
                        <w:rPr>
                          <w:rFonts w:cs="Arial"/>
                          <w:sz w:val="14"/>
                          <w:szCs w:val="18"/>
                        </w:rPr>
                      </w:pP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Les informations 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 xml:space="preserve">ci-dessus sont 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demandées 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à titre indicatif, l’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>association souhait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ant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 mieux connaitre ses adhérents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. E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lles seront </w:t>
                      </w:r>
                      <w:r w:rsidR="00A10EBA" w:rsidRPr="00A10EBA">
                        <w:rPr>
                          <w:rFonts w:cs="Arial"/>
                          <w:sz w:val="14"/>
                          <w:szCs w:val="18"/>
                        </w:rPr>
                        <w:t>utilisées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 xml:space="preserve"> 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>par Vivre et Entreprendre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 xml:space="preserve"> aux seules </w:t>
                      </w:r>
                      <w:r w:rsidR="00A10EBA" w:rsidRPr="00A10EBA">
                        <w:rPr>
                          <w:rFonts w:cs="Arial"/>
                          <w:sz w:val="14"/>
                          <w:szCs w:val="18"/>
                        </w:rPr>
                        <w:t>fins statistiques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 xml:space="preserve"> 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>(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non nominatives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>)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. En aucun cas, elles ne seront données à des tiers.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D39" w:rsidRPr="00C75D39" w:rsidRDefault="00C75D39" w:rsidP="00C75D39">
      <w:pPr>
        <w:spacing w:after="0"/>
      </w:pPr>
    </w:p>
    <w:sectPr w:rsidR="00C75D39" w:rsidRPr="00C75D39" w:rsidSect="009C20DF">
      <w:type w:val="continuous"/>
      <w:pgSz w:w="11906" w:h="16838" w:code="9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B05" w:rsidRDefault="009E6B05" w:rsidP="00DB7B25">
      <w:pPr>
        <w:spacing w:after="0" w:line="240" w:lineRule="auto"/>
      </w:pPr>
      <w:r>
        <w:separator/>
      </w:r>
    </w:p>
  </w:endnote>
  <w:endnote w:type="continuationSeparator" w:id="0">
    <w:p w:rsidR="009E6B05" w:rsidRDefault="009E6B05" w:rsidP="00D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AvantGardeStd-B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A4" w:rsidRDefault="00E27EA4">
    <w:pPr>
      <w:pStyle w:val="Pieddepage0"/>
    </w:pPr>
    <w:r w:rsidRPr="005C4144">
      <w:rPr>
        <w:noProof/>
        <w:position w:val="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15171E" wp14:editId="7A24A0DA">
              <wp:simplePos x="0" y="0"/>
              <wp:positionH relativeFrom="margin">
                <wp:posOffset>-110490</wp:posOffset>
              </wp:positionH>
              <wp:positionV relativeFrom="paragraph">
                <wp:posOffset>-638492</wp:posOffset>
              </wp:positionV>
              <wp:extent cx="6339205" cy="1051560"/>
              <wp:effectExtent l="0" t="0" r="4445" b="0"/>
              <wp:wrapNone/>
              <wp:docPr id="303" name="Zone de texte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205" cy="1051560"/>
                      </a:xfrm>
                      <a:prstGeom prst="rect">
                        <a:avLst/>
                      </a:prstGeom>
                      <a:solidFill>
                        <a:srgbClr val="C44A1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0DF" w:rsidRDefault="003729EC" w:rsidP="003729EC">
                          <w:pPr>
                            <w:spacing w:line="240" w:lineRule="auto"/>
                            <w:ind w:right="68"/>
                            <w:jc w:val="center"/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Renvoyez</w:t>
                          </w:r>
                          <w:r w:rsidR="009C20DF" w:rsidRPr="009C20DF"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votre bulletin </w:t>
                          </w:r>
                          <w:r w:rsidR="009C20DF" w:rsidRPr="009C20DF"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rempli 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et </w:t>
                          </w:r>
                          <w:r w:rsidR="009C20DF" w:rsidRPr="009C20DF"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votre règlement à :</w:t>
                          </w:r>
                        </w:p>
                        <w:p w:rsidR="00E27EA4" w:rsidRPr="00D83014" w:rsidRDefault="009C20DF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</w:t>
                          </w:r>
                          <w:r w:rsidR="00E27EA4"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Vivre et Entreprendre en Vallée de la Marne</w:t>
                          </w:r>
                        </w:p>
                        <w:p w:rsidR="00E27EA4" w:rsidRPr="00D83014" w:rsidRDefault="00E27EA4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92, avenue du Général de Gaulle, 94170 Le Perreux-sur-Marne</w:t>
                          </w:r>
                        </w:p>
                        <w:p w:rsidR="00E27EA4" w:rsidRPr="00D83014" w:rsidRDefault="009C20DF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Ou par mail :</w:t>
                          </w:r>
                          <w:r w:rsidR="00E27EA4"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audrey.nivet@vivreetentreprendre.com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03" o:spid="_x0000_s1063" type="#_x0000_t202" style="position:absolute;left:0;text-align:left;margin-left:-8.7pt;margin-top:-50.25pt;width:499.1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" fillcolor="#c44a1f" stroked="f">
              <v:textbox>
                <w:txbxContent>
                  <w:p w:rsidR="009C20DF" w:rsidRDefault="003729EC" w:rsidP="003729EC">
                    <w:pPr>
                      <w:spacing w:line="240" w:lineRule="auto"/>
                      <w:ind w:right="68"/>
                      <w:jc w:val="center"/>
                      <w:rPr>
                        <w:color w:val="FFFFFF" w:themeColor="background1"/>
                        <w:position w:val="-4"/>
                        <w:sz w:val="22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>Renvoyez</w:t>
                    </w:r>
                    <w:r w:rsidR="009C20DF" w:rsidRPr="009C20DF"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 </w:t>
                    </w: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votre bulletin </w:t>
                    </w:r>
                    <w:r w:rsidR="009C20DF" w:rsidRPr="009C20DF"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rempli </w:t>
                    </w: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et </w:t>
                    </w:r>
                    <w:r w:rsidR="009C20DF" w:rsidRPr="009C20DF">
                      <w:rPr>
                        <w:color w:val="FFFFFF" w:themeColor="background1"/>
                        <w:position w:val="-4"/>
                        <w:sz w:val="22"/>
                      </w:rPr>
                      <w:t>votre règlement à :</w:t>
                    </w:r>
                  </w:p>
                  <w:p w:rsidR="00E27EA4" w:rsidRPr="00D83014" w:rsidRDefault="009C20DF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D83014"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</w:t>
                    </w:r>
                    <w:r w:rsidR="00E27EA4" w:rsidRPr="00D83014">
                      <w:rPr>
                        <w:color w:val="FFFFFF" w:themeColor="background1"/>
                        <w:position w:val="-4"/>
                        <w:sz w:val="20"/>
                      </w:rPr>
                      <w:t>Vivre et Entreprendre en Vallée de la Marne</w:t>
                    </w:r>
                  </w:p>
                  <w:p w:rsidR="00E27EA4" w:rsidRPr="00D83014" w:rsidRDefault="00E27EA4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D83014">
                      <w:rPr>
                        <w:color w:val="FFFFFF" w:themeColor="background1"/>
                        <w:position w:val="-4"/>
                        <w:sz w:val="20"/>
                      </w:rPr>
                      <w:t>92, avenue du Général de Gaulle, 94170 Le Perreux-sur-Marne</w:t>
                    </w:r>
                  </w:p>
                  <w:p w:rsidR="00E27EA4" w:rsidRPr="00D83014" w:rsidRDefault="009C20DF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0"/>
                      </w:rPr>
                      <w:t>Ou par mail :</w:t>
                    </w:r>
                    <w:r w:rsidR="00E27EA4" w:rsidRPr="00D83014"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audrey.nivet@vivreetentreprendre.com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72" w:rsidRDefault="00C75D39">
    <w:pPr>
      <w:pStyle w:val="Pieddepage0"/>
    </w:pPr>
    <w:r w:rsidRPr="005C4144">
      <w:rPr>
        <w:noProof/>
        <w:position w:val="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7FE5A0" wp14:editId="6A992734">
              <wp:simplePos x="0" y="0"/>
              <wp:positionH relativeFrom="margin">
                <wp:align>center</wp:align>
              </wp:positionH>
              <wp:positionV relativeFrom="paragraph">
                <wp:posOffset>-300355</wp:posOffset>
              </wp:positionV>
              <wp:extent cx="6339600" cy="719455"/>
              <wp:effectExtent l="0" t="0" r="4445" b="4445"/>
              <wp:wrapNone/>
              <wp:docPr id="696" name="Zone de texte 6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600" cy="719455"/>
                      </a:xfrm>
                      <a:prstGeom prst="rect">
                        <a:avLst/>
                      </a:prstGeom>
                      <a:solidFill>
                        <a:srgbClr val="C44A1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5D39" w:rsidRPr="009C20DF" w:rsidRDefault="00C75D39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8"/>
                            </w:rPr>
                          </w:pPr>
                        </w:p>
                        <w:p w:rsidR="00C75D39" w:rsidRDefault="00C75D39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Une question ? Contactez Audrey Nivet</w:t>
                          </w:r>
                        </w:p>
                        <w:p w:rsidR="00C75D39" w:rsidRPr="00D83014" w:rsidRDefault="00C75D39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5933C7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audrey.nivet@vivreetentreprendre.com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– 01.43.24.78.99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96" o:spid="_x0000_s1064" type="#_x0000_t202" style="position:absolute;left:0;text-align:left;margin-left:0;margin-top:-23.65pt;width:499.2pt;height:56.6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" fillcolor="#c44a1f" stroked="f">
              <v:textbox>
                <w:txbxContent>
                  <w:p w:rsidR="00C75D39" w:rsidRPr="009C20DF" w:rsidRDefault="00C75D39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8"/>
                      </w:rPr>
                    </w:pPr>
                  </w:p>
                  <w:p w:rsidR="00C75D39" w:rsidRDefault="00C75D39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>Une question ? Contactez Audrey Nivet</w:t>
                    </w:r>
                  </w:p>
                  <w:p w:rsidR="00C75D39" w:rsidRPr="00D83014" w:rsidRDefault="00C75D39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5933C7">
                      <w:rPr>
                        <w:color w:val="FFFFFF" w:themeColor="background1"/>
                        <w:position w:val="-4"/>
                        <w:sz w:val="20"/>
                      </w:rPr>
                      <w:t>audrey.nivet@vivreetentreprendre.com</w:t>
                    </w:r>
                    <w:r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– 01.43.24.78.99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B05" w:rsidRDefault="009E6B05" w:rsidP="00DB7B25">
      <w:pPr>
        <w:spacing w:after="0" w:line="240" w:lineRule="auto"/>
      </w:pPr>
      <w:r>
        <w:separator/>
      </w:r>
    </w:p>
  </w:footnote>
  <w:footnote w:type="continuationSeparator" w:id="0">
    <w:p w:rsidR="009E6B05" w:rsidRDefault="009E6B05" w:rsidP="00DB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A2" w:rsidRDefault="00C513A2">
    <w:pPr>
      <w:pStyle w:val="En-tte"/>
    </w:pPr>
  </w:p>
  <w:p w:rsidR="00C513A2" w:rsidRDefault="0069075C" w:rsidP="00BC1C30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8F8671B" wp14:editId="6C986985">
          <wp:simplePos x="0" y="0"/>
          <wp:positionH relativeFrom="margin">
            <wp:posOffset>1986915</wp:posOffset>
          </wp:positionH>
          <wp:positionV relativeFrom="paragraph">
            <wp:posOffset>5398</wp:posOffset>
          </wp:positionV>
          <wp:extent cx="2426970" cy="971550"/>
          <wp:effectExtent l="0" t="0" r="0" b="0"/>
          <wp:wrapNone/>
          <wp:docPr id="695" name="Image 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ve_rv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B25" w:rsidRDefault="00DB7B25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72" w:rsidRDefault="00B54772">
    <w:pPr>
      <w:pStyle w:val="En-tte"/>
    </w:pPr>
  </w:p>
  <w:p w:rsidR="00B54772" w:rsidRDefault="00B54772" w:rsidP="00BC1C30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F8CB716" wp14:editId="74589AFC">
          <wp:simplePos x="0" y="0"/>
          <wp:positionH relativeFrom="margin">
            <wp:posOffset>1986915</wp:posOffset>
          </wp:positionH>
          <wp:positionV relativeFrom="paragraph">
            <wp:posOffset>5398</wp:posOffset>
          </wp:positionV>
          <wp:extent cx="2426970" cy="97155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ve_rv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4772" w:rsidRDefault="00B54772">
    <w:pPr>
      <w:pStyle w:val="En-tte"/>
    </w:pPr>
  </w:p>
  <w:p w:rsidR="00B54772" w:rsidRDefault="00B54772">
    <w:pPr>
      <w:pStyle w:val="En-tte"/>
    </w:pPr>
  </w:p>
  <w:p w:rsidR="00B54772" w:rsidRDefault="00B54772">
    <w:pPr>
      <w:pStyle w:val="En-tte"/>
    </w:pPr>
  </w:p>
  <w:p w:rsidR="00B54772" w:rsidRDefault="00B54772">
    <w:pPr>
      <w:pStyle w:val="En-tte"/>
    </w:pPr>
  </w:p>
  <w:p w:rsidR="00B54772" w:rsidRDefault="00B547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A4E"/>
    <w:multiLevelType w:val="multilevel"/>
    <w:tmpl w:val="5D608BB0"/>
    <w:lvl w:ilvl="0">
      <w:start w:val="1"/>
      <w:numFmt w:val="decimal"/>
      <w:pStyle w:val="Titre2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 %1 - 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A7"/>
    <w:rsid w:val="00000C5E"/>
    <w:rsid w:val="00020E04"/>
    <w:rsid w:val="0002604B"/>
    <w:rsid w:val="000323FA"/>
    <w:rsid w:val="00065834"/>
    <w:rsid w:val="000B06BA"/>
    <w:rsid w:val="000B6962"/>
    <w:rsid w:val="000E21BD"/>
    <w:rsid w:val="001049E1"/>
    <w:rsid w:val="00133E4F"/>
    <w:rsid w:val="00140119"/>
    <w:rsid w:val="00141AD7"/>
    <w:rsid w:val="00167970"/>
    <w:rsid w:val="001A0ED1"/>
    <w:rsid w:val="001A6A2C"/>
    <w:rsid w:val="001C528E"/>
    <w:rsid w:val="001D4689"/>
    <w:rsid w:val="001E499D"/>
    <w:rsid w:val="0025664E"/>
    <w:rsid w:val="00272B1E"/>
    <w:rsid w:val="002B35B1"/>
    <w:rsid w:val="002B6240"/>
    <w:rsid w:val="002D7C8D"/>
    <w:rsid w:val="002F7DF0"/>
    <w:rsid w:val="0031251B"/>
    <w:rsid w:val="0032335E"/>
    <w:rsid w:val="00337618"/>
    <w:rsid w:val="00361073"/>
    <w:rsid w:val="00364B2A"/>
    <w:rsid w:val="003729EC"/>
    <w:rsid w:val="00374536"/>
    <w:rsid w:val="0037642B"/>
    <w:rsid w:val="003A1CAF"/>
    <w:rsid w:val="003B32C4"/>
    <w:rsid w:val="003D5B25"/>
    <w:rsid w:val="00417AF3"/>
    <w:rsid w:val="00427945"/>
    <w:rsid w:val="00446694"/>
    <w:rsid w:val="00454904"/>
    <w:rsid w:val="0045699E"/>
    <w:rsid w:val="00491F99"/>
    <w:rsid w:val="00494EB8"/>
    <w:rsid w:val="004A0024"/>
    <w:rsid w:val="004B6649"/>
    <w:rsid w:val="004E42FC"/>
    <w:rsid w:val="004F1197"/>
    <w:rsid w:val="00502F1C"/>
    <w:rsid w:val="0051574D"/>
    <w:rsid w:val="005305C7"/>
    <w:rsid w:val="0053505D"/>
    <w:rsid w:val="00535765"/>
    <w:rsid w:val="00547D3D"/>
    <w:rsid w:val="00553C22"/>
    <w:rsid w:val="00556001"/>
    <w:rsid w:val="00567B7C"/>
    <w:rsid w:val="00576BE5"/>
    <w:rsid w:val="00580621"/>
    <w:rsid w:val="005826D1"/>
    <w:rsid w:val="00593485"/>
    <w:rsid w:val="005A720E"/>
    <w:rsid w:val="005C1646"/>
    <w:rsid w:val="005C23C4"/>
    <w:rsid w:val="005C4144"/>
    <w:rsid w:val="005D1A2C"/>
    <w:rsid w:val="005D3606"/>
    <w:rsid w:val="005D4911"/>
    <w:rsid w:val="005D513E"/>
    <w:rsid w:val="005D7D20"/>
    <w:rsid w:val="005E2670"/>
    <w:rsid w:val="006112D0"/>
    <w:rsid w:val="006214A7"/>
    <w:rsid w:val="00632AC5"/>
    <w:rsid w:val="0065252B"/>
    <w:rsid w:val="0065350E"/>
    <w:rsid w:val="006846B1"/>
    <w:rsid w:val="006867CE"/>
    <w:rsid w:val="0069075C"/>
    <w:rsid w:val="006A3BEB"/>
    <w:rsid w:val="006B3536"/>
    <w:rsid w:val="006B7BE7"/>
    <w:rsid w:val="006C523F"/>
    <w:rsid w:val="006D25BF"/>
    <w:rsid w:val="006D2A44"/>
    <w:rsid w:val="006D77DE"/>
    <w:rsid w:val="006D7D50"/>
    <w:rsid w:val="00741C8A"/>
    <w:rsid w:val="00743BB7"/>
    <w:rsid w:val="007626CD"/>
    <w:rsid w:val="00786BB7"/>
    <w:rsid w:val="007872C4"/>
    <w:rsid w:val="00794CD2"/>
    <w:rsid w:val="007958F8"/>
    <w:rsid w:val="007A0B51"/>
    <w:rsid w:val="007C18EA"/>
    <w:rsid w:val="007C6C81"/>
    <w:rsid w:val="007D30D6"/>
    <w:rsid w:val="007D71BA"/>
    <w:rsid w:val="007D7B94"/>
    <w:rsid w:val="007F32EB"/>
    <w:rsid w:val="007F6432"/>
    <w:rsid w:val="0080061B"/>
    <w:rsid w:val="00807168"/>
    <w:rsid w:val="008077CE"/>
    <w:rsid w:val="00825880"/>
    <w:rsid w:val="00825A61"/>
    <w:rsid w:val="00833A26"/>
    <w:rsid w:val="00833A2C"/>
    <w:rsid w:val="008623A5"/>
    <w:rsid w:val="00883C7E"/>
    <w:rsid w:val="008A32F9"/>
    <w:rsid w:val="008C2D17"/>
    <w:rsid w:val="008E3916"/>
    <w:rsid w:val="00943C0D"/>
    <w:rsid w:val="00956786"/>
    <w:rsid w:val="00964C4C"/>
    <w:rsid w:val="00970EDC"/>
    <w:rsid w:val="00981394"/>
    <w:rsid w:val="00984C4D"/>
    <w:rsid w:val="009C20DF"/>
    <w:rsid w:val="009E55F2"/>
    <w:rsid w:val="009E592B"/>
    <w:rsid w:val="009E6B05"/>
    <w:rsid w:val="00A10EBA"/>
    <w:rsid w:val="00A45DCF"/>
    <w:rsid w:val="00A506F4"/>
    <w:rsid w:val="00A5550B"/>
    <w:rsid w:val="00A64BBA"/>
    <w:rsid w:val="00A75F60"/>
    <w:rsid w:val="00A806EC"/>
    <w:rsid w:val="00A91436"/>
    <w:rsid w:val="00A9382A"/>
    <w:rsid w:val="00A962FF"/>
    <w:rsid w:val="00AB0539"/>
    <w:rsid w:val="00AD6DA6"/>
    <w:rsid w:val="00AE67AD"/>
    <w:rsid w:val="00AF651A"/>
    <w:rsid w:val="00B20E60"/>
    <w:rsid w:val="00B240E0"/>
    <w:rsid w:val="00B244CC"/>
    <w:rsid w:val="00B34C14"/>
    <w:rsid w:val="00B40204"/>
    <w:rsid w:val="00B40CAC"/>
    <w:rsid w:val="00B42FDB"/>
    <w:rsid w:val="00B53926"/>
    <w:rsid w:val="00B54772"/>
    <w:rsid w:val="00B726EE"/>
    <w:rsid w:val="00B745AD"/>
    <w:rsid w:val="00B74750"/>
    <w:rsid w:val="00BA3230"/>
    <w:rsid w:val="00BC1C30"/>
    <w:rsid w:val="00BD0B5A"/>
    <w:rsid w:val="00BD1D61"/>
    <w:rsid w:val="00BE3318"/>
    <w:rsid w:val="00BE3AC1"/>
    <w:rsid w:val="00BF20DD"/>
    <w:rsid w:val="00BF4099"/>
    <w:rsid w:val="00C27060"/>
    <w:rsid w:val="00C33279"/>
    <w:rsid w:val="00C45210"/>
    <w:rsid w:val="00C513A2"/>
    <w:rsid w:val="00C75D39"/>
    <w:rsid w:val="00C85618"/>
    <w:rsid w:val="00C903CE"/>
    <w:rsid w:val="00C91F2B"/>
    <w:rsid w:val="00CA7C20"/>
    <w:rsid w:val="00CB1157"/>
    <w:rsid w:val="00CB4DB7"/>
    <w:rsid w:val="00CC2B5E"/>
    <w:rsid w:val="00CD2E57"/>
    <w:rsid w:val="00CE0CDF"/>
    <w:rsid w:val="00CE7EF7"/>
    <w:rsid w:val="00CF21DE"/>
    <w:rsid w:val="00CF60E8"/>
    <w:rsid w:val="00D14647"/>
    <w:rsid w:val="00D331DC"/>
    <w:rsid w:val="00D64859"/>
    <w:rsid w:val="00D77D04"/>
    <w:rsid w:val="00D83014"/>
    <w:rsid w:val="00D9225D"/>
    <w:rsid w:val="00D968EF"/>
    <w:rsid w:val="00DB0F6B"/>
    <w:rsid w:val="00DB7B25"/>
    <w:rsid w:val="00DD40A9"/>
    <w:rsid w:val="00DD619C"/>
    <w:rsid w:val="00E0348D"/>
    <w:rsid w:val="00E27A02"/>
    <w:rsid w:val="00E27EA4"/>
    <w:rsid w:val="00E47F77"/>
    <w:rsid w:val="00E54A57"/>
    <w:rsid w:val="00E6281B"/>
    <w:rsid w:val="00E64521"/>
    <w:rsid w:val="00E74647"/>
    <w:rsid w:val="00E77080"/>
    <w:rsid w:val="00E80387"/>
    <w:rsid w:val="00E90007"/>
    <w:rsid w:val="00E90AE2"/>
    <w:rsid w:val="00EA17C4"/>
    <w:rsid w:val="00EA3ED9"/>
    <w:rsid w:val="00EA6F8E"/>
    <w:rsid w:val="00EC2803"/>
    <w:rsid w:val="00EF0276"/>
    <w:rsid w:val="00EF1702"/>
    <w:rsid w:val="00F06FB5"/>
    <w:rsid w:val="00F11DE7"/>
    <w:rsid w:val="00F13B4D"/>
    <w:rsid w:val="00F14829"/>
    <w:rsid w:val="00F22A96"/>
    <w:rsid w:val="00F26A3A"/>
    <w:rsid w:val="00F3304A"/>
    <w:rsid w:val="00F3393E"/>
    <w:rsid w:val="00F51B8F"/>
    <w:rsid w:val="00F56D51"/>
    <w:rsid w:val="00F62C08"/>
    <w:rsid w:val="00F773AD"/>
    <w:rsid w:val="00F83539"/>
    <w:rsid w:val="00FA634E"/>
    <w:rsid w:val="00FB3A7B"/>
    <w:rsid w:val="00FC30B7"/>
    <w:rsid w:val="00FC3BBA"/>
    <w:rsid w:val="00FF3CD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 Book" w:eastAsiaTheme="minorHAnsi" w:hAnsi="Futura Book" w:cstheme="minorBidi"/>
        <w:color w:val="072B7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0"/>
    <w:pPr>
      <w:spacing w:after="120" w:line="276" w:lineRule="auto"/>
      <w:jc w:val="both"/>
    </w:pPr>
    <w:rPr>
      <w:rFonts w:ascii="ITC Avant Garde Std Bk" w:hAnsi="ITC Avant Garde Std Bk" w:cs="ITCAvantGardeStd-BkCn"/>
      <w:color w:val="auto"/>
      <w:sz w:val="18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A75F60"/>
    <w:pPr>
      <w:jc w:val="center"/>
      <w:outlineLvl w:val="0"/>
    </w:pPr>
    <w:rPr>
      <w:rFonts w:ascii="ITC Avant Garde Std Cn" w:hAnsi="ITC Avant Garde Std Cn"/>
      <w:b/>
      <w:color w:val="C44A1F"/>
      <w:sz w:val="32"/>
      <w:szCs w:val="18"/>
    </w:rPr>
  </w:style>
  <w:style w:type="paragraph" w:styleId="Titre2">
    <w:name w:val="heading 2"/>
    <w:basedOn w:val="Paragraphedeliste"/>
    <w:link w:val="Titre2Car"/>
    <w:uiPriority w:val="9"/>
    <w:qFormat/>
    <w:rsid w:val="00A75F60"/>
    <w:pPr>
      <w:numPr>
        <w:numId w:val="4"/>
      </w:numPr>
      <w:tabs>
        <w:tab w:val="left" w:pos="851"/>
      </w:tabs>
      <w:spacing w:after="240"/>
      <w:contextualSpacing w:val="0"/>
      <w:outlineLvl w:val="1"/>
    </w:pPr>
    <w:rPr>
      <w:rFonts w:ascii="ITC Avant Garde Std Cn" w:hAnsi="ITC Avant Garde Std Cn"/>
      <w:b/>
      <w:color w:val="C44A1F"/>
      <w:sz w:val="20"/>
      <w:szCs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75F60"/>
    <w:pPr>
      <w:tabs>
        <w:tab w:val="left" w:pos="851"/>
      </w:tabs>
      <w:spacing w:after="240"/>
      <w:ind w:left="567" w:hanging="284"/>
      <w:contextualSpacing w:val="0"/>
      <w:outlineLvl w:val="2"/>
    </w:pPr>
    <w:rPr>
      <w:b/>
      <w:color w:val="C44A1F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5F60"/>
    <w:pPr>
      <w:keepNext/>
      <w:keepLines/>
      <w:spacing w:before="200"/>
      <w:outlineLvl w:val="3"/>
    </w:pPr>
    <w:rPr>
      <w:rFonts w:ascii="Gotham Narrow Book" w:eastAsiaTheme="majorEastAsia" w:hAnsi="Gotham Narrow Book" w:cstheme="majorBidi"/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75F60"/>
    <w:pPr>
      <w:keepNext/>
      <w:keepLines/>
      <w:spacing w:before="200"/>
      <w:outlineLvl w:val="4"/>
    </w:pPr>
    <w:rPr>
      <w:rFonts w:ascii="Gotham Narrow Book" w:eastAsiaTheme="majorEastAsia" w:hAnsi="Gotham Narrow Book" w:cstheme="majorBidi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75F60"/>
    <w:pPr>
      <w:keepNext/>
      <w:keepLines/>
      <w:spacing w:before="200"/>
      <w:outlineLvl w:val="5"/>
    </w:pPr>
    <w:rPr>
      <w:rFonts w:ascii="Gotham Narrow Book" w:eastAsiaTheme="majorEastAsia" w:hAnsi="Gotham Narrow Book" w:cstheme="majorBidi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B696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B6962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F60"/>
    <w:rPr>
      <w:rFonts w:ascii="ITC Avant Garde Std Cn" w:hAnsi="ITC Avant Garde Std Cn" w:cs="ITCAvantGardeStd-BkCn"/>
      <w:b/>
      <w:color w:val="C44A1F"/>
      <w:sz w:val="20"/>
      <w:szCs w:val="18"/>
    </w:rPr>
  </w:style>
  <w:style w:type="character" w:styleId="lev">
    <w:name w:val="Strong"/>
    <w:uiPriority w:val="22"/>
    <w:qFormat/>
    <w:rsid w:val="00A75F60"/>
    <w:rPr>
      <w:rFonts w:ascii="ITC Avant Garde Std Cn" w:hAnsi="ITC Avant Garde Std Cn"/>
    </w:rPr>
  </w:style>
  <w:style w:type="character" w:styleId="Accentuation">
    <w:name w:val="Emphasis"/>
    <w:basedOn w:val="Policepardfaut"/>
    <w:uiPriority w:val="20"/>
    <w:qFormat/>
    <w:rsid w:val="00A75F60"/>
    <w:rPr>
      <w:i/>
      <w:iCs/>
    </w:rPr>
  </w:style>
  <w:style w:type="paragraph" w:styleId="Sansinterligne">
    <w:name w:val="No Spacing"/>
    <w:basedOn w:val="Normal"/>
    <w:uiPriority w:val="1"/>
    <w:qFormat/>
    <w:rsid w:val="00A75F60"/>
    <w:pPr>
      <w:spacing w:after="0"/>
    </w:pPr>
    <w:rPr>
      <w:sz w:val="16"/>
    </w:rPr>
  </w:style>
  <w:style w:type="character" w:customStyle="1" w:styleId="Titre1Car">
    <w:name w:val="Titre 1 Car"/>
    <w:basedOn w:val="Policepardfaut"/>
    <w:link w:val="Titre1"/>
    <w:uiPriority w:val="9"/>
    <w:rsid w:val="00A75F60"/>
    <w:rPr>
      <w:rFonts w:ascii="ITC Avant Garde Std Cn" w:hAnsi="ITC Avant Garde Std Cn" w:cs="ITCAvantGardeStd-BkCn"/>
      <w:b/>
      <w:color w:val="C44A1F"/>
      <w:sz w:val="32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75F60"/>
    <w:rPr>
      <w:rFonts w:ascii="ITC Avant Garde Std Bk" w:hAnsi="ITC Avant Garde Std Bk" w:cs="ITCAvantGardeStd-BkCn"/>
      <w:b/>
      <w:color w:val="C44A1F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75F60"/>
    <w:rPr>
      <w:rFonts w:ascii="Gotham Narrow Book" w:eastAsiaTheme="majorEastAsia" w:hAnsi="Gotham Narrow Book" w:cstheme="majorBidi"/>
      <w:b/>
      <w:bCs/>
      <w:i/>
      <w:iCs/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A75F60"/>
    <w:rPr>
      <w:rFonts w:ascii="Gotham Narrow Book" w:eastAsiaTheme="majorEastAsia" w:hAnsi="Gotham Narrow Book" w:cstheme="majorBidi"/>
      <w:color w:val="auto"/>
    </w:rPr>
  </w:style>
  <w:style w:type="character" w:customStyle="1" w:styleId="Titre6Car">
    <w:name w:val="Titre 6 Car"/>
    <w:basedOn w:val="Policepardfaut"/>
    <w:link w:val="Titre6"/>
    <w:uiPriority w:val="9"/>
    <w:rsid w:val="00A75F60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0B6962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8Car">
    <w:name w:val="Titre 8 Car"/>
    <w:basedOn w:val="Policepardfaut"/>
    <w:link w:val="Titre8"/>
    <w:uiPriority w:val="9"/>
    <w:rsid w:val="000B6962"/>
    <w:rPr>
      <w:rFonts w:ascii="Gotham Narrow Book" w:eastAsiaTheme="majorEastAsia" w:hAnsi="Gotham Narrow Book" w:cstheme="majorBidi"/>
      <w:color w:val="auto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B6962"/>
    <w:pPr>
      <w:pBdr>
        <w:bottom w:val="single" w:sz="4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6962"/>
    <w:rPr>
      <w:rFonts w:ascii="Gotham Narrow Book" w:eastAsiaTheme="majorEastAsia" w:hAnsi="Gotham Narrow Book" w:cstheme="majorBidi"/>
      <w:color w:val="auto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F60"/>
    <w:pPr>
      <w:numPr>
        <w:ilvl w:val="1"/>
      </w:numPr>
    </w:pPr>
    <w:rPr>
      <w:rFonts w:ascii="Gotham Narrow Book" w:eastAsiaTheme="majorEastAsia" w:hAnsi="Gotham Narrow Book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5F60"/>
    <w:rPr>
      <w:rFonts w:ascii="Gotham Narrow Book" w:eastAsiaTheme="majorEastAsia" w:hAnsi="Gotham Narrow Book" w:cstheme="majorBidi"/>
      <w:i/>
      <w:iCs/>
      <w:color w:val="auto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5F60"/>
    <w:pPr>
      <w:ind w:left="720"/>
      <w:contextualSpacing/>
    </w:pPr>
  </w:style>
  <w:style w:type="character" w:styleId="Emphaseple">
    <w:name w:val="Subtle Emphasis"/>
    <w:uiPriority w:val="19"/>
    <w:qFormat/>
    <w:rsid w:val="00A75F60"/>
    <w:rPr>
      <w:i/>
    </w:rPr>
  </w:style>
  <w:style w:type="paragraph" w:customStyle="1" w:styleId="PieddePage">
    <w:name w:val="Pied de Page"/>
    <w:basedOn w:val="Pieddepage0"/>
    <w:link w:val="PieddePageCar"/>
    <w:qFormat/>
    <w:rsid w:val="00A75F60"/>
    <w:pPr>
      <w:tabs>
        <w:tab w:val="clear" w:pos="9072"/>
      </w:tabs>
      <w:spacing w:before="120"/>
      <w:ind w:left="48" w:right="-425"/>
    </w:pPr>
    <w:rPr>
      <w:rFonts w:ascii="ITCAvantGardeStd-Bk" w:hAnsi="ITCAvantGardeStd-Bk" w:cs="ITCAvantGardeStd-Bk"/>
      <w:color w:val="1F1F1F"/>
      <w:sz w:val="12"/>
      <w:szCs w:val="12"/>
    </w:rPr>
  </w:style>
  <w:style w:type="character" w:customStyle="1" w:styleId="PieddePageCar">
    <w:name w:val="Pied de Page Car"/>
    <w:basedOn w:val="PieddepageCar0"/>
    <w:link w:val="PieddePage"/>
    <w:rsid w:val="00A75F60"/>
    <w:rPr>
      <w:rFonts w:ascii="ITCAvantGardeStd-Bk" w:hAnsi="ITCAvantGardeStd-Bk" w:cs="ITCAvantGardeStd-Bk"/>
      <w:color w:val="1F1F1F"/>
      <w:sz w:val="12"/>
      <w:szCs w:val="12"/>
    </w:rPr>
  </w:style>
  <w:style w:type="paragraph" w:styleId="Pieddepage0">
    <w:name w:val="footer"/>
    <w:basedOn w:val="Normal"/>
    <w:link w:val="PieddepageCar0"/>
    <w:uiPriority w:val="99"/>
    <w:unhideWhenUsed/>
    <w:rsid w:val="00A5550B"/>
    <w:pPr>
      <w:tabs>
        <w:tab w:val="center" w:pos="4536"/>
        <w:tab w:val="right" w:pos="9072"/>
      </w:tabs>
    </w:pPr>
  </w:style>
  <w:style w:type="character" w:customStyle="1" w:styleId="PieddepageCar0">
    <w:name w:val="Pied de page Car"/>
    <w:basedOn w:val="Policepardfaut"/>
    <w:link w:val="Pieddepage0"/>
    <w:uiPriority w:val="99"/>
    <w:rsid w:val="00A5550B"/>
    <w:rPr>
      <w:rFonts w:ascii="Gotham Narrow Book" w:hAnsi="Gotham Narrow Book"/>
      <w:color w:val="auto"/>
    </w:rPr>
  </w:style>
  <w:style w:type="paragraph" w:customStyle="1" w:styleId="TitreEntete">
    <w:name w:val="Titre Entete"/>
    <w:basedOn w:val="Pieddepage0"/>
    <w:link w:val="TitreEnteteCar"/>
    <w:qFormat/>
    <w:rsid w:val="00A75F60"/>
    <w:pPr>
      <w:spacing w:after="0" w:line="240" w:lineRule="auto"/>
      <w:ind w:left="-284"/>
      <w:jc w:val="right"/>
    </w:pPr>
    <w:rPr>
      <w:rFonts w:cstheme="minorBidi"/>
      <w:b/>
      <w:i/>
      <w:color w:val="C44A1F"/>
      <w:sz w:val="16"/>
      <w:szCs w:val="22"/>
    </w:rPr>
  </w:style>
  <w:style w:type="character" w:customStyle="1" w:styleId="TitreEnteteCar">
    <w:name w:val="Titre Entete Car"/>
    <w:basedOn w:val="PieddepageCar0"/>
    <w:link w:val="TitreEntete"/>
    <w:rsid w:val="00A75F60"/>
    <w:rPr>
      <w:rFonts w:ascii="ITC Avant Garde Std Bk" w:hAnsi="ITC Avant Garde Std Bk"/>
      <w:b/>
      <w:i/>
      <w:color w:val="C44A1F"/>
      <w:sz w:val="16"/>
    </w:rPr>
  </w:style>
  <w:style w:type="paragraph" w:styleId="Citationintense">
    <w:name w:val="Intense Quote"/>
    <w:basedOn w:val="Pieddepage0"/>
    <w:next w:val="Normal"/>
    <w:link w:val="CitationintenseCar"/>
    <w:uiPriority w:val="30"/>
    <w:qFormat/>
    <w:rsid w:val="00A75F60"/>
    <w:pPr>
      <w:pBdr>
        <w:bottom w:val="single" w:sz="4" w:space="1" w:color="C44A1F"/>
      </w:pBdr>
    </w:pPr>
    <w:rPr>
      <w:b/>
      <w:i/>
      <w:color w:val="C44A1F"/>
      <w:sz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F60"/>
    <w:rPr>
      <w:rFonts w:ascii="ITC Avant Garde Std Bk" w:hAnsi="ITC Avant Garde Std Bk" w:cs="ITCAvantGardeStd-BkCn"/>
      <w:b/>
      <w:i/>
      <w:color w:val="C44A1F"/>
      <w:sz w:val="16"/>
      <w:szCs w:val="16"/>
    </w:rPr>
  </w:style>
  <w:style w:type="character" w:styleId="Emphaseintense">
    <w:name w:val="Intense Emphasis"/>
    <w:uiPriority w:val="21"/>
    <w:qFormat/>
    <w:rsid w:val="00A75F60"/>
    <w:rPr>
      <w:rFonts w:ascii="ITC Avant Garde Std Cn" w:hAnsi="ITC Avant Garde Std Cn"/>
      <w:b/>
      <w:color w:val="434345"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D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B25"/>
    <w:rPr>
      <w:rFonts w:ascii="ITC Avant Garde Std Bk" w:hAnsi="ITC Avant Garde Std Bk" w:cs="ITCAvantGardeStd-BkCn"/>
      <w:color w:val="auto"/>
      <w:sz w:val="18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2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25"/>
    <w:rPr>
      <w:rFonts w:ascii="Tahoma" w:hAnsi="Tahoma" w:cs="Tahoma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DB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 Book" w:eastAsiaTheme="minorHAnsi" w:hAnsi="Futura Book" w:cstheme="minorBidi"/>
        <w:color w:val="072B7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0"/>
    <w:pPr>
      <w:spacing w:after="120" w:line="276" w:lineRule="auto"/>
      <w:jc w:val="both"/>
    </w:pPr>
    <w:rPr>
      <w:rFonts w:ascii="ITC Avant Garde Std Bk" w:hAnsi="ITC Avant Garde Std Bk" w:cs="ITCAvantGardeStd-BkCn"/>
      <w:color w:val="auto"/>
      <w:sz w:val="18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A75F60"/>
    <w:pPr>
      <w:jc w:val="center"/>
      <w:outlineLvl w:val="0"/>
    </w:pPr>
    <w:rPr>
      <w:rFonts w:ascii="ITC Avant Garde Std Cn" w:hAnsi="ITC Avant Garde Std Cn"/>
      <w:b/>
      <w:color w:val="C44A1F"/>
      <w:sz w:val="32"/>
      <w:szCs w:val="18"/>
    </w:rPr>
  </w:style>
  <w:style w:type="paragraph" w:styleId="Titre2">
    <w:name w:val="heading 2"/>
    <w:basedOn w:val="Paragraphedeliste"/>
    <w:link w:val="Titre2Car"/>
    <w:uiPriority w:val="9"/>
    <w:qFormat/>
    <w:rsid w:val="00A75F60"/>
    <w:pPr>
      <w:numPr>
        <w:numId w:val="4"/>
      </w:numPr>
      <w:tabs>
        <w:tab w:val="left" w:pos="851"/>
      </w:tabs>
      <w:spacing w:after="240"/>
      <w:contextualSpacing w:val="0"/>
      <w:outlineLvl w:val="1"/>
    </w:pPr>
    <w:rPr>
      <w:rFonts w:ascii="ITC Avant Garde Std Cn" w:hAnsi="ITC Avant Garde Std Cn"/>
      <w:b/>
      <w:color w:val="C44A1F"/>
      <w:sz w:val="20"/>
      <w:szCs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75F60"/>
    <w:pPr>
      <w:tabs>
        <w:tab w:val="left" w:pos="851"/>
      </w:tabs>
      <w:spacing w:after="240"/>
      <w:ind w:left="567" w:hanging="284"/>
      <w:contextualSpacing w:val="0"/>
      <w:outlineLvl w:val="2"/>
    </w:pPr>
    <w:rPr>
      <w:b/>
      <w:color w:val="C44A1F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5F60"/>
    <w:pPr>
      <w:keepNext/>
      <w:keepLines/>
      <w:spacing w:before="200"/>
      <w:outlineLvl w:val="3"/>
    </w:pPr>
    <w:rPr>
      <w:rFonts w:ascii="Gotham Narrow Book" w:eastAsiaTheme="majorEastAsia" w:hAnsi="Gotham Narrow Book" w:cstheme="majorBidi"/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75F60"/>
    <w:pPr>
      <w:keepNext/>
      <w:keepLines/>
      <w:spacing w:before="200"/>
      <w:outlineLvl w:val="4"/>
    </w:pPr>
    <w:rPr>
      <w:rFonts w:ascii="Gotham Narrow Book" w:eastAsiaTheme="majorEastAsia" w:hAnsi="Gotham Narrow Book" w:cstheme="majorBidi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75F60"/>
    <w:pPr>
      <w:keepNext/>
      <w:keepLines/>
      <w:spacing w:before="200"/>
      <w:outlineLvl w:val="5"/>
    </w:pPr>
    <w:rPr>
      <w:rFonts w:ascii="Gotham Narrow Book" w:eastAsiaTheme="majorEastAsia" w:hAnsi="Gotham Narrow Book" w:cstheme="majorBidi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B696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B6962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F60"/>
    <w:rPr>
      <w:rFonts w:ascii="ITC Avant Garde Std Cn" w:hAnsi="ITC Avant Garde Std Cn" w:cs="ITCAvantGardeStd-BkCn"/>
      <w:b/>
      <w:color w:val="C44A1F"/>
      <w:sz w:val="20"/>
      <w:szCs w:val="18"/>
    </w:rPr>
  </w:style>
  <w:style w:type="character" w:styleId="lev">
    <w:name w:val="Strong"/>
    <w:uiPriority w:val="22"/>
    <w:qFormat/>
    <w:rsid w:val="00A75F60"/>
    <w:rPr>
      <w:rFonts w:ascii="ITC Avant Garde Std Cn" w:hAnsi="ITC Avant Garde Std Cn"/>
    </w:rPr>
  </w:style>
  <w:style w:type="character" w:styleId="Accentuation">
    <w:name w:val="Emphasis"/>
    <w:basedOn w:val="Policepardfaut"/>
    <w:uiPriority w:val="20"/>
    <w:qFormat/>
    <w:rsid w:val="00A75F60"/>
    <w:rPr>
      <w:i/>
      <w:iCs/>
    </w:rPr>
  </w:style>
  <w:style w:type="paragraph" w:styleId="Sansinterligne">
    <w:name w:val="No Spacing"/>
    <w:basedOn w:val="Normal"/>
    <w:uiPriority w:val="1"/>
    <w:qFormat/>
    <w:rsid w:val="00A75F60"/>
    <w:pPr>
      <w:spacing w:after="0"/>
    </w:pPr>
    <w:rPr>
      <w:sz w:val="16"/>
    </w:rPr>
  </w:style>
  <w:style w:type="character" w:customStyle="1" w:styleId="Titre1Car">
    <w:name w:val="Titre 1 Car"/>
    <w:basedOn w:val="Policepardfaut"/>
    <w:link w:val="Titre1"/>
    <w:uiPriority w:val="9"/>
    <w:rsid w:val="00A75F60"/>
    <w:rPr>
      <w:rFonts w:ascii="ITC Avant Garde Std Cn" w:hAnsi="ITC Avant Garde Std Cn" w:cs="ITCAvantGardeStd-BkCn"/>
      <w:b/>
      <w:color w:val="C44A1F"/>
      <w:sz w:val="32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75F60"/>
    <w:rPr>
      <w:rFonts w:ascii="ITC Avant Garde Std Bk" w:hAnsi="ITC Avant Garde Std Bk" w:cs="ITCAvantGardeStd-BkCn"/>
      <w:b/>
      <w:color w:val="C44A1F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75F60"/>
    <w:rPr>
      <w:rFonts w:ascii="Gotham Narrow Book" w:eastAsiaTheme="majorEastAsia" w:hAnsi="Gotham Narrow Book" w:cstheme="majorBidi"/>
      <w:b/>
      <w:bCs/>
      <w:i/>
      <w:iCs/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A75F60"/>
    <w:rPr>
      <w:rFonts w:ascii="Gotham Narrow Book" w:eastAsiaTheme="majorEastAsia" w:hAnsi="Gotham Narrow Book" w:cstheme="majorBidi"/>
      <w:color w:val="auto"/>
    </w:rPr>
  </w:style>
  <w:style w:type="character" w:customStyle="1" w:styleId="Titre6Car">
    <w:name w:val="Titre 6 Car"/>
    <w:basedOn w:val="Policepardfaut"/>
    <w:link w:val="Titre6"/>
    <w:uiPriority w:val="9"/>
    <w:rsid w:val="00A75F60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0B6962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8Car">
    <w:name w:val="Titre 8 Car"/>
    <w:basedOn w:val="Policepardfaut"/>
    <w:link w:val="Titre8"/>
    <w:uiPriority w:val="9"/>
    <w:rsid w:val="000B6962"/>
    <w:rPr>
      <w:rFonts w:ascii="Gotham Narrow Book" w:eastAsiaTheme="majorEastAsia" w:hAnsi="Gotham Narrow Book" w:cstheme="majorBidi"/>
      <w:color w:val="auto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B6962"/>
    <w:pPr>
      <w:pBdr>
        <w:bottom w:val="single" w:sz="4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6962"/>
    <w:rPr>
      <w:rFonts w:ascii="Gotham Narrow Book" w:eastAsiaTheme="majorEastAsia" w:hAnsi="Gotham Narrow Book" w:cstheme="majorBidi"/>
      <w:color w:val="auto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F60"/>
    <w:pPr>
      <w:numPr>
        <w:ilvl w:val="1"/>
      </w:numPr>
    </w:pPr>
    <w:rPr>
      <w:rFonts w:ascii="Gotham Narrow Book" w:eastAsiaTheme="majorEastAsia" w:hAnsi="Gotham Narrow Book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5F60"/>
    <w:rPr>
      <w:rFonts w:ascii="Gotham Narrow Book" w:eastAsiaTheme="majorEastAsia" w:hAnsi="Gotham Narrow Book" w:cstheme="majorBidi"/>
      <w:i/>
      <w:iCs/>
      <w:color w:val="auto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5F60"/>
    <w:pPr>
      <w:ind w:left="720"/>
      <w:contextualSpacing/>
    </w:pPr>
  </w:style>
  <w:style w:type="character" w:styleId="Emphaseple">
    <w:name w:val="Subtle Emphasis"/>
    <w:uiPriority w:val="19"/>
    <w:qFormat/>
    <w:rsid w:val="00A75F60"/>
    <w:rPr>
      <w:i/>
    </w:rPr>
  </w:style>
  <w:style w:type="paragraph" w:customStyle="1" w:styleId="PieddePage">
    <w:name w:val="Pied de Page"/>
    <w:basedOn w:val="Pieddepage0"/>
    <w:link w:val="PieddePageCar"/>
    <w:qFormat/>
    <w:rsid w:val="00A75F60"/>
    <w:pPr>
      <w:tabs>
        <w:tab w:val="clear" w:pos="9072"/>
      </w:tabs>
      <w:spacing w:before="120"/>
      <w:ind w:left="48" w:right="-425"/>
    </w:pPr>
    <w:rPr>
      <w:rFonts w:ascii="ITCAvantGardeStd-Bk" w:hAnsi="ITCAvantGardeStd-Bk" w:cs="ITCAvantGardeStd-Bk"/>
      <w:color w:val="1F1F1F"/>
      <w:sz w:val="12"/>
      <w:szCs w:val="12"/>
    </w:rPr>
  </w:style>
  <w:style w:type="character" w:customStyle="1" w:styleId="PieddePageCar">
    <w:name w:val="Pied de Page Car"/>
    <w:basedOn w:val="PieddepageCar0"/>
    <w:link w:val="PieddePage"/>
    <w:rsid w:val="00A75F60"/>
    <w:rPr>
      <w:rFonts w:ascii="ITCAvantGardeStd-Bk" w:hAnsi="ITCAvantGardeStd-Bk" w:cs="ITCAvantGardeStd-Bk"/>
      <w:color w:val="1F1F1F"/>
      <w:sz w:val="12"/>
      <w:szCs w:val="12"/>
    </w:rPr>
  </w:style>
  <w:style w:type="paragraph" w:styleId="Pieddepage0">
    <w:name w:val="footer"/>
    <w:basedOn w:val="Normal"/>
    <w:link w:val="PieddepageCar0"/>
    <w:uiPriority w:val="99"/>
    <w:unhideWhenUsed/>
    <w:rsid w:val="00A5550B"/>
    <w:pPr>
      <w:tabs>
        <w:tab w:val="center" w:pos="4536"/>
        <w:tab w:val="right" w:pos="9072"/>
      </w:tabs>
    </w:pPr>
  </w:style>
  <w:style w:type="character" w:customStyle="1" w:styleId="PieddepageCar0">
    <w:name w:val="Pied de page Car"/>
    <w:basedOn w:val="Policepardfaut"/>
    <w:link w:val="Pieddepage0"/>
    <w:uiPriority w:val="99"/>
    <w:rsid w:val="00A5550B"/>
    <w:rPr>
      <w:rFonts w:ascii="Gotham Narrow Book" w:hAnsi="Gotham Narrow Book"/>
      <w:color w:val="auto"/>
    </w:rPr>
  </w:style>
  <w:style w:type="paragraph" w:customStyle="1" w:styleId="TitreEntete">
    <w:name w:val="Titre Entete"/>
    <w:basedOn w:val="Pieddepage0"/>
    <w:link w:val="TitreEnteteCar"/>
    <w:qFormat/>
    <w:rsid w:val="00A75F60"/>
    <w:pPr>
      <w:spacing w:after="0" w:line="240" w:lineRule="auto"/>
      <w:ind w:left="-284"/>
      <w:jc w:val="right"/>
    </w:pPr>
    <w:rPr>
      <w:rFonts w:cstheme="minorBidi"/>
      <w:b/>
      <w:i/>
      <w:color w:val="C44A1F"/>
      <w:sz w:val="16"/>
      <w:szCs w:val="22"/>
    </w:rPr>
  </w:style>
  <w:style w:type="character" w:customStyle="1" w:styleId="TitreEnteteCar">
    <w:name w:val="Titre Entete Car"/>
    <w:basedOn w:val="PieddepageCar0"/>
    <w:link w:val="TitreEntete"/>
    <w:rsid w:val="00A75F60"/>
    <w:rPr>
      <w:rFonts w:ascii="ITC Avant Garde Std Bk" w:hAnsi="ITC Avant Garde Std Bk"/>
      <w:b/>
      <w:i/>
      <w:color w:val="C44A1F"/>
      <w:sz w:val="16"/>
    </w:rPr>
  </w:style>
  <w:style w:type="paragraph" w:styleId="Citationintense">
    <w:name w:val="Intense Quote"/>
    <w:basedOn w:val="Pieddepage0"/>
    <w:next w:val="Normal"/>
    <w:link w:val="CitationintenseCar"/>
    <w:uiPriority w:val="30"/>
    <w:qFormat/>
    <w:rsid w:val="00A75F60"/>
    <w:pPr>
      <w:pBdr>
        <w:bottom w:val="single" w:sz="4" w:space="1" w:color="C44A1F"/>
      </w:pBdr>
    </w:pPr>
    <w:rPr>
      <w:b/>
      <w:i/>
      <w:color w:val="C44A1F"/>
      <w:sz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F60"/>
    <w:rPr>
      <w:rFonts w:ascii="ITC Avant Garde Std Bk" w:hAnsi="ITC Avant Garde Std Bk" w:cs="ITCAvantGardeStd-BkCn"/>
      <w:b/>
      <w:i/>
      <w:color w:val="C44A1F"/>
      <w:sz w:val="16"/>
      <w:szCs w:val="16"/>
    </w:rPr>
  </w:style>
  <w:style w:type="character" w:styleId="Emphaseintense">
    <w:name w:val="Intense Emphasis"/>
    <w:uiPriority w:val="21"/>
    <w:qFormat/>
    <w:rsid w:val="00A75F60"/>
    <w:rPr>
      <w:rFonts w:ascii="ITC Avant Garde Std Cn" w:hAnsi="ITC Avant Garde Std Cn"/>
      <w:b/>
      <w:color w:val="434345"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D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B25"/>
    <w:rPr>
      <w:rFonts w:ascii="ITC Avant Garde Std Bk" w:hAnsi="ITC Avant Garde Std Bk" w:cs="ITCAvantGardeStd-BkCn"/>
      <w:color w:val="auto"/>
      <w:sz w:val="18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2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25"/>
    <w:rPr>
      <w:rFonts w:ascii="Tahoma" w:hAnsi="Tahoma" w:cs="Tahoma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DB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A64E-3026-4DE3-BF9E-DCBAF079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Vivre et Entreprendre</dc:creator>
  <cp:lastModifiedBy>Dell</cp:lastModifiedBy>
  <cp:revision>2</cp:revision>
  <cp:lastPrinted>2015-10-29T15:51:00Z</cp:lastPrinted>
  <dcterms:created xsi:type="dcterms:W3CDTF">2016-03-26T11:33:00Z</dcterms:created>
  <dcterms:modified xsi:type="dcterms:W3CDTF">2016-03-26T11:33:00Z</dcterms:modified>
</cp:coreProperties>
</file>