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2"/>
        <w:gridCol w:w="1295"/>
        <w:gridCol w:w="1297"/>
        <w:gridCol w:w="1272"/>
        <w:gridCol w:w="1297"/>
        <w:gridCol w:w="1272"/>
        <w:gridCol w:w="1272"/>
        <w:gridCol w:w="1295"/>
        <w:gridCol w:w="1272"/>
        <w:gridCol w:w="1273"/>
        <w:gridCol w:w="1273"/>
      </w:tblGrid>
      <w:tr w:rsidR="00A344BA" w:rsidTr="00F27D4E">
        <w:tc>
          <w:tcPr>
            <w:tcW w:w="1272" w:type="dxa"/>
          </w:tcPr>
          <w:p w:rsidR="00000612" w:rsidRDefault="00000612">
            <w:r>
              <w:t>Salles</w:t>
            </w:r>
          </w:p>
        </w:tc>
        <w:tc>
          <w:tcPr>
            <w:tcW w:w="1295" w:type="dxa"/>
          </w:tcPr>
          <w:p w:rsidR="00000612" w:rsidRDefault="00000612"/>
        </w:tc>
        <w:tc>
          <w:tcPr>
            <w:tcW w:w="1297" w:type="dxa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97" w:type="dxa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95" w:type="dxa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73" w:type="dxa"/>
          </w:tcPr>
          <w:p w:rsidR="00000612" w:rsidRDefault="00000612"/>
        </w:tc>
        <w:tc>
          <w:tcPr>
            <w:tcW w:w="1273" w:type="dxa"/>
          </w:tcPr>
          <w:p w:rsidR="00000612" w:rsidRDefault="00000612"/>
        </w:tc>
      </w:tr>
      <w:tr w:rsidR="00A344BA" w:rsidTr="00F27D4E">
        <w:tc>
          <w:tcPr>
            <w:tcW w:w="1272" w:type="dxa"/>
          </w:tcPr>
          <w:p w:rsidR="00000612" w:rsidRDefault="00000612">
            <w:r>
              <w:t>Ateliers</w:t>
            </w:r>
          </w:p>
        </w:tc>
        <w:tc>
          <w:tcPr>
            <w:tcW w:w="1295" w:type="dxa"/>
          </w:tcPr>
          <w:p w:rsidR="00000612" w:rsidRPr="00A344BA" w:rsidRDefault="00F40EC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AYURVEDIQUE</w:t>
            </w:r>
          </w:p>
        </w:tc>
        <w:tc>
          <w:tcPr>
            <w:tcW w:w="1297" w:type="dxa"/>
          </w:tcPr>
          <w:p w:rsidR="00000612" w:rsidRPr="00A344BA" w:rsidRDefault="00A344BA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RELANCE LYMPHATIQUE</w:t>
            </w:r>
          </w:p>
        </w:tc>
        <w:tc>
          <w:tcPr>
            <w:tcW w:w="1272" w:type="dxa"/>
          </w:tcPr>
          <w:p w:rsidR="00000612" w:rsidRPr="00A344BA" w:rsidRDefault="00F40EC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SOIN ENERGETIQUE</w:t>
            </w:r>
          </w:p>
        </w:tc>
        <w:tc>
          <w:tcPr>
            <w:tcW w:w="1297" w:type="dxa"/>
          </w:tcPr>
          <w:p w:rsidR="00000612" w:rsidRPr="00A344BA" w:rsidRDefault="00A344BA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BILAN CHINOIS ENERGETIQUE</w:t>
            </w:r>
          </w:p>
        </w:tc>
        <w:tc>
          <w:tcPr>
            <w:tcW w:w="1272" w:type="dxa"/>
          </w:tcPr>
          <w:p w:rsidR="00000612" w:rsidRPr="00A344BA" w:rsidRDefault="00F40EC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REIKI TRADITIONNEL</w:t>
            </w:r>
          </w:p>
        </w:tc>
        <w:tc>
          <w:tcPr>
            <w:tcW w:w="1272" w:type="dxa"/>
          </w:tcPr>
          <w:p w:rsidR="00000612" w:rsidRPr="00A344BA" w:rsidRDefault="00F40EC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SOPRO-COACHING</w:t>
            </w:r>
          </w:p>
        </w:tc>
        <w:tc>
          <w:tcPr>
            <w:tcW w:w="1295" w:type="dxa"/>
          </w:tcPr>
          <w:p w:rsidR="00000612" w:rsidRPr="00A344BA" w:rsidRDefault="00F40EC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ALLERGIES</w:t>
            </w:r>
          </w:p>
        </w:tc>
        <w:tc>
          <w:tcPr>
            <w:tcW w:w="1272" w:type="dxa"/>
          </w:tcPr>
          <w:p w:rsidR="00000612" w:rsidRPr="00A344BA" w:rsidRDefault="00F40EC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SOIN DU VISAGE</w:t>
            </w:r>
          </w:p>
        </w:tc>
        <w:tc>
          <w:tcPr>
            <w:tcW w:w="1273" w:type="dxa"/>
          </w:tcPr>
          <w:p w:rsidR="00000612" w:rsidRPr="00F47A29" w:rsidRDefault="00F40ECC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ACC</w:t>
            </w:r>
            <w:r w:rsidR="00F47A29">
              <w:rPr>
                <w:b/>
                <w:color w:val="FF0000"/>
                <w:sz w:val="16"/>
                <w:szCs w:val="16"/>
              </w:rPr>
              <w:t>E</w:t>
            </w:r>
            <w:r>
              <w:rPr>
                <w:b/>
                <w:color w:val="FF0000"/>
                <w:sz w:val="16"/>
                <w:szCs w:val="16"/>
              </w:rPr>
              <w:t>SS BARS</w:t>
            </w:r>
          </w:p>
        </w:tc>
        <w:tc>
          <w:tcPr>
            <w:tcW w:w="1273" w:type="dxa"/>
          </w:tcPr>
          <w:p w:rsidR="00000612" w:rsidRPr="00F5309D" w:rsidRDefault="00000612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A344BA" w:rsidTr="002F6483">
        <w:tc>
          <w:tcPr>
            <w:tcW w:w="1272" w:type="dxa"/>
          </w:tcPr>
          <w:p w:rsidR="00000612" w:rsidRDefault="00A344BA">
            <w:r>
              <w:t>10H00</w:t>
            </w:r>
          </w:p>
          <w:p w:rsidR="00A344BA" w:rsidRDefault="00A344BA"/>
        </w:tc>
        <w:tc>
          <w:tcPr>
            <w:tcW w:w="1295" w:type="dxa"/>
          </w:tcPr>
          <w:p w:rsidR="00000612" w:rsidRDefault="00000612"/>
        </w:tc>
        <w:tc>
          <w:tcPr>
            <w:tcW w:w="1297" w:type="dxa"/>
          </w:tcPr>
          <w:p w:rsidR="00000612" w:rsidRDefault="00000612"/>
        </w:tc>
        <w:tc>
          <w:tcPr>
            <w:tcW w:w="1272" w:type="dxa"/>
          </w:tcPr>
          <w:p w:rsidR="00000612" w:rsidRDefault="006973CD">
            <w:r>
              <w:t xml:space="preserve">5 </w:t>
            </w:r>
            <w:proofErr w:type="spellStart"/>
            <w:r>
              <w:t>bozon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95" w:type="dxa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Pr="00F5309D" w:rsidRDefault="00000612">
            <w:pPr>
              <w:rPr>
                <w:color w:val="FF0000"/>
              </w:rPr>
            </w:pPr>
          </w:p>
        </w:tc>
      </w:tr>
      <w:tr w:rsidR="00A344BA" w:rsidTr="002F6483">
        <w:tc>
          <w:tcPr>
            <w:tcW w:w="1272" w:type="dxa"/>
          </w:tcPr>
          <w:p w:rsidR="00000612" w:rsidRDefault="00A344BA">
            <w:r>
              <w:t>10H30</w:t>
            </w:r>
          </w:p>
          <w:p w:rsidR="00A344BA" w:rsidRDefault="00A344BA"/>
        </w:tc>
        <w:tc>
          <w:tcPr>
            <w:tcW w:w="1295" w:type="dxa"/>
          </w:tcPr>
          <w:p w:rsidR="003305C1" w:rsidRDefault="003305C1"/>
        </w:tc>
        <w:tc>
          <w:tcPr>
            <w:tcW w:w="1297" w:type="dxa"/>
          </w:tcPr>
          <w:p w:rsidR="00000612" w:rsidRDefault="00000612"/>
        </w:tc>
        <w:tc>
          <w:tcPr>
            <w:tcW w:w="1272" w:type="dxa"/>
          </w:tcPr>
          <w:p w:rsidR="00000612" w:rsidRDefault="006973CD">
            <w:r>
              <w:t xml:space="preserve">6 </w:t>
            </w:r>
            <w:proofErr w:type="spellStart"/>
            <w:r>
              <w:t>plotin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95" w:type="dxa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000612"/>
        </w:tc>
      </w:tr>
      <w:tr w:rsidR="00A344BA" w:rsidTr="006973CD">
        <w:tc>
          <w:tcPr>
            <w:tcW w:w="1272" w:type="dxa"/>
          </w:tcPr>
          <w:p w:rsidR="00000612" w:rsidRDefault="00A344BA">
            <w:r>
              <w:t>11H00</w:t>
            </w:r>
          </w:p>
          <w:p w:rsidR="00A344BA" w:rsidRDefault="00A344BA"/>
        </w:tc>
        <w:tc>
          <w:tcPr>
            <w:tcW w:w="1295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97" w:type="dxa"/>
          </w:tcPr>
          <w:p w:rsidR="00000612" w:rsidRDefault="006973CD">
            <w:r>
              <w:t xml:space="preserve">6 </w:t>
            </w:r>
            <w:proofErr w:type="spellStart"/>
            <w:r>
              <w:t>plotin</w:t>
            </w:r>
            <w:proofErr w:type="spellEnd"/>
          </w:p>
        </w:tc>
        <w:tc>
          <w:tcPr>
            <w:tcW w:w="1272" w:type="dxa"/>
          </w:tcPr>
          <w:p w:rsidR="00000612" w:rsidRDefault="00000612"/>
        </w:tc>
        <w:tc>
          <w:tcPr>
            <w:tcW w:w="1297" w:type="dxa"/>
          </w:tcPr>
          <w:p w:rsidR="00000612" w:rsidRDefault="002F6483">
            <w:r>
              <w:t xml:space="preserve">29 </w:t>
            </w:r>
            <w:proofErr w:type="spellStart"/>
            <w:r>
              <w:t>lateste</w:t>
            </w:r>
            <w:proofErr w:type="spellEnd"/>
          </w:p>
        </w:tc>
        <w:tc>
          <w:tcPr>
            <w:tcW w:w="1272" w:type="dxa"/>
          </w:tcPr>
          <w:p w:rsidR="00000612" w:rsidRDefault="003106BF">
            <w:r>
              <w:t xml:space="preserve">21 </w:t>
            </w:r>
            <w:proofErr w:type="spellStart"/>
            <w:r>
              <w:t>roy</w:t>
            </w:r>
            <w:proofErr w:type="spellEnd"/>
          </w:p>
        </w:tc>
        <w:tc>
          <w:tcPr>
            <w:tcW w:w="1272" w:type="dxa"/>
          </w:tcPr>
          <w:p w:rsidR="00000612" w:rsidRDefault="008D51E4">
            <w:r>
              <w:t xml:space="preserve">20 </w:t>
            </w:r>
            <w:proofErr w:type="spellStart"/>
            <w:r>
              <w:t>yvinec</w:t>
            </w:r>
            <w:proofErr w:type="spellEnd"/>
          </w:p>
        </w:tc>
        <w:tc>
          <w:tcPr>
            <w:tcW w:w="1295" w:type="dxa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8D51E4">
            <w:r>
              <w:t xml:space="preserve">5 </w:t>
            </w:r>
            <w:proofErr w:type="spellStart"/>
            <w:r>
              <w:t>bozon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000612" w:rsidRDefault="00000612"/>
        </w:tc>
      </w:tr>
      <w:tr w:rsidR="00A344BA" w:rsidTr="006973CD">
        <w:tc>
          <w:tcPr>
            <w:tcW w:w="1272" w:type="dxa"/>
          </w:tcPr>
          <w:p w:rsidR="00000612" w:rsidRDefault="00A344BA">
            <w:r>
              <w:t>11H30</w:t>
            </w:r>
          </w:p>
          <w:p w:rsidR="00A344BA" w:rsidRDefault="00A344BA"/>
        </w:tc>
        <w:tc>
          <w:tcPr>
            <w:tcW w:w="1295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97" w:type="dxa"/>
            <w:shd w:val="clear" w:color="auto" w:fill="BFBFBF" w:themeFill="background1" w:themeFillShade="BF"/>
          </w:tcPr>
          <w:p w:rsidR="0031720F" w:rsidRDefault="0031720F"/>
        </w:tc>
        <w:tc>
          <w:tcPr>
            <w:tcW w:w="1272" w:type="dxa"/>
          </w:tcPr>
          <w:p w:rsidR="00000612" w:rsidRDefault="00000612"/>
        </w:tc>
        <w:tc>
          <w:tcPr>
            <w:tcW w:w="1297" w:type="dxa"/>
          </w:tcPr>
          <w:p w:rsidR="00000612" w:rsidRDefault="006973CD">
            <w:r>
              <w:t xml:space="preserve">20 </w:t>
            </w:r>
            <w:proofErr w:type="spellStart"/>
            <w:r>
              <w:t>yvinec</w:t>
            </w:r>
            <w:proofErr w:type="spellEnd"/>
          </w:p>
        </w:tc>
        <w:tc>
          <w:tcPr>
            <w:tcW w:w="1272" w:type="dxa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8D51E4">
            <w:r>
              <w:t xml:space="preserve">15 </w:t>
            </w:r>
            <w:proofErr w:type="spellStart"/>
            <w:r>
              <w:t>tiab</w:t>
            </w:r>
            <w:proofErr w:type="spellEnd"/>
            <w:r>
              <w:t xml:space="preserve"> s</w:t>
            </w:r>
          </w:p>
        </w:tc>
        <w:tc>
          <w:tcPr>
            <w:tcW w:w="1295" w:type="dxa"/>
          </w:tcPr>
          <w:p w:rsidR="00000612" w:rsidRDefault="008D51E4">
            <w:r>
              <w:t>3 abarca</w:t>
            </w:r>
            <w:r w:rsidR="00DC3843">
              <w:t xml:space="preserve"> c</w:t>
            </w:r>
          </w:p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8D51E4">
            <w:r>
              <w:t xml:space="preserve">1 </w:t>
            </w:r>
            <w:proofErr w:type="spellStart"/>
            <w:r>
              <w:t>leila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000612" w:rsidRDefault="00000612"/>
        </w:tc>
      </w:tr>
      <w:tr w:rsidR="00A344BA" w:rsidTr="006973CD">
        <w:tc>
          <w:tcPr>
            <w:tcW w:w="1272" w:type="dxa"/>
          </w:tcPr>
          <w:p w:rsidR="00000612" w:rsidRDefault="00A344BA">
            <w:r>
              <w:t>12H00</w:t>
            </w:r>
          </w:p>
          <w:p w:rsidR="00A344BA" w:rsidRDefault="00A344BA"/>
        </w:tc>
        <w:tc>
          <w:tcPr>
            <w:tcW w:w="1295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97" w:type="dxa"/>
            <w:shd w:val="clear" w:color="auto" w:fill="BFBFBF" w:themeFill="background1" w:themeFillShade="BF"/>
          </w:tcPr>
          <w:p w:rsidR="00F7239C" w:rsidRDefault="00F7239C"/>
        </w:tc>
        <w:tc>
          <w:tcPr>
            <w:tcW w:w="1272" w:type="dxa"/>
          </w:tcPr>
          <w:p w:rsidR="00000612" w:rsidRDefault="006973CD">
            <w:r>
              <w:t xml:space="preserve">15 </w:t>
            </w:r>
            <w:proofErr w:type="spellStart"/>
            <w:r>
              <w:t>tiab</w:t>
            </w:r>
            <w:proofErr w:type="spellEnd"/>
            <w:r>
              <w:t xml:space="preserve"> s</w:t>
            </w:r>
          </w:p>
        </w:tc>
        <w:tc>
          <w:tcPr>
            <w:tcW w:w="1297" w:type="dxa"/>
          </w:tcPr>
          <w:p w:rsidR="00000612" w:rsidRDefault="006973CD">
            <w:r>
              <w:t xml:space="preserve">13 </w:t>
            </w:r>
            <w:proofErr w:type="spellStart"/>
            <w:r>
              <w:t>donofrio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95" w:type="dxa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8D51E4">
            <w:r>
              <w:t>3 abarca c</w:t>
            </w:r>
          </w:p>
        </w:tc>
        <w:tc>
          <w:tcPr>
            <w:tcW w:w="1273" w:type="dxa"/>
            <w:shd w:val="clear" w:color="auto" w:fill="auto"/>
          </w:tcPr>
          <w:p w:rsidR="00000612" w:rsidRDefault="00000612"/>
        </w:tc>
      </w:tr>
      <w:tr w:rsidR="00A344BA" w:rsidTr="00AC3553">
        <w:tc>
          <w:tcPr>
            <w:tcW w:w="1272" w:type="dxa"/>
          </w:tcPr>
          <w:p w:rsidR="00000612" w:rsidRDefault="00A344BA">
            <w:r>
              <w:t>12H30</w:t>
            </w:r>
          </w:p>
          <w:p w:rsidR="00A344BA" w:rsidRDefault="00A344BA"/>
        </w:tc>
        <w:tc>
          <w:tcPr>
            <w:tcW w:w="1295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97" w:type="dxa"/>
            <w:shd w:val="clear" w:color="auto" w:fill="auto"/>
          </w:tcPr>
          <w:p w:rsidR="00000612" w:rsidRDefault="006973CD">
            <w:r>
              <w:t xml:space="preserve">1 </w:t>
            </w:r>
            <w:proofErr w:type="spellStart"/>
            <w:r>
              <w:t>leila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000612" w:rsidRDefault="00AC3553">
            <w:r>
              <w:t xml:space="preserve">26 </w:t>
            </w:r>
            <w:proofErr w:type="spellStart"/>
            <w:r>
              <w:t>vergonnet</w:t>
            </w:r>
            <w:proofErr w:type="spellEnd"/>
          </w:p>
        </w:tc>
        <w:tc>
          <w:tcPr>
            <w:tcW w:w="1297" w:type="dxa"/>
          </w:tcPr>
          <w:p w:rsidR="00000612" w:rsidRDefault="006973CD">
            <w:r>
              <w:t>14jugeaux</w:t>
            </w:r>
          </w:p>
        </w:tc>
        <w:tc>
          <w:tcPr>
            <w:tcW w:w="1272" w:type="dxa"/>
            <w:shd w:val="clear" w:color="auto" w:fill="auto"/>
          </w:tcPr>
          <w:p w:rsidR="00000612" w:rsidRDefault="002F6483">
            <w:r>
              <w:t>29 lateste</w:t>
            </w:r>
            <w:bookmarkStart w:id="0" w:name="_GoBack"/>
            <w:bookmarkEnd w:id="0"/>
          </w:p>
        </w:tc>
        <w:tc>
          <w:tcPr>
            <w:tcW w:w="1272" w:type="dxa"/>
          </w:tcPr>
          <w:p w:rsidR="00000612" w:rsidRDefault="008D51E4">
            <w:r>
              <w:t xml:space="preserve">21 </w:t>
            </w:r>
            <w:proofErr w:type="spellStart"/>
            <w:r>
              <w:t>roy</w:t>
            </w:r>
            <w:proofErr w:type="spellEnd"/>
          </w:p>
        </w:tc>
        <w:tc>
          <w:tcPr>
            <w:tcW w:w="1295" w:type="dxa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8D51E4">
            <w:r>
              <w:t xml:space="preserve">13 </w:t>
            </w:r>
            <w:proofErr w:type="spellStart"/>
            <w:r>
              <w:t>donofrio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000612" w:rsidRDefault="00000612"/>
        </w:tc>
      </w:tr>
      <w:tr w:rsidR="00A344BA" w:rsidTr="00AC3553">
        <w:tc>
          <w:tcPr>
            <w:tcW w:w="1272" w:type="dxa"/>
          </w:tcPr>
          <w:p w:rsidR="00000612" w:rsidRDefault="00A344BA">
            <w:r>
              <w:t>13H00</w:t>
            </w:r>
          </w:p>
          <w:p w:rsidR="00A344BA" w:rsidRDefault="00A344BA"/>
        </w:tc>
        <w:tc>
          <w:tcPr>
            <w:tcW w:w="1295" w:type="dxa"/>
            <w:shd w:val="clear" w:color="auto" w:fill="auto"/>
          </w:tcPr>
          <w:p w:rsidR="00000612" w:rsidRDefault="00000612"/>
        </w:tc>
        <w:tc>
          <w:tcPr>
            <w:tcW w:w="1297" w:type="dxa"/>
            <w:shd w:val="clear" w:color="auto" w:fill="auto"/>
          </w:tcPr>
          <w:p w:rsidR="00000612" w:rsidRDefault="00000612"/>
        </w:tc>
        <w:tc>
          <w:tcPr>
            <w:tcW w:w="1272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97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72" w:type="dxa"/>
          </w:tcPr>
          <w:p w:rsidR="00000612" w:rsidRDefault="00000612"/>
        </w:tc>
        <w:tc>
          <w:tcPr>
            <w:tcW w:w="1272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95" w:type="dxa"/>
          </w:tcPr>
          <w:p w:rsidR="00000612" w:rsidRDefault="00000612"/>
        </w:tc>
        <w:tc>
          <w:tcPr>
            <w:tcW w:w="1272" w:type="dxa"/>
            <w:shd w:val="clear" w:color="auto" w:fill="auto"/>
          </w:tcPr>
          <w:p w:rsidR="00000612" w:rsidRDefault="00000612"/>
        </w:tc>
        <w:tc>
          <w:tcPr>
            <w:tcW w:w="1273" w:type="dxa"/>
            <w:shd w:val="clear" w:color="auto" w:fill="BFBFBF" w:themeFill="background1" w:themeFillShade="BF"/>
          </w:tcPr>
          <w:p w:rsidR="00000612" w:rsidRDefault="00000612"/>
        </w:tc>
        <w:tc>
          <w:tcPr>
            <w:tcW w:w="1273" w:type="dxa"/>
            <w:shd w:val="clear" w:color="auto" w:fill="auto"/>
          </w:tcPr>
          <w:p w:rsidR="00000612" w:rsidRDefault="00000612"/>
        </w:tc>
      </w:tr>
      <w:tr w:rsidR="00F27D4E" w:rsidTr="00AC3553">
        <w:tc>
          <w:tcPr>
            <w:tcW w:w="1272" w:type="dxa"/>
          </w:tcPr>
          <w:p w:rsidR="00F27D4E" w:rsidRDefault="00F27D4E" w:rsidP="00F27D4E">
            <w:r>
              <w:t>13H30</w:t>
            </w:r>
          </w:p>
          <w:p w:rsidR="00F27D4E" w:rsidRDefault="00F27D4E" w:rsidP="00F27D4E"/>
        </w:tc>
        <w:tc>
          <w:tcPr>
            <w:tcW w:w="1295" w:type="dxa"/>
            <w:shd w:val="clear" w:color="auto" w:fill="auto"/>
          </w:tcPr>
          <w:p w:rsidR="00F27D4E" w:rsidRDefault="006973CD" w:rsidP="00F27D4E">
            <w:r>
              <w:t xml:space="preserve">14 </w:t>
            </w:r>
            <w:proofErr w:type="spellStart"/>
            <w:r>
              <w:t>jugneaux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97" w:type="dxa"/>
            <w:shd w:val="clear" w:color="auto" w:fill="auto"/>
          </w:tcPr>
          <w:p w:rsidR="00F27D4E" w:rsidRDefault="006973CD" w:rsidP="00F27D4E">
            <w:r>
              <w:t xml:space="preserve">23 </w:t>
            </w:r>
            <w:proofErr w:type="spellStart"/>
            <w:r>
              <w:t>yahiaoui</w:t>
            </w:r>
            <w:proofErr w:type="spellEnd"/>
          </w:p>
        </w:tc>
        <w:tc>
          <w:tcPr>
            <w:tcW w:w="1272" w:type="dxa"/>
          </w:tcPr>
          <w:p w:rsidR="00F27D4E" w:rsidRDefault="008D51E4" w:rsidP="00F27D4E">
            <w:r>
              <w:t xml:space="preserve">22 </w:t>
            </w:r>
            <w:proofErr w:type="spellStart"/>
            <w:r>
              <w:t>belkacemi</w:t>
            </w:r>
            <w:proofErr w:type="spellEnd"/>
          </w:p>
        </w:tc>
        <w:tc>
          <w:tcPr>
            <w:tcW w:w="1272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95" w:type="dxa"/>
          </w:tcPr>
          <w:p w:rsidR="00F27D4E" w:rsidRDefault="00F27D4E" w:rsidP="00F27D4E"/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6973CD">
        <w:tc>
          <w:tcPr>
            <w:tcW w:w="1272" w:type="dxa"/>
          </w:tcPr>
          <w:p w:rsidR="00F27D4E" w:rsidRDefault="00F27D4E" w:rsidP="00F27D4E">
            <w:r>
              <w:t>14H00</w:t>
            </w:r>
          </w:p>
          <w:p w:rsidR="00F27D4E" w:rsidRDefault="00F27D4E" w:rsidP="00F27D4E"/>
        </w:tc>
        <w:tc>
          <w:tcPr>
            <w:tcW w:w="1295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97" w:type="dxa"/>
          </w:tcPr>
          <w:p w:rsidR="00F27D4E" w:rsidRDefault="006973CD" w:rsidP="00F27D4E">
            <w:r>
              <w:t>9 abarca c</w:t>
            </w:r>
            <w:r w:rsidR="00DC3843">
              <w:t>l</w:t>
            </w:r>
          </w:p>
        </w:tc>
        <w:tc>
          <w:tcPr>
            <w:tcW w:w="1272" w:type="dxa"/>
          </w:tcPr>
          <w:p w:rsidR="00F27D4E" w:rsidRDefault="006973CD" w:rsidP="00F27D4E">
            <w:r>
              <w:t xml:space="preserve">7 </w:t>
            </w:r>
            <w:proofErr w:type="spellStart"/>
            <w:r>
              <w:t>meillon</w:t>
            </w:r>
            <w:proofErr w:type="spellEnd"/>
          </w:p>
        </w:tc>
        <w:tc>
          <w:tcPr>
            <w:tcW w:w="1297" w:type="dxa"/>
          </w:tcPr>
          <w:p w:rsidR="00F27D4E" w:rsidRDefault="00E472FB" w:rsidP="00F27D4E">
            <w:r>
              <w:t>8 HEROVIC</w:t>
            </w:r>
          </w:p>
        </w:tc>
        <w:tc>
          <w:tcPr>
            <w:tcW w:w="1272" w:type="dxa"/>
          </w:tcPr>
          <w:p w:rsidR="00F27D4E" w:rsidRDefault="00476D96" w:rsidP="00F27D4E">
            <w:r>
              <w:t xml:space="preserve">25 </w:t>
            </w:r>
            <w:proofErr w:type="spellStart"/>
            <w:r>
              <w:t>valerius</w:t>
            </w:r>
            <w:proofErr w:type="spellEnd"/>
          </w:p>
        </w:tc>
        <w:tc>
          <w:tcPr>
            <w:tcW w:w="1272" w:type="dxa"/>
          </w:tcPr>
          <w:p w:rsidR="00F27D4E" w:rsidRDefault="00F27D4E" w:rsidP="00F27D4E"/>
        </w:tc>
        <w:tc>
          <w:tcPr>
            <w:tcW w:w="1295" w:type="dxa"/>
          </w:tcPr>
          <w:p w:rsidR="00F27D4E" w:rsidRDefault="008D51E4" w:rsidP="00F27D4E">
            <w:r>
              <w:t xml:space="preserve">22 </w:t>
            </w:r>
            <w:proofErr w:type="spellStart"/>
            <w:r>
              <w:t>belkacimi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8D51E4" w:rsidP="00F27D4E">
            <w:r>
              <w:t xml:space="preserve">10 </w:t>
            </w:r>
            <w:proofErr w:type="spellStart"/>
            <w:r>
              <w:t>fabre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6973CD">
        <w:tc>
          <w:tcPr>
            <w:tcW w:w="1272" w:type="dxa"/>
          </w:tcPr>
          <w:p w:rsidR="00F27D4E" w:rsidRDefault="00F27D4E" w:rsidP="00F27D4E">
            <w:r>
              <w:t>14H30</w:t>
            </w:r>
          </w:p>
          <w:p w:rsidR="00F27D4E" w:rsidRDefault="00F27D4E" w:rsidP="00F27D4E"/>
        </w:tc>
        <w:tc>
          <w:tcPr>
            <w:tcW w:w="1295" w:type="dxa"/>
          </w:tcPr>
          <w:p w:rsidR="00F27D4E" w:rsidRDefault="006973CD" w:rsidP="00F27D4E">
            <w:r>
              <w:t>11violette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F27D4E" w:rsidP="00F27D4E"/>
        </w:tc>
        <w:tc>
          <w:tcPr>
            <w:tcW w:w="1297" w:type="dxa"/>
          </w:tcPr>
          <w:p w:rsidR="00F27D4E" w:rsidRDefault="0097786E" w:rsidP="00F27D4E">
            <w:r>
              <w:t xml:space="preserve">24 </w:t>
            </w:r>
            <w:proofErr w:type="spellStart"/>
            <w:r>
              <w:t>trabet</w:t>
            </w:r>
            <w:proofErr w:type="spellEnd"/>
          </w:p>
        </w:tc>
        <w:tc>
          <w:tcPr>
            <w:tcW w:w="1272" w:type="dxa"/>
          </w:tcPr>
          <w:p w:rsidR="00F27D4E" w:rsidRDefault="00CD19F6" w:rsidP="00F27D4E">
            <w:r>
              <w:t xml:space="preserve">27 </w:t>
            </w:r>
            <w:proofErr w:type="spellStart"/>
            <w:r>
              <w:t>bremaud</w:t>
            </w:r>
            <w:proofErr w:type="spellEnd"/>
          </w:p>
        </w:tc>
        <w:tc>
          <w:tcPr>
            <w:tcW w:w="1272" w:type="dxa"/>
          </w:tcPr>
          <w:p w:rsidR="00F27D4E" w:rsidRDefault="00476D96" w:rsidP="00F27D4E">
            <w:r>
              <w:t>25 valerius</w:t>
            </w:r>
          </w:p>
        </w:tc>
        <w:tc>
          <w:tcPr>
            <w:tcW w:w="1295" w:type="dxa"/>
          </w:tcPr>
          <w:p w:rsidR="00F27D4E" w:rsidRDefault="00AC3553" w:rsidP="00F27D4E">
            <w:r>
              <w:t xml:space="preserve">26 </w:t>
            </w:r>
            <w:proofErr w:type="spellStart"/>
            <w:r>
              <w:t>vergonnet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6973CD">
        <w:tc>
          <w:tcPr>
            <w:tcW w:w="1272" w:type="dxa"/>
          </w:tcPr>
          <w:p w:rsidR="00F27D4E" w:rsidRDefault="00F27D4E" w:rsidP="00F27D4E">
            <w:r>
              <w:t>15H00</w:t>
            </w:r>
          </w:p>
          <w:p w:rsidR="00F27D4E" w:rsidRDefault="00F27D4E" w:rsidP="00F27D4E"/>
        </w:tc>
        <w:tc>
          <w:tcPr>
            <w:tcW w:w="1295" w:type="dxa"/>
          </w:tcPr>
          <w:p w:rsidR="00F27D4E" w:rsidRDefault="006973CD" w:rsidP="00F27D4E">
            <w:r>
              <w:t>2 chalet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977D0D" w:rsidP="00F27D4E">
            <w:r>
              <w:t>11violette</w:t>
            </w:r>
          </w:p>
        </w:tc>
        <w:tc>
          <w:tcPr>
            <w:tcW w:w="1297" w:type="dxa"/>
          </w:tcPr>
          <w:p w:rsidR="00F27D4E" w:rsidRDefault="00CD19F6" w:rsidP="00F27D4E">
            <w:r>
              <w:t xml:space="preserve">27 </w:t>
            </w:r>
            <w:proofErr w:type="spellStart"/>
            <w:r>
              <w:t>bremaud</w:t>
            </w:r>
            <w:proofErr w:type="spellEnd"/>
          </w:p>
        </w:tc>
        <w:tc>
          <w:tcPr>
            <w:tcW w:w="1272" w:type="dxa"/>
          </w:tcPr>
          <w:p w:rsidR="00F27D4E" w:rsidRDefault="00F27D4E" w:rsidP="00F27D4E"/>
        </w:tc>
        <w:tc>
          <w:tcPr>
            <w:tcW w:w="1272" w:type="dxa"/>
          </w:tcPr>
          <w:p w:rsidR="00F27D4E" w:rsidRDefault="00F27D4E" w:rsidP="00F27D4E"/>
        </w:tc>
        <w:tc>
          <w:tcPr>
            <w:tcW w:w="1295" w:type="dxa"/>
          </w:tcPr>
          <w:p w:rsidR="00F27D4E" w:rsidRDefault="0097786E" w:rsidP="00F27D4E">
            <w:r>
              <w:t xml:space="preserve">24 </w:t>
            </w:r>
            <w:proofErr w:type="spellStart"/>
            <w:r>
              <w:t>trabet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F27D4E" w:rsidRDefault="008D51E4" w:rsidP="00F27D4E">
            <w:r>
              <w:t xml:space="preserve">12 </w:t>
            </w:r>
            <w:proofErr w:type="spellStart"/>
            <w:r>
              <w:t>nathalie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2F6483">
        <w:tc>
          <w:tcPr>
            <w:tcW w:w="1272" w:type="dxa"/>
          </w:tcPr>
          <w:p w:rsidR="00F27D4E" w:rsidRDefault="00F27D4E" w:rsidP="00F27D4E">
            <w:r>
              <w:t>15H30</w:t>
            </w:r>
          </w:p>
          <w:p w:rsidR="00F27D4E" w:rsidRDefault="00F27D4E" w:rsidP="00F27D4E"/>
        </w:tc>
        <w:tc>
          <w:tcPr>
            <w:tcW w:w="1295" w:type="dxa"/>
          </w:tcPr>
          <w:p w:rsidR="00F27D4E" w:rsidRDefault="006973CD" w:rsidP="00F27D4E">
            <w:r>
              <w:t xml:space="preserve">18 </w:t>
            </w:r>
            <w:proofErr w:type="spellStart"/>
            <w:r>
              <w:t>delamour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977D0D" w:rsidP="00F27D4E">
            <w:r>
              <w:t xml:space="preserve">22 </w:t>
            </w:r>
            <w:proofErr w:type="spellStart"/>
            <w:r>
              <w:t>belkacemi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8D51E4" w:rsidP="00F27D4E">
            <w:r>
              <w:t xml:space="preserve">19 </w:t>
            </w:r>
            <w:proofErr w:type="spellStart"/>
            <w:r>
              <w:t>pagnac</w:t>
            </w:r>
            <w:proofErr w:type="spellEnd"/>
          </w:p>
        </w:tc>
        <w:tc>
          <w:tcPr>
            <w:tcW w:w="1272" w:type="dxa"/>
          </w:tcPr>
          <w:p w:rsidR="00F27D4E" w:rsidRDefault="008D51E4" w:rsidP="00F27D4E">
            <w:r>
              <w:t xml:space="preserve">7 </w:t>
            </w:r>
            <w:proofErr w:type="spellStart"/>
            <w:r>
              <w:t>meillon</w:t>
            </w:r>
            <w:proofErr w:type="spellEnd"/>
          </w:p>
        </w:tc>
        <w:tc>
          <w:tcPr>
            <w:tcW w:w="1295" w:type="dxa"/>
          </w:tcPr>
          <w:p w:rsidR="00F27D4E" w:rsidRDefault="008D51E4" w:rsidP="00F27D4E">
            <w:r>
              <w:t xml:space="preserve">23 </w:t>
            </w:r>
            <w:proofErr w:type="spellStart"/>
            <w:r>
              <w:t>yahiaoui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8D51E4" w:rsidP="00F27D4E">
            <w:r>
              <w:t>2 chalet</w:t>
            </w:r>
          </w:p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6973CD">
        <w:tc>
          <w:tcPr>
            <w:tcW w:w="1272" w:type="dxa"/>
          </w:tcPr>
          <w:p w:rsidR="00F27D4E" w:rsidRDefault="00F27D4E" w:rsidP="00F27D4E">
            <w:r>
              <w:t>16H00</w:t>
            </w:r>
          </w:p>
          <w:p w:rsidR="00F27D4E" w:rsidRDefault="00F27D4E" w:rsidP="00F27D4E"/>
        </w:tc>
        <w:tc>
          <w:tcPr>
            <w:tcW w:w="1295" w:type="dxa"/>
          </w:tcPr>
          <w:p w:rsidR="00F27D4E" w:rsidRDefault="006973CD" w:rsidP="00F27D4E">
            <w:r>
              <w:t xml:space="preserve">17 </w:t>
            </w:r>
            <w:proofErr w:type="spellStart"/>
            <w:r>
              <w:t>stephane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6973CD" w:rsidP="00F27D4E">
            <w:r>
              <w:t xml:space="preserve">4 </w:t>
            </w:r>
            <w:proofErr w:type="spellStart"/>
            <w:r>
              <w:t>leroy</w:t>
            </w:r>
            <w:proofErr w:type="spellEnd"/>
          </w:p>
        </w:tc>
        <w:tc>
          <w:tcPr>
            <w:tcW w:w="1297" w:type="dxa"/>
          </w:tcPr>
          <w:p w:rsidR="00F27D4E" w:rsidRDefault="008D51E4" w:rsidP="00F27D4E">
            <w:r>
              <w:t xml:space="preserve">19 </w:t>
            </w:r>
            <w:proofErr w:type="spellStart"/>
            <w:r>
              <w:t>pagnac</w:t>
            </w:r>
            <w:proofErr w:type="spellEnd"/>
          </w:p>
        </w:tc>
        <w:tc>
          <w:tcPr>
            <w:tcW w:w="1272" w:type="dxa"/>
          </w:tcPr>
          <w:p w:rsidR="00F27D4E" w:rsidRDefault="008D51E4" w:rsidP="00F27D4E">
            <w:r>
              <w:t xml:space="preserve">10 </w:t>
            </w:r>
            <w:proofErr w:type="spellStart"/>
            <w:r>
              <w:t>fabre</w:t>
            </w:r>
            <w:proofErr w:type="spellEnd"/>
          </w:p>
        </w:tc>
        <w:tc>
          <w:tcPr>
            <w:tcW w:w="1272" w:type="dxa"/>
          </w:tcPr>
          <w:p w:rsidR="00F27D4E" w:rsidRDefault="00CD19F6" w:rsidP="00F27D4E">
            <w:r>
              <w:t xml:space="preserve">16 </w:t>
            </w:r>
            <w:proofErr w:type="spellStart"/>
            <w:r>
              <w:t>tiab</w:t>
            </w:r>
            <w:proofErr w:type="spellEnd"/>
            <w:r>
              <w:t xml:space="preserve"> y</w:t>
            </w:r>
          </w:p>
        </w:tc>
        <w:tc>
          <w:tcPr>
            <w:tcW w:w="1295" w:type="dxa"/>
          </w:tcPr>
          <w:p w:rsidR="00F27D4E" w:rsidRDefault="00CD19F6" w:rsidP="00F27D4E">
            <w:r>
              <w:t xml:space="preserve">28 </w:t>
            </w:r>
            <w:proofErr w:type="spellStart"/>
            <w:r>
              <w:t>branchut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8D51E4" w:rsidP="00F27D4E">
            <w:r>
              <w:t>9 abarca cl</w:t>
            </w:r>
          </w:p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CD19F6">
        <w:tc>
          <w:tcPr>
            <w:tcW w:w="1272" w:type="dxa"/>
          </w:tcPr>
          <w:p w:rsidR="00F27D4E" w:rsidRDefault="00F27D4E" w:rsidP="00F27D4E">
            <w:r>
              <w:t>16H30</w:t>
            </w:r>
          </w:p>
          <w:p w:rsidR="00F27D4E" w:rsidRDefault="00F27D4E" w:rsidP="00F27D4E"/>
        </w:tc>
        <w:tc>
          <w:tcPr>
            <w:tcW w:w="1295" w:type="dxa"/>
          </w:tcPr>
          <w:p w:rsidR="00F27D4E" w:rsidRDefault="00CD19F6" w:rsidP="00F27D4E">
            <w:r>
              <w:t xml:space="preserve">28 </w:t>
            </w:r>
            <w:proofErr w:type="spellStart"/>
            <w:r>
              <w:t>branchut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6973CD" w:rsidP="00F27D4E">
            <w:r>
              <w:t xml:space="preserve">17 </w:t>
            </w:r>
            <w:proofErr w:type="spellStart"/>
            <w:r>
              <w:t>stephane</w:t>
            </w:r>
            <w:proofErr w:type="spellEnd"/>
          </w:p>
        </w:tc>
        <w:tc>
          <w:tcPr>
            <w:tcW w:w="1297" w:type="dxa"/>
          </w:tcPr>
          <w:p w:rsidR="00F27D4E" w:rsidRDefault="00986866" w:rsidP="00F27D4E">
            <w:r>
              <w:t xml:space="preserve">18 </w:t>
            </w:r>
            <w:proofErr w:type="spellStart"/>
            <w:r>
              <w:t>delamour</w:t>
            </w:r>
            <w:proofErr w:type="spellEnd"/>
          </w:p>
        </w:tc>
        <w:tc>
          <w:tcPr>
            <w:tcW w:w="1272" w:type="dxa"/>
          </w:tcPr>
          <w:p w:rsidR="00F27D4E" w:rsidRDefault="008D51E4" w:rsidP="00F27D4E">
            <w:r>
              <w:t>2 chalet</w:t>
            </w:r>
          </w:p>
        </w:tc>
        <w:tc>
          <w:tcPr>
            <w:tcW w:w="1272" w:type="dxa"/>
          </w:tcPr>
          <w:p w:rsidR="00F27D4E" w:rsidRDefault="00F27D4E" w:rsidP="00F27D4E"/>
        </w:tc>
        <w:tc>
          <w:tcPr>
            <w:tcW w:w="1295" w:type="dxa"/>
          </w:tcPr>
          <w:p w:rsidR="00F27D4E" w:rsidRDefault="008D51E4" w:rsidP="00F27D4E">
            <w:r>
              <w:t xml:space="preserve">19 </w:t>
            </w:r>
            <w:proofErr w:type="spellStart"/>
            <w:r>
              <w:t>pagnac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DC3843" w:rsidP="00F27D4E">
            <w:r>
              <w:t xml:space="preserve">4 </w:t>
            </w:r>
            <w:proofErr w:type="spellStart"/>
            <w:r>
              <w:t>leroy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6973CD">
        <w:tc>
          <w:tcPr>
            <w:tcW w:w="1272" w:type="dxa"/>
          </w:tcPr>
          <w:p w:rsidR="00F27D4E" w:rsidRDefault="00F27D4E" w:rsidP="00F27D4E">
            <w:r>
              <w:t>17H00</w:t>
            </w:r>
          </w:p>
          <w:p w:rsidR="00F27D4E" w:rsidRDefault="00F27D4E" w:rsidP="00F27D4E"/>
        </w:tc>
        <w:tc>
          <w:tcPr>
            <w:tcW w:w="1295" w:type="dxa"/>
          </w:tcPr>
          <w:p w:rsidR="00F27D4E" w:rsidRDefault="006973CD" w:rsidP="00F27D4E">
            <w:r>
              <w:t xml:space="preserve">8 </w:t>
            </w:r>
            <w:proofErr w:type="spellStart"/>
            <w:r>
              <w:t>herovic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CD19F6" w:rsidP="00F27D4E">
            <w:r>
              <w:t xml:space="preserve">16 </w:t>
            </w:r>
            <w:proofErr w:type="spellStart"/>
            <w:r>
              <w:t>tiab</w:t>
            </w:r>
            <w:proofErr w:type="spellEnd"/>
            <w:r>
              <w:t xml:space="preserve"> y</w:t>
            </w:r>
          </w:p>
        </w:tc>
        <w:tc>
          <w:tcPr>
            <w:tcW w:w="1297" w:type="dxa"/>
          </w:tcPr>
          <w:p w:rsidR="00F27D4E" w:rsidRDefault="008D51E4" w:rsidP="00F27D4E">
            <w:r>
              <w:t xml:space="preserve">12 </w:t>
            </w:r>
            <w:proofErr w:type="spellStart"/>
            <w:r>
              <w:t>nathalie</w:t>
            </w:r>
            <w:proofErr w:type="spellEnd"/>
          </w:p>
        </w:tc>
        <w:tc>
          <w:tcPr>
            <w:tcW w:w="1272" w:type="dxa"/>
          </w:tcPr>
          <w:p w:rsidR="00F27D4E" w:rsidRDefault="00F27D4E" w:rsidP="00F27D4E"/>
        </w:tc>
        <w:tc>
          <w:tcPr>
            <w:tcW w:w="1272" w:type="dxa"/>
          </w:tcPr>
          <w:p w:rsidR="00F27D4E" w:rsidRDefault="00F27D4E" w:rsidP="00F27D4E"/>
        </w:tc>
        <w:tc>
          <w:tcPr>
            <w:tcW w:w="1295" w:type="dxa"/>
          </w:tcPr>
          <w:p w:rsidR="00F27D4E" w:rsidRDefault="00F27D4E" w:rsidP="00F27D4E"/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  <w:tr w:rsidR="00F27D4E" w:rsidTr="002F6483">
        <w:tc>
          <w:tcPr>
            <w:tcW w:w="1272" w:type="dxa"/>
          </w:tcPr>
          <w:p w:rsidR="00F27D4E" w:rsidRDefault="00F27D4E" w:rsidP="00F27D4E">
            <w:r>
              <w:t>17H30</w:t>
            </w:r>
          </w:p>
          <w:p w:rsidR="00F27D4E" w:rsidRDefault="00F27D4E" w:rsidP="00F27D4E"/>
        </w:tc>
        <w:tc>
          <w:tcPr>
            <w:tcW w:w="1295" w:type="dxa"/>
          </w:tcPr>
          <w:p w:rsidR="00F27D4E" w:rsidRDefault="00F27D4E" w:rsidP="00F27D4E"/>
        </w:tc>
        <w:tc>
          <w:tcPr>
            <w:tcW w:w="1297" w:type="dxa"/>
          </w:tcPr>
          <w:p w:rsidR="00F27D4E" w:rsidRDefault="00F27D4E" w:rsidP="00F27D4E"/>
        </w:tc>
        <w:tc>
          <w:tcPr>
            <w:tcW w:w="1272" w:type="dxa"/>
          </w:tcPr>
          <w:p w:rsidR="00F27D4E" w:rsidRDefault="00F27D4E" w:rsidP="00F27D4E"/>
        </w:tc>
        <w:tc>
          <w:tcPr>
            <w:tcW w:w="1297" w:type="dxa"/>
            <w:shd w:val="clear" w:color="auto" w:fill="BFBFBF" w:themeFill="background1" w:themeFillShade="BF"/>
          </w:tcPr>
          <w:p w:rsidR="00F27D4E" w:rsidRDefault="00F27D4E" w:rsidP="00F27D4E"/>
        </w:tc>
        <w:tc>
          <w:tcPr>
            <w:tcW w:w="1272" w:type="dxa"/>
          </w:tcPr>
          <w:p w:rsidR="00F27D4E" w:rsidRDefault="00F27D4E" w:rsidP="00F27D4E"/>
        </w:tc>
        <w:tc>
          <w:tcPr>
            <w:tcW w:w="1272" w:type="dxa"/>
          </w:tcPr>
          <w:p w:rsidR="00F27D4E" w:rsidRDefault="00F27D4E" w:rsidP="00F27D4E"/>
        </w:tc>
        <w:tc>
          <w:tcPr>
            <w:tcW w:w="1295" w:type="dxa"/>
          </w:tcPr>
          <w:p w:rsidR="00F27D4E" w:rsidRDefault="00F27D4E" w:rsidP="00F27D4E"/>
        </w:tc>
        <w:tc>
          <w:tcPr>
            <w:tcW w:w="1272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  <w:tc>
          <w:tcPr>
            <w:tcW w:w="1273" w:type="dxa"/>
            <w:shd w:val="clear" w:color="auto" w:fill="auto"/>
          </w:tcPr>
          <w:p w:rsidR="00F27D4E" w:rsidRDefault="00F27D4E" w:rsidP="00F27D4E"/>
        </w:tc>
      </w:tr>
    </w:tbl>
    <w:p w:rsidR="005D794D" w:rsidRDefault="005D794D"/>
    <w:sectPr w:rsidR="005D794D" w:rsidSect="00217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12"/>
    <w:rsid w:val="00000612"/>
    <w:rsid w:val="000A3639"/>
    <w:rsid w:val="000C093A"/>
    <w:rsid w:val="00190F6E"/>
    <w:rsid w:val="00217E62"/>
    <w:rsid w:val="00270277"/>
    <w:rsid w:val="002F6483"/>
    <w:rsid w:val="003106BF"/>
    <w:rsid w:val="00315F2D"/>
    <w:rsid w:val="0031720F"/>
    <w:rsid w:val="003305C1"/>
    <w:rsid w:val="004456CB"/>
    <w:rsid w:val="00476473"/>
    <w:rsid w:val="00476D96"/>
    <w:rsid w:val="004E196C"/>
    <w:rsid w:val="005D794D"/>
    <w:rsid w:val="006640BC"/>
    <w:rsid w:val="006973CD"/>
    <w:rsid w:val="006E2231"/>
    <w:rsid w:val="008D51E4"/>
    <w:rsid w:val="00962474"/>
    <w:rsid w:val="0097786E"/>
    <w:rsid w:val="00977D0D"/>
    <w:rsid w:val="00986866"/>
    <w:rsid w:val="00A344BA"/>
    <w:rsid w:val="00AC3553"/>
    <w:rsid w:val="00AE61AE"/>
    <w:rsid w:val="00CD19F6"/>
    <w:rsid w:val="00DC3843"/>
    <w:rsid w:val="00E472FB"/>
    <w:rsid w:val="00ED30FC"/>
    <w:rsid w:val="00F27D4E"/>
    <w:rsid w:val="00F40ECC"/>
    <w:rsid w:val="00F47A29"/>
    <w:rsid w:val="00F5309D"/>
    <w:rsid w:val="00F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43D5"/>
  <w15:chartTrackingRefBased/>
  <w15:docId w15:val="{5D60FA52-C97B-4778-A910-C00525D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locatelli betty</dc:creator>
  <cp:keywords/>
  <dc:description/>
  <cp:lastModifiedBy>locatelli betty</cp:lastModifiedBy>
  <cp:revision>11</cp:revision>
  <cp:lastPrinted>2018-01-15T11:29:00Z</cp:lastPrinted>
  <dcterms:created xsi:type="dcterms:W3CDTF">2017-12-31T16:48:00Z</dcterms:created>
  <dcterms:modified xsi:type="dcterms:W3CDTF">2018-01-20T06:26:00Z</dcterms:modified>
</cp:coreProperties>
</file>