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E4641C" w14:textId="539CD990" w:rsidR="005575EE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bookmarkStart w:id="0" w:name="_Hlk482449845"/>
      <w:bookmarkEnd w:id="0"/>
      <w:r w:rsidRPr="007875BC">
        <w:rPr>
          <w:b/>
          <w:color w:val="002060"/>
          <w:sz w:val="24"/>
          <w:szCs w:val="24"/>
        </w:rPr>
        <w:t>C’est une journée dédiée au bien-être</w:t>
      </w:r>
      <w:r w:rsidR="00085E40">
        <w:rPr>
          <w:b/>
          <w:color w:val="002060"/>
          <w:sz w:val="24"/>
          <w:szCs w:val="24"/>
        </w:rPr>
        <w:t xml:space="preserve"> et à la santé. C’</w:t>
      </w:r>
      <w:r w:rsidR="007F470C">
        <w:rPr>
          <w:b/>
          <w:color w:val="002060"/>
          <w:sz w:val="24"/>
          <w:szCs w:val="24"/>
        </w:rPr>
        <w:t xml:space="preserve">est aussi l’occasion de découvrir </w:t>
      </w:r>
      <w:r w:rsidR="00F818E0">
        <w:rPr>
          <w:b/>
          <w:color w:val="002060"/>
          <w:sz w:val="24"/>
          <w:szCs w:val="24"/>
        </w:rPr>
        <w:t>d</w:t>
      </w:r>
      <w:r w:rsidR="00F818E0" w:rsidRPr="007875BC">
        <w:rPr>
          <w:b/>
          <w:color w:val="002060"/>
          <w:sz w:val="24"/>
          <w:szCs w:val="24"/>
        </w:rPr>
        <w:t xml:space="preserve">es </w:t>
      </w:r>
      <w:r w:rsidR="00F818E0">
        <w:rPr>
          <w:b/>
          <w:color w:val="002060"/>
          <w:sz w:val="24"/>
          <w:szCs w:val="24"/>
        </w:rPr>
        <w:t>professionnels</w:t>
      </w:r>
      <w:r w:rsidR="00F818E0" w:rsidRPr="007875BC">
        <w:rPr>
          <w:b/>
          <w:color w:val="002060"/>
          <w:sz w:val="24"/>
          <w:szCs w:val="24"/>
        </w:rPr>
        <w:t xml:space="preserve"> ultras</w:t>
      </w:r>
      <w:r w:rsidRPr="007875BC">
        <w:rPr>
          <w:b/>
          <w:color w:val="002060"/>
          <w:sz w:val="24"/>
          <w:szCs w:val="24"/>
        </w:rPr>
        <w:t xml:space="preserve"> compétents </w:t>
      </w:r>
      <w:r w:rsidR="007F470C">
        <w:rPr>
          <w:b/>
          <w:color w:val="002060"/>
          <w:sz w:val="24"/>
          <w:szCs w:val="24"/>
        </w:rPr>
        <w:t xml:space="preserve">qui </w:t>
      </w:r>
      <w:r w:rsidRPr="007875BC">
        <w:rPr>
          <w:b/>
          <w:color w:val="002060"/>
          <w:sz w:val="24"/>
          <w:szCs w:val="24"/>
        </w:rPr>
        <w:t>se so</w:t>
      </w:r>
      <w:bookmarkStart w:id="1" w:name="_GoBack"/>
      <w:bookmarkEnd w:id="1"/>
      <w:r w:rsidRPr="007875BC">
        <w:rPr>
          <w:b/>
          <w:color w:val="002060"/>
          <w:sz w:val="24"/>
          <w:szCs w:val="24"/>
        </w:rPr>
        <w:t>nt réunis ce jour tout spécialement pour vous.</w:t>
      </w:r>
    </w:p>
    <w:p w14:paraId="37E16961" w14:textId="5E4E884B" w:rsidR="008B7BF1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Entrez dans ce lieu convivial et propice à la détente et laissez-vous chouchouter.</w:t>
      </w:r>
    </w:p>
    <w:p w14:paraId="5D947498" w14:textId="041BC773" w:rsidR="008B7BF1" w:rsidRPr="007875BC" w:rsidRDefault="008760E2" w:rsidP="008B7BF1">
      <w:pPr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Réservation obligatoire.</w:t>
      </w:r>
    </w:p>
    <w:p w14:paraId="2349DA90" w14:textId="3A3F30C5" w:rsidR="008B7BF1" w:rsidRPr="008B7BF1" w:rsidRDefault="008925D4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45A99D" wp14:editId="3DD83156">
                <wp:simplePos x="0" y="0"/>
                <wp:positionH relativeFrom="column">
                  <wp:posOffset>1929765</wp:posOffset>
                </wp:positionH>
                <wp:positionV relativeFrom="paragraph">
                  <wp:posOffset>203835</wp:posOffset>
                </wp:positionV>
                <wp:extent cx="2338705" cy="2097405"/>
                <wp:effectExtent l="114300" t="95250" r="118745" b="9334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004">
                          <a:off x="0" y="0"/>
                          <a:ext cx="2338705" cy="2097405"/>
                        </a:xfrm>
                        <a:prstGeom prst="verticalScroll">
                          <a:avLst/>
                        </a:prstGeom>
                        <a:solidFill>
                          <a:srgbClr val="00DA63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7777777" w:rsidR="007875BC" w:rsidRDefault="007875BC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8F77565" w14:textId="53F59BB1" w:rsidR="00F36FA8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Massage du ventre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F8095B" w14:textId="0E41B5B2" w:rsidR="00FB69A5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9E5037">
                              <w:rPr>
                                <w:b/>
                                <w:sz w:val="24"/>
                                <w:szCs w:val="24"/>
                              </w:rPr>
                              <w:t>Hypnose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3E5C311F" w14:textId="11ACBEAC" w:rsidR="00085E40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9E50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Sophrologie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45BC426" w14:textId="3B75B023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C0E">
                              <w:rPr>
                                <w:b/>
                                <w:sz w:val="24"/>
                                <w:szCs w:val="24"/>
                              </w:rPr>
                              <w:t>« Kinésiologie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A9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26" type="#_x0000_t97" style="position:absolute;left:0;text-align:left;margin-left:151.95pt;margin-top:16.05pt;width:184.15pt;height:165.15pt;rotation:415066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" fillcolor="#00da63" strokecolor="#002060" strokeweight="1pt">
                <v:stroke joinstyle="miter"/>
                <v:textbox>
                  <w:txbxContent>
                    <w:p w14:paraId="5B580859" w14:textId="77777777" w:rsidR="007875BC" w:rsidRDefault="007875BC" w:rsidP="009711EE">
                      <w:pPr>
                        <w:jc w:val="center"/>
                        <w:rPr>
                          <w:b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8F77565" w14:textId="53F59BB1" w:rsidR="00F36FA8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Massage du ventre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F8095B" w14:textId="0E41B5B2" w:rsidR="00FB69A5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9E5037">
                        <w:rPr>
                          <w:b/>
                          <w:sz w:val="24"/>
                          <w:szCs w:val="24"/>
                        </w:rPr>
                        <w:t>Hypnose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3E5C311F" w14:textId="11ACBEAC" w:rsidR="00085E40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9E5037">
                        <w:rPr>
                          <w:b/>
                          <w:sz w:val="24"/>
                          <w:szCs w:val="24"/>
                        </w:rPr>
                        <w:t xml:space="preserve">Sophrologie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145BC426" w14:textId="3B75B023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6C0E">
                        <w:rPr>
                          <w:b/>
                          <w:sz w:val="24"/>
                          <w:szCs w:val="24"/>
                        </w:rPr>
                        <w:t>« Kinésiologie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Pr="007875BC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5AC46" wp14:editId="0E8EFAD9">
                <wp:simplePos x="0" y="0"/>
                <wp:positionH relativeFrom="column">
                  <wp:posOffset>-183190</wp:posOffset>
                </wp:positionH>
                <wp:positionV relativeFrom="paragraph">
                  <wp:posOffset>74454</wp:posOffset>
                </wp:positionV>
                <wp:extent cx="1911366" cy="2751949"/>
                <wp:effectExtent l="76200" t="76200" r="69850" b="6794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1911366" cy="2751949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E34F6F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4E19B680" w:rsidR="004B5F6E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B35276">
                              <w:rPr>
                                <w:b/>
                                <w:sz w:val="24"/>
                                <w:szCs w:val="24"/>
                              </w:rPr>
                              <w:t>Massage à l’huile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71828E8B" w14:textId="7A5E31E3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Shiatsu »</w:t>
                            </w:r>
                          </w:p>
                          <w:p w14:paraId="23D1A40D" w14:textId="57793074" w:rsidR="00085E40" w:rsidRDefault="00C5698F" w:rsidP="008925D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8925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Cohérence 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cardiaque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7" type="#_x0000_t98" style="position:absolute;left:0;text-align:left;margin-left:-14.4pt;margin-top:5.85pt;width:150.5pt;height:216.7pt;rotation:-32459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" adj="5400" fillcolor="#e34f6f" strokecolor="#002060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4E19B680" w:rsidR="004B5F6E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B35276">
                        <w:rPr>
                          <w:b/>
                          <w:sz w:val="24"/>
                          <w:szCs w:val="24"/>
                        </w:rPr>
                        <w:t>Massage à l’huile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71828E8B" w14:textId="7A5E31E3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Shiatsu »</w:t>
                      </w:r>
                    </w:p>
                    <w:p w14:paraId="23D1A40D" w14:textId="57793074" w:rsidR="00085E40" w:rsidRDefault="00C5698F" w:rsidP="008925D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8925D4">
                        <w:rPr>
                          <w:b/>
                          <w:sz w:val="24"/>
                          <w:szCs w:val="24"/>
                        </w:rPr>
                        <w:t xml:space="preserve">Cohérence 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cardiaque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CF0C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AAA65" wp14:editId="253EBC73">
                <wp:simplePos x="0" y="0"/>
                <wp:positionH relativeFrom="column">
                  <wp:posOffset>4274819</wp:posOffset>
                </wp:positionH>
                <wp:positionV relativeFrom="paragraph">
                  <wp:posOffset>120650</wp:posOffset>
                </wp:positionV>
                <wp:extent cx="2046605" cy="2043716"/>
                <wp:effectExtent l="0" t="114300" r="0" b="10922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846">
                          <a:off x="0" y="0"/>
                          <a:ext cx="2046605" cy="2043716"/>
                        </a:xfrm>
                        <a:prstGeom prst="verticalScroll">
                          <a:avLst/>
                        </a:prstGeom>
                        <a:solidFill>
                          <a:srgbClr val="479B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CAAE" w14:textId="690AD5C6" w:rsidR="00E84B9A" w:rsidRDefault="00E84B9A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2105BD40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Yoga du rire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57F4EF99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Feng shui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647001C4" w:rsidR="00E84B9A" w:rsidRPr="005E5790" w:rsidRDefault="00C5698F" w:rsidP="00E84B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CA7BA8">
                              <w:rPr>
                                <w:b/>
                                <w:sz w:val="24"/>
                                <w:szCs w:val="24"/>
                              </w:rPr>
                              <w:t>Fleurs de B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ach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AA6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5" o:spid="_x0000_s1028" type="#_x0000_t97" style="position:absolute;left:0;text-align:left;margin-left:336.6pt;margin-top:9.5pt;width:161.15pt;height:160.9pt;rotation:-42069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" fillcolor="#479be7" strokecolor="#1f4d78 [1604]" strokeweight="1pt">
                <v:stroke joinstyle="miter"/>
                <v:textbox>
                  <w:txbxContent>
                    <w:p w14:paraId="3729CAAE" w14:textId="690AD5C6" w:rsidR="00E84B9A" w:rsidRDefault="00E84B9A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2105BD40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Yoga du rire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57F4EF99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Feng shui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647001C4" w:rsidR="00E84B9A" w:rsidRPr="005E5790" w:rsidRDefault="00C5698F" w:rsidP="00E84B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CA7BA8">
                        <w:rPr>
                          <w:b/>
                          <w:sz w:val="24"/>
                          <w:szCs w:val="24"/>
                        </w:rPr>
                        <w:t>Fleurs de B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ach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529D01" w14:textId="4601C7E5" w:rsidR="008B7BF1" w:rsidRDefault="008B7BF1" w:rsidP="00DD5C08">
      <w:pPr>
        <w:pStyle w:val="Titre1"/>
      </w:pPr>
    </w:p>
    <w:sectPr w:rsidR="008B7BF1" w:rsidSect="00CA7BA8">
      <w:headerReference w:type="default" r:id="rId7"/>
      <w:footerReference w:type="default" r:id="rId8"/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74DB" w14:textId="77777777" w:rsidR="00A94DF5" w:rsidRDefault="00A94DF5" w:rsidP="008B7BF1">
      <w:pPr>
        <w:spacing w:after="0" w:line="240" w:lineRule="auto"/>
      </w:pPr>
      <w:r>
        <w:separator/>
      </w:r>
    </w:p>
  </w:endnote>
  <w:endnote w:type="continuationSeparator" w:id="0">
    <w:p w14:paraId="7620243A" w14:textId="77777777" w:rsidR="00A94DF5" w:rsidRDefault="00A94DF5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17A7" w14:textId="582FB8FA" w:rsidR="00BF4229" w:rsidRPr="007875BC" w:rsidRDefault="007701C5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>Tarif : 3</w:t>
    </w:r>
    <w:r w:rsidR="007F470C">
      <w:rPr>
        <w:rFonts w:ascii="Cambria" w:hAnsi="Cambria"/>
        <w:b/>
        <w:color w:val="002060"/>
        <w:sz w:val="28"/>
        <w:szCs w:val="28"/>
      </w:rPr>
      <w:t>5</w:t>
    </w:r>
    <w:r w:rsidRPr="007875BC">
      <w:rPr>
        <w:rFonts w:ascii="Cambria" w:hAnsi="Cambria"/>
        <w:b/>
        <w:color w:val="002060"/>
        <w:sz w:val="28"/>
        <w:szCs w:val="28"/>
      </w:rPr>
      <w:t xml:space="preserve"> euros donnant accès à</w:t>
    </w:r>
    <w:r w:rsidR="00BF4229" w:rsidRPr="007875BC">
      <w:rPr>
        <w:rFonts w:ascii="Cambria" w:hAnsi="Cambria"/>
        <w:b/>
        <w:color w:val="002060"/>
        <w:sz w:val="28"/>
        <w:szCs w:val="28"/>
      </w:rPr>
      <w:t> :</w:t>
    </w:r>
  </w:p>
  <w:p w14:paraId="1648C4DB" w14:textId="7FA8C6E1" w:rsidR="007701C5" w:rsidRPr="007875BC" w:rsidRDefault="00BF4229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 xml:space="preserve"> 2 ateliers individuels + 1 atelier collectif</w:t>
    </w:r>
  </w:p>
  <w:p w14:paraId="2286709D" w14:textId="5AEE7852" w:rsidR="00F84BFF" w:rsidRPr="007875BC" w:rsidRDefault="00F84BFF" w:rsidP="007701C5">
    <w:pPr>
      <w:pStyle w:val="Pieddepage"/>
      <w:jc w:val="center"/>
      <w:rPr>
        <w:rFonts w:ascii="Cambria" w:hAnsi="Cambria"/>
        <w:b/>
        <w:color w:val="002060"/>
        <w:sz w:val="18"/>
        <w:szCs w:val="18"/>
      </w:rPr>
    </w:pPr>
    <w:r w:rsidRPr="007875BC">
      <w:rPr>
        <w:rFonts w:ascii="Cambria" w:hAnsi="Cambria"/>
        <w:b/>
        <w:color w:val="002060"/>
        <w:sz w:val="18"/>
        <w:szCs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FFA70" w14:textId="77777777" w:rsidR="00A94DF5" w:rsidRDefault="00A94DF5" w:rsidP="008B7BF1">
      <w:pPr>
        <w:spacing w:after="0" w:line="240" w:lineRule="auto"/>
      </w:pPr>
      <w:r>
        <w:separator/>
      </w:r>
    </w:p>
  </w:footnote>
  <w:footnote w:type="continuationSeparator" w:id="0">
    <w:p w14:paraId="59B689DC" w14:textId="77777777" w:rsidR="00A94DF5" w:rsidRDefault="00A94DF5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D65F" w14:textId="6879C4E8" w:rsidR="008B7BF1" w:rsidRPr="00F602A7" w:rsidRDefault="008925D4" w:rsidP="008B7BF1">
    <w:pPr>
      <w:pStyle w:val="En-tte"/>
      <w:jc w:val="center"/>
      <w:rPr>
        <w:rFonts w:ascii="AR DARLING" w:hAnsi="AR DARLING"/>
        <w:color w:val="00B050"/>
        <w:sz w:val="36"/>
        <w:szCs w:val="36"/>
      </w:rPr>
    </w:pPr>
    <w:r w:rsidRPr="00B36571">
      <w:rPr>
        <w:rFonts w:ascii="AR DARLING" w:hAnsi="AR DARLING"/>
        <w:color w:val="D030A2"/>
        <w:sz w:val="36"/>
        <w:szCs w:val="36"/>
      </w:rPr>
      <w:t>Alchimie Divine</w:t>
    </w:r>
    <w:r>
      <w:rPr>
        <w:rFonts w:ascii="AR DARLING" w:hAnsi="AR DARLING"/>
        <w:color w:val="D030A2"/>
        <w:sz w:val="36"/>
        <w:szCs w:val="36"/>
      </w:rPr>
      <w:t xml:space="preserve"> </w:t>
    </w:r>
    <w:proofErr w:type="spellStart"/>
    <w:r>
      <w:rPr>
        <w:rFonts w:ascii="AR DARLING" w:hAnsi="AR DARLING"/>
        <w:color w:val="D030A2"/>
        <w:sz w:val="36"/>
        <w:szCs w:val="36"/>
      </w:rPr>
      <w:t>Wellness</w:t>
    </w:r>
    <w:proofErr w:type="spellEnd"/>
    <w:r>
      <w:rPr>
        <w:rFonts w:ascii="AR DARLING" w:hAnsi="AR DARLING"/>
        <w:color w:val="D030A2"/>
        <w:sz w:val="36"/>
        <w:szCs w:val="36"/>
      </w:rPr>
      <w:t xml:space="preserve"> Day : Qu’est-ce-que c’est</w:t>
    </w:r>
    <w:r w:rsidR="00555913">
      <w:rPr>
        <w:rFonts w:ascii="AR DARLING" w:hAnsi="AR DARLING"/>
        <w:color w:val="D030A2"/>
        <w:sz w:val="36"/>
        <w:szCs w:val="36"/>
      </w:rPr>
      <w:t>?</w:t>
    </w:r>
    <w:r w:rsidRPr="00F602A7">
      <w:rPr>
        <w:rFonts w:ascii="AR DARLING" w:hAnsi="AR DARLING"/>
        <w:color w:val="00B050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F1"/>
    <w:rsid w:val="0002708A"/>
    <w:rsid w:val="00031002"/>
    <w:rsid w:val="000335F9"/>
    <w:rsid w:val="000365F8"/>
    <w:rsid w:val="000455DA"/>
    <w:rsid w:val="00077AF2"/>
    <w:rsid w:val="00085E40"/>
    <w:rsid w:val="000E2FCB"/>
    <w:rsid w:val="00144D29"/>
    <w:rsid w:val="0014590F"/>
    <w:rsid w:val="00174B50"/>
    <w:rsid w:val="001A03CA"/>
    <w:rsid w:val="001C0D8E"/>
    <w:rsid w:val="00255351"/>
    <w:rsid w:val="00257796"/>
    <w:rsid w:val="00281B13"/>
    <w:rsid w:val="002E1048"/>
    <w:rsid w:val="003A07F1"/>
    <w:rsid w:val="003C1135"/>
    <w:rsid w:val="003C46EF"/>
    <w:rsid w:val="003C68F9"/>
    <w:rsid w:val="003E1811"/>
    <w:rsid w:val="003F6179"/>
    <w:rsid w:val="00475BB5"/>
    <w:rsid w:val="004B5F6E"/>
    <w:rsid w:val="004E7C6E"/>
    <w:rsid w:val="004F4C75"/>
    <w:rsid w:val="00503E3C"/>
    <w:rsid w:val="005131D5"/>
    <w:rsid w:val="00521BD6"/>
    <w:rsid w:val="00522904"/>
    <w:rsid w:val="00555913"/>
    <w:rsid w:val="005575EE"/>
    <w:rsid w:val="00560A2D"/>
    <w:rsid w:val="00582D88"/>
    <w:rsid w:val="005A7346"/>
    <w:rsid w:val="005C28F5"/>
    <w:rsid w:val="005E5790"/>
    <w:rsid w:val="005E6786"/>
    <w:rsid w:val="0065718B"/>
    <w:rsid w:val="006814EF"/>
    <w:rsid w:val="006862F5"/>
    <w:rsid w:val="006F553E"/>
    <w:rsid w:val="00737681"/>
    <w:rsid w:val="00743593"/>
    <w:rsid w:val="007701C5"/>
    <w:rsid w:val="007875BC"/>
    <w:rsid w:val="007D7F10"/>
    <w:rsid w:val="007F470C"/>
    <w:rsid w:val="008249C8"/>
    <w:rsid w:val="008361CF"/>
    <w:rsid w:val="00855CB5"/>
    <w:rsid w:val="00857EA9"/>
    <w:rsid w:val="008760E2"/>
    <w:rsid w:val="00891A53"/>
    <w:rsid w:val="008925D4"/>
    <w:rsid w:val="008A0F99"/>
    <w:rsid w:val="008B7BF1"/>
    <w:rsid w:val="009005EF"/>
    <w:rsid w:val="00901CBD"/>
    <w:rsid w:val="00912F0E"/>
    <w:rsid w:val="009242D9"/>
    <w:rsid w:val="009711EE"/>
    <w:rsid w:val="0098366A"/>
    <w:rsid w:val="009A41D8"/>
    <w:rsid w:val="009A6B31"/>
    <w:rsid w:val="009C37BD"/>
    <w:rsid w:val="009E0B59"/>
    <w:rsid w:val="009E5037"/>
    <w:rsid w:val="009F4DCD"/>
    <w:rsid w:val="009F54D0"/>
    <w:rsid w:val="009F721E"/>
    <w:rsid w:val="00A22558"/>
    <w:rsid w:val="00A24A49"/>
    <w:rsid w:val="00A44228"/>
    <w:rsid w:val="00A63446"/>
    <w:rsid w:val="00A66C0E"/>
    <w:rsid w:val="00A74BEA"/>
    <w:rsid w:val="00A9020F"/>
    <w:rsid w:val="00A94DF5"/>
    <w:rsid w:val="00AA7610"/>
    <w:rsid w:val="00AC0B47"/>
    <w:rsid w:val="00B35276"/>
    <w:rsid w:val="00B36299"/>
    <w:rsid w:val="00B80AC9"/>
    <w:rsid w:val="00B80EEB"/>
    <w:rsid w:val="00BF4229"/>
    <w:rsid w:val="00C43A3D"/>
    <w:rsid w:val="00C5698F"/>
    <w:rsid w:val="00CA04B4"/>
    <w:rsid w:val="00CA2463"/>
    <w:rsid w:val="00CA3363"/>
    <w:rsid w:val="00CA7BA8"/>
    <w:rsid w:val="00CB6F62"/>
    <w:rsid w:val="00CF0CB0"/>
    <w:rsid w:val="00D434D8"/>
    <w:rsid w:val="00D47317"/>
    <w:rsid w:val="00D80D13"/>
    <w:rsid w:val="00D872D8"/>
    <w:rsid w:val="00DA5F73"/>
    <w:rsid w:val="00DB38E5"/>
    <w:rsid w:val="00DC6E4A"/>
    <w:rsid w:val="00DD150A"/>
    <w:rsid w:val="00DD5C08"/>
    <w:rsid w:val="00DE5878"/>
    <w:rsid w:val="00E15E9F"/>
    <w:rsid w:val="00E25183"/>
    <w:rsid w:val="00E2539B"/>
    <w:rsid w:val="00E734EC"/>
    <w:rsid w:val="00E7583F"/>
    <w:rsid w:val="00E84B9A"/>
    <w:rsid w:val="00E97633"/>
    <w:rsid w:val="00EC0133"/>
    <w:rsid w:val="00ED2293"/>
    <w:rsid w:val="00F02A39"/>
    <w:rsid w:val="00F26CCF"/>
    <w:rsid w:val="00F36FA8"/>
    <w:rsid w:val="00F43665"/>
    <w:rsid w:val="00F602A7"/>
    <w:rsid w:val="00F64101"/>
    <w:rsid w:val="00F806F9"/>
    <w:rsid w:val="00F818E0"/>
    <w:rsid w:val="00F84BFF"/>
    <w:rsid w:val="00FB69A5"/>
    <w:rsid w:val="00FC4910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15F4-D98B-4E99-8129-6C01670C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4</cp:revision>
  <cp:lastPrinted>2018-09-04T19:36:00Z</cp:lastPrinted>
  <dcterms:created xsi:type="dcterms:W3CDTF">2018-09-04T19:37:00Z</dcterms:created>
  <dcterms:modified xsi:type="dcterms:W3CDTF">2018-09-08T07:53:00Z</dcterms:modified>
</cp:coreProperties>
</file>