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FE4641C" w14:textId="5EC5FBCC" w:rsidR="005575EE" w:rsidRPr="007875BC" w:rsidRDefault="00085E40" w:rsidP="00605ACF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C’</w:t>
      </w:r>
      <w:r w:rsidR="007F470C">
        <w:rPr>
          <w:b/>
          <w:color w:val="002060"/>
          <w:sz w:val="24"/>
          <w:szCs w:val="24"/>
        </w:rPr>
        <w:t xml:space="preserve">est l’occasion de découvrir </w:t>
      </w:r>
      <w:r w:rsidR="00F818E0">
        <w:rPr>
          <w:b/>
          <w:color w:val="002060"/>
          <w:sz w:val="24"/>
          <w:szCs w:val="24"/>
        </w:rPr>
        <w:t>d</w:t>
      </w:r>
      <w:r w:rsidR="00F818E0" w:rsidRPr="007875BC">
        <w:rPr>
          <w:b/>
          <w:color w:val="002060"/>
          <w:sz w:val="24"/>
          <w:szCs w:val="24"/>
        </w:rPr>
        <w:t>es</w:t>
      </w:r>
      <w:r w:rsidR="00E331CD">
        <w:rPr>
          <w:b/>
          <w:color w:val="002060"/>
          <w:sz w:val="24"/>
          <w:szCs w:val="24"/>
        </w:rPr>
        <w:t xml:space="preserve"> pratiques et des </w:t>
      </w:r>
      <w:r w:rsidR="00F818E0">
        <w:rPr>
          <w:b/>
          <w:color w:val="002060"/>
          <w:sz w:val="24"/>
          <w:szCs w:val="24"/>
        </w:rPr>
        <w:t>professionnels</w:t>
      </w:r>
      <w:r w:rsidR="00F818E0" w:rsidRPr="007875BC">
        <w:rPr>
          <w:b/>
          <w:color w:val="002060"/>
          <w:sz w:val="24"/>
          <w:szCs w:val="24"/>
        </w:rPr>
        <w:t xml:space="preserve"> </w:t>
      </w:r>
      <w:r w:rsidR="007F470C">
        <w:rPr>
          <w:b/>
          <w:color w:val="002060"/>
          <w:sz w:val="24"/>
          <w:szCs w:val="24"/>
        </w:rPr>
        <w:t xml:space="preserve">qui </w:t>
      </w:r>
      <w:r w:rsidR="00605ACF">
        <w:rPr>
          <w:b/>
          <w:color w:val="002060"/>
          <w:sz w:val="24"/>
          <w:szCs w:val="24"/>
        </w:rPr>
        <w:t xml:space="preserve">se </w:t>
      </w:r>
      <w:r w:rsidR="008B7BF1" w:rsidRPr="007875BC">
        <w:rPr>
          <w:b/>
          <w:color w:val="002060"/>
          <w:sz w:val="24"/>
          <w:szCs w:val="24"/>
        </w:rPr>
        <w:t>réunis</w:t>
      </w:r>
      <w:r w:rsidR="00605ACF">
        <w:rPr>
          <w:b/>
          <w:color w:val="002060"/>
          <w:sz w:val="24"/>
          <w:szCs w:val="24"/>
        </w:rPr>
        <w:t>sent</w:t>
      </w:r>
      <w:r w:rsidR="008B7BF1" w:rsidRPr="007875BC">
        <w:rPr>
          <w:b/>
          <w:color w:val="002060"/>
          <w:sz w:val="24"/>
          <w:szCs w:val="24"/>
        </w:rPr>
        <w:t xml:space="preserve"> ce jour tout spécialement pour vous.</w:t>
      </w:r>
    </w:p>
    <w:p w14:paraId="21204BB8" w14:textId="65A4D50C" w:rsidR="00605ACF" w:rsidRDefault="00AC5916" w:rsidP="008B7BF1">
      <w:pPr>
        <w:spacing w:after="0"/>
        <w:jc w:val="center"/>
        <w:rPr>
          <w:b/>
          <w:color w:val="00206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0AAA65" wp14:editId="37340F2F">
                <wp:simplePos x="0" y="0"/>
                <wp:positionH relativeFrom="column">
                  <wp:posOffset>4488493</wp:posOffset>
                </wp:positionH>
                <wp:positionV relativeFrom="paragraph">
                  <wp:posOffset>327286</wp:posOffset>
                </wp:positionV>
                <wp:extent cx="2046605" cy="2572202"/>
                <wp:effectExtent l="0" t="114300" r="0" b="114300"/>
                <wp:wrapNone/>
                <wp:docPr id="5" name="Parchemin 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4846">
                          <a:off x="0" y="0"/>
                          <a:ext cx="2046605" cy="2572202"/>
                        </a:xfrm>
                        <a:prstGeom prst="verticalScroll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9CAAE" w14:textId="690AD5C6" w:rsidR="00E84B9A" w:rsidRDefault="00E84B9A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collectifs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595140D0" w14:textId="776B0EED" w:rsidR="00E84B9A" w:rsidRPr="007875BC" w:rsidRDefault="00E331CD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 Sophrologie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304FF8" w14:textId="30A3E976" w:rsidR="00E84B9A" w:rsidRPr="007875BC" w:rsidRDefault="00B55EB1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 </w:t>
                            </w:r>
                            <w:r w:rsidR="00E331CD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A0505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ntelligence émotionnelle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» 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789FDA" w14:textId="3018F694" w:rsidR="00E84B9A" w:rsidRDefault="00C5698F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Fleurs de </w:t>
                            </w:r>
                            <w:r w:rsidR="00C07933">
                              <w:rPr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>ach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DB38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AF3C04" w14:textId="6E1C28EB" w:rsidR="00E331CD" w:rsidRDefault="00E331CD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Yoga du rire »</w:t>
                            </w:r>
                          </w:p>
                          <w:p w14:paraId="2993C734" w14:textId="3EF40E20" w:rsidR="00E84B9A" w:rsidRPr="00AC5916" w:rsidRDefault="00AC5916" w:rsidP="00E84B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C5916">
                              <w:rPr>
                                <w:b/>
                                <w:bCs/>
                              </w:rPr>
                              <w:t>« Permanence Aidant</w:t>
                            </w:r>
                            <w:r w:rsidR="00605ACF">
                              <w:rPr>
                                <w:b/>
                                <w:bCs/>
                              </w:rPr>
                              <w:t>s familiaux</w:t>
                            </w:r>
                            <w:r w:rsidRPr="00AC5916">
                              <w:rPr>
                                <w:b/>
                                <w:bCs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AAA6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 : vertical 5" o:spid="_x0000_s1026" type="#_x0000_t97" style="position:absolute;left:0;text-align:left;margin-left:353.4pt;margin-top:25.75pt;width:161.15pt;height:202.55pt;rotation:-420691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uTBtwIAAN8FAAAOAAAAZHJzL2Uyb0RvYy54bWysVM1u2zAMvg/YOwi6r/5ZknZGnSJI0WFA&#10;0RZLh54VWYoNyJImKYmzp9mz7MlKyo7btUUPw3wwRJH8SH4ieX7RtYrshPON0SXNTlJKhOamavSm&#10;pD/urz6dUeID0xVTRouSHoSnF/OPH873thC5qY2qhCMAon2xtyWtQ7BFknhei5b5E2OFBqU0rmUB&#10;RLdJKsf2gN6qJE/TWbI3rrLOcOE93F72SjqP+FIKHm6l9CIQVVLILcS/i/81/pP5OSs2jtm64UMa&#10;7B+yaFmjIegIdckCI1vXvIJqG+6MNzKccNMmRsqGi1gDVJOlL6pZ1cyKWAuQ4+1Ik/9/sPxmd+dI&#10;U5V0SolmLTzRHXPIfqP//C7waUPDmSJTpGpvfQEeK3vnBsnDEevupGuJM8BvnuXZ5Gwyi3RAgaSL&#10;bB9GtkUXCIfLPJ3MZimE5aDLp6d5nuYYJOnRENU6H74K0xI8lPSYzAo4VCoGYLtrH3qnozE6eqOa&#10;6qpRKgpus14qR3YMmyA9TZfx3SHOX2ZKv+95mn5OF294Ag66JkhOT0c8hYMSCKj0dyGBYaw4phx7&#10;W4wJMc6FDlmvqlkl+jynKXwDHaNHJCcCIrKE+kbsAQBf7jV2T9Bgj64ijsbonL6XWO88esTIRofR&#10;GTrFuLcAFFQ1RO7tjyT11CBLoVt3YILHtakO0Iqxh2BSveVXDbz6NfMBOhKGEi6xAW7hJ5XZl9QM&#10;J0pq4369dY/2MCugpWQPQ15S/3PLnKBEfdMwRV+yyQS3QhQm0IIguOea9XON3rZLAy2UxeziEe2D&#10;Oh6lM+0D7KMFRgUV0xxil5QHdxSWoV8+sNG4WCyiGWwCy8K1XlmO4Egw9vJ998CcHVo/wNTcmONC&#10;YMWLvu9t0VObxTYY2cSheOJ1oB62SOyhYePhmnouR6unvTx/BAAA//8DAFBLAwQUAAYACAAAACEA&#10;YGCH++IAAAALAQAADwAAAGRycy9kb3ducmV2LnhtbEyPwU7DMBBE70j8g7VI3KidQgyEbCqEBAdE&#10;BRQQPbqxG0eN1yF22/TvcU9wHM1o5k05G13HdmYIrSeEbCKAGaq9bqlB+Px4vLgBFqIirTpPBuFg&#10;Asyq05NSFdrv6d3sFrFhqYRCoRBsjH3BeaitcSpMfG8oeWs/OBWTHBquB7VP5a7jUyEkd6qltGBV&#10;bx6sqTeLrUOYy3a9tM+XUvwclm/u+/Xp62XjEM/Pxvs7YNGM8S8MR/yEDlViWvkt6cA6hGshE3pE&#10;yLMc2DEgprcZsBXCVS4l8Krk/z9UvwAAAP//AwBQSwECLQAUAAYACAAAACEAtoM4kv4AAADhAQAA&#10;EwAAAAAAAAAAAAAAAAAAAAAAW0NvbnRlbnRfVHlwZXNdLnhtbFBLAQItABQABgAIAAAAIQA4/SH/&#10;1gAAAJQBAAALAAAAAAAAAAAAAAAAAC8BAABfcmVscy8ucmVsc1BLAQItABQABgAIAAAAIQBcRuTB&#10;twIAAN8FAAAOAAAAAAAAAAAAAAAAAC4CAABkcnMvZTJvRG9jLnhtbFBLAQItABQABgAIAAAAIQBg&#10;YIf74gAAAAsBAAAPAAAAAAAAAAAAAAAAABEFAABkcnMvZG93bnJldi54bWxQSwUGAAAAAAQABADz&#10;AAAAIAYAAAAA&#10;" fillcolor="#0070c0" strokecolor="#7030a0" strokeweight="1pt">
                <v:stroke joinstyle="miter"/>
                <v:textbox>
                  <w:txbxContent>
                    <w:p w14:paraId="3729CAAE" w14:textId="690AD5C6" w:rsidR="00E84B9A" w:rsidRDefault="00E84B9A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collectifs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595140D0" w14:textId="776B0EED" w:rsidR="00E84B9A" w:rsidRPr="007875BC" w:rsidRDefault="00E331CD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 Sophrologie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304FF8" w14:textId="30A3E976" w:rsidR="00E84B9A" w:rsidRPr="007875BC" w:rsidRDefault="00B55EB1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« </w:t>
                      </w:r>
                      <w:r w:rsidR="00E331CD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="00A0505C">
                        <w:rPr>
                          <w:b/>
                          <w:sz w:val="24"/>
                          <w:szCs w:val="24"/>
                        </w:rPr>
                        <w:t xml:space="preserve">ntelligence émotionnelle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» 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789FDA" w14:textId="3018F694" w:rsidR="00E84B9A" w:rsidRDefault="00C5698F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743593">
                        <w:rPr>
                          <w:b/>
                          <w:sz w:val="24"/>
                          <w:szCs w:val="24"/>
                        </w:rPr>
                        <w:t xml:space="preserve">Fleurs de </w:t>
                      </w:r>
                      <w:r w:rsidR="00C07933">
                        <w:rPr>
                          <w:b/>
                          <w:sz w:val="24"/>
                          <w:szCs w:val="24"/>
                        </w:rPr>
                        <w:t>B</w:t>
                      </w:r>
                      <w:r w:rsidR="00743593">
                        <w:rPr>
                          <w:b/>
                          <w:sz w:val="24"/>
                          <w:szCs w:val="24"/>
                        </w:rPr>
                        <w:t>ach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DB38E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AF3C04" w14:textId="6E1C28EB" w:rsidR="00E331CD" w:rsidRDefault="00E331CD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Yoga du rire »</w:t>
                      </w:r>
                    </w:p>
                    <w:p w14:paraId="2993C734" w14:textId="3EF40E20" w:rsidR="00E84B9A" w:rsidRPr="00AC5916" w:rsidRDefault="00AC5916" w:rsidP="00E84B9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C5916">
                        <w:rPr>
                          <w:b/>
                          <w:bCs/>
                        </w:rPr>
                        <w:t>« Permanence Aidant</w:t>
                      </w:r>
                      <w:r w:rsidR="00605ACF">
                        <w:rPr>
                          <w:b/>
                          <w:bCs/>
                        </w:rPr>
                        <w:t>s familiaux</w:t>
                      </w:r>
                      <w:r w:rsidRPr="00AC5916">
                        <w:rPr>
                          <w:b/>
                          <w:bCs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8B7BF1" w:rsidRPr="007875BC">
        <w:rPr>
          <w:b/>
          <w:color w:val="002060"/>
          <w:sz w:val="24"/>
          <w:szCs w:val="24"/>
        </w:rPr>
        <w:t>Entrez dans ce lieu convi</w:t>
      </w:r>
      <w:r w:rsidR="00605ACF">
        <w:rPr>
          <w:b/>
          <w:color w:val="002060"/>
          <w:sz w:val="24"/>
          <w:szCs w:val="24"/>
        </w:rPr>
        <w:t>vial et propice à la détente et</w:t>
      </w:r>
    </w:p>
    <w:p w14:paraId="37E16961" w14:textId="408C310C" w:rsidR="008B7BF1" w:rsidRPr="007875BC" w:rsidRDefault="00605ACF" w:rsidP="008B7BF1">
      <w:pPr>
        <w:spacing w:after="0"/>
        <w:jc w:val="center"/>
        <w:rPr>
          <w:b/>
          <w:color w:val="002060"/>
          <w:sz w:val="24"/>
          <w:szCs w:val="24"/>
        </w:rPr>
      </w:pPr>
      <w:r w:rsidRPr="007875BC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45AC46" wp14:editId="2BAB4A46">
                <wp:simplePos x="0" y="0"/>
                <wp:positionH relativeFrom="column">
                  <wp:posOffset>-538480</wp:posOffset>
                </wp:positionH>
                <wp:positionV relativeFrom="paragraph">
                  <wp:posOffset>286385</wp:posOffset>
                </wp:positionV>
                <wp:extent cx="2095500" cy="3184525"/>
                <wp:effectExtent l="95250" t="76200" r="95250" b="73025"/>
                <wp:wrapNone/>
                <wp:docPr id="12" name="Parchemin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2826">
                          <a:off x="0" y="0"/>
                          <a:ext cx="2095500" cy="318452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5A452" w14:textId="5CFFD05F" w:rsidR="00FB69A5" w:rsidRDefault="00FB69A5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2F83E28" w14:textId="72E632CF" w:rsidR="004B5F6E" w:rsidRDefault="00D61C9C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DE4E13">
                              <w:rPr>
                                <w:b/>
                                <w:sz w:val="24"/>
                                <w:szCs w:val="24"/>
                              </w:rPr>
                              <w:t>Shiatsu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5F6E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71828E8B" w14:textId="37B9B25F" w:rsidR="00085E40" w:rsidRPr="007875BC" w:rsidRDefault="004B5F6E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A0505C">
                              <w:rPr>
                                <w:b/>
                                <w:sz w:val="24"/>
                                <w:szCs w:val="24"/>
                              </w:rPr>
                              <w:t>Massage sensitif</w:t>
                            </w:r>
                            <w:r w:rsidR="00340EF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»</w:t>
                            </w:r>
                          </w:p>
                          <w:p w14:paraId="23D1A40D" w14:textId="6DE4BEDB" w:rsidR="00085E40" w:rsidRDefault="00C5698F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E47B03">
                              <w:rPr>
                                <w:b/>
                                <w:sz w:val="24"/>
                                <w:szCs w:val="24"/>
                              </w:rPr>
                              <w:t>Kinésiologie »</w:t>
                            </w:r>
                          </w:p>
                          <w:p w14:paraId="00D953D6" w14:textId="42366A18" w:rsidR="00D61C9C" w:rsidRDefault="00B55EB1" w:rsidP="00D61C9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 Bilan</w:t>
                            </w:r>
                            <w:r w:rsidR="00D61C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énergétique chinois »</w:t>
                            </w:r>
                          </w:p>
                          <w:p w14:paraId="2DCFE8A1" w14:textId="77777777" w:rsidR="00D61C9C" w:rsidRDefault="00D61C9C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5AC4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2" o:spid="_x0000_s1027" type="#_x0000_t98" style="position:absolute;left:0;text-align:left;margin-left:-42.4pt;margin-top:22.55pt;width:165pt;height:250.75pt;rotation:-324593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0pzQIAABUGAAAOAAAAZHJzL2Uyb0RvYy54bWysVEtv2zAMvg/YfxB0X/1o0kdQpwhSdBhQ&#10;dMXSoWdFlmIPsqRJSuz014+UH+22oodhF0EUyY/kR4pX112jyEE4Xxtd0OwkpURobspa7wr6/fH2&#10;0wUlPjBdMmW0KOhReHq9/PjhqrULkZvKqFI4AiDaL1pb0CoEu0gSzyvRMH9irNCglMY1LIDodknp&#10;WAvojUryND1LWuNK6wwX3sPrTa+ky4gvpeDhq5ReBKIKCrmFeLp4bvFMlldssXPMVjUf0mD/kEXD&#10;ag1BJ6gbFhjZu/ovqKbmzngjwwk3TWKkrLmINUA1WfpHNZuKWRFrAXK8nWjy/w+W3x8eHKlL6F1O&#10;iWYN9OiBOaS/1qQyrn42OjBFQA1ctdYvwGVjH9wgebhi4Z10DXEGCM6z0zS/yM8iH1Ah6SLdx4lu&#10;0QXC4TFPL+fzFLrCQXeaXczm+RyDJD0aolrnw2dhGoIXqHrKZwM0KhVDsMOdD5H7ciiAlT8okY2C&#10;Th4g9RyCxE4D8GAMtxEaPb1RdXlbKxUFt9uulSPgCimn5+l6dP7NTOn3Pc/T03T1hieERtcEqezJ&#10;i7dwVAIBlf4mJDQE+Ynlxa8gpoQY50KHrFdVrBR9nljiFAy7hx6RygiIyBLqm7AHgNGyBxmx+x4M&#10;9ugq4k+anNP3EuudJ48YGUZocoa5Mu4tAAVVDZF7+5GknhpkKXTbrh/WcRi3pjzCAMfBg0nylt/W&#10;MCp3zAcYYxgAeIT1FL7CIZVpC2qGG8Xpfn7rHe3jrD1T0sJqKKj/uWdOUKK+aPh7l9lshrskCrP5&#10;eQ6Ce63ZvtbofbM2MElZzC5e0T6o8SqdaZ5gi60wKqiY5pBZQXlwo7AO/cqCPcjFahXNYH9YFu70&#10;xnIER55xpB+7J+bs8F8CfLV7M66RYfp7jl9s0VOb1T4YWQdUItM9r4MAuyeO0rAncbm9lqPVyzZf&#10;/gIAAP//AwBQSwMEFAAGAAgAAAAhACHwwQLiAAAACgEAAA8AAABkcnMvZG93bnJldi54bWxMj1FL&#10;wzAUhd8F/0O4gi9jS1fSOmrToYM9CIJ0KviYNdem2NyUJlvrfr3xSR8P9/Dd75Tb2fbsjKPvHElY&#10;rxJgSI3THbUS3l73yw0wHxRp1TtCCd/oYVtdX5Wq0G6iGs+H0LIIIV8oCSaEoeDcNwat8is3IMXb&#10;pxutCjGOLdejmiLc9jxNkpxb1VH8YNSAO4PN1+FkJYiLmj7MPt8tLi+L9+f+sX66E7WUtzfzwz2w&#10;gHP4K8OvflSHKjod3Ym0Z72E5UZE9RBh2RpYLKQiS4EdJWQiz4FXJf8/ofoBAAD//wMAUEsBAi0A&#10;FAAGAAgAAAAhALaDOJL+AAAA4QEAABMAAAAAAAAAAAAAAAAAAAAAAFtDb250ZW50X1R5cGVzXS54&#10;bWxQSwECLQAUAAYACAAAACEAOP0h/9YAAACUAQAACwAAAAAAAAAAAAAAAAAvAQAAX3JlbHMvLnJl&#10;bHNQSwECLQAUAAYACAAAACEAaWydKc0CAAAVBgAADgAAAAAAAAAAAAAAAAAuAgAAZHJzL2Uyb0Rv&#10;Yy54bWxQSwECLQAUAAYACAAAACEAIfDBAuIAAAAKAQAADwAAAAAAAAAAAAAAAAAnBQAAZHJzL2Rv&#10;d25yZXYueG1sUEsFBgAAAAAEAAQA8wAAADYGAAAAAA==&#10;" adj="5400" fillcolor="#0070c0" strokecolor="#7030a0" strokeweight="1pt">
                <v:stroke joinstyle="miter"/>
                <v:textbox>
                  <w:txbxContent>
                    <w:p w14:paraId="2395A452" w14:textId="5CFFD05F" w:rsidR="00FB69A5" w:rsidRDefault="00FB69A5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42F83E28" w14:textId="72E632CF" w:rsidR="004B5F6E" w:rsidRDefault="00D61C9C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DE4E13">
                        <w:rPr>
                          <w:b/>
                          <w:sz w:val="24"/>
                          <w:szCs w:val="24"/>
                        </w:rPr>
                        <w:t>Shiatsu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B5F6E">
                        <w:rPr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14:paraId="71828E8B" w14:textId="37B9B25F" w:rsidR="00085E40" w:rsidRPr="007875BC" w:rsidRDefault="004B5F6E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A0505C">
                        <w:rPr>
                          <w:b/>
                          <w:sz w:val="24"/>
                          <w:szCs w:val="24"/>
                        </w:rPr>
                        <w:t>Massage sensitif</w:t>
                      </w:r>
                      <w:r w:rsidR="00340EFC">
                        <w:rPr>
                          <w:b/>
                          <w:sz w:val="24"/>
                          <w:szCs w:val="24"/>
                        </w:rPr>
                        <w:t xml:space="preserve"> »</w:t>
                      </w:r>
                    </w:p>
                    <w:p w14:paraId="23D1A40D" w14:textId="6DE4BEDB" w:rsidR="00085E40" w:rsidRDefault="00C5698F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E47B03">
                        <w:rPr>
                          <w:b/>
                          <w:sz w:val="24"/>
                          <w:szCs w:val="24"/>
                        </w:rPr>
                        <w:t>Kinésiologie »</w:t>
                      </w:r>
                    </w:p>
                    <w:p w14:paraId="00D953D6" w14:textId="42366A18" w:rsidR="00D61C9C" w:rsidRDefault="00B55EB1" w:rsidP="00D61C9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 Bilan</w:t>
                      </w:r>
                      <w:r w:rsidR="00D61C9C">
                        <w:rPr>
                          <w:b/>
                          <w:sz w:val="24"/>
                          <w:szCs w:val="24"/>
                        </w:rPr>
                        <w:t xml:space="preserve"> énergétique chinois »</w:t>
                      </w:r>
                    </w:p>
                    <w:p w14:paraId="2DCFE8A1" w14:textId="77777777" w:rsidR="00D61C9C" w:rsidRDefault="00D61C9C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8B7BF1" w:rsidRPr="007875BC">
        <w:rPr>
          <w:b/>
          <w:color w:val="002060"/>
          <w:sz w:val="24"/>
          <w:szCs w:val="24"/>
        </w:rPr>
        <w:t>laissez-vous</w:t>
      </w:r>
      <w:proofErr w:type="gramEnd"/>
      <w:r w:rsidR="008B7BF1" w:rsidRPr="007875BC">
        <w:rPr>
          <w:b/>
          <w:color w:val="002060"/>
          <w:sz w:val="24"/>
          <w:szCs w:val="24"/>
        </w:rPr>
        <w:t xml:space="preserve"> chouchouter</w:t>
      </w:r>
      <w:r w:rsidR="00E331CD">
        <w:rPr>
          <w:b/>
          <w:color w:val="002060"/>
          <w:sz w:val="24"/>
          <w:szCs w:val="24"/>
        </w:rPr>
        <w:t xml:space="preserve"> pour un lâcher prise total</w:t>
      </w:r>
      <w:r w:rsidR="008B7BF1" w:rsidRPr="007875BC">
        <w:rPr>
          <w:b/>
          <w:color w:val="002060"/>
          <w:sz w:val="24"/>
          <w:szCs w:val="24"/>
        </w:rPr>
        <w:t>.</w:t>
      </w:r>
    </w:p>
    <w:p w14:paraId="5D947498" w14:textId="258D80A0" w:rsidR="008B7BF1" w:rsidRPr="007875BC" w:rsidRDefault="008760E2" w:rsidP="008B7BF1">
      <w:pPr>
        <w:jc w:val="center"/>
        <w:rPr>
          <w:b/>
          <w:color w:val="002060"/>
          <w:sz w:val="24"/>
          <w:szCs w:val="24"/>
        </w:rPr>
      </w:pPr>
      <w:r w:rsidRPr="007875BC">
        <w:rPr>
          <w:b/>
          <w:color w:val="002060"/>
          <w:sz w:val="24"/>
          <w:szCs w:val="24"/>
        </w:rPr>
        <w:t>Réservation obligatoire.</w:t>
      </w:r>
    </w:p>
    <w:p w14:paraId="2349DA90" w14:textId="6DBA2D41" w:rsidR="008B7BF1" w:rsidRPr="008B7BF1" w:rsidRDefault="00E331CD" w:rsidP="008B7BF1">
      <w:pPr>
        <w:jc w:val="center"/>
        <w:rPr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5A99D" wp14:editId="1B650DCB">
                <wp:simplePos x="0" y="0"/>
                <wp:positionH relativeFrom="column">
                  <wp:posOffset>1888536</wp:posOffset>
                </wp:positionH>
                <wp:positionV relativeFrom="paragraph">
                  <wp:posOffset>42407</wp:posOffset>
                </wp:positionV>
                <wp:extent cx="2533634" cy="2183898"/>
                <wp:effectExtent l="114300" t="114300" r="114935" b="102235"/>
                <wp:wrapNone/>
                <wp:docPr id="2" name="Parchemin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0004">
                          <a:off x="0" y="0"/>
                          <a:ext cx="2533634" cy="2183898"/>
                        </a:xfrm>
                        <a:prstGeom prst="verticalScroll">
                          <a:avLst/>
                        </a:prstGeom>
                        <a:solidFill>
                          <a:srgbClr val="CA368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80859" w14:textId="77777777" w:rsidR="007875BC" w:rsidRDefault="007875BC" w:rsidP="009711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28F77565" w14:textId="74FF7E9A" w:rsidR="00F36FA8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A0505C">
                              <w:rPr>
                                <w:b/>
                                <w:sz w:val="24"/>
                                <w:szCs w:val="24"/>
                              </w:rPr>
                              <w:t>Access bars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F8095B" w14:textId="67018274" w:rsidR="00FB69A5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A0505C">
                              <w:rPr>
                                <w:b/>
                                <w:sz w:val="24"/>
                                <w:szCs w:val="24"/>
                              </w:rPr>
                              <w:t>Test découverte de soi</w:t>
                            </w:r>
                            <w:r w:rsidR="00D61C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»</w:t>
                            </w:r>
                          </w:p>
                          <w:p w14:paraId="145BC426" w14:textId="3363633C" w:rsidR="00085E40" w:rsidRDefault="004B5F6E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6C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 </w:t>
                            </w:r>
                            <w:r w:rsidR="00A0505C">
                              <w:rPr>
                                <w:b/>
                                <w:sz w:val="24"/>
                                <w:szCs w:val="24"/>
                              </w:rPr>
                              <w:t>Coaching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06E2C918" w14:textId="6DF89881" w:rsidR="00A0505C" w:rsidRDefault="00A0505C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Reiki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A99D" id="Parchemin vertical 2" o:spid="_x0000_s1028" type="#_x0000_t97" style="position:absolute;left:0;text-align:left;margin-left:148.7pt;margin-top:3.35pt;width:199.5pt;height:171.95pt;rotation:41506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WMtAIAAOAFAAAOAAAAZHJzL2Uyb0RvYy54bWysVEtv2zAMvg/YfxB0X+04aZcGdYogXYcB&#10;RVs0HXpWZCk2IEuapMTOfv1I+dEndhh2EUSR/Eh+Inlx2daKHITzldE5nZyklAjNTVHpXU5/Pl5/&#10;mVPiA9MFU0aLnB6Fp5fLz58uGrsQmSmNKoQjAKL9orE5LUOwiyTxvBQ18yfGCg1KaVzNAohulxSO&#10;NYBeqyRL07OkMa6wznDhPbxedUq6jPhSCh7upPQiEJVTyC3E08Vzi2eyvGCLnWO2rHifBvuHLGpW&#10;aQg6Ql2xwMjeVe+g6oo7440MJ9zUiZGy4iLWANVM0jfVbEpmRawFyPF2pMn/P1h+e7h3pCpymlGi&#10;WQ1fdM8csl9p/NdQcaZIhjw11i/AfGPvXS95uGLRrXQ1cQbInc7TNJ1FJqA20kaijyPRog2Ew2N2&#10;Op2eTWeUcNBlk/l0fj7HEEmHhZjW+fBdmJrgJadDKhugT6kYgB1ufOicBmN09EZVxXWlVBTcbrtW&#10;jhwY/P96NT2bf+vjvDJT+r0nciBG39BO3jtCuuiZIDMdF/EWjkogntIPQgK3WHDMOHb1MybjXOgw&#10;6VQlK0SX5ilQGBsT4EePyE0ERGQJ5Y3YPcDrfAfsjp/eHl1FHIrROf1bYp3z6BEjGx1GZ+gR4z4C&#10;UFBVH7mzH0jqqEGWQrtt+74DS3zZmuIIvRj7CEbVW35dwd/fMB+gJWEq4RHb4A4OqUyTU9PfKCmN&#10;+/3RO9rDsICWkgamPKf+1545QYn6oWGMziezGa6FKMxOv2YguJea7UuN3tdrA400idnFK9oHNVyl&#10;M/UTLKQVRgUV0xxi55QHNwjr0G0fWGlcrFbRDFaBZeFGbyxHcOQZO/qxfWLO9gMQYHZuzbAR2OJN&#10;93e26KnNah+MrOJoPPPa/wCskdhK/crDPfVSjlbPi3n5BwAA//8DAFBLAwQUAAYACAAAACEAALmU&#10;POAAAAAJAQAADwAAAGRycy9kb3ducmV2LnhtbEyPzU7DMBCE70i8g7VI3KhDKWkb4lQREgckxE9a&#10;DtzceEkC9jqKnTbw9CwnOI5mNPNNvpmcFQccQudJweUsAYFUe9NRo2C3vbtYgQhRk9HWEyr4wgCb&#10;4vQk15nxR3rBQxUbwSUUMq2gjbHPpAx1i06Hme+R2Hv3g9OR5dBIM+gjlzsr50mSSqc74oVW93jb&#10;Yv1ZjU7B/eOze/oY7eJBvrkq2vK7fLVbpc7PpvIGRMQp/oXhF5/RoWCmvR/JBGEVzNfLBUcVpEsQ&#10;7KfrlPVewdV1koIscvn/QfEDAAD//wMAUEsBAi0AFAAGAAgAAAAhALaDOJL+AAAA4QEAABMAAAAA&#10;AAAAAAAAAAAAAAAAAFtDb250ZW50X1R5cGVzXS54bWxQSwECLQAUAAYACAAAACEAOP0h/9YAAACU&#10;AQAACwAAAAAAAAAAAAAAAAAvAQAAX3JlbHMvLnJlbHNQSwECLQAUAAYACAAAACEAciuljLQCAADg&#10;BQAADgAAAAAAAAAAAAAAAAAuAgAAZHJzL2Uyb0RvYy54bWxQSwECLQAUAAYACAAAACEAALmUPOAA&#10;AAAJAQAADwAAAAAAAAAAAAAAAAAOBQAAZHJzL2Rvd25yZXYueG1sUEsFBgAAAAAEAAQA8wAAABsG&#10;AAAAAA==&#10;" fillcolor="#ca368e" strokecolor="black [3213]" strokeweight="1pt">
                <v:stroke joinstyle="miter"/>
                <v:textbox>
                  <w:txbxContent>
                    <w:p w14:paraId="5B580859" w14:textId="77777777" w:rsidR="007875BC" w:rsidRDefault="007875BC" w:rsidP="009711EE">
                      <w:pPr>
                        <w:jc w:val="center"/>
                        <w:rPr>
                          <w:b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28F77565" w14:textId="74FF7E9A" w:rsidR="00F36FA8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A0505C">
                        <w:rPr>
                          <w:b/>
                          <w:sz w:val="24"/>
                          <w:szCs w:val="24"/>
                        </w:rPr>
                        <w:t>Access bars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F8095B" w14:textId="67018274" w:rsidR="00FB69A5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A0505C">
                        <w:rPr>
                          <w:b/>
                          <w:sz w:val="24"/>
                          <w:szCs w:val="24"/>
                        </w:rPr>
                        <w:t>Test découverte de soi</w:t>
                      </w:r>
                      <w:r w:rsidR="00D61C9C">
                        <w:rPr>
                          <w:b/>
                          <w:sz w:val="24"/>
                          <w:szCs w:val="24"/>
                        </w:rPr>
                        <w:t xml:space="preserve"> »</w:t>
                      </w:r>
                    </w:p>
                    <w:p w14:paraId="145BC426" w14:textId="3363633C" w:rsidR="00085E40" w:rsidRDefault="004B5F6E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66C0E">
                        <w:rPr>
                          <w:b/>
                          <w:sz w:val="24"/>
                          <w:szCs w:val="24"/>
                        </w:rPr>
                        <w:t xml:space="preserve">« </w:t>
                      </w:r>
                      <w:r w:rsidR="00A0505C">
                        <w:rPr>
                          <w:b/>
                          <w:sz w:val="24"/>
                          <w:szCs w:val="24"/>
                        </w:rPr>
                        <w:t>Coaching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06E2C918" w14:textId="6DF89881" w:rsidR="00A0505C" w:rsidRDefault="00A0505C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Reiki »</w:t>
                      </w:r>
                    </w:p>
                  </w:txbxContent>
                </v:textbox>
              </v:shape>
            </w:pict>
          </mc:Fallback>
        </mc:AlternateContent>
      </w:r>
    </w:p>
    <w:p w14:paraId="63529D01" w14:textId="47F74581" w:rsidR="008B7BF1" w:rsidRDefault="008B7BF1" w:rsidP="00DD5C08">
      <w:pPr>
        <w:pStyle w:val="Titre1"/>
      </w:pPr>
      <w:bookmarkStart w:id="0" w:name="_GoBack"/>
      <w:bookmarkEnd w:id="0"/>
    </w:p>
    <w:sectPr w:rsidR="008B7BF1" w:rsidSect="002F3216">
      <w:headerReference w:type="default" r:id="rId7"/>
      <w:footerReference w:type="default" r:id="rId8"/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99376" w14:textId="77777777" w:rsidR="00070824" w:rsidRDefault="00070824" w:rsidP="008B7BF1">
      <w:pPr>
        <w:spacing w:after="0" w:line="240" w:lineRule="auto"/>
      </w:pPr>
      <w:r>
        <w:separator/>
      </w:r>
    </w:p>
  </w:endnote>
  <w:endnote w:type="continuationSeparator" w:id="0">
    <w:p w14:paraId="46545265" w14:textId="77777777" w:rsidR="00070824" w:rsidRDefault="00070824" w:rsidP="008B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F17A7" w14:textId="582FB8FA" w:rsidR="00BF4229" w:rsidRPr="00C07933" w:rsidRDefault="007701C5" w:rsidP="007701C5">
    <w:pPr>
      <w:pStyle w:val="Pieddepage"/>
      <w:jc w:val="center"/>
      <w:rPr>
        <w:rFonts w:ascii="Cambria" w:hAnsi="Cambria"/>
        <w:b/>
        <w:color w:val="002060"/>
        <w:sz w:val="28"/>
        <w:szCs w:val="28"/>
      </w:rPr>
    </w:pPr>
    <w:r w:rsidRPr="00C07933">
      <w:rPr>
        <w:rFonts w:ascii="Cambria" w:hAnsi="Cambria"/>
        <w:b/>
        <w:color w:val="002060"/>
        <w:sz w:val="28"/>
        <w:szCs w:val="28"/>
      </w:rPr>
      <w:t>Tarif : 3</w:t>
    </w:r>
    <w:r w:rsidR="007F470C" w:rsidRPr="00C07933">
      <w:rPr>
        <w:rFonts w:ascii="Cambria" w:hAnsi="Cambria"/>
        <w:b/>
        <w:color w:val="002060"/>
        <w:sz w:val="28"/>
        <w:szCs w:val="28"/>
      </w:rPr>
      <w:t>5</w:t>
    </w:r>
    <w:r w:rsidRPr="00C07933">
      <w:rPr>
        <w:rFonts w:ascii="Cambria" w:hAnsi="Cambria"/>
        <w:b/>
        <w:color w:val="002060"/>
        <w:sz w:val="28"/>
        <w:szCs w:val="28"/>
      </w:rPr>
      <w:t xml:space="preserve"> euros donnant accès à</w:t>
    </w:r>
    <w:r w:rsidR="00BF4229" w:rsidRPr="00C07933">
      <w:rPr>
        <w:rFonts w:ascii="Cambria" w:hAnsi="Cambria"/>
        <w:b/>
        <w:color w:val="002060"/>
        <w:sz w:val="28"/>
        <w:szCs w:val="28"/>
      </w:rPr>
      <w:t> :</w:t>
    </w:r>
  </w:p>
  <w:p w14:paraId="1648C4DB" w14:textId="7FA8C6E1" w:rsidR="007701C5" w:rsidRPr="00C07933" w:rsidRDefault="00BF4229" w:rsidP="007701C5">
    <w:pPr>
      <w:pStyle w:val="Pieddepage"/>
      <w:jc w:val="center"/>
      <w:rPr>
        <w:rFonts w:ascii="Cambria" w:hAnsi="Cambria"/>
        <w:b/>
        <w:color w:val="002060"/>
        <w:sz w:val="28"/>
        <w:szCs w:val="28"/>
      </w:rPr>
    </w:pPr>
    <w:r w:rsidRPr="00C07933">
      <w:rPr>
        <w:rFonts w:ascii="Cambria" w:hAnsi="Cambria"/>
        <w:b/>
        <w:color w:val="002060"/>
        <w:sz w:val="28"/>
        <w:szCs w:val="28"/>
      </w:rPr>
      <w:t xml:space="preserve"> 2 ateliers individuels + 1 atelier collectif</w:t>
    </w:r>
  </w:p>
  <w:p w14:paraId="2286709D" w14:textId="5AEE7852" w:rsidR="00F84BFF" w:rsidRPr="00C07933" w:rsidRDefault="00F84BFF" w:rsidP="007701C5">
    <w:pPr>
      <w:pStyle w:val="Pieddepage"/>
      <w:jc w:val="center"/>
      <w:rPr>
        <w:rFonts w:ascii="Cambria" w:hAnsi="Cambria"/>
        <w:b/>
        <w:color w:val="002060"/>
        <w:sz w:val="18"/>
        <w:szCs w:val="18"/>
      </w:rPr>
    </w:pPr>
    <w:r w:rsidRPr="00C07933">
      <w:rPr>
        <w:rFonts w:ascii="Cambria" w:hAnsi="Cambria"/>
        <w:b/>
        <w:color w:val="002060"/>
        <w:sz w:val="18"/>
        <w:szCs w:val="18"/>
      </w:rPr>
      <w:t>Ne pas jeter sur la voie publique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234BA" w14:textId="77777777" w:rsidR="00070824" w:rsidRDefault="00070824" w:rsidP="008B7BF1">
      <w:pPr>
        <w:spacing w:after="0" w:line="240" w:lineRule="auto"/>
      </w:pPr>
      <w:r>
        <w:separator/>
      </w:r>
    </w:p>
  </w:footnote>
  <w:footnote w:type="continuationSeparator" w:id="0">
    <w:p w14:paraId="67A45EC7" w14:textId="77777777" w:rsidR="00070824" w:rsidRDefault="00070824" w:rsidP="008B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1D65F" w14:textId="5634A52F" w:rsidR="008B7BF1" w:rsidRPr="00E331CD" w:rsidRDefault="00D80D13" w:rsidP="008B7BF1">
    <w:pPr>
      <w:pStyle w:val="En-tte"/>
      <w:jc w:val="center"/>
      <w:rPr>
        <w:rFonts w:ascii="AR DARLING" w:hAnsi="AR DARLING"/>
        <w:color w:val="7030A0"/>
        <w:sz w:val="36"/>
        <w:szCs w:val="36"/>
      </w:rPr>
    </w:pPr>
    <w:proofErr w:type="spellStart"/>
    <w:r w:rsidRPr="00E331CD">
      <w:rPr>
        <w:rFonts w:ascii="AR DARLING" w:hAnsi="AR DARLING"/>
        <w:color w:val="7030A0"/>
        <w:sz w:val="36"/>
        <w:szCs w:val="36"/>
      </w:rPr>
      <w:t>W</w:t>
    </w:r>
    <w:r w:rsidR="00A63446" w:rsidRPr="00E331CD">
      <w:rPr>
        <w:rFonts w:ascii="AR DARLING" w:hAnsi="AR DARLING"/>
        <w:color w:val="7030A0"/>
        <w:sz w:val="36"/>
        <w:szCs w:val="36"/>
      </w:rPr>
      <w:t>ellness</w:t>
    </w:r>
    <w:proofErr w:type="spellEnd"/>
    <w:r w:rsidR="008B7BF1" w:rsidRPr="00E331CD">
      <w:rPr>
        <w:rFonts w:ascii="AR DARLING" w:hAnsi="AR DARLING"/>
        <w:color w:val="7030A0"/>
        <w:sz w:val="36"/>
        <w:szCs w:val="36"/>
      </w:rPr>
      <w:t xml:space="preserve"> DAY QU’EST-CE-QUE C’EST 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338699,#3fe152,#50de5e,#9d0b93,#b11f42,#4a8662,#39694c,#294d3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F1"/>
    <w:rsid w:val="00031002"/>
    <w:rsid w:val="000335F9"/>
    <w:rsid w:val="000365F8"/>
    <w:rsid w:val="00070824"/>
    <w:rsid w:val="00077AF2"/>
    <w:rsid w:val="00085E40"/>
    <w:rsid w:val="000E2FCB"/>
    <w:rsid w:val="00144D29"/>
    <w:rsid w:val="0014590F"/>
    <w:rsid w:val="00174B50"/>
    <w:rsid w:val="001A03CA"/>
    <w:rsid w:val="001C0D8E"/>
    <w:rsid w:val="00215884"/>
    <w:rsid w:val="00255351"/>
    <w:rsid w:val="00257796"/>
    <w:rsid w:val="00281B13"/>
    <w:rsid w:val="00287D76"/>
    <w:rsid w:val="002B5F55"/>
    <w:rsid w:val="002E1048"/>
    <w:rsid w:val="002F3216"/>
    <w:rsid w:val="00340EFC"/>
    <w:rsid w:val="003A07F1"/>
    <w:rsid w:val="003C46EF"/>
    <w:rsid w:val="003C68F9"/>
    <w:rsid w:val="003E1811"/>
    <w:rsid w:val="003F6179"/>
    <w:rsid w:val="00460B9B"/>
    <w:rsid w:val="00475BB5"/>
    <w:rsid w:val="004B5F6E"/>
    <w:rsid w:val="004E7C6E"/>
    <w:rsid w:val="004F4C75"/>
    <w:rsid w:val="00503E3C"/>
    <w:rsid w:val="005131D5"/>
    <w:rsid w:val="00521BD6"/>
    <w:rsid w:val="00522904"/>
    <w:rsid w:val="005575EE"/>
    <w:rsid w:val="00560A2D"/>
    <w:rsid w:val="00582D88"/>
    <w:rsid w:val="005A7346"/>
    <w:rsid w:val="005C28F5"/>
    <w:rsid w:val="005E5790"/>
    <w:rsid w:val="005E6786"/>
    <w:rsid w:val="005F67CD"/>
    <w:rsid w:val="00605ACF"/>
    <w:rsid w:val="00656185"/>
    <w:rsid w:val="0065718B"/>
    <w:rsid w:val="00671782"/>
    <w:rsid w:val="006814EF"/>
    <w:rsid w:val="006862F5"/>
    <w:rsid w:val="006D69FB"/>
    <w:rsid w:val="006F553E"/>
    <w:rsid w:val="00737681"/>
    <w:rsid w:val="00743593"/>
    <w:rsid w:val="007701C5"/>
    <w:rsid w:val="007875BC"/>
    <w:rsid w:val="007C6050"/>
    <w:rsid w:val="007D0403"/>
    <w:rsid w:val="007D7F10"/>
    <w:rsid w:val="007F470C"/>
    <w:rsid w:val="008249C8"/>
    <w:rsid w:val="008361CF"/>
    <w:rsid w:val="00845340"/>
    <w:rsid w:val="00855CB5"/>
    <w:rsid w:val="00857EA9"/>
    <w:rsid w:val="008760E2"/>
    <w:rsid w:val="00891A53"/>
    <w:rsid w:val="008A0F99"/>
    <w:rsid w:val="008B7BF1"/>
    <w:rsid w:val="009005EF"/>
    <w:rsid w:val="00901CBD"/>
    <w:rsid w:val="00912F0E"/>
    <w:rsid w:val="009242D9"/>
    <w:rsid w:val="009711EE"/>
    <w:rsid w:val="0098366A"/>
    <w:rsid w:val="009A41D8"/>
    <w:rsid w:val="009C37BD"/>
    <w:rsid w:val="009E0B59"/>
    <w:rsid w:val="009E5037"/>
    <w:rsid w:val="009F54D0"/>
    <w:rsid w:val="009F721E"/>
    <w:rsid w:val="00A0505C"/>
    <w:rsid w:val="00A22558"/>
    <w:rsid w:val="00A24A49"/>
    <w:rsid w:val="00A44228"/>
    <w:rsid w:val="00A63446"/>
    <w:rsid w:val="00A66C0E"/>
    <w:rsid w:val="00A74BEA"/>
    <w:rsid w:val="00A9020F"/>
    <w:rsid w:val="00AA7610"/>
    <w:rsid w:val="00AC0B47"/>
    <w:rsid w:val="00AC5916"/>
    <w:rsid w:val="00AF3CF3"/>
    <w:rsid w:val="00B35276"/>
    <w:rsid w:val="00B36299"/>
    <w:rsid w:val="00B4500F"/>
    <w:rsid w:val="00B55EB1"/>
    <w:rsid w:val="00B80AC9"/>
    <w:rsid w:val="00B80EEB"/>
    <w:rsid w:val="00BD6B86"/>
    <w:rsid w:val="00BD6E65"/>
    <w:rsid w:val="00BF4229"/>
    <w:rsid w:val="00C07933"/>
    <w:rsid w:val="00C108DA"/>
    <w:rsid w:val="00C43A3D"/>
    <w:rsid w:val="00C5698F"/>
    <w:rsid w:val="00CA04B4"/>
    <w:rsid w:val="00CA2463"/>
    <w:rsid w:val="00CA3363"/>
    <w:rsid w:val="00CB6F62"/>
    <w:rsid w:val="00CF0CB0"/>
    <w:rsid w:val="00D434D8"/>
    <w:rsid w:val="00D47317"/>
    <w:rsid w:val="00D61C9C"/>
    <w:rsid w:val="00D80D13"/>
    <w:rsid w:val="00D872D8"/>
    <w:rsid w:val="00DA5F73"/>
    <w:rsid w:val="00DB38E5"/>
    <w:rsid w:val="00DC6E4A"/>
    <w:rsid w:val="00DD150A"/>
    <w:rsid w:val="00DD5C08"/>
    <w:rsid w:val="00DE4E13"/>
    <w:rsid w:val="00DE5878"/>
    <w:rsid w:val="00E15E9F"/>
    <w:rsid w:val="00E25183"/>
    <w:rsid w:val="00E2539B"/>
    <w:rsid w:val="00E331CD"/>
    <w:rsid w:val="00E4023B"/>
    <w:rsid w:val="00E47B03"/>
    <w:rsid w:val="00E5529E"/>
    <w:rsid w:val="00E734EC"/>
    <w:rsid w:val="00E7583F"/>
    <w:rsid w:val="00E84B9A"/>
    <w:rsid w:val="00E97633"/>
    <w:rsid w:val="00ED2293"/>
    <w:rsid w:val="00EF137B"/>
    <w:rsid w:val="00F02A39"/>
    <w:rsid w:val="00F26CCF"/>
    <w:rsid w:val="00F36FA8"/>
    <w:rsid w:val="00F43665"/>
    <w:rsid w:val="00F602A7"/>
    <w:rsid w:val="00F64101"/>
    <w:rsid w:val="00F806F9"/>
    <w:rsid w:val="00F818E0"/>
    <w:rsid w:val="00F84BFF"/>
    <w:rsid w:val="00FB69A5"/>
    <w:rsid w:val="00FC4910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8699,#3fe152,#50de5e,#9d0b93,#b11f42,#4a8662,#39694c,#294d38"/>
    </o:shapedefaults>
    <o:shapelayout v:ext="edit">
      <o:idmap v:ext="edit" data="1"/>
    </o:shapelayout>
  </w:shapeDefaults>
  <w:decimalSymbol w:val=","/>
  <w:listSeparator w:val=";"/>
  <w14:docId w14:val="46185EB1"/>
  <w15:docId w15:val="{08469389-5EE9-42A9-A7F8-1A0F6E7A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F1"/>
  </w:style>
  <w:style w:type="paragraph" w:styleId="Pieddepage">
    <w:name w:val="footer"/>
    <w:basedOn w:val="Normal"/>
    <w:link w:val="Pieddepag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BF1"/>
  </w:style>
  <w:style w:type="character" w:customStyle="1" w:styleId="Titre1Car">
    <w:name w:val="Titre 1 Car"/>
    <w:basedOn w:val="Policepardfaut"/>
    <w:link w:val="Titre1"/>
    <w:uiPriority w:val="9"/>
    <w:rsid w:val="00DD5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179C-E4AD-4BA1-A2D3-079F5A88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Utilisateur Windows</cp:lastModifiedBy>
  <cp:revision>9</cp:revision>
  <cp:lastPrinted>2019-08-27T09:41:00Z</cp:lastPrinted>
  <dcterms:created xsi:type="dcterms:W3CDTF">2019-08-26T16:38:00Z</dcterms:created>
  <dcterms:modified xsi:type="dcterms:W3CDTF">2019-09-10T15:06:00Z</dcterms:modified>
</cp:coreProperties>
</file>