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D025A88" w14:textId="4D2991C9" w:rsidR="00734F81" w:rsidRPr="00CC47ED" w:rsidRDefault="00AA7148" w:rsidP="00A91392">
      <w:pPr>
        <w:jc w:val="center"/>
        <w:rPr>
          <w:color w:val="66006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9CE4F8" wp14:editId="0297AA0E">
                <wp:simplePos x="0" y="0"/>
                <wp:positionH relativeFrom="margin">
                  <wp:posOffset>4865243</wp:posOffset>
                </wp:positionH>
                <wp:positionV relativeFrom="paragraph">
                  <wp:posOffset>19597</wp:posOffset>
                </wp:positionV>
                <wp:extent cx="1143000" cy="1481455"/>
                <wp:effectExtent l="228600" t="19050" r="228600" b="23495"/>
                <wp:wrapSquare wrapText="bothSides"/>
                <wp:docPr id="6" name="Parchemin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952">
                          <a:off x="0" y="0"/>
                          <a:ext cx="1143000" cy="1481455"/>
                        </a:xfrm>
                        <a:prstGeom prst="horizontalScroll">
                          <a:avLst/>
                        </a:prstGeom>
                        <a:solidFill>
                          <a:srgbClr val="2FBB64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A5F95" w14:textId="77777777" w:rsidR="001E6F8B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3</w:t>
                            </w:r>
                            <w:r w:rsidR="0089268C">
                              <w:rPr>
                                <w:b/>
                              </w:rPr>
                              <w:t>5</w:t>
                            </w:r>
                            <w:r w:rsidRPr="00021921">
                              <w:rPr>
                                <w:b/>
                              </w:rPr>
                              <w:t xml:space="preserve"> € </w:t>
                            </w:r>
                          </w:p>
                          <w:p w14:paraId="55E0FEB0" w14:textId="7BC032D0" w:rsidR="00D04CF9" w:rsidRPr="00021921" w:rsidRDefault="00D04CF9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2 ateliers individuels + 1 atelier collectif</w:t>
                            </w:r>
                          </w:p>
                          <w:p w14:paraId="5A0D4C48" w14:textId="7FEA2D83" w:rsidR="00D04CF9" w:rsidRDefault="00D04CF9" w:rsidP="0037560D">
                            <w:pPr>
                              <w:jc w:val="center"/>
                            </w:pPr>
                            <w:proofErr w:type="gramStart"/>
                            <w: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E4F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6" o:spid="_x0000_s1026" type="#_x0000_t98" style="position:absolute;left:0;text-align:left;margin-left:383.1pt;margin-top:1.55pt;width:90pt;height:116.65pt;rotation:1367465fd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" fillcolor="#2fbb64" strokecolor="#0d0d0d [3069]" strokeweight="1pt">
                <v:stroke joinstyle="miter"/>
                <v:textbox>
                  <w:txbxContent>
                    <w:p w14:paraId="176A5F95" w14:textId="77777777" w:rsidR="001E6F8B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3</w:t>
                      </w:r>
                      <w:r w:rsidR="0089268C">
                        <w:rPr>
                          <w:b/>
                        </w:rPr>
                        <w:t>5</w:t>
                      </w:r>
                      <w:r w:rsidRPr="00021921">
                        <w:rPr>
                          <w:b/>
                        </w:rPr>
                        <w:t xml:space="preserve"> € </w:t>
                      </w:r>
                    </w:p>
                    <w:p w14:paraId="55E0FEB0" w14:textId="7BC032D0" w:rsidR="00D04CF9" w:rsidRPr="00021921" w:rsidRDefault="00D04CF9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2 ateliers individuels + 1 atelier collectif</w:t>
                      </w:r>
                    </w:p>
                    <w:p w14:paraId="5A0D4C48" w14:textId="7FEA2D83" w:rsidR="00D04CF9" w:rsidRDefault="00D04CF9" w:rsidP="0037560D">
                      <w:pPr>
                        <w:jc w:val="center"/>
                      </w:pPr>
                      <w:proofErr w:type="gramStart"/>
                      <w:r>
                        <w:t>if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5180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68E06BA" wp14:editId="7D91AFEE">
            <wp:simplePos x="0" y="0"/>
            <wp:positionH relativeFrom="margin">
              <wp:posOffset>1976120</wp:posOffset>
            </wp:positionH>
            <wp:positionV relativeFrom="paragraph">
              <wp:posOffset>190500</wp:posOffset>
            </wp:positionV>
            <wp:extent cx="1801495" cy="1254760"/>
            <wp:effectExtent l="0" t="0" r="8255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2D0BE" wp14:editId="51E1BCB8">
                <wp:simplePos x="0" y="0"/>
                <wp:positionH relativeFrom="column">
                  <wp:posOffset>-4445</wp:posOffset>
                </wp:positionH>
                <wp:positionV relativeFrom="paragraph">
                  <wp:posOffset>1409700</wp:posOffset>
                </wp:positionV>
                <wp:extent cx="1143000" cy="1216660"/>
                <wp:effectExtent l="171450" t="19050" r="171450" b="21590"/>
                <wp:wrapSquare wrapText="bothSides"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161">
                          <a:off x="0" y="0"/>
                          <a:ext cx="1143000" cy="1216660"/>
                        </a:xfrm>
                        <a:prstGeom prst="horizontalScroll">
                          <a:avLst/>
                        </a:prstGeom>
                        <a:solidFill>
                          <a:srgbClr val="2FBB64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70D4" w14:textId="5E66EE68" w:rsidR="00D04CF9" w:rsidRPr="00D04CF9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CF9">
                              <w:rPr>
                                <w:b/>
                              </w:rPr>
                              <w:t xml:space="preserve">Places limitées </w:t>
                            </w:r>
                            <w:r w:rsidR="00D04CF9" w:rsidRPr="00D04CF9">
                              <w:rPr>
                                <w:b/>
                              </w:rPr>
                              <w:t>réservation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D0BE" id="Parchemin horizontal 5" o:spid="_x0000_s1027" type="#_x0000_t98" style="position:absolute;left:0;text-align:left;margin-left:-.35pt;margin-top:111pt;width:90pt;height:95.8pt;rotation:126174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" fillcolor="#2fbb64" strokecolor="#0d0d0d [3069]" strokeweight="1pt">
                <v:stroke joinstyle="miter"/>
                <v:textbox>
                  <w:txbxContent>
                    <w:p w14:paraId="24C570D4" w14:textId="5E66EE68" w:rsidR="00D04CF9" w:rsidRPr="00D04CF9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D04CF9">
                        <w:rPr>
                          <w:b/>
                        </w:rPr>
                        <w:t xml:space="preserve">Places limitées </w:t>
                      </w:r>
                      <w:r w:rsidR="00D04CF9" w:rsidRPr="00D04CF9">
                        <w:rPr>
                          <w:b/>
                        </w:rPr>
                        <w:t>réservation obligatoire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F8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CBAD" wp14:editId="1D6F4E77">
                <wp:simplePos x="0" y="0"/>
                <wp:positionH relativeFrom="column">
                  <wp:posOffset>-252095</wp:posOffset>
                </wp:positionH>
                <wp:positionV relativeFrom="paragraph">
                  <wp:posOffset>152400</wp:posOffset>
                </wp:positionV>
                <wp:extent cx="1143000" cy="1106170"/>
                <wp:effectExtent l="95250" t="152400" r="95250" b="151130"/>
                <wp:wrapSquare wrapText="bothSides"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6745">
                          <a:off x="0" y="0"/>
                          <a:ext cx="1143000" cy="1106170"/>
                        </a:xfrm>
                        <a:prstGeom prst="horizontalScroll">
                          <a:avLst/>
                        </a:prstGeom>
                        <a:solidFill>
                          <a:srgbClr val="2FBB64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7A0C2" w14:textId="40CAD574" w:rsidR="0037560D" w:rsidRPr="00021921" w:rsidRDefault="00F4535A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Prenez soin de vous</w:t>
                            </w:r>
                            <w:r w:rsidR="0037560D" w:rsidRPr="0002192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CBAD" id="Parchemin horizontal 4" o:spid="_x0000_s1028" type="#_x0000_t98" style="position:absolute;left:0;text-align:left;margin-left:-19.85pt;margin-top:12pt;width:90pt;height:87.1pt;rotation:-124873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" fillcolor="#2fbb64" strokecolor="#0d0d0d [3069]" strokeweight="1pt">
                <v:stroke joinstyle="miter"/>
                <v:textbox>
                  <w:txbxContent>
                    <w:p w14:paraId="30C7A0C2" w14:textId="40CAD574" w:rsidR="0037560D" w:rsidRPr="00021921" w:rsidRDefault="00F4535A" w:rsidP="003756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Prenez soin de vous</w:t>
                      </w:r>
                      <w:r w:rsidR="0037560D" w:rsidRPr="0002192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801A90" w14:textId="4ECAB72B" w:rsidR="00185180" w:rsidRDefault="00AA7148" w:rsidP="00A91392">
      <w:pPr>
        <w:spacing w:after="0"/>
        <w:jc w:val="center"/>
        <w:rPr>
          <w:b/>
          <w:color w:val="262626" w:themeColor="text1" w:themeTint="D9"/>
          <w:sz w:val="24"/>
          <w:szCs w:val="24"/>
        </w:rPr>
      </w:pPr>
      <w:bookmarkStart w:id="0" w:name="_GoBack"/>
      <w:bookmarkEnd w:id="0"/>
      <w:r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9E9E" wp14:editId="60814157">
                <wp:simplePos x="0" y="0"/>
                <wp:positionH relativeFrom="margin">
                  <wp:posOffset>4691380</wp:posOffset>
                </wp:positionH>
                <wp:positionV relativeFrom="paragraph">
                  <wp:posOffset>1428242</wp:posOffset>
                </wp:positionV>
                <wp:extent cx="1143000" cy="1181735"/>
                <wp:effectExtent l="114300" t="152400" r="114300" b="151765"/>
                <wp:wrapSquare wrapText="bothSides"/>
                <wp:docPr id="7" name="Parchemin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027">
                          <a:off x="0" y="0"/>
                          <a:ext cx="1143000" cy="1181735"/>
                        </a:xfrm>
                        <a:prstGeom prst="horizontalScroll">
                          <a:avLst/>
                        </a:prstGeom>
                        <a:solidFill>
                          <a:srgbClr val="2FBB64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3782C" w14:textId="53469E68" w:rsidR="0037560D" w:rsidRPr="00021921" w:rsidRDefault="00FB43AE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Journée découverte de pratiques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9E9E" id="Parchemin horizontal 7" o:spid="_x0000_s1029" type="#_x0000_t98" style="position:absolute;left:0;text-align:left;margin-left:369.4pt;margin-top:112.45pt;width:90pt;height:93.05pt;rotation:-1234232fd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" fillcolor="#2fbb64" strokecolor="#0d0d0d [3069]" strokeweight="1pt">
                <v:stroke joinstyle="miter"/>
                <v:textbox>
                  <w:txbxContent>
                    <w:p w14:paraId="0253782C" w14:textId="53469E68" w:rsidR="0037560D" w:rsidRPr="00021921" w:rsidRDefault="00FB43AE" w:rsidP="003756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Journée découverte de pratiques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5180" w:rsidRPr="00185180">
        <w:rPr>
          <w:b/>
          <w:noProof/>
          <w:color w:val="262626" w:themeColor="text1" w:themeTint="D9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D8699F" wp14:editId="77EB46D4">
                <wp:simplePos x="0" y="0"/>
                <wp:positionH relativeFrom="column">
                  <wp:posOffset>1681480</wp:posOffset>
                </wp:positionH>
                <wp:positionV relativeFrom="paragraph">
                  <wp:posOffset>1367829</wp:posOffset>
                </wp:positionV>
                <wp:extent cx="2457450" cy="10668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41061" w14:textId="77777777" w:rsidR="00185180" w:rsidRPr="00F4535A" w:rsidRDefault="00185180" w:rsidP="00185180">
                            <w:pPr>
                              <w:spacing w:after="0"/>
                              <w:jc w:val="center"/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F4535A"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CENTRE KHEPRI SANTE</w:t>
                            </w:r>
                          </w:p>
                          <w:p w14:paraId="5D254F79" w14:textId="43D8B83C" w:rsidR="00185180" w:rsidRPr="00185180" w:rsidRDefault="00185180" w:rsidP="00185180">
                            <w:pPr>
                              <w:tabs>
                                <w:tab w:val="center" w:pos="4536"/>
                                <w:tab w:val="left" w:pos="6510"/>
                              </w:tabs>
                              <w:spacing w:after="0"/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185180">
                              <w:rPr>
                                <w:b/>
                                <w:color w:val="262626" w:themeColor="text1" w:themeTint="D9"/>
                              </w:rPr>
                              <w:t>188 Grande rue Charles de Gaulle</w:t>
                            </w:r>
                          </w:p>
                          <w:p w14:paraId="7B66C712" w14:textId="77777777" w:rsidR="00185180" w:rsidRPr="00185180" w:rsidRDefault="00185180" w:rsidP="0018518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</w:rPr>
                            </w:pPr>
                            <w:r w:rsidRPr="00185180">
                              <w:rPr>
                                <w:b/>
                                <w:color w:val="262626" w:themeColor="text1" w:themeTint="D9"/>
                              </w:rPr>
                              <w:t>94130 Nogent sur Marne</w:t>
                            </w:r>
                          </w:p>
                          <w:p w14:paraId="7C63E2C2" w14:textId="53F54262" w:rsidR="00185180" w:rsidRPr="00185180" w:rsidRDefault="00185180" w:rsidP="00185180">
                            <w:pPr>
                              <w:jc w:val="center"/>
                              <w:rPr>
                                <w:i/>
                                <w:iCs/>
                                <w:color w:val="262626" w:themeColor="text1" w:themeTint="D9"/>
                              </w:rPr>
                            </w:pPr>
                            <w:r w:rsidRPr="00185180">
                              <w:rPr>
                                <w:b/>
                                <w:color w:val="262626" w:themeColor="text1" w:themeTint="D9"/>
                              </w:rPr>
                              <w:t>Au pied du RER E Nogent le Perreux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869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132.4pt;margin-top:107.7pt;width:193.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">
                <v:textbox>
                  <w:txbxContent>
                    <w:p w14:paraId="7BF41061" w14:textId="77777777" w:rsidR="00185180" w:rsidRPr="00F4535A" w:rsidRDefault="00185180" w:rsidP="00185180">
                      <w:pPr>
                        <w:spacing w:after="0"/>
                        <w:jc w:val="center"/>
                        <w:rPr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F4535A">
                        <w:rPr>
                          <w:b/>
                          <w:color w:val="262626" w:themeColor="text1" w:themeTint="D9"/>
                          <w:sz w:val="24"/>
                          <w:szCs w:val="24"/>
                        </w:rPr>
                        <w:t>CENTRE KHEPRI SANTE</w:t>
                      </w:r>
                    </w:p>
                    <w:p w14:paraId="5D254F79" w14:textId="43D8B83C" w:rsidR="00185180" w:rsidRPr="00185180" w:rsidRDefault="00185180" w:rsidP="00185180">
                      <w:pPr>
                        <w:tabs>
                          <w:tab w:val="center" w:pos="4536"/>
                          <w:tab w:val="left" w:pos="6510"/>
                        </w:tabs>
                        <w:spacing w:after="0"/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 w:rsidRPr="00185180">
                        <w:rPr>
                          <w:b/>
                          <w:color w:val="262626" w:themeColor="text1" w:themeTint="D9"/>
                        </w:rPr>
                        <w:t>1</w:t>
                      </w:r>
                      <w:r w:rsidRPr="00185180">
                        <w:rPr>
                          <w:b/>
                          <w:color w:val="262626" w:themeColor="text1" w:themeTint="D9"/>
                        </w:rPr>
                        <w:t>88</w:t>
                      </w:r>
                      <w:r w:rsidRPr="00185180">
                        <w:rPr>
                          <w:b/>
                          <w:color w:val="262626" w:themeColor="text1" w:themeTint="D9"/>
                        </w:rPr>
                        <w:t xml:space="preserve"> G</w:t>
                      </w:r>
                      <w:r w:rsidRPr="00185180">
                        <w:rPr>
                          <w:b/>
                          <w:color w:val="262626" w:themeColor="text1" w:themeTint="D9"/>
                        </w:rPr>
                        <w:t>rande rue Charles de Gaulle</w:t>
                      </w:r>
                    </w:p>
                    <w:p w14:paraId="7B66C712" w14:textId="77777777" w:rsidR="00185180" w:rsidRPr="00185180" w:rsidRDefault="00185180" w:rsidP="00185180">
                      <w:pPr>
                        <w:jc w:val="center"/>
                        <w:rPr>
                          <w:b/>
                          <w:color w:val="262626" w:themeColor="text1" w:themeTint="D9"/>
                        </w:rPr>
                      </w:pPr>
                      <w:r w:rsidRPr="00185180">
                        <w:rPr>
                          <w:b/>
                          <w:color w:val="262626" w:themeColor="text1" w:themeTint="D9"/>
                        </w:rPr>
                        <w:t>94130 Nogent sur Marne</w:t>
                      </w:r>
                    </w:p>
                    <w:p w14:paraId="7C63E2C2" w14:textId="53F54262" w:rsidR="00185180" w:rsidRPr="00185180" w:rsidRDefault="00185180" w:rsidP="00185180">
                      <w:pPr>
                        <w:jc w:val="center"/>
                        <w:rPr>
                          <w:i/>
                          <w:iCs/>
                          <w:color w:val="262626" w:themeColor="text1" w:themeTint="D9"/>
                        </w:rPr>
                      </w:pPr>
                      <w:r w:rsidRPr="00185180">
                        <w:rPr>
                          <w:b/>
                          <w:color w:val="262626" w:themeColor="text1" w:themeTint="D9"/>
                        </w:rPr>
                        <w:t>Au pied du RER E Nogent le Perreux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5180" w:rsidSect="00886C01">
      <w:headerReference w:type="default" r:id="rId8"/>
      <w:footerReference w:type="default" r:id="rId9"/>
      <w:pgSz w:w="11907" w:h="8391" w:orient="landscape" w:code="11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AA082" w14:textId="77777777" w:rsidR="003A46CB" w:rsidRDefault="003A46CB" w:rsidP="00A91392">
      <w:pPr>
        <w:spacing w:after="0" w:line="240" w:lineRule="auto"/>
      </w:pPr>
      <w:r>
        <w:separator/>
      </w:r>
    </w:p>
  </w:endnote>
  <w:endnote w:type="continuationSeparator" w:id="0">
    <w:p w14:paraId="3BDB2A6E" w14:textId="77777777" w:rsidR="003A46CB" w:rsidRDefault="003A46CB" w:rsidP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6209" w14:textId="66A61436" w:rsidR="001E0641" w:rsidRPr="00857FA6" w:rsidRDefault="00AA7148" w:rsidP="00414981">
    <w:pPr>
      <w:pStyle w:val="Pieddepage"/>
      <w:jc w:val="center"/>
      <w:rPr>
        <w:b/>
        <w:color w:val="262626" w:themeColor="text1" w:themeTint="D9"/>
      </w:rPr>
    </w:pPr>
    <w:r w:rsidRPr="00AA7148">
      <w:rPr>
        <w:b/>
        <w:noProof/>
        <w:color w:val="262626" w:themeColor="text1" w:themeTint="D9"/>
        <w:u w:val="single"/>
        <w:lang w:eastAsia="fr-FR"/>
      </w:rPr>
      <w:drawing>
        <wp:anchor distT="0" distB="0" distL="114300" distR="114300" simplePos="0" relativeHeight="251661312" behindDoc="0" locked="0" layoutInCell="1" allowOverlap="1" wp14:anchorId="4A6E0FED" wp14:editId="425E2C7F">
          <wp:simplePos x="0" y="0"/>
          <wp:positionH relativeFrom="column">
            <wp:posOffset>-585470</wp:posOffset>
          </wp:positionH>
          <wp:positionV relativeFrom="paragraph">
            <wp:posOffset>5080</wp:posOffset>
          </wp:positionV>
          <wp:extent cx="762000" cy="762000"/>
          <wp:effectExtent l="0" t="0" r="0" b="0"/>
          <wp:wrapSquare wrapText="bothSides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lacehol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7148">
      <w:rPr>
        <w:b/>
        <w:noProof/>
        <w:color w:val="262626" w:themeColor="text1" w:themeTint="D9"/>
        <w:u w:val="single"/>
        <w:lang w:eastAsia="fr-FR"/>
      </w:rPr>
      <w:drawing>
        <wp:anchor distT="0" distB="0" distL="114300" distR="114300" simplePos="0" relativeHeight="251662336" behindDoc="0" locked="0" layoutInCell="1" allowOverlap="1" wp14:anchorId="0AD6E6D5" wp14:editId="0C624CD6">
          <wp:simplePos x="0" y="0"/>
          <wp:positionH relativeFrom="column">
            <wp:posOffset>5358130</wp:posOffset>
          </wp:positionH>
          <wp:positionV relativeFrom="paragraph">
            <wp:posOffset>43180</wp:posOffset>
          </wp:positionV>
          <wp:extent cx="990600" cy="687705"/>
          <wp:effectExtent l="0" t="0" r="0" b="0"/>
          <wp:wrapSquare wrapText="bothSides"/>
          <wp:docPr id="43" name="Image 43" descr="C:\Users\PC\Dropbox\01-Sophrokhépri\Marketing et Communication\Logo et charte graphique\logo kheprisanté\Nouveau logo KS\LOGO KHEPRI_COMPACT_COULEUR RVB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ropbox\01-Sophrokhépri\Marketing et Communication\Logo et charte graphique\logo kheprisanté\Nouveau logo KS\LOGO KHEPRI_COMPACT_COULEUR RVB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641" w:rsidRPr="00857FA6">
      <w:rPr>
        <w:b/>
        <w:color w:val="262626" w:themeColor="text1" w:themeTint="D9"/>
        <w:u w:val="single"/>
      </w:rPr>
      <w:t>FACEBOOK</w:t>
    </w:r>
    <w:r w:rsidR="001E0641"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515EE" w:rsidRPr="00857FA6">
      <w:rPr>
        <w:b/>
        <w:color w:val="262626" w:themeColor="text1" w:themeTint="D9"/>
      </w:rPr>
      <w:t>ALCHIMIE DIVINE</w:t>
    </w:r>
  </w:p>
  <w:p w14:paraId="149E2E18" w14:textId="249E51C8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WEBSITE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3C337F" w:rsidRPr="003C337F">
      <w:t>https://www.weezevent.com/wellness-day-1</w:t>
    </w:r>
    <w:r w:rsidR="00912E5B">
      <w:t>6</w:t>
    </w:r>
    <w:r w:rsidR="003C337F" w:rsidRPr="003C337F">
      <w:t>eme-edition</w:t>
    </w:r>
    <w:hyperlink w:history="1">
      <w:r w:rsidR="00425B52" w:rsidRPr="00857FA6">
        <w:rPr>
          <w:rStyle w:val="Lienhypertexte"/>
          <w:vanish/>
          <w:color w:val="262626" w:themeColor="text1" w:themeTint="D9"/>
        </w:rPr>
        <w:t>https://www.weezevent.com/cocooning-day-2eme-edition</w:t>
      </w:r>
    </w:hyperlink>
    <w:r w:rsidR="00425B52" w:rsidRPr="00857FA6">
      <w:rPr>
        <w:vanish/>
        <w:color w:val="262626" w:themeColor="text1" w:themeTint="D9"/>
      </w:rPr>
      <w:t xml:space="preserve"> </w:t>
    </w:r>
    <w:hyperlink r:id="rId3" w:tgtFrame="_blank" w:history="1">
      <w:r w:rsidR="00425B52" w:rsidRPr="00857FA6">
        <w:rPr>
          <w:vanish/>
          <w:color w:val="262626" w:themeColor="text1" w:themeTint="D9"/>
        </w:rPr>
        <w:t>https://www.weezevent.com/cocooning-day-2eme-edition</w:t>
      </w:r>
    </w:hyperlink>
  </w:p>
  <w:p w14:paraId="1D345A0C" w14:textId="00D85793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TEL</w:t>
    </w:r>
    <w:r w:rsidR="0036228C" w:rsidRPr="00857FA6">
      <w:rPr>
        <w:b/>
        <w:color w:val="262626" w:themeColor="text1" w:themeTint="D9"/>
      </w:rPr>
      <w:t xml:space="preserve"> </w:t>
    </w:r>
    <w:r w:rsidR="001A5B9D" w:rsidRPr="00857FA6">
      <w:rPr>
        <w:b/>
        <w:color w:val="262626" w:themeColor="text1" w:themeTint="D9"/>
      </w:rPr>
      <w:t>:</w:t>
    </w:r>
    <w:r w:rsidR="00425B52" w:rsidRPr="00857FA6">
      <w:rPr>
        <w:b/>
        <w:color w:val="262626" w:themeColor="text1" w:themeTint="D9"/>
      </w:rPr>
      <w:t xml:space="preserve"> 0</w:t>
    </w:r>
    <w:r w:rsidR="00667576">
      <w:rPr>
        <w:b/>
        <w:color w:val="262626" w:themeColor="text1" w:themeTint="D9"/>
      </w:rPr>
      <w:t>6 12 43 19 80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82B85" w14:textId="77777777" w:rsidR="003A46CB" w:rsidRDefault="003A46CB" w:rsidP="00A91392">
      <w:pPr>
        <w:spacing w:after="0" w:line="240" w:lineRule="auto"/>
      </w:pPr>
      <w:r>
        <w:separator/>
      </w:r>
    </w:p>
  </w:footnote>
  <w:footnote w:type="continuationSeparator" w:id="0">
    <w:p w14:paraId="44160D83" w14:textId="77777777" w:rsidR="003A46CB" w:rsidRDefault="003A46CB" w:rsidP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8EC4" w14:textId="77777777" w:rsidR="00A91392" w:rsidRPr="00727CCA" w:rsidRDefault="00A91392" w:rsidP="004B601E">
    <w:pPr>
      <w:spacing w:after="0" w:line="240" w:lineRule="auto"/>
      <w:jc w:val="center"/>
      <w:rPr>
        <w:rFonts w:ascii="AR DARLING" w:hAnsi="AR DARLING"/>
        <w:color w:val="A62A86"/>
        <w:sz w:val="36"/>
        <w:szCs w:val="36"/>
      </w:rPr>
    </w:pPr>
    <w:r w:rsidRPr="00727CCA">
      <w:rPr>
        <w:rFonts w:ascii="AR DARLING" w:hAnsi="AR DARLING"/>
        <w:noProof/>
        <w:color w:val="A62A86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7295" wp14:editId="7B76B29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15225" cy="5291328"/>
              <wp:effectExtent l="0" t="0" r="28575" b="2413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529132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B43C5" id="Rectangle 222" o:spid="_x0000_s1026" style="position:absolute;margin-left:540.55pt;margin-top:0;width:591.75pt;height:416.6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" filled="f" strokecolor="#747070 [1614]" strokeweight="1.25pt">
              <w10:wrap anchorx="page" anchory="page"/>
            </v:rect>
          </w:pict>
        </mc:Fallback>
      </mc:AlternateContent>
    </w:r>
    <w:r w:rsidRPr="00727CCA">
      <w:rPr>
        <w:rFonts w:ascii="AR DARLING" w:hAnsi="AR DARLING"/>
        <w:color w:val="A62A86"/>
        <w:sz w:val="36"/>
        <w:szCs w:val="36"/>
      </w:rPr>
      <w:t>Alchimie Divine</w:t>
    </w:r>
  </w:p>
  <w:p w14:paraId="55F9E2BF" w14:textId="77777777" w:rsidR="00A91392" w:rsidRPr="00727CCA" w:rsidRDefault="00A91392" w:rsidP="004B601E">
    <w:pPr>
      <w:spacing w:after="0" w:line="240" w:lineRule="auto"/>
      <w:jc w:val="center"/>
      <w:rPr>
        <w:rFonts w:ascii="AR DARLING" w:hAnsi="AR DARLING"/>
        <w:color w:val="A62A86"/>
        <w:sz w:val="24"/>
        <w:szCs w:val="24"/>
      </w:rPr>
    </w:pPr>
    <w:r w:rsidRPr="00727CCA">
      <w:rPr>
        <w:rFonts w:ascii="AR DARLING" w:hAnsi="AR DARLING"/>
        <w:color w:val="A62A86"/>
        <w:sz w:val="24"/>
        <w:szCs w:val="24"/>
      </w:rPr>
      <w:t>Vous convie au</w:t>
    </w:r>
  </w:p>
  <w:p w14:paraId="6E7CA8A7" w14:textId="38F96A89" w:rsidR="00A91392" w:rsidRPr="00727CCA" w:rsidRDefault="00E45817" w:rsidP="004B601E">
    <w:pPr>
      <w:spacing w:after="0" w:line="240" w:lineRule="auto"/>
      <w:jc w:val="center"/>
      <w:rPr>
        <w:rFonts w:ascii="AR DARLING" w:hAnsi="AR DARLING"/>
        <w:color w:val="A62A86"/>
        <w:sz w:val="36"/>
        <w:szCs w:val="36"/>
      </w:rPr>
    </w:pPr>
    <w:proofErr w:type="spellStart"/>
    <w:proofErr w:type="gramStart"/>
    <w:r w:rsidRPr="00727CCA">
      <w:rPr>
        <w:rFonts w:ascii="AR DARLING" w:hAnsi="AR DARLING"/>
        <w:color w:val="A62A86"/>
        <w:sz w:val="36"/>
        <w:szCs w:val="36"/>
      </w:rPr>
      <w:t>wellness</w:t>
    </w:r>
    <w:proofErr w:type="spellEnd"/>
    <w:proofErr w:type="gramEnd"/>
    <w:r w:rsidR="00A91392" w:rsidRPr="00727CCA">
      <w:rPr>
        <w:rFonts w:ascii="AR DARLING" w:hAnsi="AR DARLING"/>
        <w:color w:val="A62A86"/>
        <w:sz w:val="36"/>
        <w:szCs w:val="36"/>
      </w:rPr>
      <w:t xml:space="preserve"> Day </w:t>
    </w:r>
    <w:r w:rsidR="00A102A6" w:rsidRPr="00727CCA">
      <w:rPr>
        <w:rFonts w:ascii="AR DARLING" w:hAnsi="AR DARLING"/>
        <w:color w:val="A62A86"/>
        <w:sz w:val="36"/>
        <w:szCs w:val="36"/>
      </w:rPr>
      <w:t>1</w:t>
    </w:r>
    <w:r w:rsidR="00912E5B" w:rsidRPr="00727CCA">
      <w:rPr>
        <w:rFonts w:ascii="AR DARLING" w:hAnsi="AR DARLING"/>
        <w:color w:val="A62A86"/>
        <w:sz w:val="36"/>
        <w:szCs w:val="36"/>
      </w:rPr>
      <w:t>6</w:t>
    </w:r>
    <w:r w:rsidR="004850ED" w:rsidRPr="00727CCA">
      <w:rPr>
        <w:rFonts w:ascii="Calibri" w:hAnsi="Calibri"/>
        <w:color w:val="A62A86"/>
        <w:sz w:val="36"/>
        <w:szCs w:val="36"/>
      </w:rPr>
      <w:t xml:space="preserve">ème </w:t>
    </w:r>
    <w:r w:rsidR="004850ED" w:rsidRPr="00727CCA">
      <w:rPr>
        <w:rFonts w:ascii="AR DARLING" w:hAnsi="AR DARLING"/>
        <w:color w:val="A62A86"/>
        <w:sz w:val="36"/>
        <w:szCs w:val="36"/>
      </w:rPr>
      <w:t>Edition</w:t>
    </w:r>
    <w:r w:rsidR="004850ED" w:rsidRPr="00727CCA">
      <w:rPr>
        <w:rFonts w:ascii="Calibri" w:hAnsi="Calibri"/>
        <w:color w:val="A62A86"/>
        <w:sz w:val="36"/>
        <w:szCs w:val="36"/>
      </w:rPr>
      <w:t xml:space="preserve"> </w:t>
    </w:r>
  </w:p>
  <w:p w14:paraId="3F5F04C1" w14:textId="252ED5B1" w:rsidR="004850ED" w:rsidRPr="00727CCA" w:rsidRDefault="00A91392" w:rsidP="004B601E">
    <w:pPr>
      <w:spacing w:after="0" w:line="240" w:lineRule="auto"/>
      <w:jc w:val="center"/>
      <w:rPr>
        <w:rFonts w:ascii="AR DARLING" w:hAnsi="AR DARLING"/>
        <w:color w:val="A62A86"/>
        <w:sz w:val="32"/>
        <w:szCs w:val="32"/>
      </w:rPr>
    </w:pPr>
    <w:r w:rsidRPr="00727CCA">
      <w:rPr>
        <w:rFonts w:ascii="AR DARLING" w:hAnsi="AR DARLING"/>
        <w:color w:val="A62A86"/>
        <w:sz w:val="32"/>
        <w:szCs w:val="32"/>
      </w:rPr>
      <w:t xml:space="preserve">Dimanche </w:t>
    </w:r>
    <w:r w:rsidR="00357691" w:rsidRPr="00727CCA">
      <w:rPr>
        <w:rFonts w:ascii="AR DARLING" w:hAnsi="AR DARLING"/>
        <w:color w:val="A62A86"/>
        <w:sz w:val="32"/>
        <w:szCs w:val="32"/>
      </w:rPr>
      <w:t>1</w:t>
    </w:r>
    <w:r w:rsidR="00912E5B" w:rsidRPr="00727CCA">
      <w:rPr>
        <w:rFonts w:ascii="AR DARLING" w:hAnsi="AR DARLING"/>
        <w:color w:val="A62A86"/>
        <w:sz w:val="32"/>
        <w:szCs w:val="32"/>
      </w:rPr>
      <w:t xml:space="preserve">5 Mars </w:t>
    </w:r>
    <w:r w:rsidR="004850ED" w:rsidRPr="00727CCA">
      <w:rPr>
        <w:rFonts w:ascii="AR DARLING" w:hAnsi="AR DARLING"/>
        <w:color w:val="A62A86"/>
        <w:sz w:val="32"/>
        <w:szCs w:val="32"/>
      </w:rPr>
      <w:t>de 10h à 18h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11f42,#01534a,#46ec6e,#338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2"/>
    <w:rsid w:val="00021921"/>
    <w:rsid w:val="00022F81"/>
    <w:rsid w:val="000C6FA2"/>
    <w:rsid w:val="00160500"/>
    <w:rsid w:val="00161645"/>
    <w:rsid w:val="00185180"/>
    <w:rsid w:val="001A5B9D"/>
    <w:rsid w:val="001E0641"/>
    <w:rsid w:val="001E6F8B"/>
    <w:rsid w:val="001F7C13"/>
    <w:rsid w:val="002320F4"/>
    <w:rsid w:val="00257A9A"/>
    <w:rsid w:val="002906B8"/>
    <w:rsid w:val="002966D2"/>
    <w:rsid w:val="00296ED6"/>
    <w:rsid w:val="002A04FE"/>
    <w:rsid w:val="002C5B43"/>
    <w:rsid w:val="002F0222"/>
    <w:rsid w:val="002F462B"/>
    <w:rsid w:val="003235EB"/>
    <w:rsid w:val="0035195D"/>
    <w:rsid w:val="00357691"/>
    <w:rsid w:val="0036228C"/>
    <w:rsid w:val="0037560D"/>
    <w:rsid w:val="00390FF1"/>
    <w:rsid w:val="003A46CB"/>
    <w:rsid w:val="003C337F"/>
    <w:rsid w:val="0040206E"/>
    <w:rsid w:val="00402282"/>
    <w:rsid w:val="00414981"/>
    <w:rsid w:val="00425B52"/>
    <w:rsid w:val="004515EE"/>
    <w:rsid w:val="00472CFD"/>
    <w:rsid w:val="004850ED"/>
    <w:rsid w:val="004B3DC2"/>
    <w:rsid w:val="004B601E"/>
    <w:rsid w:val="0053402A"/>
    <w:rsid w:val="0055134F"/>
    <w:rsid w:val="005609D5"/>
    <w:rsid w:val="00590ECC"/>
    <w:rsid w:val="005B59B1"/>
    <w:rsid w:val="006428B9"/>
    <w:rsid w:val="0066605F"/>
    <w:rsid w:val="00667576"/>
    <w:rsid w:val="006A54CC"/>
    <w:rsid w:val="006B6B42"/>
    <w:rsid w:val="00720D96"/>
    <w:rsid w:val="00727CCA"/>
    <w:rsid w:val="00734F81"/>
    <w:rsid w:val="0073770B"/>
    <w:rsid w:val="00781364"/>
    <w:rsid w:val="007861A0"/>
    <w:rsid w:val="007D5CCD"/>
    <w:rsid w:val="007F29B4"/>
    <w:rsid w:val="008111B2"/>
    <w:rsid w:val="008161D7"/>
    <w:rsid w:val="008171FA"/>
    <w:rsid w:val="00831D49"/>
    <w:rsid w:val="00853455"/>
    <w:rsid w:val="00857FA6"/>
    <w:rsid w:val="00886C01"/>
    <w:rsid w:val="0089268C"/>
    <w:rsid w:val="008D65B7"/>
    <w:rsid w:val="00912E5B"/>
    <w:rsid w:val="00933D43"/>
    <w:rsid w:val="00941A4B"/>
    <w:rsid w:val="009D6DF1"/>
    <w:rsid w:val="009F5E08"/>
    <w:rsid w:val="00A027A6"/>
    <w:rsid w:val="00A102A6"/>
    <w:rsid w:val="00A823CB"/>
    <w:rsid w:val="00A91392"/>
    <w:rsid w:val="00AA58B8"/>
    <w:rsid w:val="00AA7148"/>
    <w:rsid w:val="00AB47A8"/>
    <w:rsid w:val="00AD7A12"/>
    <w:rsid w:val="00AE2706"/>
    <w:rsid w:val="00AE33F9"/>
    <w:rsid w:val="00AF6B85"/>
    <w:rsid w:val="00B36571"/>
    <w:rsid w:val="00B46209"/>
    <w:rsid w:val="00B644FD"/>
    <w:rsid w:val="00C26F63"/>
    <w:rsid w:val="00C43056"/>
    <w:rsid w:val="00C70AEE"/>
    <w:rsid w:val="00C7104D"/>
    <w:rsid w:val="00CC47ED"/>
    <w:rsid w:val="00CC701E"/>
    <w:rsid w:val="00CE3252"/>
    <w:rsid w:val="00D04CF9"/>
    <w:rsid w:val="00D06F0E"/>
    <w:rsid w:val="00D4277C"/>
    <w:rsid w:val="00D9128E"/>
    <w:rsid w:val="00E14476"/>
    <w:rsid w:val="00E436FF"/>
    <w:rsid w:val="00E45817"/>
    <w:rsid w:val="00EA1C6D"/>
    <w:rsid w:val="00EC7118"/>
    <w:rsid w:val="00EC768A"/>
    <w:rsid w:val="00F30C14"/>
    <w:rsid w:val="00F4535A"/>
    <w:rsid w:val="00F56359"/>
    <w:rsid w:val="00FB0223"/>
    <w:rsid w:val="00FB43AE"/>
    <w:rsid w:val="00FD4ED2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11f42,#01534a,#46ec6e,#338699"/>
    </o:shapedefaults>
    <o:shapelayout v:ext="edit">
      <o:idmap v:ext="edit" data="1"/>
    </o:shapelayout>
  </w:shapeDefaults>
  <w:decimalSymbol w:val=","/>
  <w:listSeparator w:val=";"/>
  <w14:docId w14:val="1E1A572C"/>
  <w15:chartTrackingRefBased/>
  <w15:docId w15:val="{EB2A413D-CD7D-4DE0-AF27-6D284D1B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ezevent.com/cocooning-day-2eme-edition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262DB-6360-4735-8FAF-1F78C640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locatelli</dc:creator>
  <cp:keywords/>
  <dc:description/>
  <cp:lastModifiedBy>Utilisateur Windows</cp:lastModifiedBy>
  <cp:revision>7</cp:revision>
  <cp:lastPrinted>2017-05-11T17:08:00Z</cp:lastPrinted>
  <dcterms:created xsi:type="dcterms:W3CDTF">2020-02-17T08:27:00Z</dcterms:created>
  <dcterms:modified xsi:type="dcterms:W3CDTF">2020-02-22T15:34:00Z</dcterms:modified>
</cp:coreProperties>
</file>