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976F1E">
      <w:pPr>
        <w:spacing w:before="0" w:beforeAutospacing="0" w:after="0" w:afterAutospacing="0"/>
        <w:ind w:right="-142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Pr="006D588D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color w:val="000000"/>
          <w:sz w:val="24"/>
          <w:szCs w:val="24"/>
        </w:rPr>
        <w:t>ATTESTATION D’HEBERGEMENT</w:t>
      </w:r>
      <w:r w:rsidR="007E118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PROFESSIONNEL</w:t>
      </w:r>
    </w:p>
    <w:p w:rsidR="00D01B28" w:rsidRPr="006D588D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01B28" w:rsidRPr="006D588D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976F1E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Je soussignée, Evelyne REVELLAT, Préside</w:t>
      </w:r>
      <w:r w:rsidR="00976F1E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nte de SAS </w:t>
      </w:r>
      <w:proofErr w:type="spellStart"/>
      <w:r w:rsidR="00976F1E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SophroKhepri</w:t>
      </w:r>
      <w:proofErr w:type="spellEnd"/>
      <w:r w:rsidR="00976F1E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, née le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15-02-1961, demeurant 19, rue Camille Claudel, 94350 Villiers sur Marne,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CD6436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Certifie sur l’honneur héberger dans ses locaux professionnels 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au :</w:t>
      </w:r>
    </w:p>
    <w:p w:rsidR="00D52813" w:rsidRPr="006D588D" w:rsidRDefault="00D52813" w:rsidP="00976F1E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188, Grande rue Charles de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Gaulle, 94130 Nogent sur Marne, </w:t>
      </w:r>
      <w:r w:rsidR="00976F1E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Madame Virginie NEGRE, intervenant en tant réflexologue globale.</w:t>
      </w:r>
    </w:p>
    <w:p w:rsidR="000D6373" w:rsidRPr="006D588D" w:rsidRDefault="000D6373" w:rsidP="00976F1E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A924CA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états de fait</w:t>
      </w: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A924CA" w:rsidP="00976F1E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Fait, le </w:t>
      </w:r>
      <w:r w:rsidR="00976F1E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14 janvier</w:t>
      </w:r>
      <w:r w:rsidR="008A481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976F1E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2019</w:t>
      </w:r>
      <w:r w:rsidR="004C44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BDA" w:rsidRDefault="003B4BDA" w:rsidP="00CD6436">
      <w:pPr>
        <w:spacing w:before="0" w:after="0"/>
      </w:pPr>
      <w:r>
        <w:separator/>
      </w:r>
    </w:p>
  </w:endnote>
  <w:endnote w:type="continuationSeparator" w:id="0">
    <w:p w:rsidR="003B4BDA" w:rsidRDefault="003B4BDA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BDA" w:rsidRDefault="003B4BDA" w:rsidP="00CD6436">
      <w:pPr>
        <w:spacing w:before="0" w:after="0"/>
      </w:pPr>
      <w:r>
        <w:separator/>
      </w:r>
    </w:p>
  </w:footnote>
  <w:footnote w:type="continuationSeparator" w:id="0">
    <w:p w:rsidR="003B4BDA" w:rsidRDefault="003B4BDA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0B72E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13E466" wp14:editId="1D2DF8B2">
          <wp:simplePos x="0" y="0"/>
          <wp:positionH relativeFrom="column">
            <wp:posOffset>-552450</wp:posOffset>
          </wp:positionH>
          <wp:positionV relativeFrom="paragraph">
            <wp:posOffset>-276225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3F4F"/>
    <w:rsid w:val="000B72EF"/>
    <w:rsid w:val="000D6373"/>
    <w:rsid w:val="000F5F34"/>
    <w:rsid w:val="00113486"/>
    <w:rsid w:val="001C3883"/>
    <w:rsid w:val="00236211"/>
    <w:rsid w:val="0030408B"/>
    <w:rsid w:val="00347D50"/>
    <w:rsid w:val="00356526"/>
    <w:rsid w:val="003A4EEE"/>
    <w:rsid w:val="003B4BDA"/>
    <w:rsid w:val="003F77C2"/>
    <w:rsid w:val="0047173D"/>
    <w:rsid w:val="004C448D"/>
    <w:rsid w:val="004E58CB"/>
    <w:rsid w:val="005718F1"/>
    <w:rsid w:val="00614D68"/>
    <w:rsid w:val="006773A8"/>
    <w:rsid w:val="006D588D"/>
    <w:rsid w:val="007404A3"/>
    <w:rsid w:val="007E118B"/>
    <w:rsid w:val="008017D1"/>
    <w:rsid w:val="0080405F"/>
    <w:rsid w:val="008139DC"/>
    <w:rsid w:val="008A4819"/>
    <w:rsid w:val="00915692"/>
    <w:rsid w:val="00937D25"/>
    <w:rsid w:val="00955959"/>
    <w:rsid w:val="00976F1E"/>
    <w:rsid w:val="00991E74"/>
    <w:rsid w:val="00A2701F"/>
    <w:rsid w:val="00A46E85"/>
    <w:rsid w:val="00A924CA"/>
    <w:rsid w:val="00B34DED"/>
    <w:rsid w:val="00B8312F"/>
    <w:rsid w:val="00BD2106"/>
    <w:rsid w:val="00BF7CBF"/>
    <w:rsid w:val="00C31E7F"/>
    <w:rsid w:val="00C34A7E"/>
    <w:rsid w:val="00CC3B51"/>
    <w:rsid w:val="00CD6436"/>
    <w:rsid w:val="00D01B28"/>
    <w:rsid w:val="00D52813"/>
    <w:rsid w:val="00D9765C"/>
    <w:rsid w:val="00DF2DD3"/>
    <w:rsid w:val="00DF6E15"/>
    <w:rsid w:val="00E6262E"/>
    <w:rsid w:val="00EB4225"/>
    <w:rsid w:val="00F22AF2"/>
    <w:rsid w:val="00F23498"/>
    <w:rsid w:val="00F86678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2BB0F6-96D3-47DD-885B-2B31950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3</cp:revision>
  <cp:lastPrinted>2018-07-09T14:31:00Z</cp:lastPrinted>
  <dcterms:created xsi:type="dcterms:W3CDTF">2019-01-14T11:21:00Z</dcterms:created>
  <dcterms:modified xsi:type="dcterms:W3CDTF">2019-01-14T11:23:00Z</dcterms:modified>
</cp:coreProperties>
</file>