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F85E91" w:rsidRPr="006D588D" w:rsidRDefault="00F85E91" w:rsidP="00F85E91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et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mise à disposition ponctuelle de salles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F85E91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ponctuellement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dans ses locaux professionnels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</w:t>
      </w:r>
    </w:p>
    <w:p w:rsidR="00D52813" w:rsidRPr="006D588D" w:rsidRDefault="00D52813" w:rsidP="002F420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5B4587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Mme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Stéphanie </w:t>
      </w:r>
      <w:proofErr w:type="spellStart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Kayat</w:t>
      </w:r>
      <w:proofErr w:type="spellEnd"/>
      <w:r w:rsidR="00125F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Dermographe</w:t>
      </w:r>
      <w:proofErr w:type="spellEnd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esthétique et médical</w:t>
      </w:r>
      <w:r w:rsidR="000D21F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</w:t>
      </w:r>
      <w:bookmarkStart w:id="0" w:name="_GoBack"/>
      <w:bookmarkEnd w:id="0"/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2F420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5 mai 2018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25" w:rsidRDefault="00C57925" w:rsidP="00CD6436">
      <w:pPr>
        <w:spacing w:before="0" w:after="0"/>
      </w:pPr>
      <w:r>
        <w:separator/>
      </w:r>
    </w:p>
  </w:endnote>
  <w:endnote w:type="continuationSeparator" w:id="0">
    <w:p w:rsidR="00C57925" w:rsidRDefault="00C5792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0D21FA" w:rsidRDefault="00CD6436" w:rsidP="00CD6436">
    <w:pPr>
      <w:pStyle w:val="Pieddepage"/>
      <w:spacing w:before="100" w:after="100"/>
      <w:ind w:right="360"/>
      <w:jc w:val="center"/>
      <w:rPr>
        <w:rFonts w:asciiTheme="minorHAnsi" w:hAnsiTheme="minorHAnsi" w:cstheme="minorHAnsi"/>
        <w:color w:val="808080"/>
        <w:sz w:val="18"/>
        <w:szCs w:val="18"/>
      </w:rPr>
    </w:pPr>
    <w:r w:rsidRPr="000D21FA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0D21FA">
      <w:rPr>
        <w:rFonts w:asciiTheme="minorHAnsi" w:hAnsiTheme="minorHAnsi" w:cstheme="minorHAnsi"/>
        <w:color w:val="808080"/>
        <w:sz w:val="18"/>
        <w:szCs w:val="18"/>
      </w:rPr>
      <w:t xml:space="preserve"> SAS au capital de 10 000 € </w:t>
    </w:r>
    <w:r w:rsidR="00F85E91" w:rsidRPr="000D21FA">
      <w:rPr>
        <w:rFonts w:asciiTheme="minorHAnsi" w:hAnsiTheme="minorHAnsi" w:cstheme="minorHAnsi"/>
        <w:color w:val="808080"/>
        <w:sz w:val="18"/>
        <w:szCs w:val="18"/>
      </w:rPr>
      <w:t xml:space="preserve">- N° de Formation </w:t>
    </w:r>
    <w:r w:rsidR="00B57493" w:rsidRPr="000D21FA">
      <w:rPr>
        <w:rFonts w:asciiTheme="minorHAnsi" w:hAnsiTheme="minorHAnsi" w:cstheme="minorHAnsi"/>
        <w:color w:val="808080"/>
        <w:sz w:val="18"/>
        <w:szCs w:val="18"/>
      </w:rPr>
      <w:t>11940951494 – id-Data-Dock 0052300</w:t>
    </w:r>
    <w:r w:rsidRPr="000D21FA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(0)09 73 67 35 45</w:t>
    </w:r>
    <w:r w:rsidRPr="000D21FA">
      <w:rPr>
        <w:rFonts w:asciiTheme="minorHAnsi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0D21FA">
      <w:rPr>
        <w:rFonts w:asciiTheme="minorHAnsi" w:hAnsiTheme="minorHAnsi" w:cstheme="minorHAnsi"/>
        <w:color w:val="7F7F7F"/>
        <w:sz w:val="18"/>
        <w:szCs w:val="18"/>
      </w:rPr>
      <w:t>FR 89811445410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25" w:rsidRDefault="00C57925" w:rsidP="00CD6436">
      <w:pPr>
        <w:spacing w:before="0" w:after="0"/>
      </w:pPr>
      <w:r>
        <w:separator/>
      </w:r>
    </w:p>
  </w:footnote>
  <w:footnote w:type="continuationSeparator" w:id="0">
    <w:p w:rsidR="00C57925" w:rsidRDefault="00C5792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A5098"/>
    <w:rsid w:val="000B1BFC"/>
    <w:rsid w:val="000B72EF"/>
    <w:rsid w:val="000D21FA"/>
    <w:rsid w:val="000F5F34"/>
    <w:rsid w:val="00113486"/>
    <w:rsid w:val="00117ED1"/>
    <w:rsid w:val="00125F7E"/>
    <w:rsid w:val="001C3883"/>
    <w:rsid w:val="00236211"/>
    <w:rsid w:val="002F4204"/>
    <w:rsid w:val="0030408B"/>
    <w:rsid w:val="00356526"/>
    <w:rsid w:val="00391245"/>
    <w:rsid w:val="003A4EEE"/>
    <w:rsid w:val="003F77C2"/>
    <w:rsid w:val="0047173D"/>
    <w:rsid w:val="004E58CB"/>
    <w:rsid w:val="005B4587"/>
    <w:rsid w:val="00614D68"/>
    <w:rsid w:val="006773A8"/>
    <w:rsid w:val="006C41C2"/>
    <w:rsid w:val="006D588D"/>
    <w:rsid w:val="007404A3"/>
    <w:rsid w:val="0077270C"/>
    <w:rsid w:val="007F4533"/>
    <w:rsid w:val="008017D1"/>
    <w:rsid w:val="008139DC"/>
    <w:rsid w:val="00852A53"/>
    <w:rsid w:val="008A4819"/>
    <w:rsid w:val="00937D25"/>
    <w:rsid w:val="00941DB0"/>
    <w:rsid w:val="00955959"/>
    <w:rsid w:val="00991E74"/>
    <w:rsid w:val="00A1593E"/>
    <w:rsid w:val="00A924CA"/>
    <w:rsid w:val="00B34DED"/>
    <w:rsid w:val="00B57493"/>
    <w:rsid w:val="00B82242"/>
    <w:rsid w:val="00B8312F"/>
    <w:rsid w:val="00BD2106"/>
    <w:rsid w:val="00BF7CBF"/>
    <w:rsid w:val="00C31E7F"/>
    <w:rsid w:val="00C57925"/>
    <w:rsid w:val="00CC3B51"/>
    <w:rsid w:val="00CD6436"/>
    <w:rsid w:val="00D01B28"/>
    <w:rsid w:val="00D52813"/>
    <w:rsid w:val="00E6262E"/>
    <w:rsid w:val="00EB4225"/>
    <w:rsid w:val="00F23498"/>
    <w:rsid w:val="00F85E9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6</cp:revision>
  <cp:lastPrinted>2018-05-08T13:45:00Z</cp:lastPrinted>
  <dcterms:created xsi:type="dcterms:W3CDTF">2018-04-20T13:43:00Z</dcterms:created>
  <dcterms:modified xsi:type="dcterms:W3CDTF">2018-05-08T13:47:00Z</dcterms:modified>
</cp:coreProperties>
</file>