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</w:p>
    <w:p w:rsidR="00F85E91" w:rsidRPr="006D588D" w:rsidRDefault="00F85E91" w:rsidP="00F85E91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et</w:t>
      </w:r>
      <w:proofErr w:type="gram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mise à disposition ponctuelle de salles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F85E91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ponctuellement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dans ses locaux professionnels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</w:t>
      </w:r>
    </w:p>
    <w:p w:rsidR="00D52813" w:rsidRPr="006D588D" w:rsidRDefault="00D52813" w:rsidP="005B4587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5B4587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Mme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5B4587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Véronique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5B4587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Quint-Sautai, sophrologue</w:t>
      </w:r>
      <w:r w:rsidR="00391245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39124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</w:t>
      </w:r>
      <w:r w:rsidR="00F85E91" w:rsidRP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vertAlign w:val="superscript"/>
        </w:rPr>
        <w:t>er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Février 2018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bookmarkStart w:id="0" w:name="_GoBack"/>
      <w:bookmarkEnd w:id="0"/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98" w:rsidRDefault="000A5098" w:rsidP="00CD6436">
      <w:pPr>
        <w:spacing w:before="0" w:after="0"/>
      </w:pPr>
      <w:r>
        <w:separator/>
      </w:r>
    </w:p>
  </w:endnote>
  <w:endnote w:type="continuationSeparator" w:id="0">
    <w:p w:rsidR="000A5098" w:rsidRDefault="000A509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 w:rsidR="00F85E91">
      <w:rPr>
        <w:rFonts w:ascii="Helvetica" w:hAnsi="Helvetica"/>
        <w:color w:val="808080"/>
        <w:sz w:val="16"/>
        <w:szCs w:val="16"/>
      </w:rPr>
      <w:t xml:space="preserve">- N° de Formation </w:t>
    </w:r>
    <w:r w:rsidR="00B57493">
      <w:rPr>
        <w:rFonts w:ascii="Helvetica" w:hAnsi="Helvetica"/>
        <w:color w:val="808080"/>
        <w:sz w:val="16"/>
        <w:szCs w:val="16"/>
      </w:rPr>
      <w:t>11940951494 – id-Data-Dock 0052300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98" w:rsidRDefault="000A5098" w:rsidP="00CD6436">
      <w:pPr>
        <w:spacing w:before="0" w:after="0"/>
      </w:pPr>
      <w:r>
        <w:separator/>
      </w:r>
    </w:p>
  </w:footnote>
  <w:footnote w:type="continuationSeparator" w:id="0">
    <w:p w:rsidR="000A5098" w:rsidRDefault="000A509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A5098"/>
    <w:rsid w:val="000B72EF"/>
    <w:rsid w:val="000F5F34"/>
    <w:rsid w:val="00113486"/>
    <w:rsid w:val="00117ED1"/>
    <w:rsid w:val="001C3883"/>
    <w:rsid w:val="00236211"/>
    <w:rsid w:val="0030408B"/>
    <w:rsid w:val="00356526"/>
    <w:rsid w:val="00391245"/>
    <w:rsid w:val="003A4EEE"/>
    <w:rsid w:val="003F77C2"/>
    <w:rsid w:val="0047173D"/>
    <w:rsid w:val="004E58CB"/>
    <w:rsid w:val="005B4587"/>
    <w:rsid w:val="00614D68"/>
    <w:rsid w:val="006773A8"/>
    <w:rsid w:val="006D588D"/>
    <w:rsid w:val="007404A3"/>
    <w:rsid w:val="0077270C"/>
    <w:rsid w:val="008017D1"/>
    <w:rsid w:val="008139DC"/>
    <w:rsid w:val="008A4819"/>
    <w:rsid w:val="00937D25"/>
    <w:rsid w:val="00941DB0"/>
    <w:rsid w:val="00955959"/>
    <w:rsid w:val="00991E74"/>
    <w:rsid w:val="00A1593E"/>
    <w:rsid w:val="00A924CA"/>
    <w:rsid w:val="00B34DED"/>
    <w:rsid w:val="00B57493"/>
    <w:rsid w:val="00B82242"/>
    <w:rsid w:val="00B8312F"/>
    <w:rsid w:val="00BD2106"/>
    <w:rsid w:val="00BF7CBF"/>
    <w:rsid w:val="00C31E7F"/>
    <w:rsid w:val="00CC3B51"/>
    <w:rsid w:val="00CD6436"/>
    <w:rsid w:val="00D01B28"/>
    <w:rsid w:val="00D52813"/>
    <w:rsid w:val="00E6262E"/>
    <w:rsid w:val="00EB4225"/>
    <w:rsid w:val="00F23498"/>
    <w:rsid w:val="00F85E91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2018-02-01T21:04:00Z</cp:lastPrinted>
  <dcterms:created xsi:type="dcterms:W3CDTF">2018-02-01T21:03:00Z</dcterms:created>
  <dcterms:modified xsi:type="dcterms:W3CDTF">2018-02-01T21:04:00Z</dcterms:modified>
</cp:coreProperties>
</file>