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55D5" w:rsidRDefault="007555D5" w:rsidP="0018736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color w:val="0070C0"/>
        </w:rPr>
      </w:pPr>
    </w:p>
    <w:p w:rsidR="007555D5" w:rsidRDefault="007555D5" w:rsidP="00654432">
      <w:pPr>
        <w:spacing w:before="0" w:beforeAutospacing="0" w:after="0" w:afterAutospacing="0"/>
        <w:rPr>
          <w:rStyle w:val="efl-tatxt1"/>
          <w:rFonts w:asciiTheme="minorHAnsi" w:hAnsiTheme="minorHAnsi" w:cstheme="minorHAnsi"/>
          <w:b/>
          <w:color w:val="0070C0"/>
        </w:rPr>
      </w:pPr>
    </w:p>
    <w:p w:rsidR="008129FF" w:rsidRPr="00E45497" w:rsidRDefault="008129FF" w:rsidP="00654432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  <w:lang w:val="en-US"/>
        </w:rPr>
      </w:pPr>
    </w:p>
    <w:p w:rsidR="008129FF" w:rsidRPr="00E45497" w:rsidRDefault="008129FF" w:rsidP="008129FF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  <w:lang w:val="en-US"/>
        </w:rPr>
      </w:pPr>
    </w:p>
    <w:p w:rsidR="008129FF" w:rsidRPr="00E45497" w:rsidRDefault="008129FF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  <w:lang w:val="en-US"/>
        </w:rPr>
      </w:pPr>
    </w:p>
    <w:p w:rsidR="008129FF" w:rsidRDefault="008129FF" w:rsidP="00654432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b/>
          <w:color w:val="0070C0"/>
        </w:rPr>
      </w:pPr>
      <w:r w:rsidRPr="00AA59A2">
        <w:rPr>
          <w:rStyle w:val="efl-tatxt1"/>
          <w:rFonts w:asciiTheme="minorHAnsi" w:hAnsiTheme="minorHAnsi" w:cstheme="minorHAnsi"/>
          <w:b/>
          <w:color w:val="0070C0"/>
        </w:rPr>
        <w:t>Planning de disponibilité de la salle 2 à partir du 1</w:t>
      </w:r>
      <w:r w:rsidRPr="00AA59A2">
        <w:rPr>
          <w:rStyle w:val="efl-tatxt1"/>
          <w:rFonts w:asciiTheme="minorHAnsi" w:hAnsiTheme="minorHAnsi" w:cstheme="minorHAnsi"/>
          <w:b/>
          <w:color w:val="0070C0"/>
          <w:vertAlign w:val="superscript"/>
        </w:rPr>
        <w:t>er</w:t>
      </w:r>
      <w:r w:rsidRPr="00AA59A2">
        <w:rPr>
          <w:rStyle w:val="efl-tatxt1"/>
          <w:rFonts w:asciiTheme="minorHAnsi" w:hAnsiTheme="minorHAnsi" w:cstheme="minorHAnsi"/>
          <w:b/>
          <w:color w:val="0070C0"/>
        </w:rPr>
        <w:t xml:space="preserve"> janvier 2017</w:t>
      </w:r>
    </w:p>
    <w:p w:rsidR="00654432" w:rsidRDefault="00654432" w:rsidP="00654432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b/>
          <w:color w:val="0070C0"/>
        </w:rPr>
      </w:pPr>
    </w:p>
    <w:p w:rsidR="00654432" w:rsidRPr="00AA59A2" w:rsidRDefault="00654432" w:rsidP="00654432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b/>
          <w:color w:val="0070C0"/>
        </w:rPr>
      </w:pPr>
    </w:p>
    <w:p w:rsidR="00963E2D" w:rsidRPr="00D44895" w:rsidRDefault="00963E2D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EA3784" w:rsidRPr="00EA3784" w:rsidTr="00EA3784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Heures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Jeudi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Vendredi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Dimanche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  <w:r w:rsidRPr="00EA378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h 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  <w:r w:rsidRPr="00EA378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  <w:r w:rsidRPr="00EA378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  <w:r w:rsidRPr="00EA378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784" w:rsidRPr="00EA3784" w:rsidTr="00EA37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784" w:rsidRPr="00EA3784" w:rsidTr="00EA37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784" w:rsidRPr="00EA3784" w:rsidTr="00EA37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Occupé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784" w:rsidRPr="00EA3784" w:rsidTr="00EA37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37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Occupé et demander la disponibilité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84" w:rsidRPr="00EA3784" w:rsidRDefault="00EA3784" w:rsidP="00EA3784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AA59A2" w:rsidRPr="00654432" w:rsidRDefault="00AA59A2" w:rsidP="005E7FE0">
      <w:pPr>
        <w:spacing w:before="0" w:beforeAutospacing="0" w:after="0" w:afterAutospacing="0"/>
        <w:rPr>
          <w:rFonts w:asciiTheme="minorHAnsi" w:hAnsiTheme="minorHAnsi" w:cstheme="minorHAnsi"/>
          <w:b/>
          <w:color w:val="0070C0"/>
        </w:rPr>
      </w:pPr>
      <w:bookmarkStart w:id="0" w:name="_GoBack"/>
      <w:bookmarkEnd w:id="0"/>
    </w:p>
    <w:sectPr w:rsidR="00AA59A2" w:rsidRPr="00654432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C4" w:rsidRDefault="00376FC4" w:rsidP="00CD6436">
      <w:pPr>
        <w:spacing w:before="0" w:after="0"/>
      </w:pPr>
      <w:r>
        <w:separator/>
      </w:r>
    </w:p>
  </w:endnote>
  <w:endnote w:type="continuationSeparator" w:id="0">
    <w:p w:rsidR="00376FC4" w:rsidRDefault="00376FC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7F" w:rsidRPr="00CD6436" w:rsidRDefault="00CD6436" w:rsidP="000E497F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  <w:r w:rsidR="000E497F">
      <w:rPr>
        <w:rFonts w:ascii="Helvetica" w:hAnsi="Helvetica"/>
        <w:color w:val="808080"/>
        <w:sz w:val="16"/>
        <w:szCs w:val="16"/>
      </w:rPr>
      <w:br/>
    </w:r>
    <w:r w:rsidR="000E497F" w:rsidRPr="000E497F">
      <w:rPr>
        <w:rFonts w:ascii="Helvetica" w:hAnsi="Helvetica"/>
        <w:color w:val="808080"/>
        <w:sz w:val="16"/>
        <w:szCs w:val="16"/>
      </w:rPr>
      <w:fldChar w:fldCharType="begin"/>
    </w:r>
    <w:r w:rsidR="000E497F" w:rsidRPr="000E497F">
      <w:rPr>
        <w:rFonts w:ascii="Helvetica" w:hAnsi="Helvetica"/>
        <w:color w:val="808080"/>
        <w:sz w:val="16"/>
        <w:szCs w:val="16"/>
      </w:rPr>
      <w:instrText xml:space="preserve"> PAGE   \* MERGEFORMAT </w:instrText>
    </w:r>
    <w:r w:rsidR="000E497F" w:rsidRPr="000E497F">
      <w:rPr>
        <w:rFonts w:ascii="Helvetica" w:hAnsi="Helvetica"/>
        <w:color w:val="808080"/>
        <w:sz w:val="16"/>
        <w:szCs w:val="16"/>
      </w:rPr>
      <w:fldChar w:fldCharType="separate"/>
    </w:r>
    <w:r w:rsidR="00EA3784">
      <w:rPr>
        <w:rFonts w:ascii="Helvetica" w:hAnsi="Helvetica"/>
        <w:noProof/>
        <w:color w:val="808080"/>
        <w:sz w:val="16"/>
        <w:szCs w:val="16"/>
      </w:rPr>
      <w:t>1</w:t>
    </w:r>
    <w:r w:rsidR="000E497F" w:rsidRPr="000E497F">
      <w:rPr>
        <w:rFonts w:ascii="Helvetica" w:hAnsi="Helvetic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C4" w:rsidRDefault="00376FC4" w:rsidP="00CD6436">
      <w:pPr>
        <w:spacing w:before="0" w:after="0"/>
      </w:pPr>
      <w:r>
        <w:separator/>
      </w:r>
    </w:p>
  </w:footnote>
  <w:footnote w:type="continuationSeparator" w:id="0">
    <w:p w:rsidR="00376FC4" w:rsidRDefault="00376FC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2C7EFE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-192405</wp:posOffset>
          </wp:positionV>
          <wp:extent cx="2048510" cy="678180"/>
          <wp:effectExtent l="0" t="0" r="8890" b="7620"/>
          <wp:wrapSquare wrapText="bothSides"/>
          <wp:docPr id="1" name="Image 1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66C56FE"/>
    <w:multiLevelType w:val="hybridMultilevel"/>
    <w:tmpl w:val="5DD06AD8"/>
    <w:lvl w:ilvl="0" w:tplc="EF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84B02"/>
    <w:multiLevelType w:val="hybridMultilevel"/>
    <w:tmpl w:val="95B607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C2B3E"/>
    <w:multiLevelType w:val="hybridMultilevel"/>
    <w:tmpl w:val="B1521606"/>
    <w:lvl w:ilvl="0" w:tplc="DC2E5704">
      <w:numFmt w:val="bullet"/>
      <w:lvlText w:val="-"/>
      <w:lvlJc w:val="left"/>
      <w:pPr>
        <w:ind w:left="867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>
    <w:nsid w:val="53CD1F3D"/>
    <w:multiLevelType w:val="hybridMultilevel"/>
    <w:tmpl w:val="568A6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0C"/>
    <w:rsid w:val="000755A7"/>
    <w:rsid w:val="00077259"/>
    <w:rsid w:val="000A10D9"/>
    <w:rsid w:val="000B11D8"/>
    <w:rsid w:val="000D17F3"/>
    <w:rsid w:val="000E497F"/>
    <w:rsid w:val="000F5F34"/>
    <w:rsid w:val="0010028F"/>
    <w:rsid w:val="00113486"/>
    <w:rsid w:val="0015700A"/>
    <w:rsid w:val="00187369"/>
    <w:rsid w:val="001918F6"/>
    <w:rsid w:val="001C3883"/>
    <w:rsid w:val="001F141B"/>
    <w:rsid w:val="002534F1"/>
    <w:rsid w:val="00255686"/>
    <w:rsid w:val="002C7EFE"/>
    <w:rsid w:val="00314E7E"/>
    <w:rsid w:val="003756A2"/>
    <w:rsid w:val="00376FC4"/>
    <w:rsid w:val="003A4EEE"/>
    <w:rsid w:val="003C6ADF"/>
    <w:rsid w:val="003F77C2"/>
    <w:rsid w:val="00422D34"/>
    <w:rsid w:val="00453BC4"/>
    <w:rsid w:val="00464E49"/>
    <w:rsid w:val="004E58CB"/>
    <w:rsid w:val="004E6462"/>
    <w:rsid w:val="004F158C"/>
    <w:rsid w:val="00553649"/>
    <w:rsid w:val="00576F6F"/>
    <w:rsid w:val="005B1584"/>
    <w:rsid w:val="005C7B7D"/>
    <w:rsid w:val="005E7FE0"/>
    <w:rsid w:val="00614D68"/>
    <w:rsid w:val="00653B79"/>
    <w:rsid w:val="00654432"/>
    <w:rsid w:val="006C2598"/>
    <w:rsid w:val="006D4DC6"/>
    <w:rsid w:val="00707492"/>
    <w:rsid w:val="00712625"/>
    <w:rsid w:val="007555D5"/>
    <w:rsid w:val="007D5434"/>
    <w:rsid w:val="007E5620"/>
    <w:rsid w:val="007F1DB1"/>
    <w:rsid w:val="008129FF"/>
    <w:rsid w:val="008139DC"/>
    <w:rsid w:val="0088201B"/>
    <w:rsid w:val="0089426F"/>
    <w:rsid w:val="00896BF7"/>
    <w:rsid w:val="00963E2D"/>
    <w:rsid w:val="00991E74"/>
    <w:rsid w:val="009E0395"/>
    <w:rsid w:val="00A34AAF"/>
    <w:rsid w:val="00A67A01"/>
    <w:rsid w:val="00A82DA5"/>
    <w:rsid w:val="00A96C5B"/>
    <w:rsid w:val="00AA59A2"/>
    <w:rsid w:val="00AC4685"/>
    <w:rsid w:val="00AD768D"/>
    <w:rsid w:val="00B174EA"/>
    <w:rsid w:val="00B216AD"/>
    <w:rsid w:val="00B739F8"/>
    <w:rsid w:val="00BD2106"/>
    <w:rsid w:val="00BD5B90"/>
    <w:rsid w:val="00BE2945"/>
    <w:rsid w:val="00BF7CBF"/>
    <w:rsid w:val="00C2284B"/>
    <w:rsid w:val="00C22B49"/>
    <w:rsid w:val="00C764EB"/>
    <w:rsid w:val="00C829FC"/>
    <w:rsid w:val="00C97186"/>
    <w:rsid w:val="00CC3B51"/>
    <w:rsid w:val="00CD6436"/>
    <w:rsid w:val="00CE1D48"/>
    <w:rsid w:val="00CF5007"/>
    <w:rsid w:val="00CF5D73"/>
    <w:rsid w:val="00D00DCA"/>
    <w:rsid w:val="00D01B28"/>
    <w:rsid w:val="00D44895"/>
    <w:rsid w:val="00D52813"/>
    <w:rsid w:val="00D63939"/>
    <w:rsid w:val="00D720AF"/>
    <w:rsid w:val="00E43BF4"/>
    <w:rsid w:val="00E45497"/>
    <w:rsid w:val="00E559AE"/>
    <w:rsid w:val="00E5794B"/>
    <w:rsid w:val="00EA1635"/>
    <w:rsid w:val="00EA3784"/>
    <w:rsid w:val="00EB4225"/>
    <w:rsid w:val="00F06D79"/>
    <w:rsid w:val="00F23498"/>
    <w:rsid w:val="00F679E3"/>
    <w:rsid w:val="00F738C1"/>
    <w:rsid w:val="00F86678"/>
    <w:rsid w:val="00F90F65"/>
    <w:rsid w:val="00FA59DF"/>
    <w:rsid w:val="00F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D44895"/>
    <w:pPr>
      <w:spacing w:before="0" w:beforeAutospacing="0" w:after="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D44895"/>
    <w:pPr>
      <w:spacing w:before="0" w:beforeAutospacing="0" w:after="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2017-02-01T07:27:00Z</cp:lastPrinted>
  <dcterms:created xsi:type="dcterms:W3CDTF">2017-04-15T15:35:00Z</dcterms:created>
  <dcterms:modified xsi:type="dcterms:W3CDTF">2017-04-15T15:39:00Z</dcterms:modified>
</cp:coreProperties>
</file>