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BA060" w14:textId="77777777" w:rsidR="00E17CC0" w:rsidRDefault="00E17CC0" w:rsidP="00A421B7">
      <w:pPr>
        <w:pStyle w:val="Titre2"/>
        <w:jc w:val="center"/>
        <w:rPr>
          <w:sz w:val="28"/>
          <w:szCs w:val="28"/>
        </w:rPr>
      </w:pPr>
    </w:p>
    <w:p w14:paraId="4FEF3943" w14:textId="77777777" w:rsidR="003F13F4" w:rsidRPr="00B55D82" w:rsidRDefault="003F13F4" w:rsidP="00B55D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774A0D3" w14:textId="44B04B27" w:rsidR="00B55D82" w:rsidRDefault="00B55D82" w:rsidP="00B55D82">
      <w:pPr>
        <w:contextualSpacing/>
        <w:jc w:val="both"/>
        <w:rPr>
          <w:rFonts w:ascii="Calibri" w:hAnsi="Calibri" w:cs="Calibri"/>
          <w:b/>
          <w:color w:val="000000"/>
          <w:sz w:val="24"/>
          <w:szCs w:val="24"/>
        </w:rPr>
      </w:pPr>
      <w:r w:rsidRPr="00B55D82">
        <w:rPr>
          <w:rFonts w:ascii="Calibri" w:hAnsi="Calibri" w:cs="Calibri"/>
          <w:b/>
          <w:color w:val="000000"/>
          <w:sz w:val="24"/>
          <w:szCs w:val="24"/>
        </w:rPr>
        <w:t>Bulletin à retourner à :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C6714F">
        <w:rPr>
          <w:rFonts w:ascii="Calibri" w:hAnsi="Calibri" w:cs="Calibri"/>
          <w:b/>
          <w:color w:val="000000"/>
          <w:sz w:val="24"/>
          <w:szCs w:val="24"/>
        </w:rPr>
        <w:t>Evelyne Revellat</w:t>
      </w:r>
    </w:p>
    <w:p w14:paraId="404A7E31" w14:textId="77777777" w:rsidR="001B6B02" w:rsidRPr="003F13F4" w:rsidRDefault="003F13F4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proofErr w:type="spellStart"/>
      <w:r>
        <w:rPr>
          <w:rStyle w:val="AucunB"/>
          <w:rFonts w:ascii="Helvetica" w:hAnsi="Helvetica"/>
          <w:sz w:val="20"/>
          <w:szCs w:val="20"/>
        </w:rPr>
        <w:t>Khépri</w:t>
      </w:r>
      <w:proofErr w:type="spellEnd"/>
      <w:r>
        <w:rPr>
          <w:rStyle w:val="AucunB"/>
          <w:rFonts w:ascii="Helvetica" w:hAnsi="Helvetica"/>
          <w:sz w:val="20"/>
          <w:szCs w:val="20"/>
        </w:rPr>
        <w:t xml:space="preserve"> Formation</w:t>
      </w:r>
    </w:p>
    <w:p w14:paraId="04D7F8D8" w14:textId="77777777" w:rsidR="00AA7988" w:rsidRPr="003F13F4" w:rsidRDefault="00AA7988" w:rsidP="00B55D82">
      <w:pPr>
        <w:contextualSpacing/>
        <w:jc w:val="both"/>
        <w:rPr>
          <w:rStyle w:val="AucunB"/>
          <w:rFonts w:ascii="Helvetica" w:hAnsi="Helvetica"/>
          <w:sz w:val="20"/>
          <w:szCs w:val="20"/>
        </w:rPr>
      </w:pPr>
      <w:r w:rsidRPr="003F13F4">
        <w:rPr>
          <w:rStyle w:val="AucunB"/>
          <w:rFonts w:ascii="Helvetica" w:hAnsi="Helvetica"/>
          <w:sz w:val="20"/>
          <w:szCs w:val="20"/>
        </w:rPr>
        <w:t>Tél</w:t>
      </w:r>
      <w:r w:rsidR="003F13F4">
        <w:rPr>
          <w:rStyle w:val="AucunB"/>
          <w:rFonts w:ascii="Helvetica" w:hAnsi="Helvetica"/>
          <w:sz w:val="20"/>
          <w:szCs w:val="20"/>
        </w:rPr>
        <w:t> : 06 60 47 71 64</w:t>
      </w:r>
    </w:p>
    <w:p w14:paraId="6C721E2E" w14:textId="77777777" w:rsidR="007D731D" w:rsidRDefault="00AA7988" w:rsidP="00E17CC0">
      <w:pPr>
        <w:contextualSpacing/>
        <w:jc w:val="both"/>
        <w:rPr>
          <w:rFonts w:cs="Helvetica"/>
          <w:sz w:val="24"/>
          <w:szCs w:val="24"/>
        </w:rPr>
      </w:pPr>
      <w:r w:rsidRPr="003F13F4">
        <w:rPr>
          <w:rStyle w:val="AucunB"/>
          <w:rFonts w:ascii="Helvetica" w:hAnsi="Helvetica"/>
          <w:sz w:val="20"/>
          <w:szCs w:val="20"/>
        </w:rPr>
        <w:t>Mail</w:t>
      </w:r>
      <w:r w:rsidR="00D45C0D">
        <w:rPr>
          <w:rStyle w:val="AucunB"/>
          <w:rFonts w:ascii="Helvetica" w:hAnsi="Helvetica"/>
          <w:sz w:val="20"/>
          <w:szCs w:val="20"/>
        </w:rPr>
        <w:t xml:space="preserve"> : </w:t>
      </w:r>
      <w:hyperlink r:id="rId7" w:history="1">
        <w:r w:rsidR="00E17CC0" w:rsidRPr="001D13CB">
          <w:rPr>
            <w:rStyle w:val="Lienhypertexte"/>
            <w:rFonts w:ascii="Helvetica" w:hAnsi="Helvetica"/>
            <w:sz w:val="20"/>
            <w:szCs w:val="20"/>
          </w:rPr>
          <w:t>evelyne.revellat@khepriformation.fr</w:t>
        </w:r>
      </w:hyperlink>
    </w:p>
    <w:p w14:paraId="70FCAEE3" w14:textId="77777777" w:rsidR="00E17CC0" w:rsidRDefault="00E17CC0" w:rsidP="00E17CC0">
      <w:pPr>
        <w:contextualSpacing/>
        <w:jc w:val="both"/>
        <w:rPr>
          <w:rFonts w:cs="Helvetica"/>
          <w:sz w:val="24"/>
          <w:szCs w:val="24"/>
        </w:rPr>
      </w:pPr>
    </w:p>
    <w:p w14:paraId="28CE3520" w14:textId="77777777" w:rsidR="00E17CC0" w:rsidRDefault="00E17CC0" w:rsidP="00E17CC0">
      <w:pPr>
        <w:contextualSpacing/>
        <w:jc w:val="both"/>
        <w:rPr>
          <w:rFonts w:cs="Helvetica"/>
          <w:sz w:val="24"/>
          <w:szCs w:val="24"/>
        </w:rPr>
      </w:pPr>
    </w:p>
    <w:p w14:paraId="58959CE3" w14:textId="77777777" w:rsidR="004279C9" w:rsidRDefault="004279C9" w:rsidP="00E17CC0">
      <w:pPr>
        <w:contextualSpacing/>
        <w:jc w:val="both"/>
        <w:rPr>
          <w:rFonts w:cs="Helvetica"/>
          <w:sz w:val="24"/>
          <w:szCs w:val="24"/>
        </w:rPr>
      </w:pPr>
      <w:bookmarkStart w:id="0" w:name="_GoBack"/>
      <w:bookmarkEnd w:id="0"/>
    </w:p>
    <w:p w14:paraId="5D4E2018" w14:textId="00478621" w:rsidR="003F13F4" w:rsidRPr="00F8166E" w:rsidRDefault="00F8166E" w:rsidP="00F8166E">
      <w:pPr>
        <w:jc w:val="center"/>
        <w:rPr>
          <w:rFonts w:cs="Helvetic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ENTRETIEN PREALABLE et </w:t>
      </w:r>
      <w:r w:rsidR="001B6B02" w:rsidRPr="00F8166E">
        <w:rPr>
          <w:rFonts w:cs="Helvetica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POSITIONNEMENT</w:t>
      </w:r>
    </w:p>
    <w:p w14:paraId="5CA55512" w14:textId="77777777" w:rsidR="00CB1E33" w:rsidRDefault="00CB1E33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5FB1034" w14:textId="7CC99BD9" w:rsidR="001B6B02" w:rsidRPr="001F57EA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6B02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Etes-vous gérant de votre entreprise :</w:t>
      </w:r>
      <w:r w:rsidR="00F8166E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ADF6A6C" w14:textId="5D6CD828" w:rsidR="001B6B02" w:rsidRPr="00F8166E" w:rsidRDefault="001B6B02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57EA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le secteur de votre activité :</w:t>
      </w:r>
      <w:r w:rsidR="00F8166E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8028647" w14:textId="33AD535E" w:rsidR="001B6B02" w:rsidRPr="00114A84" w:rsidRDefault="001A0EA3" w:rsidP="001B6B02">
      <w:pPr>
        <w:jc w:val="both"/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4A84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Quel </w:t>
      </w:r>
      <w:r w:rsidR="00E13507" w:rsidRPr="00114A84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 votre poste au sein de</w:t>
      </w:r>
      <w:r w:rsidRPr="00114A84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l’entreprise :</w:t>
      </w:r>
      <w:r w:rsidR="009C017B" w:rsidRPr="00114A84">
        <w:rPr>
          <w:rFonts w:cs="Helvetic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C75BE12" w14:textId="1B641903" w:rsidR="00E13507" w:rsidRPr="00114A84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4A84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Depuis combien de temps êtes-vous sur ce poste :</w:t>
      </w:r>
      <w:r w:rsidR="009C017B" w:rsidRPr="00114A84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C098678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4A84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votre rôle et vos responsabilités au sein de l’entreprise ?</w:t>
      </w:r>
    </w:p>
    <w:p w14:paraId="6A205617" w14:textId="77777777" w:rsidR="00CB1E33" w:rsidRDefault="00CB1E33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AACC04" w14:textId="77777777" w:rsidR="00CB1E33" w:rsidRDefault="00CB1E33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C4134B" w14:textId="0B61954A" w:rsidR="00050A75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Est-ce pour vous une formation de perfectionnement et un élargissement des compétences ?</w:t>
      </w:r>
      <w:r w:rsidR="009E7B0B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597AA10" w14:textId="77777777" w:rsidR="000D19F7" w:rsidRDefault="00050A7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Est-ce une aide à l’élaboration d’un projet professionnel ?</w:t>
      </w:r>
      <w:r w:rsidR="009E7B0B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479350C" w14:textId="39A8F793" w:rsidR="00050A75" w:rsidRPr="000D19F7" w:rsidRDefault="00050A75" w:rsidP="001B6B02">
      <w:pPr>
        <w:jc w:val="both"/>
        <w:rPr>
          <w:rFonts w:cs="Helvetica"/>
          <w:i/>
          <w:i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8F507CA" w14:textId="65275E5B" w:rsidR="001B6B02" w:rsidRPr="00114A84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4A84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sont, si vous en avez, vos</w:t>
      </w:r>
      <w:r w:rsidR="001B6B02" w:rsidRPr="00114A84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difficultés dans </w:t>
      </w:r>
      <w:r w:rsidRPr="00114A84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vos activités ou vos responsabilités actuelles</w:t>
      </w:r>
      <w:r w:rsidR="001A0EA3" w:rsidRPr="00114A84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?</w:t>
      </w:r>
      <w:r w:rsidR="009E7B0B" w:rsidRPr="00114A84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22E8504" w14:textId="77777777" w:rsidR="00CB1E33" w:rsidRDefault="00CB1E33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876918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4A84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Quels sont vos atouts au sein de votre poste ?</w:t>
      </w:r>
    </w:p>
    <w:p w14:paraId="6DB1B049" w14:textId="77777777" w:rsidR="00CB1E33" w:rsidRDefault="00CB1E33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F887A6" w14:textId="2C06E68B" w:rsidR="00E13507" w:rsidRDefault="009C017B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Êtes-vous</w:t>
      </w:r>
      <w:r w:rsidR="00E13507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à l’origine de votre inscription à cette formation ? </w:t>
      </w:r>
    </w:p>
    <w:p w14:paraId="54C4C572" w14:textId="77777777" w:rsidR="00CB1E33" w:rsidRDefault="00CB1E33" w:rsidP="001B6B02">
      <w:pPr>
        <w:jc w:val="both"/>
        <w:rPr>
          <w:rFonts w:cs="Helvetica"/>
          <w:i/>
          <w:iCs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BD7399" w14:textId="77777777" w:rsidR="00CB1E33" w:rsidRDefault="00CB1E33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08892C" w14:textId="77777777" w:rsidR="00CB1E33" w:rsidRDefault="00CB1E33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835FF5" w14:textId="77777777" w:rsidR="00CB1E33" w:rsidRDefault="00CB1E33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D052754" w14:textId="77777777" w:rsidR="00CB1E33" w:rsidRDefault="00CB1E33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2FD77F" w14:textId="77777777" w:rsidR="00560417" w:rsidRDefault="0056041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E01E87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 non qui en a eu l’initiative ?</w:t>
      </w:r>
    </w:p>
    <w:p w14:paraId="3741BD0C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BD83C6B" w14:textId="77777777" w:rsidR="00945E25" w:rsidRDefault="00945E25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3CE2CC" w14:textId="77777777" w:rsidR="00CB1E33" w:rsidRDefault="00CB1E33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FE5006" w14:textId="77777777" w:rsidR="001B6B02" w:rsidRPr="001D3AF9" w:rsidRDefault="00E13507" w:rsidP="001B6B02">
      <w:pPr>
        <w:jc w:val="both"/>
        <w:rPr>
          <w:rFonts w:cs="Helvetica"/>
          <w:sz w:val="24"/>
          <w:szCs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4A84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 vos motivations pour</w:t>
      </w:r>
      <w:r w:rsidR="001B6B02" w:rsidRPr="00114A84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suivre cette formation :</w:t>
      </w:r>
    </w:p>
    <w:p w14:paraId="0A50DEC8" w14:textId="6FD5874B" w:rsidR="001B6B02" w:rsidRPr="009C017B" w:rsidRDefault="001B6B02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7F6802" w14:textId="77777777" w:rsidR="001B6B02" w:rsidRPr="001D3AF9" w:rsidRDefault="001B6B02" w:rsidP="001B6B02">
      <w:pPr>
        <w:jc w:val="both"/>
        <w:rPr>
          <w:rFonts w:cs="Helvetica"/>
          <w:sz w:val="24"/>
          <w:szCs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C60E43" w14:textId="77777777" w:rsidR="001B6B02" w:rsidRPr="00114A84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4A84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attentes en avez-vous</w:t>
      </w:r>
      <w:r w:rsidR="001B6B02" w:rsidRPr="00114A84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14:paraId="2207B234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B44A9E" w14:textId="77777777" w:rsidR="00CB1E33" w:rsidRDefault="00CB1E33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89F91B3" w14:textId="77777777" w:rsidR="00CB1E33" w:rsidRPr="001D3AF9" w:rsidRDefault="00CB1E33" w:rsidP="001B6B02">
      <w:pPr>
        <w:jc w:val="both"/>
        <w:rPr>
          <w:rFonts w:cs="Helvetica"/>
          <w:sz w:val="24"/>
          <w:szCs w:val="24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4C472A" w14:textId="77777777" w:rsidR="00E13507" w:rsidRDefault="00E13507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14A84"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Remarques libres :</w:t>
      </w:r>
    </w:p>
    <w:p w14:paraId="3552DAAB" w14:textId="31F2D5FB" w:rsidR="000E5BB6" w:rsidRDefault="000E5BB6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69BA5BE" w14:textId="77777777" w:rsidR="000E5BB6" w:rsidRDefault="000E5BB6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3238C6" w14:textId="77777777" w:rsidR="000E5BB6" w:rsidRDefault="000E5BB6" w:rsidP="001B6B02">
      <w:pPr>
        <w:jc w:val="both"/>
        <w:rPr>
          <w:rFonts w:cs="Helvetica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0E5BB6" w:rsidSect="000D19F7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9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4CB1D" w14:textId="77777777" w:rsidR="00C54EB6" w:rsidRDefault="00C54EB6" w:rsidP="00FD223E">
      <w:pPr>
        <w:spacing w:after="0" w:line="240" w:lineRule="auto"/>
      </w:pPr>
      <w:r>
        <w:separator/>
      </w:r>
    </w:p>
  </w:endnote>
  <w:endnote w:type="continuationSeparator" w:id="0">
    <w:p w14:paraId="772EF343" w14:textId="77777777" w:rsidR="00C54EB6" w:rsidRDefault="00C54EB6" w:rsidP="00FD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id w:val="485904188"/>
      <w:docPartObj>
        <w:docPartGallery w:val="Page Numbers (Bottom of Page)"/>
        <w:docPartUnique/>
      </w:docPartObj>
    </w:sdtPr>
    <w:sdtEndPr/>
    <w:sdtContent>
      <w:bookmarkStart w:id="1" w:name="_26in1rg" w:colFirst="0" w:colLast="0" w:displacedByCustomXml="prev"/>
      <w:bookmarkEnd w:id="1" w:displacedByCustomXml="prev"/>
      <w:p w14:paraId="07E8BC27" w14:textId="77777777" w:rsidR="003F13F4" w:rsidRPr="000D19F7" w:rsidRDefault="00BE29AD" w:rsidP="000D19F7">
        <w:pPr>
          <w:pStyle w:val="Normal1"/>
          <w:tabs>
            <w:tab w:val="center" w:pos="4536"/>
            <w:tab w:val="right" w:pos="9072"/>
          </w:tabs>
          <w:spacing w:before="100" w:after="100"/>
          <w:ind w:right="-284"/>
          <w:jc w:val="center"/>
          <w:rPr>
            <w:rFonts w:asciiTheme="minorHAnsi" w:eastAsia="Helvetica Neue" w:hAnsiTheme="minorHAnsi" w:cstheme="minorHAnsi"/>
            <w:color w:val="808080"/>
            <w:sz w:val="18"/>
            <w:szCs w:val="18"/>
          </w:rPr>
        </w:pPr>
        <w:r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t xml:space="preserve">Société </w:t>
        </w:r>
        <w:proofErr w:type="spellStart"/>
        <w:r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t>Khépri</w:t>
        </w:r>
        <w:proofErr w:type="spellEnd"/>
        <w:r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t xml:space="preserve"> Formation</w:t>
        </w:r>
        <w:r w:rsidR="003F13F4"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t xml:space="preserve"> – Centre de Formation SAS au capital de 10 000 € </w:t>
        </w:r>
        <w:r w:rsidR="003F13F4"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br/>
          <w:t xml:space="preserve">188 GR rue Charles de Gaulle -  94130 NOGENT SUR MARNE - </w:t>
        </w:r>
        <w:r w:rsidR="003F13F4" w:rsidRPr="000D19F7">
          <w:rPr>
            <w:rFonts w:asciiTheme="minorHAnsi" w:eastAsia="Helvetica Neue" w:hAnsiTheme="minorHAnsi" w:cstheme="minorHAnsi"/>
            <w:color w:val="808080"/>
            <w:sz w:val="18"/>
            <w:szCs w:val="18"/>
          </w:rPr>
          <w:t>Tél. :+33 (0)1 84 25 22 87</w:t>
        </w:r>
        <w:r w:rsidR="003F13F4" w:rsidRPr="000D19F7">
          <w:rPr>
            <w:rFonts w:asciiTheme="minorHAnsi" w:eastAsia="Helvetica Neue" w:hAnsiTheme="minorHAnsi" w:cstheme="minorHAnsi"/>
            <w:color w:val="808080"/>
            <w:sz w:val="18"/>
            <w:szCs w:val="18"/>
          </w:rPr>
          <w:br/>
          <w:t xml:space="preserve">RCS Créteil 811 445 410 00012  – APE 8690F – N° TVA </w:t>
        </w:r>
        <w:r w:rsidR="003F13F4" w:rsidRPr="000D19F7">
          <w:rPr>
            <w:rFonts w:asciiTheme="minorHAnsi" w:eastAsia="Helvetica Neue" w:hAnsiTheme="minorHAnsi" w:cstheme="minorHAnsi"/>
            <w:color w:val="7F7F7F"/>
            <w:sz w:val="18"/>
            <w:szCs w:val="18"/>
          </w:rPr>
          <w:t>FR 89811445410</w:t>
        </w:r>
        <w:r w:rsidR="003F13F4" w:rsidRPr="000D19F7">
          <w:rPr>
            <w:rFonts w:asciiTheme="minorHAnsi" w:eastAsia="Helvetica Neue" w:hAnsiTheme="minorHAnsi" w:cstheme="minorHAnsi"/>
            <w:color w:val="808080"/>
            <w:sz w:val="18"/>
            <w:szCs w:val="18"/>
          </w:rPr>
          <w:t>- N° Formateur 11940951494 – id-Data-Dock 0052300</w:t>
        </w:r>
      </w:p>
      <w:p w14:paraId="7F3C58E7" w14:textId="02D99155" w:rsidR="00FD223E" w:rsidRDefault="00FD223E" w:rsidP="000D19F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9C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BA9E6" w14:textId="77777777" w:rsidR="00C54EB6" w:rsidRDefault="00C54EB6" w:rsidP="00FD223E">
      <w:pPr>
        <w:spacing w:after="0" w:line="240" w:lineRule="auto"/>
      </w:pPr>
      <w:r>
        <w:separator/>
      </w:r>
    </w:p>
  </w:footnote>
  <w:footnote w:type="continuationSeparator" w:id="0">
    <w:p w14:paraId="35AF9925" w14:textId="77777777" w:rsidR="00C54EB6" w:rsidRDefault="00C54EB6" w:rsidP="00FD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A19A1" w14:textId="5F84D1F9" w:rsidR="00AA7988" w:rsidRDefault="00F8166E">
    <w:pPr>
      <w:pStyle w:val="En-tte"/>
    </w:pPr>
    <w:r>
      <w:rPr>
        <w:noProof/>
        <w:lang w:eastAsia="fr-FR"/>
      </w:rPr>
      <w:drawing>
        <wp:inline distT="0" distB="0" distL="0" distR="0" wp14:anchorId="057827DC" wp14:editId="396A5041">
          <wp:extent cx="2481217" cy="50343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santeformation_LARGE_COULEUR  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183" cy="507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731D">
      <w:rPr>
        <w:noProof/>
        <w:lang w:eastAsia="fr-FR"/>
      </w:rPr>
      <w:drawing>
        <wp:anchor distT="0" distB="0" distL="114300" distR="114300" simplePos="0" relativeHeight="251656192" behindDoc="0" locked="0" layoutInCell="1" allowOverlap="1" wp14:anchorId="5CD107EF" wp14:editId="59C57A79">
          <wp:simplePos x="0" y="0"/>
          <wp:positionH relativeFrom="column">
            <wp:posOffset>5129530</wp:posOffset>
          </wp:positionH>
          <wp:positionV relativeFrom="paragraph">
            <wp:posOffset>-125730</wp:posOffset>
          </wp:positionV>
          <wp:extent cx="809625" cy="872490"/>
          <wp:effectExtent l="0" t="0" r="9525" b="381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o_datadock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D7497"/>
    <w:multiLevelType w:val="hybridMultilevel"/>
    <w:tmpl w:val="7A5A484A"/>
    <w:lvl w:ilvl="0" w:tplc="45763BE0">
      <w:start w:val="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67"/>
    <w:rsid w:val="00020BDB"/>
    <w:rsid w:val="00050A75"/>
    <w:rsid w:val="00075FCA"/>
    <w:rsid w:val="00077737"/>
    <w:rsid w:val="000D19F7"/>
    <w:rsid w:val="000E0373"/>
    <w:rsid w:val="000E5BB6"/>
    <w:rsid w:val="00114A84"/>
    <w:rsid w:val="0013175C"/>
    <w:rsid w:val="00140639"/>
    <w:rsid w:val="00152CEB"/>
    <w:rsid w:val="001757DA"/>
    <w:rsid w:val="001824FA"/>
    <w:rsid w:val="001A0EA3"/>
    <w:rsid w:val="001B6B02"/>
    <w:rsid w:val="001D3AF9"/>
    <w:rsid w:val="001D5E2A"/>
    <w:rsid w:val="001F2D33"/>
    <w:rsid w:val="001F57EA"/>
    <w:rsid w:val="002231C4"/>
    <w:rsid w:val="002559BA"/>
    <w:rsid w:val="0031763E"/>
    <w:rsid w:val="00346A87"/>
    <w:rsid w:val="003A4844"/>
    <w:rsid w:val="003A6C8C"/>
    <w:rsid w:val="003C03A0"/>
    <w:rsid w:val="003D7D8F"/>
    <w:rsid w:val="003F13F4"/>
    <w:rsid w:val="004279C9"/>
    <w:rsid w:val="0043745E"/>
    <w:rsid w:val="00463507"/>
    <w:rsid w:val="004B18E9"/>
    <w:rsid w:val="004E1E9F"/>
    <w:rsid w:val="005008BE"/>
    <w:rsid w:val="005024B4"/>
    <w:rsid w:val="005039DC"/>
    <w:rsid w:val="005414C9"/>
    <w:rsid w:val="00560417"/>
    <w:rsid w:val="0057444F"/>
    <w:rsid w:val="00585E27"/>
    <w:rsid w:val="005E7857"/>
    <w:rsid w:val="006552EB"/>
    <w:rsid w:val="006E1C3D"/>
    <w:rsid w:val="006F1A81"/>
    <w:rsid w:val="007029A2"/>
    <w:rsid w:val="007038CB"/>
    <w:rsid w:val="007906E0"/>
    <w:rsid w:val="007A140A"/>
    <w:rsid w:val="007D731D"/>
    <w:rsid w:val="008A3B70"/>
    <w:rsid w:val="008A7A06"/>
    <w:rsid w:val="008E7034"/>
    <w:rsid w:val="0090086F"/>
    <w:rsid w:val="009143E6"/>
    <w:rsid w:val="009231DE"/>
    <w:rsid w:val="00945E25"/>
    <w:rsid w:val="00956A05"/>
    <w:rsid w:val="009B4E7D"/>
    <w:rsid w:val="009C017B"/>
    <w:rsid w:val="009C3D29"/>
    <w:rsid w:val="009D5E74"/>
    <w:rsid w:val="009E7B0B"/>
    <w:rsid w:val="00A032F8"/>
    <w:rsid w:val="00A421B7"/>
    <w:rsid w:val="00A56D0A"/>
    <w:rsid w:val="00AA7988"/>
    <w:rsid w:val="00AD04A7"/>
    <w:rsid w:val="00AF0129"/>
    <w:rsid w:val="00B34458"/>
    <w:rsid w:val="00B55D82"/>
    <w:rsid w:val="00B67426"/>
    <w:rsid w:val="00BA2220"/>
    <w:rsid w:val="00BE29AD"/>
    <w:rsid w:val="00BF09BB"/>
    <w:rsid w:val="00C25137"/>
    <w:rsid w:val="00C3242B"/>
    <w:rsid w:val="00C54EB6"/>
    <w:rsid w:val="00C57DC6"/>
    <w:rsid w:val="00C6488F"/>
    <w:rsid w:val="00C6714F"/>
    <w:rsid w:val="00CB1E33"/>
    <w:rsid w:val="00CD15B6"/>
    <w:rsid w:val="00CF0149"/>
    <w:rsid w:val="00D40667"/>
    <w:rsid w:val="00D45C0D"/>
    <w:rsid w:val="00D71D52"/>
    <w:rsid w:val="00D870F6"/>
    <w:rsid w:val="00DA1D03"/>
    <w:rsid w:val="00DF2167"/>
    <w:rsid w:val="00E11021"/>
    <w:rsid w:val="00E13507"/>
    <w:rsid w:val="00E17CC0"/>
    <w:rsid w:val="00E31ABB"/>
    <w:rsid w:val="00E45538"/>
    <w:rsid w:val="00EA0F78"/>
    <w:rsid w:val="00ED3299"/>
    <w:rsid w:val="00F659AE"/>
    <w:rsid w:val="00F8166E"/>
    <w:rsid w:val="00FA0F10"/>
    <w:rsid w:val="00F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E02C9"/>
  <w15:docId w15:val="{D1DDDF81-51FA-46A0-8DD1-CA1B093B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E5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velyne.revellat@khepriformation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JULIEN</dc:creator>
  <cp:lastModifiedBy>Compte Microsoft</cp:lastModifiedBy>
  <cp:revision>7</cp:revision>
  <cp:lastPrinted>2018-02-24T13:48:00Z</cp:lastPrinted>
  <dcterms:created xsi:type="dcterms:W3CDTF">2022-02-03T11:00:00Z</dcterms:created>
  <dcterms:modified xsi:type="dcterms:W3CDTF">2022-02-03T11:21:00Z</dcterms:modified>
</cp:coreProperties>
</file>