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A060" w14:textId="77777777" w:rsidR="00E17CC0" w:rsidRDefault="00E17CC0" w:rsidP="00A421B7">
      <w:pPr>
        <w:pStyle w:val="Titre2"/>
        <w:jc w:val="center"/>
        <w:rPr>
          <w:sz w:val="28"/>
          <w:szCs w:val="28"/>
        </w:rPr>
      </w:pPr>
    </w:p>
    <w:p w14:paraId="4FEF3943" w14:textId="77777777"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774A0D3" w14:textId="5E148FFE"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F8166E">
        <w:rPr>
          <w:rFonts w:ascii="Calibri" w:hAnsi="Calibri" w:cs="Calibri"/>
          <w:b/>
          <w:color w:val="000000"/>
          <w:sz w:val="24"/>
          <w:szCs w:val="24"/>
        </w:rPr>
        <w:t>Evelyne Revellat / Pascale Baratay-Lhorte</w:t>
      </w:r>
    </w:p>
    <w:p w14:paraId="404A7E31" w14:textId="77777777"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14:paraId="04D7F8D8" w14:textId="77777777"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14:paraId="6C721E2E" w14:textId="77777777" w:rsidR="007D731D" w:rsidRDefault="00AA7988" w:rsidP="00E17CC0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D45C0D">
        <w:rPr>
          <w:rStyle w:val="AucunB"/>
          <w:rFonts w:ascii="Helvetica" w:hAnsi="Helvetica"/>
          <w:sz w:val="20"/>
          <w:szCs w:val="20"/>
        </w:rPr>
        <w:t xml:space="preserve"> : </w:t>
      </w:r>
      <w:hyperlink r:id="rId7" w:history="1">
        <w:r w:rsidR="00E17CC0" w:rsidRPr="001D13CB">
          <w:rPr>
            <w:rStyle w:val="Lienhypertexte"/>
            <w:rFonts w:ascii="Helvetica" w:hAnsi="Helvetica"/>
            <w:sz w:val="20"/>
            <w:szCs w:val="20"/>
          </w:rPr>
          <w:t>evelyne.revellat@khepriformation.fr</w:t>
        </w:r>
      </w:hyperlink>
    </w:p>
    <w:p w14:paraId="70FCAEE3" w14:textId="77777777"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14:paraId="28CE3520" w14:textId="77777777"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14:paraId="5D4E2018" w14:textId="00478621" w:rsidR="003F13F4" w:rsidRPr="00F8166E" w:rsidRDefault="00F8166E" w:rsidP="00F8166E">
      <w:pPr>
        <w:jc w:val="center"/>
        <w:rPr>
          <w:rFonts w:cs="Helvetic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ENTRETIEN PREALABLE et </w:t>
      </w:r>
      <w:r w:rsidR="001B6B02" w:rsidRPr="00F8166E">
        <w:rPr>
          <w:rFonts w:cs="Helvetic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POSITIONNEMENT</w:t>
      </w:r>
    </w:p>
    <w:p w14:paraId="35FB1034" w14:textId="108E9D39" w:rsidR="001B6B02" w:rsidRPr="001F57EA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  <w:r w:rsidR="00F8166E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7B0B" w:rsidRPr="001F57EA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</w:t>
      </w:r>
    </w:p>
    <w:p w14:paraId="2ADF6A6C" w14:textId="08CA2641" w:rsidR="001B6B02" w:rsidRPr="00F8166E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7EA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  <w:r w:rsidR="00F8166E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7B0B" w:rsidRPr="001F57EA">
        <w:rPr>
          <w:rFonts w:cs="Helvetica"/>
          <w:i/>
          <w:i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Audiovisuel</w:t>
      </w:r>
    </w:p>
    <w:p w14:paraId="58028647" w14:textId="21E5FD82" w:rsidR="001B6B02" w:rsidRPr="00114A84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 w:rsidRPr="00114A84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 w:rsidRPr="00114A84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  <w:r w:rsidR="009C017B" w:rsidRPr="00114A84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ingénieur technique</w:t>
      </w:r>
    </w:p>
    <w:p w14:paraId="3C75BE12" w14:textId="4E2A4575" w:rsidR="00E13507" w:rsidRPr="00114A84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  <w:r w:rsidR="009C017B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1993</w:t>
      </w:r>
    </w:p>
    <w:p w14:paraId="0C098678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14:paraId="780D536A" w14:textId="46B77C09" w:rsidR="00E13507" w:rsidRDefault="009C017B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Je suis responsable de l’unité en charge de la réalisation et livraison de projets de numérisation, restauration et </w:t>
      </w:r>
      <w:proofErr w:type="spellStart"/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mastering</w:t>
      </w:r>
      <w:proofErr w:type="spellEnd"/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partir des archives radiophoniques, à destination interne comme externe en France et à l’international</w:t>
      </w:r>
    </w:p>
    <w:p w14:paraId="44C4134B" w14:textId="081E39A4"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  <w:r w:rsidR="009E7B0B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E7B0B" w:rsidRPr="001F57EA"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Non</w:t>
      </w:r>
    </w:p>
    <w:p w14:paraId="5597AA10" w14:textId="77777777" w:rsidR="000D19F7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  <w:r w:rsidR="009E7B0B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479350C" w14:textId="6B3EDDF6" w:rsidR="00050A75" w:rsidRPr="000D19F7" w:rsidRDefault="000D19F7" w:rsidP="001B6B02">
      <w:pPr>
        <w:jc w:val="both"/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="009E7B0B" w:rsidRPr="001F57EA"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 faire un point de situation et envisager d’autres projets</w:t>
      </w:r>
      <w:r w:rsidR="001F57EA"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professionnels</w:t>
      </w:r>
    </w:p>
    <w:p w14:paraId="68F507CA" w14:textId="65275E5B" w:rsidR="001B6B02" w:rsidRPr="00114A84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  <w:r w:rsidR="009E7B0B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B38C918" w14:textId="42C55003" w:rsidR="00E13507" w:rsidRPr="009C017B" w:rsidRDefault="009C017B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017B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Encadrement défaillant, solitude.</w:t>
      </w:r>
    </w:p>
    <w:p w14:paraId="6C876918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14:paraId="21D7B395" w14:textId="2BC56954" w:rsidR="00AA7988" w:rsidRDefault="009C017B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Communiquant, engagé, bienveillant et attentif aux autres</w:t>
      </w:r>
    </w:p>
    <w:p w14:paraId="52F887A6" w14:textId="2C06E68B" w:rsidR="00E13507" w:rsidRDefault="009C017B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Êtes-vous</w:t>
      </w:r>
      <w:r w:rsidR="00E13507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l’origine de votre inscription à cette formation ? </w:t>
      </w:r>
    </w:p>
    <w:p w14:paraId="01375B36" w14:textId="16630AD1" w:rsidR="009E7B0B" w:rsidRPr="001F57EA" w:rsidRDefault="009E7B0B" w:rsidP="001B6B02">
      <w:pPr>
        <w:jc w:val="both"/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1F57EA"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oui</w:t>
      </w:r>
      <w:proofErr w:type="gramEnd"/>
    </w:p>
    <w:p w14:paraId="7AE01E87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14:paraId="3741BD0C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D83C6B" w14:textId="77777777" w:rsidR="00945E25" w:rsidRDefault="00945E2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FE5006" w14:textId="77777777" w:rsidR="001B6B02" w:rsidRPr="001D3AF9" w:rsidRDefault="00E13507" w:rsidP="001B6B02">
      <w:pPr>
        <w:jc w:val="both"/>
        <w:rPr>
          <w:rFonts w:cs="Helvetica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14:paraId="0A50DEC8" w14:textId="436393A5" w:rsidR="001B6B02" w:rsidRPr="009C017B" w:rsidRDefault="009C017B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017B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Besoin de faire le point, partager, pour obtenir un avis extérieur, car je ne peux avoir aucun retour en interne, ni aucune analyse de ma problématique personnelle</w:t>
      </w: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et ce depuis 2011.</w:t>
      </w:r>
    </w:p>
    <w:p w14:paraId="5B7F6802" w14:textId="77777777" w:rsidR="001B6B02" w:rsidRPr="001D3AF9" w:rsidRDefault="001B6B02" w:rsidP="001B6B02">
      <w:pPr>
        <w:jc w:val="both"/>
        <w:rPr>
          <w:rFonts w:cs="Helvetica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C60E43" w14:textId="77777777" w:rsidR="001B6B02" w:rsidRPr="00114A84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24E5E179" w14:textId="34244021" w:rsidR="001B6B02" w:rsidRPr="009C017B" w:rsidRDefault="009C017B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C017B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Retrouver confiance et courage pour avancer.</w:t>
      </w:r>
    </w:p>
    <w:p w14:paraId="2207B234" w14:textId="77777777" w:rsidR="00E13507" w:rsidRPr="001D3AF9" w:rsidRDefault="00E13507" w:rsidP="001B6B02">
      <w:pPr>
        <w:jc w:val="both"/>
        <w:rPr>
          <w:rFonts w:cs="Helvetica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4C472A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p w14:paraId="3552DAAB" w14:textId="31F2D5FB" w:rsidR="000E5BB6" w:rsidRDefault="000E5B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9BA5BE" w14:textId="77777777" w:rsidR="000E5BB6" w:rsidRDefault="000E5B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3238C6" w14:textId="77777777" w:rsidR="000E5BB6" w:rsidRDefault="000E5B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E5BB6" w:rsidSect="000D19F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3EA75" w14:textId="77777777" w:rsidR="00075FCA" w:rsidRDefault="00075FCA" w:rsidP="00FD223E">
      <w:pPr>
        <w:spacing w:after="0" w:line="240" w:lineRule="auto"/>
      </w:pPr>
      <w:r>
        <w:separator/>
      </w:r>
    </w:p>
  </w:endnote>
  <w:endnote w:type="continuationSeparator" w:id="0">
    <w:p w14:paraId="5369B3F5" w14:textId="77777777" w:rsidR="00075FCA" w:rsidRDefault="00075FCA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14:paraId="07E8BC27" w14:textId="77777777" w:rsidR="003F13F4" w:rsidRPr="000D19F7" w:rsidRDefault="00BE29AD" w:rsidP="000D19F7">
        <w:pPr>
          <w:pStyle w:val="Normal1"/>
          <w:tabs>
            <w:tab w:val="center" w:pos="4536"/>
            <w:tab w:val="right" w:pos="9072"/>
          </w:tabs>
          <w:spacing w:before="100" w:after="100"/>
          <w:ind w:right="-284"/>
          <w:jc w:val="center"/>
          <w:rPr>
            <w:rFonts w:asciiTheme="minorHAnsi" w:eastAsia="Helvetica Neue" w:hAnsiTheme="minorHAnsi" w:cstheme="minorHAnsi"/>
            <w:color w:val="808080"/>
            <w:sz w:val="18"/>
            <w:szCs w:val="18"/>
          </w:rPr>
        </w:pPr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Société </w:t>
        </w:r>
        <w:proofErr w:type="spellStart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>Khépri</w:t>
        </w:r>
        <w:proofErr w:type="spellEnd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Formation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– Centre de Formation SAS au capital de 10 000 € 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br/>
          <w:t xml:space="preserve">188 GR rue Charles de Gaulle -  94130 NOGENT SUR MARNE - 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Tél. :+33 (0)1 84 25 22 87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br/>
          <w:t xml:space="preserve">RCS Créteil 811 445 410 00012  – APE 8690F – N° TVA </w:t>
        </w:r>
        <w:r w:rsidR="003F13F4" w:rsidRPr="000D19F7">
          <w:rPr>
            <w:rFonts w:asciiTheme="minorHAnsi" w:eastAsia="Helvetica Neue" w:hAnsiTheme="minorHAnsi" w:cstheme="minorHAnsi"/>
            <w:color w:val="7F7F7F"/>
            <w:sz w:val="18"/>
            <w:szCs w:val="18"/>
          </w:rPr>
          <w:t>FR 89811445410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- N° Formateur 11940951494 – id-Data-Dock 0052300</w:t>
        </w:r>
      </w:p>
      <w:p w14:paraId="7F3C58E7" w14:textId="02D99155" w:rsidR="00FD223E" w:rsidRDefault="00FD223E" w:rsidP="000D19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E25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4F7A89" w14:textId="77777777" w:rsidR="00075FCA" w:rsidRDefault="00075FCA" w:rsidP="00FD223E">
      <w:pPr>
        <w:spacing w:after="0" w:line="240" w:lineRule="auto"/>
      </w:pPr>
      <w:r>
        <w:separator/>
      </w:r>
    </w:p>
  </w:footnote>
  <w:footnote w:type="continuationSeparator" w:id="0">
    <w:p w14:paraId="52DF6D04" w14:textId="77777777" w:rsidR="00075FCA" w:rsidRDefault="00075FCA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19A1" w14:textId="5F84D1F9" w:rsidR="00AA7988" w:rsidRDefault="00F8166E">
    <w:pPr>
      <w:pStyle w:val="En-tte"/>
    </w:pPr>
    <w:r>
      <w:rPr>
        <w:noProof/>
        <w:lang w:eastAsia="fr-FR"/>
      </w:rPr>
      <w:drawing>
        <wp:inline distT="0" distB="0" distL="0" distR="0" wp14:anchorId="057827DC" wp14:editId="396A5041">
          <wp:extent cx="2481217" cy="5034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83" cy="50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5CD107EF" wp14:editId="59C57A79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20BDB"/>
    <w:rsid w:val="00050A75"/>
    <w:rsid w:val="00075FCA"/>
    <w:rsid w:val="00077737"/>
    <w:rsid w:val="000D19F7"/>
    <w:rsid w:val="000E0373"/>
    <w:rsid w:val="000E5BB6"/>
    <w:rsid w:val="00114A84"/>
    <w:rsid w:val="0013175C"/>
    <w:rsid w:val="00140639"/>
    <w:rsid w:val="00152CEB"/>
    <w:rsid w:val="001757DA"/>
    <w:rsid w:val="001824FA"/>
    <w:rsid w:val="001A0EA3"/>
    <w:rsid w:val="001B6B02"/>
    <w:rsid w:val="001D3AF9"/>
    <w:rsid w:val="001D5E2A"/>
    <w:rsid w:val="001F2D33"/>
    <w:rsid w:val="001F57EA"/>
    <w:rsid w:val="002231C4"/>
    <w:rsid w:val="002559BA"/>
    <w:rsid w:val="00346A87"/>
    <w:rsid w:val="003A4844"/>
    <w:rsid w:val="003A6C8C"/>
    <w:rsid w:val="003C03A0"/>
    <w:rsid w:val="003D7D8F"/>
    <w:rsid w:val="003F13F4"/>
    <w:rsid w:val="0043745E"/>
    <w:rsid w:val="00463507"/>
    <w:rsid w:val="004B18E9"/>
    <w:rsid w:val="004E1E9F"/>
    <w:rsid w:val="005008BE"/>
    <w:rsid w:val="005024B4"/>
    <w:rsid w:val="005039DC"/>
    <w:rsid w:val="005414C9"/>
    <w:rsid w:val="0057444F"/>
    <w:rsid w:val="00585E27"/>
    <w:rsid w:val="005E7857"/>
    <w:rsid w:val="006552EB"/>
    <w:rsid w:val="006E1C3D"/>
    <w:rsid w:val="006F1A81"/>
    <w:rsid w:val="007029A2"/>
    <w:rsid w:val="007038CB"/>
    <w:rsid w:val="007906E0"/>
    <w:rsid w:val="007A140A"/>
    <w:rsid w:val="007D731D"/>
    <w:rsid w:val="008A3B70"/>
    <w:rsid w:val="008A7A06"/>
    <w:rsid w:val="008E7034"/>
    <w:rsid w:val="0090086F"/>
    <w:rsid w:val="009143E6"/>
    <w:rsid w:val="009231DE"/>
    <w:rsid w:val="00945E25"/>
    <w:rsid w:val="00956A05"/>
    <w:rsid w:val="009B4E7D"/>
    <w:rsid w:val="009C017B"/>
    <w:rsid w:val="009C3D29"/>
    <w:rsid w:val="009D5E74"/>
    <w:rsid w:val="009E7B0B"/>
    <w:rsid w:val="00A032F8"/>
    <w:rsid w:val="00A421B7"/>
    <w:rsid w:val="00A56D0A"/>
    <w:rsid w:val="00AA7988"/>
    <w:rsid w:val="00AD04A7"/>
    <w:rsid w:val="00AF0129"/>
    <w:rsid w:val="00B34458"/>
    <w:rsid w:val="00B55D82"/>
    <w:rsid w:val="00BA2220"/>
    <w:rsid w:val="00BE29AD"/>
    <w:rsid w:val="00BF09BB"/>
    <w:rsid w:val="00C25137"/>
    <w:rsid w:val="00C3242B"/>
    <w:rsid w:val="00C57DC6"/>
    <w:rsid w:val="00C6488F"/>
    <w:rsid w:val="00CD15B6"/>
    <w:rsid w:val="00CF0149"/>
    <w:rsid w:val="00D40667"/>
    <w:rsid w:val="00D45C0D"/>
    <w:rsid w:val="00D71D52"/>
    <w:rsid w:val="00D870F6"/>
    <w:rsid w:val="00DA1D03"/>
    <w:rsid w:val="00DF2167"/>
    <w:rsid w:val="00E11021"/>
    <w:rsid w:val="00E13507"/>
    <w:rsid w:val="00E17CC0"/>
    <w:rsid w:val="00E31ABB"/>
    <w:rsid w:val="00E45538"/>
    <w:rsid w:val="00EA0F78"/>
    <w:rsid w:val="00ED3299"/>
    <w:rsid w:val="00F659AE"/>
    <w:rsid w:val="00F8166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02C9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lyne.revellat@khepriformat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4</cp:revision>
  <cp:lastPrinted>2018-02-24T13:48:00Z</cp:lastPrinted>
  <dcterms:created xsi:type="dcterms:W3CDTF">2022-02-02T00:53:00Z</dcterms:created>
  <dcterms:modified xsi:type="dcterms:W3CDTF">2022-02-02T00:59:00Z</dcterms:modified>
</cp:coreProperties>
</file>