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52D4811">
                <wp:simplePos x="0" y="0"/>
                <wp:positionH relativeFrom="page">
                  <wp:posOffset>495300</wp:posOffset>
                </wp:positionH>
                <wp:positionV relativeFrom="page">
                  <wp:posOffset>942975</wp:posOffset>
                </wp:positionV>
                <wp:extent cx="3162300" cy="810260"/>
                <wp:effectExtent l="0" t="0" r="0" b="8890"/>
                <wp:wrapThrough wrapText="bothSides">
                  <wp:wrapPolygon edited="0">
                    <wp:start x="0" y="0"/>
                    <wp:lineTo x="0" y="21329"/>
                    <wp:lineTo x="21470" y="21329"/>
                    <wp:lineTo x="2147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63B4F0C7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N°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11940951494 -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OF_13641 -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pt;margin-top:74.25pt;width:249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63B4F0C7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N°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11940951494 -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OF_13641 -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4E286C" w14:textId="04F02FB4" w:rsidR="0017111C" w:rsidRPr="00FD75D7" w:rsidRDefault="00E31563" w:rsidP="00B35B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PSPPE</w:t>
                            </w:r>
                          </w:p>
                          <w:p w14:paraId="4418D305" w14:textId="7CF79756" w:rsidR="00C96F2A" w:rsidRPr="00E31563" w:rsidRDefault="00593179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FD75D7">
                              <w:rPr>
                                <w:rFonts w:asciiTheme="majorHAnsi" w:hAnsiTheme="majorHAnsi" w:cstheme="majorHAnsi"/>
                              </w:rPr>
                              <w:t>Mme</w:t>
                            </w:r>
                            <w:r w:rsidR="00B77AB3" w:rsidRPr="00FD75D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E31563">
                              <w:rPr>
                                <w:rFonts w:asciiTheme="majorHAnsi" w:hAnsiTheme="majorHAnsi" w:cstheme="majorHAnsi"/>
                              </w:rPr>
                              <w:t>Carole Fournaise</w:t>
                            </w:r>
                            <w:r w:rsidR="00527EFE" w:rsidRPr="00FD75D7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004E286C" w14:textId="04F02FB4" w:rsidR="0017111C" w:rsidRPr="00FD75D7" w:rsidRDefault="00E31563" w:rsidP="00B35B07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PSPPE</w:t>
                      </w:r>
                    </w:p>
                    <w:p w14:paraId="4418D305" w14:textId="7CF79756" w:rsidR="00C96F2A" w:rsidRPr="00E31563" w:rsidRDefault="00593179" w:rsidP="00215299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FD75D7">
                        <w:rPr>
                          <w:rFonts w:asciiTheme="majorHAnsi" w:hAnsiTheme="majorHAnsi" w:cstheme="majorHAnsi"/>
                        </w:rPr>
                        <w:t>Mme</w:t>
                      </w:r>
                      <w:r w:rsidR="00B77AB3" w:rsidRPr="00FD75D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E31563">
                        <w:rPr>
                          <w:rFonts w:asciiTheme="majorHAnsi" w:hAnsiTheme="majorHAnsi" w:cstheme="majorHAnsi"/>
                        </w:rPr>
                        <w:t>Carole Fournaise</w:t>
                      </w:r>
                      <w:r w:rsidR="00527EFE" w:rsidRPr="00FD75D7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854270"/>
    <w:p w14:paraId="5DC8F36A" w14:textId="77777777" w:rsidR="00215299" w:rsidRDefault="00854270"/>
    <w:p w14:paraId="012F1C61" w14:textId="0DF48EA1" w:rsidR="00215299" w:rsidRDefault="00854270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EEB07D7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1949E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8 novem</w:t>
                            </w:r>
                            <w:r w:rsidR="0007397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bre </w:t>
                            </w:r>
                            <w:r w:rsidR="00915AD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2021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EEB07D7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1949E6">
                        <w:rPr>
                          <w:rFonts w:asciiTheme="majorHAnsi" w:hAnsiTheme="majorHAnsi" w:cstheme="majorHAnsi"/>
                          <w:b/>
                          <w:bCs/>
                        </w:rPr>
                        <w:t>8 novem</w:t>
                      </w:r>
                      <w:r w:rsidR="00073978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bre </w:t>
                      </w:r>
                      <w:r w:rsidR="00915AD3">
                        <w:rPr>
                          <w:rFonts w:asciiTheme="majorHAnsi" w:hAnsiTheme="majorHAnsi" w:cstheme="majorHAnsi"/>
                          <w:b/>
                          <w:bCs/>
                        </w:rPr>
                        <w:t>2021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1BA4C513" w:rsidR="00215299" w:rsidRDefault="00854270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3D2CAB8A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E31563">
                              <w:rPr>
                                <w:rFonts w:asciiTheme="majorHAnsi" w:hAnsiTheme="majorHAnsi" w:cstheme="majorHAnsi"/>
                              </w:rPr>
                              <w:t>Formation Interne</w:t>
                            </w:r>
                          </w:p>
                          <w:p w14:paraId="03857383" w14:textId="0856A926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17111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</w:t>
                            </w:r>
                            <w:r w:rsidR="001949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="00E3156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12-0037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3D2CAB8A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E31563">
                        <w:rPr>
                          <w:rFonts w:asciiTheme="majorHAnsi" w:hAnsiTheme="majorHAnsi" w:cstheme="majorHAnsi"/>
                        </w:rPr>
                        <w:t>Formation Interne</w:t>
                      </w:r>
                    </w:p>
                    <w:p w14:paraId="03857383" w14:textId="0856A926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17111C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</w:t>
                      </w:r>
                      <w:r w:rsidR="001949E6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  <w:r w:rsidR="00E31563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12-0037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854270"/>
    <w:p w14:paraId="015BDF30" w14:textId="77777777" w:rsidR="00605EDA" w:rsidRPr="00605EDA" w:rsidRDefault="00854270">
      <w:pPr>
        <w:rPr>
          <w:sz w:val="18"/>
          <w:szCs w:val="18"/>
        </w:rPr>
      </w:pPr>
    </w:p>
    <w:tbl>
      <w:tblPr>
        <w:tblStyle w:val="TableNormal0"/>
        <w:tblW w:w="11181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3"/>
        <w:gridCol w:w="1404"/>
        <w:gridCol w:w="1437"/>
        <w:gridCol w:w="1437"/>
      </w:tblGrid>
      <w:tr w:rsidR="003E7255" w14:paraId="12581045" w14:textId="77777777" w:rsidTr="00DF7C27">
        <w:trPr>
          <w:trHeight w:hRule="exact" w:val="1159"/>
        </w:trPr>
        <w:tc>
          <w:tcPr>
            <w:tcW w:w="690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40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37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37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DF7C27">
        <w:trPr>
          <w:trHeight w:hRule="exact" w:val="5411"/>
        </w:trPr>
        <w:tc>
          <w:tcPr>
            <w:tcW w:w="690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D69CD3B" w:rsidR="00BA0C2F" w:rsidRPr="008317F5" w:rsidRDefault="00BA0C2F" w:rsidP="00527E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Formation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: </w:t>
            </w:r>
            <w:r w:rsidR="00E31563">
              <w:rPr>
                <w:rFonts w:asciiTheme="majorHAnsi" w:hAnsiTheme="majorHAnsi" w:cstheme="majorHAnsi"/>
                <w:sz w:val="24"/>
                <w:szCs w:val="24"/>
              </w:rPr>
              <w:t>Formation adaptation au poste</w:t>
            </w:r>
          </w:p>
          <w:p w14:paraId="1EADEB2A" w14:textId="38D6E152" w:rsidR="00B77AB3" w:rsidRDefault="00E31563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Salariée</w:t>
            </w:r>
            <w:r w:rsidR="00BA0C2F"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: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Carole Fournaise</w:t>
            </w:r>
          </w:p>
          <w:p w14:paraId="602528D3" w14:textId="11236874" w:rsidR="00A91C6E" w:rsidRPr="008317F5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Lieu de formation : </w:t>
            </w:r>
            <w:r w:rsidR="00593179" w:rsidRPr="008317F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Nogent sur Marne</w:t>
            </w:r>
          </w:p>
          <w:p w14:paraId="65A01200" w14:textId="3B28D42E" w:rsidR="00BA0C2F" w:rsidRPr="008317F5" w:rsidRDefault="00BA0C2F" w:rsidP="006B12C9">
            <w:pPr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Durée </w:t>
            </w:r>
            <w:r w:rsidR="00010621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: </w:t>
            </w:r>
            <w:r w:rsidR="00E31563">
              <w:rPr>
                <w:rFonts w:asciiTheme="majorHAnsi" w:eastAsia="Helvetica Neue" w:hAnsiTheme="majorHAnsi" w:cstheme="majorHAnsi"/>
                <w:sz w:val="24"/>
                <w:szCs w:val="24"/>
              </w:rPr>
              <w:t>105 heures, soit 15 jours réparties en 2 fois 2 semaines</w:t>
            </w:r>
          </w:p>
          <w:p w14:paraId="0CDD0FEC" w14:textId="42E8323E" w:rsidR="00BA0C2F" w:rsidRDefault="00E31563" w:rsidP="0085277B">
            <w:pPr>
              <w:pStyle w:val="Normal1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Date</w:t>
            </w:r>
            <w:r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</w:t>
            </w:r>
            <w:r w:rsidR="00BA0C2F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: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</w:t>
            </w:r>
            <w:r w:rsidR="002071BE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Du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3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D12D06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au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14-01</w:t>
            </w:r>
            <w:r w:rsidR="00B04469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2022</w:t>
            </w:r>
          </w:p>
          <w:p w14:paraId="21D27C0C" w14:textId="4BB97286" w:rsidR="00E31563" w:rsidRPr="008317F5" w:rsidRDefault="00E31563" w:rsidP="0085277B">
            <w:pPr>
              <w:pStyle w:val="Normal1"/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Date : </w:t>
            </w:r>
            <w:r w:rsidRPr="00E31563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Du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 7 au 18-02-2022</w:t>
            </w:r>
          </w:p>
          <w:p w14:paraId="58153F9A" w14:textId="77777777" w:rsidR="00DF7C27" w:rsidRDefault="00DF7C27" w:rsidP="00E31563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5647C36" w14:textId="77777777" w:rsidR="00DF7C27" w:rsidRDefault="00DF7C27" w:rsidP="00E31563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Libellés formation :</w:t>
            </w:r>
          </w:p>
          <w:p w14:paraId="4AFDE93A" w14:textId="5D32AA3C" w:rsidR="00DF7C27" w:rsidRPr="00DF7C27" w:rsidRDefault="00DF7C27" w:rsidP="00DF7C27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DF7C27">
              <w:rPr>
                <w:rFonts w:asciiTheme="majorHAnsi" w:hAnsiTheme="majorHAnsi" w:cstheme="majorHAnsi"/>
                <w:sz w:val="24"/>
                <w:szCs w:val="24"/>
              </w:rPr>
              <w:t>Backoffice client : inscription et gestion éléments de référencement des praticiens</w:t>
            </w:r>
            <w:r w:rsidR="005154F6">
              <w:rPr>
                <w:rFonts w:asciiTheme="majorHAnsi" w:hAnsiTheme="majorHAnsi" w:cstheme="majorHAnsi"/>
                <w:sz w:val="24"/>
                <w:szCs w:val="24"/>
              </w:rPr>
              <w:t xml:space="preserve"> (2 jours)</w:t>
            </w:r>
          </w:p>
          <w:p w14:paraId="322A7E24" w14:textId="7BB9A2C6" w:rsidR="00DF7C27" w:rsidRPr="00DF7C27" w:rsidRDefault="00DF7C27" w:rsidP="00DF7C27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DF7C27">
              <w:rPr>
                <w:rFonts w:asciiTheme="majorHAnsi" w:hAnsiTheme="majorHAnsi" w:cstheme="majorHAnsi"/>
                <w:sz w:val="24"/>
                <w:szCs w:val="24"/>
              </w:rPr>
              <w:t xml:space="preserve">Administration prise de rendez-vous sur </w:t>
            </w:r>
            <w:proofErr w:type="spellStart"/>
            <w:r w:rsidRPr="00DF7C27">
              <w:rPr>
                <w:rFonts w:asciiTheme="majorHAnsi" w:hAnsiTheme="majorHAnsi" w:cstheme="majorHAnsi"/>
                <w:sz w:val="24"/>
                <w:szCs w:val="24"/>
              </w:rPr>
              <w:t>Doctolib</w:t>
            </w:r>
            <w:proofErr w:type="spellEnd"/>
            <w:r w:rsidR="005154F6">
              <w:rPr>
                <w:rFonts w:asciiTheme="majorHAnsi" w:hAnsiTheme="majorHAnsi" w:cstheme="majorHAnsi"/>
                <w:sz w:val="24"/>
                <w:szCs w:val="24"/>
              </w:rPr>
              <w:t xml:space="preserve"> (2 jours)</w:t>
            </w:r>
          </w:p>
          <w:p w14:paraId="177C8C6F" w14:textId="1BA6841D" w:rsidR="00DF7C27" w:rsidRDefault="00DF7C27" w:rsidP="00DF7C27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DF7C27">
              <w:rPr>
                <w:rFonts w:asciiTheme="majorHAnsi" w:hAnsiTheme="majorHAnsi" w:cstheme="majorHAnsi"/>
                <w:sz w:val="24"/>
                <w:szCs w:val="24"/>
              </w:rPr>
              <w:t>Plateforme E-learning : fonctionnement et utilisation</w:t>
            </w:r>
            <w:r w:rsidR="005154F6">
              <w:rPr>
                <w:rFonts w:asciiTheme="majorHAnsi" w:hAnsiTheme="majorHAnsi" w:cstheme="majorHAnsi"/>
                <w:sz w:val="24"/>
                <w:szCs w:val="24"/>
              </w:rPr>
              <w:t xml:space="preserve"> (1 jours)</w:t>
            </w:r>
          </w:p>
          <w:p w14:paraId="2725248B" w14:textId="24EF4C48" w:rsidR="005154F6" w:rsidRDefault="005154F6" w:rsidP="00DF7C27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Logiciel de suivi des programmes de remise en santé (1 jour)</w:t>
            </w:r>
          </w:p>
          <w:p w14:paraId="5B4DA96E" w14:textId="5E26FB84" w:rsidR="005154F6" w:rsidRDefault="005154F6" w:rsidP="005154F6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Coordination des actions pour les usagers (3 jours)</w:t>
            </w:r>
          </w:p>
          <w:p w14:paraId="188BCC86" w14:textId="06F25325" w:rsidR="005154F6" w:rsidRDefault="005154F6" w:rsidP="005154F6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Outils bureautique : Pack office + Publisher (4 jours)</w:t>
            </w:r>
          </w:p>
          <w:p w14:paraId="196C6715" w14:textId="31BFD397" w:rsidR="005154F6" w:rsidRDefault="005154F6" w:rsidP="005154F6">
            <w:pPr>
              <w:pStyle w:val="Pardfaut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Initiation au marketing digital (2 jours)</w:t>
            </w:r>
          </w:p>
          <w:p w14:paraId="2193FF80" w14:textId="77777777" w:rsidR="00DF7C27" w:rsidRDefault="00DF7C27" w:rsidP="00DF7C2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C2511EB" w14:textId="77777777" w:rsidR="00DF7C27" w:rsidRDefault="00DF7C27" w:rsidP="00DF7C2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9E92619" w14:textId="77777777" w:rsidR="00DF7C27" w:rsidRDefault="00DF7C27" w:rsidP="00E31563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CE26162" w14:textId="7EFEF0B0" w:rsidR="00DF7C27" w:rsidRPr="007C313F" w:rsidRDefault="00DF7C27" w:rsidP="00E31563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0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77D62ED9" w:rsidR="00BA0C2F" w:rsidRPr="008317F5" w:rsidRDefault="00E31563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105</w:t>
            </w:r>
          </w:p>
          <w:p w14:paraId="13BED6EE" w14:textId="24359A50" w:rsidR="00BA0C2F" w:rsidRPr="008317F5" w:rsidRDefault="00BA0C2F" w:rsidP="006B12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8FBB712" w:rsidR="00BA0C2F" w:rsidRPr="008317F5" w:rsidRDefault="00E31563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30,00</w:t>
            </w:r>
            <w:r w:rsidR="00361E9F"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A0C2F" w:rsidRPr="008317F5">
              <w:rPr>
                <w:rFonts w:asciiTheme="majorHAnsi" w:hAnsiTheme="majorHAnsi" w:cstheme="majorHAnsi"/>
                <w:sz w:val="24"/>
                <w:szCs w:val="24"/>
              </w:rPr>
              <w:t>€</w:t>
            </w:r>
          </w:p>
          <w:p w14:paraId="1B481259" w14:textId="25673AA0" w:rsidR="00BA0C2F" w:rsidRPr="008317F5" w:rsidRDefault="00BA0C2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608FED76" w:rsidR="008275B9" w:rsidRPr="008317F5" w:rsidRDefault="00E31563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3150,0</w:t>
            </w:r>
            <w:r w:rsidR="00DA16E9"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0</w:t>
            </w:r>
          </w:p>
          <w:p w14:paraId="36F4A86A" w14:textId="68C0E3CE" w:rsidR="008275B9" w:rsidRPr="008317F5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</w:p>
        </w:tc>
      </w:tr>
    </w:tbl>
    <w:p w14:paraId="6BC3BE7E" w14:textId="67D2BBF1" w:rsidR="004B6CCD" w:rsidRPr="008C0271" w:rsidRDefault="0017111C" w:rsidP="00C919B4">
      <w:pPr>
        <w:rPr>
          <w:rFonts w:ascii="Helvetica Neue" w:hAnsi="Helvetica Neue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FA113" wp14:editId="24A7BBD8">
                <wp:simplePos x="0" y="0"/>
                <wp:positionH relativeFrom="column">
                  <wp:posOffset>-1186180</wp:posOffset>
                </wp:positionH>
                <wp:positionV relativeFrom="paragraph">
                  <wp:posOffset>1504950</wp:posOffset>
                </wp:positionV>
                <wp:extent cx="2360930" cy="1404620"/>
                <wp:effectExtent l="1587" t="0" r="21908" b="2190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36BA" w14:textId="3E75DBFE" w:rsidR="00E95078" w:rsidRPr="008C3C15" w:rsidRDefault="00E9507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A113" id="Zone de texte 2" o:spid="_x0000_s1030" type="#_x0000_t202" style="position:absolute;margin-left:-93.4pt;margin-top:118.5pt;width:185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">
                <v:textbox style="mso-fit-shape-to-text:t">
                  <w:txbxContent>
                    <w:p w14:paraId="6B7736BA" w14:textId="3E75DBFE" w:rsidR="00E95078" w:rsidRPr="008C3C15" w:rsidRDefault="00E9507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C7A01" w14:textId="77777777" w:rsidR="003826E1" w:rsidRDefault="003826E1">
      <w:r>
        <w:separator/>
      </w:r>
    </w:p>
  </w:endnote>
  <w:endnote w:type="continuationSeparator" w:id="0">
    <w:p w14:paraId="17CA3C25" w14:textId="77777777" w:rsidR="003826E1" w:rsidRDefault="0038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5CF9DFEB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 xml:space="preserve">N° Formateur 11940951494 – </w:t>
    </w:r>
    <w:r w:rsidR="00B77AB3">
      <w:rPr>
        <w:rFonts w:asciiTheme="majorHAnsi" w:eastAsia="Helvetica Neue" w:hAnsiTheme="majorHAnsi" w:cstheme="majorHAnsi"/>
        <w:color w:val="808080"/>
        <w:sz w:val="16"/>
        <w:szCs w:val="16"/>
      </w:rPr>
      <w:t>OF</w:t>
    </w:r>
    <w:r w:rsidR="00E37289">
      <w:rPr>
        <w:rFonts w:asciiTheme="majorHAnsi" w:eastAsia="Helvetica Neue" w:hAnsiTheme="majorHAnsi" w:cstheme="majorHAnsi"/>
        <w:color w:val="808080"/>
        <w:sz w:val="16"/>
        <w:szCs w:val="16"/>
      </w:rPr>
      <w:t xml:space="preserve">13 641 -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1CAC7" w14:textId="77777777" w:rsidR="003826E1" w:rsidRDefault="003826E1">
      <w:r>
        <w:separator/>
      </w:r>
    </w:p>
  </w:footnote>
  <w:footnote w:type="continuationSeparator" w:id="0">
    <w:p w14:paraId="69A766AC" w14:textId="77777777" w:rsidR="003826E1" w:rsidRDefault="0038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535C3012" w:rsidR="005B7A81" w:rsidRDefault="006E7F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77222" wp14:editId="325178D3">
          <wp:simplePos x="0" y="0"/>
          <wp:positionH relativeFrom="column">
            <wp:posOffset>-299720</wp:posOffset>
          </wp:positionH>
          <wp:positionV relativeFrom="paragraph">
            <wp:posOffset>-163830</wp:posOffset>
          </wp:positionV>
          <wp:extent cx="3181350" cy="535836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accroche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53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0E">
      <w:rPr>
        <w:noProof/>
      </w:rPr>
      <w:drawing>
        <wp:anchor distT="0" distB="0" distL="114300" distR="114300" simplePos="0" relativeHeight="251658240" behindDoc="0" locked="0" layoutInCell="1" allowOverlap="1" wp14:anchorId="0C9AE8B1" wp14:editId="7D3773A3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6E266F4C"/>
    <w:multiLevelType w:val="hybridMultilevel"/>
    <w:tmpl w:val="E090838A"/>
    <w:lvl w:ilvl="0" w:tplc="F8AC7FB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05E60"/>
    <w:rsid w:val="00010621"/>
    <w:rsid w:val="00026DD8"/>
    <w:rsid w:val="00073978"/>
    <w:rsid w:val="00077372"/>
    <w:rsid w:val="00092EB7"/>
    <w:rsid w:val="000D411C"/>
    <w:rsid w:val="000E66AC"/>
    <w:rsid w:val="000F6F50"/>
    <w:rsid w:val="00151295"/>
    <w:rsid w:val="0017111C"/>
    <w:rsid w:val="00193B09"/>
    <w:rsid w:val="001949E6"/>
    <w:rsid w:val="001C76E6"/>
    <w:rsid w:val="002071BE"/>
    <w:rsid w:val="00214A09"/>
    <w:rsid w:val="002337B8"/>
    <w:rsid w:val="002769C3"/>
    <w:rsid w:val="00293FD1"/>
    <w:rsid w:val="003109C5"/>
    <w:rsid w:val="00322283"/>
    <w:rsid w:val="00361E9F"/>
    <w:rsid w:val="0038078B"/>
    <w:rsid w:val="003826E1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55138"/>
    <w:rsid w:val="00470A50"/>
    <w:rsid w:val="00477C80"/>
    <w:rsid w:val="00481AAF"/>
    <w:rsid w:val="004827D2"/>
    <w:rsid w:val="00487415"/>
    <w:rsid w:val="00493F49"/>
    <w:rsid w:val="004A6797"/>
    <w:rsid w:val="004B3563"/>
    <w:rsid w:val="004B6CCD"/>
    <w:rsid w:val="004D2160"/>
    <w:rsid w:val="004D22CA"/>
    <w:rsid w:val="005059FB"/>
    <w:rsid w:val="005154F6"/>
    <w:rsid w:val="00527EFE"/>
    <w:rsid w:val="005304B8"/>
    <w:rsid w:val="005442F8"/>
    <w:rsid w:val="00551C14"/>
    <w:rsid w:val="00571202"/>
    <w:rsid w:val="005833A7"/>
    <w:rsid w:val="00593179"/>
    <w:rsid w:val="00595D40"/>
    <w:rsid w:val="005B7A81"/>
    <w:rsid w:val="005D793A"/>
    <w:rsid w:val="006266A0"/>
    <w:rsid w:val="0063400E"/>
    <w:rsid w:val="00644E72"/>
    <w:rsid w:val="006457A1"/>
    <w:rsid w:val="00664835"/>
    <w:rsid w:val="006663C2"/>
    <w:rsid w:val="0066652E"/>
    <w:rsid w:val="0067674B"/>
    <w:rsid w:val="00680C87"/>
    <w:rsid w:val="00684855"/>
    <w:rsid w:val="006B510B"/>
    <w:rsid w:val="006B63EC"/>
    <w:rsid w:val="006D655C"/>
    <w:rsid w:val="006E7FDB"/>
    <w:rsid w:val="006F535D"/>
    <w:rsid w:val="007023D3"/>
    <w:rsid w:val="007168EA"/>
    <w:rsid w:val="00717B9F"/>
    <w:rsid w:val="00746BC0"/>
    <w:rsid w:val="0074772A"/>
    <w:rsid w:val="00777F97"/>
    <w:rsid w:val="007927A5"/>
    <w:rsid w:val="007964E3"/>
    <w:rsid w:val="007B68C5"/>
    <w:rsid w:val="007C313F"/>
    <w:rsid w:val="007E39CD"/>
    <w:rsid w:val="007F25C0"/>
    <w:rsid w:val="0080126D"/>
    <w:rsid w:val="008275B9"/>
    <w:rsid w:val="0083019A"/>
    <w:rsid w:val="008317F5"/>
    <w:rsid w:val="0085277B"/>
    <w:rsid w:val="00854270"/>
    <w:rsid w:val="0085427B"/>
    <w:rsid w:val="0087186F"/>
    <w:rsid w:val="00896D24"/>
    <w:rsid w:val="008C0271"/>
    <w:rsid w:val="008C3C15"/>
    <w:rsid w:val="008C76A4"/>
    <w:rsid w:val="008D6D6B"/>
    <w:rsid w:val="008E6E73"/>
    <w:rsid w:val="008F0445"/>
    <w:rsid w:val="00915AD3"/>
    <w:rsid w:val="009200E0"/>
    <w:rsid w:val="00930E2C"/>
    <w:rsid w:val="00931AC6"/>
    <w:rsid w:val="009573CB"/>
    <w:rsid w:val="00964D68"/>
    <w:rsid w:val="00977EA9"/>
    <w:rsid w:val="0099499A"/>
    <w:rsid w:val="009A1192"/>
    <w:rsid w:val="009B56DA"/>
    <w:rsid w:val="009D0E02"/>
    <w:rsid w:val="009E7ED9"/>
    <w:rsid w:val="00A020CC"/>
    <w:rsid w:val="00A1333E"/>
    <w:rsid w:val="00A20308"/>
    <w:rsid w:val="00A63EBC"/>
    <w:rsid w:val="00A70E38"/>
    <w:rsid w:val="00A84016"/>
    <w:rsid w:val="00A91C6E"/>
    <w:rsid w:val="00AA68EB"/>
    <w:rsid w:val="00AB732B"/>
    <w:rsid w:val="00AF1D59"/>
    <w:rsid w:val="00B01F39"/>
    <w:rsid w:val="00B04469"/>
    <w:rsid w:val="00B16471"/>
    <w:rsid w:val="00B35B07"/>
    <w:rsid w:val="00B36627"/>
    <w:rsid w:val="00B77AB3"/>
    <w:rsid w:val="00B9196B"/>
    <w:rsid w:val="00BA0C2F"/>
    <w:rsid w:val="00BA2E0A"/>
    <w:rsid w:val="00BA40EC"/>
    <w:rsid w:val="00BB4715"/>
    <w:rsid w:val="00C1346C"/>
    <w:rsid w:val="00C2289B"/>
    <w:rsid w:val="00C31397"/>
    <w:rsid w:val="00C33368"/>
    <w:rsid w:val="00C468BE"/>
    <w:rsid w:val="00C919B4"/>
    <w:rsid w:val="00C96F2A"/>
    <w:rsid w:val="00CB4EB9"/>
    <w:rsid w:val="00D0195B"/>
    <w:rsid w:val="00D12D06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DF7C27"/>
    <w:rsid w:val="00E0471C"/>
    <w:rsid w:val="00E31455"/>
    <w:rsid w:val="00E31563"/>
    <w:rsid w:val="00E37289"/>
    <w:rsid w:val="00E4491C"/>
    <w:rsid w:val="00E47941"/>
    <w:rsid w:val="00E54AC3"/>
    <w:rsid w:val="00E95078"/>
    <w:rsid w:val="00EA2968"/>
    <w:rsid w:val="00ED251D"/>
    <w:rsid w:val="00EE54CE"/>
    <w:rsid w:val="00F23C0D"/>
    <w:rsid w:val="00F77DAF"/>
    <w:rsid w:val="00F90832"/>
    <w:rsid w:val="00FA4014"/>
    <w:rsid w:val="00FA4844"/>
    <w:rsid w:val="00FB066C"/>
    <w:rsid w:val="00FB16D1"/>
    <w:rsid w:val="00FB26EE"/>
    <w:rsid w:val="00FD75D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Compte Microsoft</cp:lastModifiedBy>
  <cp:revision>2</cp:revision>
  <cp:lastPrinted>2021-12-21T10:41:00Z</cp:lastPrinted>
  <dcterms:created xsi:type="dcterms:W3CDTF">2022-02-24T01:57:00Z</dcterms:created>
  <dcterms:modified xsi:type="dcterms:W3CDTF">2022-02-24T01:57:00Z</dcterms:modified>
</cp:coreProperties>
</file>